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08" w:rsidRPr="009F5054" w:rsidRDefault="000F3008" w:rsidP="00351B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54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  <w:r w:rsidRPr="009F5054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814372" w:rsidRPr="009F5054">
        <w:rPr>
          <w:rFonts w:ascii="Times New Roman" w:hAnsi="Times New Roman" w:cs="Times New Roman"/>
          <w:b/>
          <w:sz w:val="28"/>
          <w:szCs w:val="28"/>
        </w:rPr>
        <w:t>Части Мирового океана</w:t>
      </w:r>
      <w:r w:rsidRPr="009F505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0F3008" w:rsidRPr="009F5054" w:rsidTr="000F3008">
        <w:tc>
          <w:tcPr>
            <w:tcW w:w="1008" w:type="dxa"/>
          </w:tcPr>
          <w:p w:rsidR="000F3008" w:rsidRPr="009F5054" w:rsidRDefault="000F3008" w:rsidP="00062EA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hideMark/>
          </w:tcPr>
          <w:p w:rsidR="000F3008" w:rsidRPr="009F5054" w:rsidRDefault="000F3008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6043" w:type="dxa"/>
            <w:hideMark/>
          </w:tcPr>
          <w:p w:rsidR="000F3008" w:rsidRPr="009F5054" w:rsidRDefault="000F30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Кардашина Наталья Владимировна</w:t>
            </w:r>
          </w:p>
        </w:tc>
      </w:tr>
      <w:tr w:rsidR="000F3008" w:rsidRPr="009F5054" w:rsidTr="000F3008">
        <w:tc>
          <w:tcPr>
            <w:tcW w:w="1008" w:type="dxa"/>
          </w:tcPr>
          <w:p w:rsidR="000F3008" w:rsidRPr="009F5054" w:rsidRDefault="000F3008" w:rsidP="00062EA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hideMark/>
          </w:tcPr>
          <w:p w:rsidR="000F3008" w:rsidRPr="009F5054" w:rsidRDefault="000F3008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6043" w:type="dxa"/>
            <w:hideMark/>
          </w:tcPr>
          <w:p w:rsidR="000F3008" w:rsidRPr="009F5054" w:rsidRDefault="000F30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с. Старые Бурасы Базарно-Карабулакского муниципального района Саратовской области»</w:t>
            </w:r>
          </w:p>
        </w:tc>
      </w:tr>
      <w:tr w:rsidR="000F3008" w:rsidRPr="009F5054" w:rsidTr="000F3008">
        <w:tc>
          <w:tcPr>
            <w:tcW w:w="1008" w:type="dxa"/>
          </w:tcPr>
          <w:p w:rsidR="000F3008" w:rsidRPr="009F5054" w:rsidRDefault="000F3008" w:rsidP="00062EA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hideMark/>
          </w:tcPr>
          <w:p w:rsidR="000F3008" w:rsidRPr="009F5054" w:rsidRDefault="000F3008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043" w:type="dxa"/>
            <w:hideMark/>
          </w:tcPr>
          <w:p w:rsidR="000F3008" w:rsidRPr="009F5054" w:rsidRDefault="000F3008" w:rsidP="000F30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географии</w:t>
            </w:r>
          </w:p>
        </w:tc>
      </w:tr>
      <w:tr w:rsidR="000F3008" w:rsidRPr="009F5054" w:rsidTr="000F3008">
        <w:tc>
          <w:tcPr>
            <w:tcW w:w="1008" w:type="dxa"/>
          </w:tcPr>
          <w:p w:rsidR="000F3008" w:rsidRPr="009F5054" w:rsidRDefault="000F3008" w:rsidP="00062EA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hideMark/>
          </w:tcPr>
          <w:p w:rsidR="000F3008" w:rsidRPr="009F5054" w:rsidRDefault="000F3008">
            <w:pPr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43" w:type="dxa"/>
            <w:hideMark/>
          </w:tcPr>
          <w:p w:rsidR="000F3008" w:rsidRPr="009F5054" w:rsidRDefault="000F3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</w:tr>
      <w:tr w:rsidR="000F3008" w:rsidRPr="009F5054" w:rsidTr="000F3008">
        <w:tc>
          <w:tcPr>
            <w:tcW w:w="1008" w:type="dxa"/>
          </w:tcPr>
          <w:p w:rsidR="000F3008" w:rsidRPr="009F5054" w:rsidRDefault="000F3008" w:rsidP="00062EA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hideMark/>
          </w:tcPr>
          <w:p w:rsidR="000F3008" w:rsidRPr="009F5054" w:rsidRDefault="000F3008">
            <w:pPr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043" w:type="dxa"/>
            <w:hideMark/>
          </w:tcPr>
          <w:p w:rsidR="000F3008" w:rsidRPr="009F5054" w:rsidRDefault="000F3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F3008" w:rsidRPr="009F5054" w:rsidTr="000F3008">
        <w:tc>
          <w:tcPr>
            <w:tcW w:w="1008" w:type="dxa"/>
          </w:tcPr>
          <w:p w:rsidR="000F3008" w:rsidRPr="009F5054" w:rsidRDefault="000F3008" w:rsidP="00062EA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hideMark/>
          </w:tcPr>
          <w:p w:rsidR="000F3008" w:rsidRPr="009F5054" w:rsidRDefault="000F3008">
            <w:pPr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43" w:type="dxa"/>
            <w:hideMark/>
          </w:tcPr>
          <w:p w:rsidR="00351BCE" w:rsidRPr="009F5054" w:rsidRDefault="000F3008" w:rsidP="00351B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Части Мирового океана» </w:t>
            </w:r>
          </w:p>
          <w:p w:rsidR="000F3008" w:rsidRPr="009F5054" w:rsidRDefault="00351BCE" w:rsidP="00351B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3008"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F3008" w:rsidRPr="009F5054" w:rsidTr="000F3008">
        <w:trPr>
          <w:trHeight w:val="531"/>
        </w:trPr>
        <w:tc>
          <w:tcPr>
            <w:tcW w:w="1008" w:type="dxa"/>
          </w:tcPr>
          <w:p w:rsidR="000F3008" w:rsidRPr="009F5054" w:rsidRDefault="000F3008" w:rsidP="00062E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hideMark/>
          </w:tcPr>
          <w:p w:rsidR="000F3008" w:rsidRPr="009F5054" w:rsidRDefault="000F3008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учебник</w:t>
            </w:r>
          </w:p>
        </w:tc>
        <w:tc>
          <w:tcPr>
            <w:tcW w:w="6043" w:type="dxa"/>
            <w:hideMark/>
          </w:tcPr>
          <w:p w:rsidR="00351BCE" w:rsidRPr="009F5054" w:rsidRDefault="004C5182" w:rsidP="004C518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Т.П.Герасимова, </w:t>
            </w:r>
            <w:proofErr w:type="spellStart"/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Н.П.Неклю</w:t>
            </w:r>
            <w:r w:rsidR="009F5054"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  <w:proofErr w:type="spellEnd"/>
          </w:p>
          <w:p w:rsidR="000F3008" w:rsidRPr="009F5054" w:rsidRDefault="00043CEE" w:rsidP="004C518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География</w:t>
            </w:r>
            <w:r w:rsidR="009F5054"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F5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Начальный курс</w:t>
            </w:r>
          </w:p>
        </w:tc>
      </w:tr>
    </w:tbl>
    <w:p w:rsidR="000F3008" w:rsidRPr="009F5054" w:rsidRDefault="000F3008" w:rsidP="000F30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008" w:rsidRPr="009F5054" w:rsidRDefault="000F3008" w:rsidP="00F32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054">
        <w:rPr>
          <w:rFonts w:ascii="Times New Roman" w:hAnsi="Times New Roman" w:cs="Times New Roman"/>
          <w:b/>
          <w:sz w:val="28"/>
          <w:szCs w:val="28"/>
        </w:rPr>
        <w:t>Цель  урока:</w:t>
      </w:r>
    </w:p>
    <w:p w:rsidR="00351BCE" w:rsidRPr="009F5054" w:rsidRDefault="00351BCE" w:rsidP="00F326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5054">
        <w:rPr>
          <w:rFonts w:ascii="Times New Roman" w:hAnsi="Times New Roman" w:cs="Times New Roman"/>
          <w:sz w:val="28"/>
          <w:szCs w:val="28"/>
        </w:rPr>
        <w:t>сформировать представление о Мировом океане, как о главной части гидросферы, показать его роль в формировании природы всей Земли.</w:t>
      </w:r>
    </w:p>
    <w:p w:rsidR="000F3008" w:rsidRPr="009F5054" w:rsidRDefault="00442C5C" w:rsidP="00F3267B">
      <w:pPr>
        <w:rPr>
          <w:rFonts w:ascii="Times New Roman" w:hAnsi="Times New Roman" w:cs="Times New Roman"/>
          <w:b/>
          <w:sz w:val="28"/>
          <w:szCs w:val="28"/>
        </w:rPr>
      </w:pPr>
      <w:r w:rsidRPr="009F50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F3008" w:rsidRPr="009F5054">
        <w:rPr>
          <w:rFonts w:ascii="Times New Roman" w:hAnsi="Times New Roman" w:cs="Times New Roman"/>
          <w:b/>
          <w:sz w:val="28"/>
          <w:szCs w:val="28"/>
        </w:rPr>
        <w:t>9. Задачи:</w:t>
      </w:r>
    </w:p>
    <w:p w:rsidR="00351BCE" w:rsidRPr="009F5054" w:rsidRDefault="00351BCE" w:rsidP="00F3267B">
      <w:pPr>
        <w:pStyle w:val="a4"/>
        <w:spacing w:line="276" w:lineRule="auto"/>
        <w:rPr>
          <w:b/>
          <w:sz w:val="28"/>
          <w:szCs w:val="28"/>
        </w:rPr>
      </w:pPr>
      <w:r w:rsidRPr="009F5054">
        <w:rPr>
          <w:rStyle w:val="a5"/>
          <w:b/>
          <w:i w:val="0"/>
          <w:sz w:val="28"/>
          <w:szCs w:val="28"/>
          <w:u w:val="single"/>
        </w:rPr>
        <w:t>Обучающие</w:t>
      </w:r>
      <w:r w:rsidRPr="009F5054">
        <w:rPr>
          <w:rStyle w:val="a5"/>
          <w:b/>
          <w:i w:val="0"/>
          <w:sz w:val="28"/>
          <w:szCs w:val="28"/>
        </w:rPr>
        <w:t>:</w:t>
      </w:r>
    </w:p>
    <w:p w:rsidR="00351BCE" w:rsidRPr="009F5054" w:rsidRDefault="00351BCE" w:rsidP="00F3267B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9F5054">
        <w:rPr>
          <w:sz w:val="28"/>
          <w:szCs w:val="28"/>
        </w:rPr>
        <w:t>сформировать мировоззренческую идею о единстве Мирового океана, познакомить с частями океана.</w:t>
      </w:r>
    </w:p>
    <w:p w:rsidR="00351BCE" w:rsidRPr="009F5054" w:rsidRDefault="00351BCE" w:rsidP="00F3267B">
      <w:pPr>
        <w:pStyle w:val="a4"/>
        <w:spacing w:line="276" w:lineRule="auto"/>
        <w:rPr>
          <w:b/>
          <w:sz w:val="28"/>
          <w:szCs w:val="28"/>
        </w:rPr>
      </w:pPr>
      <w:r w:rsidRPr="009F5054">
        <w:rPr>
          <w:rStyle w:val="a5"/>
          <w:b/>
          <w:i w:val="0"/>
          <w:sz w:val="28"/>
          <w:szCs w:val="28"/>
          <w:u w:val="single"/>
        </w:rPr>
        <w:t>Развивающие</w:t>
      </w:r>
      <w:r w:rsidRPr="009F5054">
        <w:rPr>
          <w:b/>
          <w:sz w:val="28"/>
          <w:szCs w:val="28"/>
        </w:rPr>
        <w:t>:</w:t>
      </w:r>
    </w:p>
    <w:p w:rsidR="00351BCE" w:rsidRPr="009F5054" w:rsidRDefault="00351BCE" w:rsidP="00F3267B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9F5054">
        <w:rPr>
          <w:sz w:val="28"/>
          <w:szCs w:val="28"/>
        </w:rPr>
        <w:t>развивать умение определять географическое положение моря или другого водного объекта;</w:t>
      </w:r>
    </w:p>
    <w:p w:rsidR="00351BCE" w:rsidRPr="009F5054" w:rsidRDefault="00351BCE" w:rsidP="00F3267B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9F5054">
        <w:rPr>
          <w:sz w:val="28"/>
          <w:szCs w:val="28"/>
        </w:rPr>
        <w:t>продолжить формирование приёмов работы с картой (читать, анализировать, обобщать информацию).</w:t>
      </w:r>
    </w:p>
    <w:p w:rsidR="00351BCE" w:rsidRPr="009F5054" w:rsidRDefault="00351BCE" w:rsidP="00F3267B">
      <w:pPr>
        <w:pStyle w:val="a4"/>
        <w:spacing w:line="276" w:lineRule="auto"/>
        <w:rPr>
          <w:b/>
          <w:sz w:val="28"/>
          <w:szCs w:val="28"/>
        </w:rPr>
      </w:pPr>
      <w:r w:rsidRPr="009F5054">
        <w:rPr>
          <w:rStyle w:val="a5"/>
          <w:b/>
          <w:i w:val="0"/>
          <w:sz w:val="28"/>
          <w:szCs w:val="28"/>
          <w:u w:val="single"/>
        </w:rPr>
        <w:lastRenderedPageBreak/>
        <w:t>Воспитательные</w:t>
      </w:r>
      <w:r w:rsidRPr="009F5054">
        <w:rPr>
          <w:b/>
          <w:sz w:val="28"/>
          <w:szCs w:val="28"/>
        </w:rPr>
        <w:t>:</w:t>
      </w:r>
    </w:p>
    <w:p w:rsidR="00351BCE" w:rsidRPr="009F5054" w:rsidRDefault="00351BCE" w:rsidP="00F3267B">
      <w:pPr>
        <w:pStyle w:val="a4"/>
        <w:numPr>
          <w:ilvl w:val="0"/>
          <w:numId w:val="7"/>
        </w:numPr>
        <w:spacing w:line="276" w:lineRule="auto"/>
        <w:rPr>
          <w:b/>
          <w:sz w:val="28"/>
          <w:szCs w:val="28"/>
        </w:rPr>
      </w:pPr>
      <w:r w:rsidRPr="009F5054">
        <w:rPr>
          <w:b/>
          <w:sz w:val="28"/>
          <w:szCs w:val="28"/>
        </w:rPr>
        <w:t>показать значимость Мирового океана для окружающей среды и человека.</w:t>
      </w:r>
    </w:p>
    <w:p w:rsidR="00351BCE" w:rsidRPr="009F5054" w:rsidRDefault="00351BCE" w:rsidP="00F326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054">
        <w:rPr>
          <w:rFonts w:ascii="Times New Roman" w:hAnsi="Times New Roman" w:cs="Times New Roman"/>
          <w:b/>
          <w:sz w:val="28"/>
          <w:szCs w:val="28"/>
        </w:rPr>
        <w:t>воспитывать бережное отношение к природе, к водным ресурсам, окружающему миру;</w:t>
      </w:r>
    </w:p>
    <w:p w:rsidR="00351BCE" w:rsidRPr="009F5054" w:rsidRDefault="00351BCE" w:rsidP="00F3267B">
      <w:pPr>
        <w:pStyle w:val="a4"/>
        <w:spacing w:line="276" w:lineRule="auto"/>
        <w:ind w:left="765"/>
        <w:rPr>
          <w:b/>
          <w:sz w:val="28"/>
          <w:szCs w:val="28"/>
        </w:rPr>
      </w:pPr>
    </w:p>
    <w:p w:rsidR="000F3008" w:rsidRPr="009F5054" w:rsidRDefault="000F3008" w:rsidP="000F3008">
      <w:pPr>
        <w:spacing w:line="36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054">
        <w:rPr>
          <w:rFonts w:ascii="Times New Roman" w:hAnsi="Times New Roman" w:cs="Times New Roman"/>
          <w:b/>
          <w:sz w:val="28"/>
          <w:szCs w:val="28"/>
        </w:rPr>
        <w:t>10.</w:t>
      </w:r>
      <w:r w:rsidRPr="009F5054">
        <w:rPr>
          <w:rFonts w:ascii="Times New Roman" w:hAnsi="Times New Roman" w:cs="Times New Roman"/>
          <w:sz w:val="28"/>
          <w:szCs w:val="28"/>
        </w:rPr>
        <w:t xml:space="preserve"> </w:t>
      </w:r>
      <w:r w:rsidRPr="009F5054">
        <w:rPr>
          <w:rFonts w:ascii="Times New Roman" w:hAnsi="Times New Roman" w:cs="Times New Roman"/>
          <w:b/>
          <w:sz w:val="28"/>
          <w:szCs w:val="28"/>
        </w:rPr>
        <w:t>Тип урока                  Урок изучения нового материала</w:t>
      </w:r>
    </w:p>
    <w:p w:rsidR="000F3008" w:rsidRPr="009F5054" w:rsidRDefault="000F3008" w:rsidP="000F3008">
      <w:pPr>
        <w:spacing w:after="0" w:line="36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054">
        <w:rPr>
          <w:rFonts w:ascii="Times New Roman" w:hAnsi="Times New Roman" w:cs="Times New Roman"/>
          <w:b/>
          <w:sz w:val="28"/>
          <w:szCs w:val="28"/>
        </w:rPr>
        <w:t>11.Формы работы учащихся:  развитие аналитических умений;  развитие мышления через решение проблемных ситуаций; умение работать с</w:t>
      </w:r>
      <w:r w:rsidR="004C5182" w:rsidRPr="009F5054">
        <w:rPr>
          <w:rFonts w:ascii="Times New Roman" w:hAnsi="Times New Roman" w:cs="Times New Roman"/>
          <w:b/>
          <w:sz w:val="28"/>
          <w:szCs w:val="28"/>
        </w:rPr>
        <w:t>о</w:t>
      </w:r>
      <w:r w:rsidRPr="009F5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182" w:rsidRPr="009F5054">
        <w:rPr>
          <w:rFonts w:ascii="Times New Roman" w:hAnsi="Times New Roman" w:cs="Times New Roman"/>
          <w:b/>
          <w:sz w:val="28"/>
          <w:szCs w:val="28"/>
        </w:rPr>
        <w:t>схемами, ка</w:t>
      </w:r>
      <w:r w:rsidR="00DE128F" w:rsidRPr="009F5054">
        <w:rPr>
          <w:rFonts w:ascii="Times New Roman" w:hAnsi="Times New Roman" w:cs="Times New Roman"/>
          <w:b/>
          <w:sz w:val="28"/>
          <w:szCs w:val="28"/>
        </w:rPr>
        <w:t xml:space="preserve">ртами, картинами, </w:t>
      </w:r>
      <w:r w:rsidR="004C5182" w:rsidRPr="009F5054">
        <w:rPr>
          <w:rFonts w:ascii="Times New Roman" w:hAnsi="Times New Roman" w:cs="Times New Roman"/>
          <w:b/>
          <w:sz w:val="28"/>
          <w:szCs w:val="28"/>
        </w:rPr>
        <w:t>словарем гидролога.</w:t>
      </w:r>
    </w:p>
    <w:p w:rsidR="000F3008" w:rsidRPr="009F5054" w:rsidRDefault="000F3008" w:rsidP="000F3008">
      <w:pPr>
        <w:spacing w:after="0" w:line="36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054">
        <w:rPr>
          <w:rFonts w:ascii="Times New Roman" w:hAnsi="Times New Roman" w:cs="Times New Roman"/>
          <w:b/>
          <w:sz w:val="28"/>
          <w:szCs w:val="28"/>
        </w:rPr>
        <w:t xml:space="preserve">12 .Необходимое техническое оборудование ТСО  </w:t>
      </w:r>
    </w:p>
    <w:p w:rsidR="000F3008" w:rsidRPr="009F5054" w:rsidRDefault="000F3008" w:rsidP="000F30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054">
        <w:rPr>
          <w:rFonts w:ascii="Times New Roman" w:hAnsi="Times New Roman" w:cs="Times New Roman"/>
          <w:b/>
          <w:sz w:val="28"/>
          <w:szCs w:val="28"/>
        </w:rPr>
        <w:t>Структура и ход  урока</w:t>
      </w:r>
    </w:p>
    <w:p w:rsidR="000F3008" w:rsidRPr="00351BCE" w:rsidRDefault="000F3008" w:rsidP="000F30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3008" w:rsidRPr="00351BCE" w:rsidRDefault="000F3008" w:rsidP="000F30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3008" w:rsidRPr="00351BCE" w:rsidRDefault="000F3008" w:rsidP="000F30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3008" w:rsidRDefault="000F3008" w:rsidP="000F30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3008" w:rsidRDefault="000F3008" w:rsidP="000F30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F3008">
          <w:pgSz w:w="11906" w:h="16838"/>
          <w:pgMar w:top="1134" w:right="850" w:bottom="1134" w:left="1701" w:header="708" w:footer="708" w:gutter="0"/>
          <w:cols w:space="720"/>
        </w:sectPr>
      </w:pPr>
    </w:p>
    <w:p w:rsidR="000F3008" w:rsidRDefault="000F3008" w:rsidP="000F3008">
      <w:pPr>
        <w:ind w:right="67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977"/>
        <w:gridCol w:w="3685"/>
        <w:gridCol w:w="2268"/>
        <w:gridCol w:w="1843"/>
        <w:gridCol w:w="2552"/>
      </w:tblGrid>
      <w:tr w:rsidR="000F3008" w:rsidRPr="00F3267B" w:rsidTr="000F30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F3267B" w:rsidRDefault="000F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7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F3267B" w:rsidRDefault="000F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7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F3267B" w:rsidRDefault="000F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7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F3267B" w:rsidRDefault="000F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F3267B" w:rsidRDefault="000F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F3267B" w:rsidRDefault="000F3008" w:rsidP="000F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67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0F3008" w:rsidRPr="009F5054" w:rsidTr="000F30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 w:rsidP="007C0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Организацион-ный</w:t>
            </w:r>
            <w:proofErr w:type="spellEnd"/>
            <w:proofErr w:type="gramEnd"/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6D1E" w:rsidRPr="009F5054" w:rsidRDefault="00F3267B" w:rsidP="007C0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F300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</w:p>
          <w:p w:rsidR="000F3008" w:rsidRPr="009F5054" w:rsidRDefault="000F3008" w:rsidP="00F3267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учащихся</w:t>
            </w: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готовности к уроку</w:t>
            </w: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 урока</w:t>
            </w:r>
          </w:p>
          <w:p w:rsidR="000F3008" w:rsidRPr="009F5054" w:rsidRDefault="000F3008" w:rsidP="004C51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C5182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Мирового океана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Слушают учителя </w:t>
            </w:r>
          </w:p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труду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008" w:rsidRPr="009F5054" w:rsidTr="000F30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Этап актуализации</w:t>
            </w:r>
          </w:p>
          <w:p w:rsidR="000F3008" w:rsidRPr="009F5054" w:rsidRDefault="000F30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5" w:rsidRPr="009F5054" w:rsidRDefault="000F3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домашнего задания  </w:t>
            </w:r>
            <w:r w:rsidR="00CB07D5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изученным темам </w:t>
            </w:r>
          </w:p>
          <w:p w:rsidR="000F3008" w:rsidRPr="009F5054" w:rsidRDefault="000F3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Тест (выводится на экран)</w:t>
            </w:r>
          </w:p>
          <w:p w:rsidR="000F3008" w:rsidRPr="009F5054" w:rsidRDefault="000F3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Приложение№1</w:t>
            </w:r>
          </w:p>
          <w:p w:rsidR="000F3008" w:rsidRPr="009F5054" w:rsidRDefault="000F3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CEE" w:rsidRPr="009F5054" w:rsidRDefault="00043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0F3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Эвристическая беседа</w:t>
            </w:r>
          </w:p>
          <w:p w:rsidR="000F3008" w:rsidRPr="009F5054" w:rsidRDefault="00CB07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Какие оболочки Земли мы уже изучили?</w:t>
            </w:r>
          </w:p>
          <w:p w:rsidR="000F3008" w:rsidRPr="009F5054" w:rsidRDefault="000F3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CB07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литосфера?</w:t>
            </w:r>
          </w:p>
          <w:p w:rsidR="00241852" w:rsidRPr="009F5054" w:rsidRDefault="00241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852" w:rsidRPr="009F5054" w:rsidRDefault="00043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гидросфера</w:t>
            </w:r>
            <w:r w:rsidR="00241852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043CEE" w:rsidRPr="009F5054" w:rsidRDefault="00043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043CEE" w:rsidP="007C0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мировой круговорот  воды в природе?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CEE" w:rsidRPr="009F5054" w:rsidRDefault="000F30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Коллективное обсуждение ответа.</w:t>
            </w:r>
          </w:p>
          <w:p w:rsidR="000F3008" w:rsidRPr="009F5054" w:rsidRDefault="000F30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Запись в тетрадь</w:t>
            </w:r>
          </w:p>
          <w:p w:rsidR="00CB07D5" w:rsidRPr="009F5054" w:rsidRDefault="00CB0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0F3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детей:</w:t>
            </w:r>
          </w:p>
          <w:p w:rsidR="000F3008" w:rsidRPr="009F5054" w:rsidRDefault="000F3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B07D5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Литосферу</w:t>
            </w:r>
          </w:p>
          <w:p w:rsidR="000F3008" w:rsidRPr="009F5054" w:rsidRDefault="000F3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41852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Твердая оболочка Земли</w:t>
            </w:r>
          </w:p>
          <w:p w:rsidR="00351BCE" w:rsidRDefault="00351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054" w:rsidRPr="009F5054" w:rsidRDefault="009F50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CEE" w:rsidRPr="009F5054" w:rsidRDefault="00043CEE" w:rsidP="00043C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- Водная оболочка Земного шара</w:t>
            </w:r>
          </w:p>
          <w:p w:rsidR="000F3008" w:rsidRPr="009F5054" w:rsidRDefault="00043CEE" w:rsidP="007C0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Мировым круговоротом воды называют процесс </w:t>
            </w:r>
            <w:proofErr w:type="spellStart"/>
            <w:proofErr w:type="gramStart"/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перемеши</w:t>
            </w:r>
            <w:r w:rsidR="00351BCE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  <w:proofErr w:type="gramEnd"/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воды из океана на сушу и с суши в океа</w:t>
            </w:r>
            <w:r w:rsidR="007C0304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4C51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коммуникатив</w:t>
            </w:r>
            <w:r w:rsidR="000F300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ной компетентности в общении и сотрудничестве со сверстниками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3008" w:rsidRPr="009F5054" w:rsidRDefault="000F3008" w:rsidP="009F50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9F5054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терминами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 w:rsidP="009F50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  <w:r w:rsid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 ответы </w:t>
            </w:r>
          </w:p>
        </w:tc>
      </w:tr>
      <w:tr w:rsidR="000F3008" w:rsidRPr="009F5054" w:rsidTr="000F30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выявления места причин затруднения</w:t>
            </w: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ED" w:rsidRPr="009F5054" w:rsidRDefault="00A606ED" w:rsidP="00F16D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знаете ли вы, что </w:t>
            </w:r>
            <w:r w:rsidR="00F16D1E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такое Мировой океан?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 w:rsidP="00A60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A606ED" w:rsidP="00A606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F300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ответственного отношения к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понятийным аппаратом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008" w:rsidRPr="009F5054" w:rsidTr="000F30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Этап построения проекта выхода из затруднения</w:t>
            </w:r>
          </w:p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нам предстоит это узнать</w:t>
            </w:r>
            <w:r w:rsidR="009D0415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0415" w:rsidRPr="009F5054" w:rsidRDefault="009D0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Посмотрите на карту.  </w:t>
            </w:r>
          </w:p>
          <w:p w:rsidR="00434652" w:rsidRPr="009F5054" w:rsidRDefault="000F3008" w:rsidP="004346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06ED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будем исследовать Мировой океан </w:t>
            </w:r>
          </w:p>
          <w:p w:rsidR="00F16D1E" w:rsidRPr="009F5054" w:rsidRDefault="00F16D1E" w:rsidP="004346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52" w:rsidRPr="009F5054" w:rsidRDefault="00241852" w:rsidP="00241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А какие океаны вы видите на карте?</w:t>
            </w:r>
          </w:p>
          <w:p w:rsidR="00F16D1E" w:rsidRPr="009F5054" w:rsidRDefault="00F16D1E" w:rsidP="00241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852" w:rsidRPr="009F5054" w:rsidRDefault="00241852" w:rsidP="00241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Какой вывод можно сделать?</w:t>
            </w:r>
          </w:p>
          <w:p w:rsidR="00EC1764" w:rsidRPr="009F5054" w:rsidRDefault="00EC1764" w:rsidP="00241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9F5054" w:rsidRDefault="00434652" w:rsidP="0043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652" w:rsidRPr="009F5054" w:rsidRDefault="00434652" w:rsidP="0043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52E" w:rsidRPr="009F5054" w:rsidRDefault="0030052E" w:rsidP="0043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0F3008" w:rsidP="004346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учащихся: </w:t>
            </w:r>
          </w:p>
          <w:p w:rsidR="00241852" w:rsidRPr="009F5054" w:rsidRDefault="00434652" w:rsidP="004346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Такого океана нет на карте</w:t>
            </w:r>
          </w:p>
          <w:p w:rsidR="00F16D1E" w:rsidRPr="009F5054" w:rsidRDefault="00F16D1E" w:rsidP="004346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52E" w:rsidRPr="009F5054" w:rsidRDefault="00241852" w:rsidP="004346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- Перечисляют океаны</w:t>
            </w:r>
          </w:p>
          <w:p w:rsidR="00F16D1E" w:rsidRPr="009F5054" w:rsidRDefault="00F16D1E" w:rsidP="004346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764" w:rsidRPr="009F5054" w:rsidRDefault="00241852" w:rsidP="004346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- Совокупность всех океанов и есть Мировой океан.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готовности к саморазвитию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 w:rsidP="0043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применять понятийный аппарат</w:t>
            </w:r>
            <w:proofErr w:type="gramStart"/>
            <w:r w:rsidR="00434652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34652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34652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434652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аботать с </w:t>
            </w:r>
            <w:r w:rsidR="00241852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картой, </w:t>
            </w:r>
            <w:r w:rsidR="00434652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атласом.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 w:rsidP="00BA7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создавать </w:t>
            </w:r>
            <w:r w:rsidR="00241852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схемы</w:t>
            </w:r>
            <w:r w:rsidR="00BA737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использование карты </w:t>
            </w:r>
            <w:r w:rsidR="00241852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решения по</w:t>
            </w:r>
            <w:r w:rsidR="00BA737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ставленных 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</w:t>
            </w:r>
          </w:p>
          <w:p w:rsidR="00EC1764" w:rsidRPr="009F5054" w:rsidRDefault="00EC1764" w:rsidP="00BA7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764" w:rsidRPr="009F5054" w:rsidRDefault="00EC1764" w:rsidP="00EC1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008" w:rsidRPr="009F5054" w:rsidTr="0030052E">
        <w:trPr>
          <w:trHeight w:val="41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реализации построения проекта</w:t>
            </w: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Обратимся к учебнику стр. </w:t>
            </w:r>
            <w:r w:rsidR="00F16D1E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  <w:p w:rsidR="000F3008" w:rsidRPr="009F5054" w:rsidRDefault="000F3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0F3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D1E" w:rsidRPr="009F5054" w:rsidRDefault="009D04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схему</w:t>
            </w:r>
          </w:p>
          <w:p w:rsidR="000F3008" w:rsidRPr="009F5054" w:rsidRDefault="00F16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«Состав</w:t>
            </w:r>
            <w:r w:rsidR="009D0415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ные части мирового океана»</w:t>
            </w:r>
          </w:p>
          <w:p w:rsidR="000F3008" w:rsidRPr="009F5054" w:rsidRDefault="000F3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415" w:rsidRPr="009F5054" w:rsidRDefault="009D04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415" w:rsidRPr="009F5054" w:rsidRDefault="009D04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9D0415" w:rsidP="003005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контурных картах подпишите </w:t>
            </w:r>
            <w:r w:rsidR="0030052E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названия океанов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 учебника</w:t>
            </w:r>
            <w:r w:rsidR="009D0415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тетрадями.</w:t>
            </w:r>
          </w:p>
          <w:p w:rsidR="009D0415" w:rsidRPr="009F5054" w:rsidRDefault="009D0415" w:rsidP="009D04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52E" w:rsidRPr="009F5054" w:rsidRDefault="003005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415" w:rsidRPr="009F5054" w:rsidRDefault="009D04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</w:p>
          <w:p w:rsidR="00F16D1E" w:rsidRPr="009F5054" w:rsidRDefault="002418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схемы </w:t>
            </w:r>
            <w:r w:rsidR="00F16D1E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в тетрадях</w:t>
            </w:r>
          </w:p>
          <w:p w:rsidR="000F3008" w:rsidRPr="009F5054" w:rsidRDefault="002418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«Части мирового океана»</w:t>
            </w: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78" w:rsidRPr="009F5054" w:rsidRDefault="00BA73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BA73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контурными картами</w:t>
            </w:r>
          </w:p>
          <w:p w:rsidR="00BA7378" w:rsidRPr="009F5054" w:rsidRDefault="00BA73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готовности к саморазвитию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варианты причин и следствий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Смысловое чтение </w:t>
            </w: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работать в группе</w:t>
            </w: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</w:t>
            </w:r>
          </w:p>
        </w:tc>
      </w:tr>
      <w:tr w:rsidR="000F3008" w:rsidRPr="009F5054" w:rsidTr="000F3008">
        <w:trPr>
          <w:trHeight w:val="495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 w:rsidP="000F30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F3267B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6D1E" w:rsidRPr="009F5054" w:rsidRDefault="00F16D1E" w:rsidP="009F505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0F3008" w:rsidRPr="009F5054" w:rsidTr="00BA73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</w:t>
            </w:r>
          </w:p>
          <w:p w:rsidR="000F3008" w:rsidRPr="009F5054" w:rsidRDefault="00BA73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первично</w:t>
            </w:r>
            <w:r w:rsidR="000F300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закрепления с </w:t>
            </w:r>
            <w:proofErr w:type="spellStart"/>
            <w:proofErr w:type="gramStart"/>
            <w:r w:rsidR="000F300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проговаривании-ем</w:t>
            </w:r>
            <w:proofErr w:type="spellEnd"/>
            <w:proofErr w:type="gramEnd"/>
            <w:r w:rsidR="000F300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внешней речи</w:t>
            </w: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</w:t>
            </w:r>
            <w:r w:rsidR="009D0415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гидросфера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</w:t>
            </w:r>
            <w:r w:rsidR="009D0415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6A2955" w:rsidRPr="009F5054" w:rsidRDefault="006A2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9D0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составные части мирового океана</w:t>
            </w:r>
          </w:p>
          <w:p w:rsidR="009D0415" w:rsidRPr="009F5054" w:rsidRDefault="009D0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D1E" w:rsidRPr="009F5054" w:rsidRDefault="00F1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D1E" w:rsidRPr="009F5054" w:rsidRDefault="00F1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9D0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Чем отличается море от  залива?</w:t>
            </w:r>
          </w:p>
          <w:p w:rsidR="00DE128F" w:rsidRPr="009F5054" w:rsidRDefault="00DE1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28F" w:rsidRPr="009F5054" w:rsidRDefault="00DE1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28F" w:rsidRPr="009F5054" w:rsidRDefault="00DE1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6A2955" w:rsidP="00DE1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Как объяснить какое море называется внутренним</w:t>
            </w:r>
            <w:r w:rsidR="00DE128F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а какое окраинным</w:t>
            </w:r>
            <w:r w:rsidR="000F300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Ответы учащихся</w:t>
            </w:r>
          </w:p>
          <w:p w:rsidR="006A2955" w:rsidRPr="009F5054" w:rsidRDefault="000F3008" w:rsidP="006A2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A2955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Водная </w:t>
            </w:r>
            <w:r w:rsidR="00EC1764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оболочка</w:t>
            </w:r>
            <w:r w:rsidR="006A2955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Земного шара</w:t>
            </w:r>
          </w:p>
          <w:p w:rsidR="006A2955" w:rsidRPr="009F5054" w:rsidRDefault="006A2955" w:rsidP="006A2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_ Мировой океан – это совокупность всех океанов</w:t>
            </w:r>
          </w:p>
          <w:p w:rsidR="006A2955" w:rsidRPr="009F5054" w:rsidRDefault="006A2955" w:rsidP="006A2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78" w:rsidRPr="009F5054" w:rsidRDefault="006A2955" w:rsidP="006A2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- Части мирового океана</w:t>
            </w:r>
            <w:r w:rsidR="00BA737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A7378" w:rsidRPr="009F5054" w:rsidRDefault="006A2955" w:rsidP="006A2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моря </w:t>
            </w:r>
            <w:r w:rsidR="00BA737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окраинные, внутренние);</w:t>
            </w:r>
          </w:p>
          <w:p w:rsidR="006A2955" w:rsidRPr="009F5054" w:rsidRDefault="00BA7378" w:rsidP="006A2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проливы, заливы, </w:t>
            </w:r>
            <w:r w:rsidR="006A2955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острова полуострова.</w:t>
            </w:r>
          </w:p>
          <w:p w:rsidR="00BA7378" w:rsidRPr="009F5054" w:rsidRDefault="00BA7378" w:rsidP="006A2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D1E" w:rsidRPr="009F5054" w:rsidRDefault="00F16D1E" w:rsidP="006A2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-Море часть океана, отделенного от него сушей, </w:t>
            </w:r>
          </w:p>
          <w:p w:rsidR="00F16D1E" w:rsidRPr="009F5054" w:rsidRDefault="00F16D1E" w:rsidP="006A2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-Залив часть океана</w:t>
            </w:r>
            <w:r w:rsidR="00DE128F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, моря, другого водоема, вдающаяся в сушу.</w:t>
            </w:r>
          </w:p>
          <w:p w:rsidR="000F3008" w:rsidRPr="009F5054" w:rsidRDefault="00BA7378" w:rsidP="00F326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- внутреннее море находится  внутри материка окраинное с одной стороны суша с остальных сторон 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BA7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коммуникатив</w:t>
            </w:r>
            <w:r w:rsidR="000F300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ной компетентности  в общении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применять понятийный аппарат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устной речью</w:t>
            </w:r>
          </w:p>
          <w:p w:rsidR="00BA7378" w:rsidRPr="009F5054" w:rsidRDefault="00BA7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008" w:rsidRPr="009F5054" w:rsidTr="00BA73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включения в систему </w:t>
            </w:r>
            <w:proofErr w:type="spellStart"/>
            <w:proofErr w:type="gramStart"/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зна-ний</w:t>
            </w:r>
            <w:proofErr w:type="spellEnd"/>
            <w:proofErr w:type="gramEnd"/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</w:t>
            </w:r>
            <w:proofErr w:type="spellStart"/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повторе-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6A2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</w:t>
            </w:r>
            <w:r w:rsidR="0030052E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контурной карте</w:t>
            </w:r>
          </w:p>
          <w:p w:rsidR="006A2955" w:rsidRPr="009F5054" w:rsidRDefault="006A2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Обозначьте на карте части Мирового океан</w:t>
            </w:r>
            <w:proofErr w:type="gramStart"/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E128F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DE128F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128F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индивидуальные карточки-задания)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Выполняют задание </w:t>
            </w:r>
          </w:p>
          <w:p w:rsidR="00EC1764" w:rsidRPr="009F5054" w:rsidRDefault="00EC1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300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 индивидуально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9D0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каждым учени</w:t>
            </w:r>
            <w:r w:rsidR="000F300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 учебного материала на </w:t>
            </w:r>
            <w:r w:rsidR="000F300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основе </w:t>
            </w:r>
            <w:proofErr w:type="spellStart"/>
            <w:proofErr w:type="gramStart"/>
            <w:r w:rsidR="000F300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субъек-тивного</w:t>
            </w:r>
            <w:proofErr w:type="spellEnd"/>
            <w:proofErr w:type="gramEnd"/>
            <w:r w:rsidR="000F300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опыта</w:t>
            </w:r>
          </w:p>
          <w:p w:rsidR="0030052E" w:rsidRPr="009F5054" w:rsidRDefault="00300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 w:rsidP="009D0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Готовность применять </w:t>
            </w:r>
            <w:r w:rsidR="009D0415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полученные 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основами самоконтроля</w:t>
            </w:r>
          </w:p>
        </w:tc>
      </w:tr>
      <w:tr w:rsidR="000F3008" w:rsidRPr="009F5054" w:rsidTr="00BA73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рефлексии на уроке</w:t>
            </w:r>
          </w:p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Разгадайте кроссворд</w:t>
            </w:r>
          </w:p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67B" w:rsidRPr="009F5054" w:rsidRDefault="00F3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деятельности учащихся</w:t>
            </w:r>
          </w:p>
          <w:p w:rsidR="00B769F5" w:rsidRPr="009F5054" w:rsidRDefault="00B7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F5" w:rsidRPr="009F5054" w:rsidRDefault="00B7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</w:t>
            </w:r>
            <w:r w:rsidR="00EC1764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коллективно</w:t>
            </w:r>
            <w:r w:rsidR="00EC1764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обсуждая правильный ответ </w:t>
            </w: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Что нового узнал на уроке</w:t>
            </w: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Что понравилось?</w:t>
            </w:r>
          </w:p>
          <w:p w:rsidR="000F3008" w:rsidRPr="009F5054" w:rsidRDefault="000F30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Что не удалось сделать?</w:t>
            </w:r>
          </w:p>
          <w:p w:rsidR="00F3267B" w:rsidRPr="009F5054" w:rsidRDefault="00F326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67B" w:rsidRPr="009F5054" w:rsidRDefault="00F326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F5" w:rsidRPr="009F5054" w:rsidRDefault="00B769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задания, оценивают свою деятельность</w:t>
            </w:r>
          </w:p>
          <w:p w:rsidR="000F3008" w:rsidRPr="009F5054" w:rsidRDefault="00B769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 полученные знания, формулируют выводы по теме.</w:t>
            </w:r>
          </w:p>
          <w:p w:rsidR="00B769F5" w:rsidRPr="009F5054" w:rsidRDefault="00B7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08" w:rsidRPr="009F5054" w:rsidRDefault="00B769F5" w:rsidP="00B7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Записывают домашнее задание. §24, стр68-73, зад№7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BA7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коммуникатив</w:t>
            </w:r>
            <w:r w:rsidR="000F3008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ной компетентности  в общении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 w:rsidP="009D0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Готовность применять </w:t>
            </w:r>
            <w:r w:rsidR="009D0415"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полученные </w:t>
            </w: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Умение оценивать правильность выполнения учебной задачи</w:t>
            </w:r>
          </w:p>
        </w:tc>
      </w:tr>
      <w:tr w:rsidR="000F3008" w:rsidRPr="009F5054" w:rsidTr="00BA7378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о домашнем задании 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08" w:rsidRPr="009F5054" w:rsidRDefault="000F3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8" w:rsidRPr="009F5054" w:rsidRDefault="000F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3008" w:rsidRPr="009F5054" w:rsidRDefault="000F3008" w:rsidP="000F3008">
      <w:pPr>
        <w:rPr>
          <w:rFonts w:ascii="Times New Roman" w:hAnsi="Times New Roman" w:cs="Times New Roman"/>
          <w:b/>
          <w:sz w:val="24"/>
          <w:szCs w:val="24"/>
        </w:rPr>
      </w:pPr>
    </w:p>
    <w:p w:rsidR="000F3008" w:rsidRPr="00F3267B" w:rsidRDefault="000F3008" w:rsidP="000F3008">
      <w:pPr>
        <w:rPr>
          <w:rFonts w:ascii="Times New Roman" w:hAnsi="Times New Roman" w:cs="Times New Roman"/>
          <w:sz w:val="24"/>
          <w:szCs w:val="24"/>
        </w:rPr>
      </w:pPr>
    </w:p>
    <w:p w:rsidR="000F3008" w:rsidRPr="00F3267B" w:rsidRDefault="000F3008" w:rsidP="000F3008">
      <w:pPr>
        <w:rPr>
          <w:rFonts w:ascii="Times New Roman" w:hAnsi="Times New Roman" w:cs="Times New Roman"/>
          <w:sz w:val="24"/>
          <w:szCs w:val="24"/>
        </w:rPr>
      </w:pPr>
    </w:p>
    <w:p w:rsidR="000F3008" w:rsidRDefault="000F3008" w:rsidP="000F300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878" w:rsidRDefault="00251878"/>
    <w:sectPr w:rsidR="00251878" w:rsidSect="000F30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6BD6"/>
    <w:multiLevelType w:val="hybridMultilevel"/>
    <w:tmpl w:val="87DA36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4436D"/>
    <w:multiLevelType w:val="hybridMultilevel"/>
    <w:tmpl w:val="E4F8B1E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ED81B22"/>
    <w:multiLevelType w:val="hybridMultilevel"/>
    <w:tmpl w:val="0D885E60"/>
    <w:lvl w:ilvl="0" w:tplc="8B1C3852">
      <w:start w:val="1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E6ABE"/>
    <w:multiLevelType w:val="hybridMultilevel"/>
    <w:tmpl w:val="B6D2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E35A4"/>
    <w:multiLevelType w:val="multilevel"/>
    <w:tmpl w:val="4E16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008"/>
    <w:rsid w:val="00043CEE"/>
    <w:rsid w:val="000F3008"/>
    <w:rsid w:val="00241852"/>
    <w:rsid w:val="00251878"/>
    <w:rsid w:val="0030052E"/>
    <w:rsid w:val="00351BCE"/>
    <w:rsid w:val="00362680"/>
    <w:rsid w:val="00434652"/>
    <w:rsid w:val="00442C5C"/>
    <w:rsid w:val="004C5182"/>
    <w:rsid w:val="00571A4E"/>
    <w:rsid w:val="006A2955"/>
    <w:rsid w:val="006C4850"/>
    <w:rsid w:val="007C0304"/>
    <w:rsid w:val="00814372"/>
    <w:rsid w:val="009D0415"/>
    <w:rsid w:val="009F5054"/>
    <w:rsid w:val="00A606ED"/>
    <w:rsid w:val="00B769F5"/>
    <w:rsid w:val="00BA7378"/>
    <w:rsid w:val="00C46492"/>
    <w:rsid w:val="00CB07D5"/>
    <w:rsid w:val="00DE128F"/>
    <w:rsid w:val="00EC1764"/>
    <w:rsid w:val="00F16D1E"/>
    <w:rsid w:val="00F3267B"/>
    <w:rsid w:val="00FA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51B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МОУ "СОШ села Старые Бурасы"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прудилина</dc:creator>
  <cp:keywords/>
  <dc:description/>
  <cp:lastModifiedBy> прудилина</cp:lastModifiedBy>
  <cp:revision>9</cp:revision>
  <cp:lastPrinted>2013-06-09T16:05:00Z</cp:lastPrinted>
  <dcterms:created xsi:type="dcterms:W3CDTF">2013-06-08T15:12:00Z</dcterms:created>
  <dcterms:modified xsi:type="dcterms:W3CDTF">2013-06-09T16:05:00Z</dcterms:modified>
</cp:coreProperties>
</file>