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D3" w:rsidRPr="000876AB" w:rsidRDefault="001772D3" w:rsidP="001772D3">
      <w:pPr>
        <w:jc w:val="center"/>
        <w:rPr>
          <w:color w:val="000000"/>
          <w:bdr w:val="none" w:sz="0" w:space="0" w:color="auto" w:frame="1"/>
        </w:rPr>
      </w:pPr>
      <w:r w:rsidRPr="000876AB">
        <w:rPr>
          <w:color w:val="000000"/>
          <w:bdr w:val="none" w:sz="0" w:space="0" w:color="auto" w:frame="1"/>
        </w:rPr>
        <w:t>Календарно-тематическое планирование по физкультуре</w:t>
      </w:r>
    </w:p>
    <w:p w:rsidR="001772D3" w:rsidRPr="000876AB" w:rsidRDefault="001772D3" w:rsidP="001772D3">
      <w:pPr>
        <w:jc w:val="center"/>
        <w:rPr>
          <w:color w:val="000000"/>
          <w:bdr w:val="none" w:sz="0" w:space="0" w:color="auto" w:frame="1"/>
        </w:rPr>
      </w:pPr>
      <w:r w:rsidRPr="000876AB">
        <w:rPr>
          <w:color w:val="000000"/>
          <w:bdr w:val="none" w:sz="0" w:space="0" w:color="auto" w:frame="1"/>
        </w:rPr>
        <w:t xml:space="preserve"> составлено на основе программы В.И. Лях, А.А. </w:t>
      </w:r>
      <w:proofErr w:type="spellStart"/>
      <w:r w:rsidRPr="000876AB">
        <w:rPr>
          <w:color w:val="000000"/>
          <w:bdr w:val="none" w:sz="0" w:space="0" w:color="auto" w:frame="1"/>
        </w:rPr>
        <w:t>Зданевич</w:t>
      </w:r>
      <w:proofErr w:type="spellEnd"/>
      <w:r w:rsidRPr="000876AB">
        <w:rPr>
          <w:color w:val="000000"/>
          <w:bdr w:val="none" w:sz="0" w:space="0" w:color="auto" w:frame="1"/>
        </w:rPr>
        <w:t xml:space="preserve"> «Комплексная программа физического воспитания. </w:t>
      </w:r>
    </w:p>
    <w:p w:rsidR="001772D3" w:rsidRPr="000876AB" w:rsidRDefault="001772D3" w:rsidP="001772D3">
      <w:pPr>
        <w:jc w:val="center"/>
        <w:rPr>
          <w:color w:val="000000"/>
          <w:bdr w:val="none" w:sz="0" w:space="0" w:color="auto" w:frame="1"/>
        </w:rPr>
      </w:pPr>
      <w:r w:rsidRPr="000876AB">
        <w:rPr>
          <w:color w:val="000000"/>
          <w:bdr w:val="none" w:sz="0" w:space="0" w:color="auto" w:frame="1"/>
        </w:rPr>
        <w:t>1-</w:t>
      </w:r>
      <w:r>
        <w:rPr>
          <w:color w:val="000000"/>
          <w:bdr w:val="none" w:sz="0" w:space="0" w:color="auto" w:frame="1"/>
        </w:rPr>
        <w:t>11 класс», М., Просвещение, 2012</w:t>
      </w:r>
      <w:r w:rsidRPr="000876AB">
        <w:rPr>
          <w:color w:val="000000"/>
          <w:bdr w:val="none" w:sz="0" w:space="0" w:color="auto" w:frame="1"/>
        </w:rPr>
        <w:t>г.</w:t>
      </w:r>
    </w:p>
    <w:p w:rsidR="001772D3" w:rsidRPr="000876AB" w:rsidRDefault="001772D3" w:rsidP="001772D3">
      <w:pPr>
        <w:jc w:val="center"/>
        <w:rPr>
          <w:bCs/>
        </w:rPr>
      </w:pPr>
      <w:r>
        <w:rPr>
          <w:bCs/>
        </w:rPr>
        <w:t xml:space="preserve">учебный материал для учащихся </w:t>
      </w:r>
      <w:r w:rsidR="00BB1908">
        <w:rPr>
          <w:bCs/>
        </w:rPr>
        <w:t>9</w:t>
      </w:r>
      <w:r w:rsidRPr="000876AB">
        <w:rPr>
          <w:bCs/>
        </w:rPr>
        <w:t xml:space="preserve"> класса (102ч.) </w:t>
      </w:r>
    </w:p>
    <w:p w:rsidR="001772D3" w:rsidRPr="000876AB" w:rsidRDefault="001772D3" w:rsidP="001772D3">
      <w:pPr>
        <w:jc w:val="center"/>
        <w:rPr>
          <w:bCs/>
        </w:rPr>
      </w:pPr>
    </w:p>
    <w:p w:rsidR="001772D3" w:rsidRPr="000876AB" w:rsidRDefault="001772D3" w:rsidP="001772D3">
      <w:pPr>
        <w:jc w:val="center"/>
        <w:rPr>
          <w:bCs/>
        </w:rPr>
      </w:pPr>
    </w:p>
    <w:p w:rsidR="001772D3" w:rsidRPr="000876AB" w:rsidRDefault="001772D3" w:rsidP="001772D3">
      <w:pPr>
        <w:jc w:val="right"/>
        <w:rPr>
          <w:bCs/>
        </w:rPr>
      </w:pPr>
      <w:r w:rsidRPr="000876AB">
        <w:rPr>
          <w:bCs/>
        </w:rPr>
        <w:t>Выполнил: учитель физической культуры</w:t>
      </w:r>
    </w:p>
    <w:p w:rsidR="001772D3" w:rsidRPr="000876AB" w:rsidRDefault="001772D3" w:rsidP="001772D3">
      <w:pPr>
        <w:jc w:val="right"/>
        <w:rPr>
          <w:bCs/>
          <w:sz w:val="28"/>
          <w:szCs w:val="28"/>
        </w:rPr>
      </w:pPr>
      <w:r w:rsidRPr="000876AB">
        <w:rPr>
          <w:bCs/>
          <w:sz w:val="28"/>
          <w:szCs w:val="28"/>
        </w:rPr>
        <w:t>Герасименко С.В.</w:t>
      </w:r>
    </w:p>
    <w:p w:rsidR="001772D3" w:rsidRDefault="001772D3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42"/>
        <w:gridCol w:w="708"/>
        <w:gridCol w:w="1985"/>
        <w:gridCol w:w="1420"/>
        <w:gridCol w:w="5951"/>
        <w:gridCol w:w="2126"/>
        <w:gridCol w:w="64"/>
        <w:gridCol w:w="928"/>
        <w:gridCol w:w="94"/>
        <w:gridCol w:w="332"/>
        <w:gridCol w:w="141"/>
        <w:gridCol w:w="142"/>
        <w:gridCol w:w="425"/>
        <w:gridCol w:w="709"/>
      </w:tblGrid>
      <w:tr w:rsidR="00286F98" w:rsidRPr="001772D3" w:rsidTr="001772D3">
        <w:trPr>
          <w:trHeight w:val="47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1772D3" w:rsidP="00286F98">
            <w:pPr>
              <w:jc w:val="center"/>
            </w:pPr>
            <w:r>
              <w:br/>
            </w:r>
            <w:r w:rsidR="00572981" w:rsidRPr="001772D3">
              <w:t>№</w:t>
            </w:r>
          </w:p>
          <w:p w:rsidR="00572981" w:rsidRPr="001772D3" w:rsidRDefault="00572981" w:rsidP="00286F98">
            <w:pPr>
              <w:jc w:val="center"/>
            </w:pPr>
            <w:r w:rsidRPr="001772D3">
              <w:t>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81" w:rsidRPr="001772D3" w:rsidRDefault="00572981" w:rsidP="00286F98">
            <w:pPr>
              <w:ind w:left="113" w:right="113"/>
              <w:jc w:val="center"/>
            </w:pPr>
            <w:r w:rsidRPr="001772D3">
              <w:t>Наименование</w:t>
            </w:r>
          </w:p>
          <w:p w:rsidR="00572981" w:rsidRPr="001772D3" w:rsidRDefault="00572981" w:rsidP="00286F98">
            <w:pPr>
              <w:ind w:left="113" w:right="113"/>
              <w:jc w:val="center"/>
            </w:pPr>
            <w:proofErr w:type="gramStart"/>
            <w:r w:rsidRPr="001772D3">
              <w:t>раздела програ</w:t>
            </w:r>
            <w:r w:rsidRPr="001772D3">
              <w:t>м</w:t>
            </w:r>
            <w:r w:rsidRPr="001772D3">
              <w:t>мы</w:t>
            </w:r>
            <w:r w:rsidR="00286F98" w:rsidRPr="001772D3">
              <w:t xml:space="preserve"> (кол.</w:t>
            </w:r>
            <w:proofErr w:type="gramEnd"/>
            <w:r w:rsidR="00286F98" w:rsidRPr="001772D3">
              <w:t xml:space="preserve"> </w:t>
            </w:r>
            <w:proofErr w:type="gramStart"/>
            <w:r w:rsidR="00286F98" w:rsidRPr="001772D3">
              <w:t>Часов)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  <w:p w:rsidR="00572981" w:rsidRPr="001772D3" w:rsidRDefault="00572981" w:rsidP="00286F98">
            <w:pPr>
              <w:jc w:val="center"/>
            </w:pPr>
            <w:r w:rsidRPr="001772D3">
              <w:t>Тема</w:t>
            </w:r>
          </w:p>
          <w:p w:rsidR="00572981" w:rsidRPr="001772D3" w:rsidRDefault="00572981" w:rsidP="00286F98">
            <w:pPr>
              <w:jc w:val="center"/>
            </w:pPr>
            <w:r w:rsidRPr="001772D3">
              <w:t>урока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  <w:p w:rsidR="00572981" w:rsidRPr="001772D3" w:rsidRDefault="00572981" w:rsidP="00286F98">
            <w:pPr>
              <w:jc w:val="center"/>
            </w:pPr>
            <w:r w:rsidRPr="001772D3">
              <w:t>Тип</w:t>
            </w:r>
          </w:p>
          <w:p w:rsidR="00572981" w:rsidRPr="001772D3" w:rsidRDefault="00572981" w:rsidP="00286F98">
            <w:pPr>
              <w:jc w:val="center"/>
            </w:pPr>
            <w:r w:rsidRPr="001772D3">
              <w:t>урока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E93607"/>
          <w:p w:rsidR="00572981" w:rsidRPr="001772D3" w:rsidRDefault="00572981" w:rsidP="00286F98">
            <w:pPr>
              <w:jc w:val="center"/>
            </w:pPr>
            <w:r w:rsidRPr="001772D3">
              <w:t>Элементы 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Требования к уровню подгото</w:t>
            </w:r>
            <w:r w:rsidRPr="001772D3">
              <w:t>в</w:t>
            </w:r>
            <w:r w:rsidRPr="001772D3">
              <w:t xml:space="preserve">ки </w:t>
            </w:r>
            <w:proofErr w:type="gramStart"/>
            <w:r w:rsidRPr="001772D3">
              <w:t>обучающихся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  <w:p w:rsidR="00572981" w:rsidRPr="001772D3" w:rsidRDefault="00572981" w:rsidP="00286F98">
            <w:pPr>
              <w:jc w:val="center"/>
            </w:pPr>
            <w:r w:rsidRPr="001772D3">
              <w:t>Вид ко</w:t>
            </w:r>
            <w:r w:rsidRPr="001772D3">
              <w:t>н</w:t>
            </w:r>
            <w:r w:rsidRPr="001772D3">
              <w:t>троля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  <w:p w:rsidR="00572981" w:rsidRPr="001772D3" w:rsidRDefault="00572981" w:rsidP="00286F98">
            <w:pPr>
              <w:jc w:val="center"/>
            </w:pPr>
            <w:r w:rsidRPr="001772D3">
              <w:t>Д/</w:t>
            </w:r>
            <w:proofErr w:type="gramStart"/>
            <w:r w:rsidRPr="001772D3">
              <w:t>З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Дата пр</w:t>
            </w:r>
            <w:r w:rsidRPr="001772D3">
              <w:t>о</w:t>
            </w:r>
            <w:r w:rsidRPr="001772D3">
              <w:t>ведения</w:t>
            </w:r>
          </w:p>
        </w:tc>
      </w:tr>
      <w:tr w:rsidR="00572981" w:rsidRPr="001772D3" w:rsidTr="001772D3">
        <w:trPr>
          <w:trHeight w:val="155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81" w:rsidRPr="001772D3" w:rsidRDefault="00572981" w:rsidP="00286F98">
            <w:pPr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E9360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факт</w:t>
            </w:r>
          </w:p>
        </w:tc>
      </w:tr>
      <w:tr w:rsidR="00572981" w:rsidRPr="001772D3" w:rsidTr="001772D3">
        <w:trPr>
          <w:cantSplit/>
          <w:trHeight w:val="555"/>
        </w:trPr>
        <w:tc>
          <w:tcPr>
            <w:tcW w:w="1581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2981" w:rsidRPr="001772D3" w:rsidRDefault="00572981" w:rsidP="00286F98">
            <w:pPr>
              <w:ind w:left="113" w:right="113"/>
              <w:jc w:val="center"/>
            </w:pPr>
            <w:r w:rsidRPr="001772D3">
              <w:rPr>
                <w:sz w:val="32"/>
                <w:lang w:val="en-US"/>
              </w:rPr>
              <w:t>I</w:t>
            </w:r>
            <w:r w:rsidRPr="001772D3">
              <w:rPr>
                <w:sz w:val="32"/>
              </w:rPr>
              <w:t xml:space="preserve"> четверть  Легкая атлетика</w:t>
            </w:r>
          </w:p>
        </w:tc>
      </w:tr>
      <w:tr w:rsidR="00572981" w:rsidRPr="001772D3" w:rsidTr="00BB1908">
        <w:trPr>
          <w:cantSplit/>
          <w:trHeight w:val="697"/>
        </w:trPr>
        <w:tc>
          <w:tcPr>
            <w:tcW w:w="644" w:type="dxa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1.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572981" w:rsidRPr="001772D3" w:rsidRDefault="00572981" w:rsidP="00286F98">
            <w:pPr>
              <w:ind w:left="113" w:right="113"/>
              <w:jc w:val="center"/>
            </w:pPr>
            <w:r w:rsidRPr="001772D3">
              <w:t xml:space="preserve">Основы знаний </w:t>
            </w:r>
            <w:r w:rsidR="00F21EBF" w:rsidRPr="001772D3">
              <w:t xml:space="preserve">  </w:t>
            </w:r>
            <w:r w:rsidRPr="001772D3">
              <w:t>(1 час)</w:t>
            </w:r>
          </w:p>
        </w:tc>
        <w:tc>
          <w:tcPr>
            <w:tcW w:w="1985" w:type="dxa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Инструктаж по охране труда.</w:t>
            </w:r>
          </w:p>
        </w:tc>
        <w:tc>
          <w:tcPr>
            <w:tcW w:w="1420" w:type="dxa"/>
            <w:vAlign w:val="center"/>
          </w:tcPr>
          <w:p w:rsidR="00572981" w:rsidRPr="001772D3" w:rsidRDefault="00572981" w:rsidP="00286F98">
            <w:pPr>
              <w:jc w:val="center"/>
            </w:pPr>
            <w:proofErr w:type="gramStart"/>
            <w:r w:rsidRPr="001772D3">
              <w:t>Вводный</w:t>
            </w:r>
            <w:proofErr w:type="gramEnd"/>
          </w:p>
        </w:tc>
        <w:tc>
          <w:tcPr>
            <w:tcW w:w="5951" w:type="dxa"/>
            <w:vAlign w:val="center"/>
          </w:tcPr>
          <w:p w:rsidR="00F21EBF" w:rsidRPr="001772D3" w:rsidRDefault="00F21EBF" w:rsidP="00E93607"/>
          <w:p w:rsidR="00F21EBF" w:rsidRPr="001772D3" w:rsidRDefault="00F21EBF" w:rsidP="00E93607"/>
          <w:p w:rsidR="00572981" w:rsidRPr="001772D3" w:rsidRDefault="00572981" w:rsidP="00E93607">
            <w:r w:rsidRPr="001772D3"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1772D3">
              <w:t>л</w:t>
            </w:r>
            <w:proofErr w:type="gramEnd"/>
            <w:r w:rsidRPr="001772D3">
              <w:t>/а. Понятие об утомл</w:t>
            </w:r>
            <w:r w:rsidRPr="001772D3">
              <w:t>е</w:t>
            </w:r>
            <w:r w:rsidRPr="001772D3">
              <w:t>нии и переутомлении. Активный и пассивный отдых.</w:t>
            </w:r>
            <w:r w:rsidR="00A818DC" w:rsidRPr="001772D3">
              <w:t xml:space="preserve"> Повторить технику низкого старта и стартового разг</w:t>
            </w:r>
            <w:r w:rsidR="00A818DC" w:rsidRPr="001772D3">
              <w:t>о</w:t>
            </w:r>
            <w:r w:rsidR="00A818DC" w:rsidRPr="001772D3">
              <w:t>на.</w:t>
            </w:r>
            <w:r w:rsidR="001772D3">
              <w:t xml:space="preserve"> </w:t>
            </w:r>
            <w:r w:rsidR="00A818DC" w:rsidRPr="001772D3">
              <w:t>Провести бег в медлен</w:t>
            </w:r>
            <w:r w:rsidR="00A818DC" w:rsidRPr="001772D3">
              <w:softHyphen/>
              <w:t>ном темпе 2 мин.</w:t>
            </w:r>
          </w:p>
        </w:tc>
        <w:tc>
          <w:tcPr>
            <w:tcW w:w="2190" w:type="dxa"/>
            <w:gridSpan w:val="2"/>
            <w:vAlign w:val="center"/>
          </w:tcPr>
          <w:p w:rsidR="00572981" w:rsidRPr="001772D3" w:rsidRDefault="00572981" w:rsidP="00286F98">
            <w:pPr>
              <w:jc w:val="center"/>
            </w:pPr>
            <w:r w:rsidRPr="001772D3">
              <w:t>Знать требования инструкций.</w:t>
            </w:r>
          </w:p>
          <w:p w:rsidR="00572981" w:rsidRPr="001772D3" w:rsidRDefault="00572981" w:rsidP="00286F98">
            <w:pPr>
              <w:jc w:val="center"/>
            </w:pPr>
            <w:r w:rsidRPr="001772D3">
              <w:t>Устный опрос</w:t>
            </w:r>
          </w:p>
          <w:p w:rsidR="00572981" w:rsidRPr="001772D3" w:rsidRDefault="00572981" w:rsidP="00286F98">
            <w:pPr>
              <w:jc w:val="center"/>
            </w:pPr>
          </w:p>
        </w:tc>
        <w:tc>
          <w:tcPr>
            <w:tcW w:w="928" w:type="dxa"/>
            <w:vAlign w:val="center"/>
          </w:tcPr>
          <w:p w:rsidR="00572981" w:rsidRPr="001772D3" w:rsidRDefault="00572981" w:rsidP="00BB1908">
            <w:pPr>
              <w:jc w:val="center"/>
            </w:pPr>
          </w:p>
          <w:p w:rsidR="00572981" w:rsidRPr="001772D3" w:rsidRDefault="00572981" w:rsidP="00BB1908">
            <w:pPr>
              <w:jc w:val="center"/>
            </w:pPr>
          </w:p>
        </w:tc>
        <w:tc>
          <w:tcPr>
            <w:tcW w:w="567" w:type="dxa"/>
            <w:gridSpan w:val="3"/>
            <w:vAlign w:val="center"/>
          </w:tcPr>
          <w:p w:rsidR="00572981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572981" w:rsidRPr="001772D3" w:rsidRDefault="00572981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572981" w:rsidRPr="001772D3" w:rsidRDefault="00572981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134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  <w:p w:rsidR="00751EAE" w:rsidRPr="001772D3" w:rsidRDefault="00751EAE" w:rsidP="00286F98">
            <w:pPr>
              <w:jc w:val="center"/>
            </w:pPr>
          </w:p>
          <w:p w:rsidR="00751EAE" w:rsidRPr="001772D3" w:rsidRDefault="00751EAE" w:rsidP="00286F98">
            <w:pPr>
              <w:jc w:val="center"/>
            </w:pPr>
            <w:r w:rsidRPr="001772D3">
              <w:t>2-3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  <w:p w:rsidR="00751EAE" w:rsidRPr="001772D3" w:rsidRDefault="00751EAE" w:rsidP="00286F98">
            <w:pPr>
              <w:ind w:left="113" w:right="113"/>
              <w:jc w:val="center"/>
            </w:pPr>
            <w:r w:rsidRPr="001772D3">
              <w:t>Спринтерский бег (9 часов)</w:t>
            </w: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стных способн</w:t>
            </w:r>
            <w:r w:rsidRPr="001772D3">
              <w:t>о</w:t>
            </w:r>
            <w:r w:rsidRPr="001772D3">
              <w:t>стей. Стартовый разгон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Обучение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r w:rsidRPr="001772D3">
              <w:t>Рассказать о первой медицинской помо</w:t>
            </w:r>
            <w:r w:rsidRPr="001772D3">
              <w:softHyphen/>
              <w:t>щи при ушибах, ссадинах,  вывихах,  растяжениях связок и мышц. П</w:t>
            </w:r>
            <w:r w:rsidRPr="001772D3">
              <w:t>о</w:t>
            </w:r>
            <w:r w:rsidRPr="001772D3">
              <w:t>вторить с целью совершенствования низкий старт и разгон. Комплекс общеразвивающих упражнений с н</w:t>
            </w:r>
            <w:r w:rsidRPr="001772D3">
              <w:t>а</w:t>
            </w:r>
            <w:r w:rsidRPr="001772D3">
              <w:t>бивным мячом (КРУ). Повторение ранее пройденных строевых упражнений. Специальные беговые упражн</w:t>
            </w:r>
            <w:r w:rsidRPr="001772D3">
              <w:t>е</w:t>
            </w:r>
            <w:r w:rsidRPr="001772D3">
              <w:t xml:space="preserve">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772D3">
                <w:t>60 м</w:t>
              </w:r>
            </w:smartTag>
            <w:r w:rsidRPr="001772D3"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772D3">
                <w:t>30 м</w:t>
              </w:r>
            </w:smartTag>
            <w:r w:rsidRPr="001772D3">
              <w:t>).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</w:t>
            </w:r>
          </w:p>
          <w:p w:rsidR="00751EAE" w:rsidRPr="001772D3" w:rsidRDefault="00751EAE" w:rsidP="00286F98">
            <w:pPr>
              <w:jc w:val="center"/>
            </w:pPr>
            <w:r w:rsidRPr="001772D3">
              <w:t>Стартовый разгон в беге на короткие дистанции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697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  <w:p w:rsidR="00751EAE" w:rsidRPr="001772D3" w:rsidRDefault="00751EAE" w:rsidP="00286F98">
            <w:pPr>
              <w:jc w:val="center"/>
            </w:pPr>
            <w:r w:rsidRPr="001772D3">
              <w:t>4-5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Низкий старт.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Обучение</w:t>
            </w:r>
          </w:p>
          <w:p w:rsidR="00751EAE" w:rsidRPr="001772D3" w:rsidRDefault="00751EAE" w:rsidP="00286F98">
            <w:pPr>
              <w:jc w:val="center"/>
            </w:pP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Учить эстафетному бегу с пер</w:t>
            </w:r>
            <w:r w:rsidRPr="001772D3">
              <w:t>е</w:t>
            </w:r>
            <w:r w:rsidRPr="001772D3">
              <w:t>дачей палочки сверху.  Специальные беговые упра</w:t>
            </w:r>
            <w:r w:rsidRPr="001772D3">
              <w:t>ж</w:t>
            </w:r>
            <w:r w:rsidRPr="001772D3">
              <w:t xml:space="preserve">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772D3">
                <w:t>30 метров</w:t>
              </w:r>
            </w:smartTag>
            <w:r w:rsidRPr="001772D3"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72D3">
                <w:t>60 метров</w:t>
              </w:r>
            </w:smartTag>
            <w:r w:rsidRPr="001772D3">
              <w:t>. Контрол</w:t>
            </w:r>
            <w:r w:rsidRPr="001772D3">
              <w:t>ь</w:t>
            </w:r>
            <w:r w:rsidRPr="001772D3">
              <w:t>ное троеборье.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технику низкого старта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709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6-7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Финальное ус</w:t>
            </w:r>
            <w:r w:rsidRPr="001772D3">
              <w:t>и</w:t>
            </w:r>
            <w:r w:rsidRPr="001772D3">
              <w:t>лие. Эстафетный бег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Бег с ускорением 2 – 3 х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1772D3">
                <w:t>80 метров</w:t>
              </w:r>
            </w:smartTag>
            <w:r w:rsidRPr="001772D3">
              <w:t>. Скорос</w:t>
            </w:r>
            <w:r w:rsidRPr="001772D3">
              <w:t>т</w:t>
            </w:r>
            <w:r w:rsidRPr="001772D3">
              <w:t xml:space="preserve">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1772D3">
                <w:t>70 метров</w:t>
              </w:r>
            </w:smartTag>
            <w:r w:rsidRPr="001772D3">
              <w:t xml:space="preserve"> с передачей эстафетной палочки. Провести низкий ста</w:t>
            </w:r>
            <w:proofErr w:type="gramStart"/>
            <w:r w:rsidRPr="001772D3">
              <w:t>рт с пр</w:t>
            </w:r>
            <w:proofErr w:type="gramEnd"/>
            <w:r w:rsidRPr="001772D3">
              <w:t>еследовани</w:t>
            </w:r>
            <w:r w:rsidRPr="001772D3">
              <w:softHyphen/>
              <w:t xml:space="preserve">ем (3 — 4 раза)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772D3">
                <w:t xml:space="preserve">20 </w:t>
              </w:r>
              <w:r w:rsidRPr="001772D3">
                <w:rPr>
                  <w:iCs/>
                </w:rPr>
                <w:t>м.</w:t>
              </w:r>
            </w:smartTag>
            <w:r w:rsidRPr="001772D3">
              <w:t xml:space="preserve"> Контрольное троеборье.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финальное усилие в эстафе</w:t>
            </w:r>
            <w:r w:rsidRPr="001772D3">
              <w:t>т</w:t>
            </w:r>
            <w:r w:rsidRPr="001772D3">
              <w:t>ном беге.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842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8-9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стных способн</w:t>
            </w:r>
            <w:r w:rsidRPr="001772D3">
              <w:t>о</w:t>
            </w:r>
            <w:r w:rsidRPr="001772D3">
              <w:t>стей.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72D3">
                <w:t>60 метров</w:t>
              </w:r>
            </w:smartTag>
            <w:r w:rsidRPr="001772D3"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72D3">
                <w:t>60 метров</w:t>
              </w:r>
            </w:smartTag>
            <w:r w:rsidRPr="001772D3">
              <w:t xml:space="preserve"> – на результат. Провести бег в медленном темпе с 2—3 ускорениями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1772D3">
                <w:t>80 м</w:t>
              </w:r>
            </w:smartTag>
            <w:r w:rsidRPr="001772D3">
              <w:t xml:space="preserve"> в течение 6 мин. Закрепить технику эста</w:t>
            </w:r>
            <w:r w:rsidRPr="001772D3">
              <w:softHyphen/>
              <w:t>фетного бега с передачей палочки сверху.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Мальчики: «5» - 8.6; «4» - 8.9; «3» - 9,1</w:t>
            </w:r>
          </w:p>
          <w:p w:rsidR="00751EAE" w:rsidRPr="001772D3" w:rsidRDefault="00751EAE" w:rsidP="00286F98">
            <w:pPr>
              <w:jc w:val="center"/>
            </w:pPr>
            <w:r w:rsidRPr="001772D3">
              <w:t>Девочки: «5» - 9,1; «4» - 9,3; «3» - 9,7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855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10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стной выносл</w:t>
            </w:r>
            <w:r w:rsidRPr="001772D3">
              <w:t>и</w:t>
            </w:r>
            <w:r w:rsidRPr="001772D3">
              <w:t>вости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1772D3">
                <w:t>800 метров</w:t>
              </w:r>
            </w:smartTag>
            <w:r w:rsidRPr="001772D3">
              <w:t>. Провести бег в медленном темпе до 10 мин с ускорениями.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 (скор</w:t>
            </w:r>
            <w:r w:rsidRPr="001772D3">
              <w:t>о</w:t>
            </w:r>
            <w:r w:rsidRPr="001772D3">
              <w:t>стную выносл</w:t>
            </w:r>
            <w:r w:rsidRPr="001772D3">
              <w:t>и</w:t>
            </w:r>
            <w:r w:rsidRPr="001772D3">
              <w:t>вость).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134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11-12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  <w:p w:rsidR="00751EAE" w:rsidRPr="001772D3" w:rsidRDefault="00751EAE" w:rsidP="00286F98">
            <w:pPr>
              <w:ind w:left="113" w:right="113"/>
              <w:jc w:val="center"/>
            </w:pPr>
            <w:r w:rsidRPr="001772D3">
              <w:t>Метание (4 часа)</w:t>
            </w: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стно-силовых качеств.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с теннисным мячом комплекс.  Специальные б</w:t>
            </w:r>
            <w:r w:rsidRPr="001772D3">
              <w:t>е</w:t>
            </w:r>
            <w:r w:rsidRPr="001772D3">
              <w:t>говые упражнения. Разнообразные прыжки и мног</w:t>
            </w:r>
            <w:r w:rsidRPr="001772D3">
              <w:t>о</w:t>
            </w:r>
            <w:r w:rsidRPr="001772D3">
              <w:t xml:space="preserve">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772D3">
                <w:t>3 кг</w:t>
              </w:r>
            </w:smartTag>
            <w:r w:rsidRPr="001772D3"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772D3">
                <w:t>2 кг</w:t>
              </w:r>
            </w:smartTag>
            <w:r w:rsidRPr="001772D3">
              <w:t>. Метание малого мяча (150гр.) в горизонтальную и вертикальную цель (1 х 1) с рассто</w:t>
            </w:r>
            <w:r w:rsidRPr="001772D3">
              <w:t>я</w:t>
            </w:r>
            <w:r w:rsidRPr="001772D3">
              <w:t xml:space="preserve">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1772D3">
                <w:t>18 метров</w:t>
              </w:r>
            </w:smartTag>
            <w:r w:rsidRPr="001772D3"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1772D3">
                <w:t>14 ме</w:t>
              </w:r>
              <w:r w:rsidRPr="001772D3">
                <w:t>т</w:t>
              </w:r>
              <w:r w:rsidRPr="001772D3">
                <w:t>ров</w:t>
              </w:r>
            </w:smartTag>
            <w:r w:rsidRPr="001772D3">
              <w:t>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отведение руки для замаха.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976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13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Метание мяча  на дальность.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для рук и плечевого пояса в ходьбе. СУ.  Спец</w:t>
            </w:r>
            <w:r w:rsidRPr="001772D3">
              <w:t>и</w:t>
            </w:r>
            <w:r w:rsidRPr="001772D3">
              <w:t>альные беговые упражнения. Развитие скоростно-силовых качеств. Челночный бег – на результат.  М</w:t>
            </w:r>
            <w:r w:rsidRPr="001772D3">
              <w:t>е</w:t>
            </w:r>
            <w:r w:rsidRPr="001772D3">
              <w:t>тание малого мяча (150гр.)  с 4 – 5 шагов разбега на дальность.  История отечественного спорта.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финальное усилие.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704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14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Метание мяча  на дальность.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751EAE" w:rsidRPr="001772D3" w:rsidRDefault="00751EAE" w:rsidP="00EC73B7">
            <w:proofErr w:type="gramStart"/>
            <w:r w:rsidRPr="001772D3">
              <w:t>ОРУ</w:t>
            </w:r>
            <w:proofErr w:type="gramEnd"/>
            <w:r w:rsidRPr="001772D3">
              <w:t xml:space="preserve"> для рук и плечевого пояса в ходьбе. СУ.  Спец</w:t>
            </w:r>
            <w:r w:rsidRPr="001772D3">
              <w:t>и</w:t>
            </w:r>
            <w:r w:rsidRPr="001772D3">
              <w:t xml:space="preserve">альные беговые упражнения. Провести учет освоения метания малого мяча (150гр.)  с 4 – 5 шагов разбега на дальность. Развитие скоростно-силовых качеств. 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технику в целом.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972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lastRenderedPageBreak/>
              <w:t>15-16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  <w:r w:rsidRPr="001772D3">
              <w:t>Прыжки (5 часов)</w:t>
            </w: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вых и координ</w:t>
            </w:r>
            <w:r w:rsidRPr="001772D3">
              <w:t>а</w:t>
            </w:r>
            <w:r w:rsidRPr="001772D3">
              <w:t>ционных сп</w:t>
            </w:r>
            <w:r w:rsidRPr="001772D3">
              <w:t>о</w:t>
            </w:r>
            <w:r w:rsidRPr="001772D3">
              <w:t>собностей.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Pr>
              <w:rPr>
                <w:u w:val="single"/>
              </w:rPr>
            </w:pPr>
            <w:r w:rsidRPr="001772D3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772D3">
                <w:t>1 кг</w:t>
              </w:r>
            </w:smartTag>
            <w:r w:rsidRPr="001772D3">
              <w:t>).  Специальные беговые упражнения.  Прыжки в длину с места – на р</w:t>
            </w:r>
            <w:r w:rsidRPr="001772D3">
              <w:t>е</w:t>
            </w:r>
            <w:r w:rsidRPr="001772D3">
              <w:t>зультат. Прыжок через препятствие (с 5 -7 беговых ш</w:t>
            </w:r>
            <w:r w:rsidRPr="001772D3">
              <w:t>а</w:t>
            </w:r>
            <w:r w:rsidRPr="001772D3">
              <w:t>гов), установленное у места приземления, с целью о</w:t>
            </w:r>
            <w:r w:rsidRPr="001772D3">
              <w:t>т</w:t>
            </w:r>
            <w:r w:rsidRPr="001772D3">
              <w:t>работки движения ног вперед. Прыжок в длину спос</w:t>
            </w:r>
            <w:r w:rsidRPr="001772D3">
              <w:t>о</w:t>
            </w:r>
            <w:r w:rsidRPr="001772D3">
              <w:t>бом «согнув ноги» с 11-13 беговых шагов.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технику прыжка в длину с места.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559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17-18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Прыжок в длину с разбега.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Прыжки в длину способом «согнув ноги» с 5 – 7 шагов разбега. Гладкий бег по стадиону 6 минут – на резул</w:t>
            </w:r>
            <w:r w:rsidRPr="001772D3">
              <w:t>ь</w:t>
            </w:r>
            <w:r w:rsidRPr="001772D3">
              <w:t>тат. Развитие скоростно-силовых качеств.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выполнять прыжок в длину с разбега.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827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19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Прыжок в длину с разбега.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>. Специальные беговые упражнения. СУ. Медле</w:t>
            </w:r>
            <w:r w:rsidRPr="001772D3">
              <w:t>н</w:t>
            </w:r>
            <w:r w:rsidRPr="001772D3">
              <w:t>ный бег с изменением направления по сигналу. Пры</w:t>
            </w:r>
            <w:r w:rsidRPr="001772D3">
              <w:t>ж</w:t>
            </w:r>
            <w:r w:rsidRPr="001772D3">
              <w:t>ки в длину с 11 – 13 шагов разбега – на результат.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B71AC7"/>
          <w:p w:rsidR="00751EAE" w:rsidRPr="001772D3" w:rsidRDefault="00751EAE" w:rsidP="00B71AC7">
            <w:r w:rsidRPr="001772D3">
              <w:t xml:space="preserve"> «5»     « 4»     «3»</w:t>
            </w:r>
          </w:p>
          <w:p w:rsidR="00751EAE" w:rsidRPr="001772D3" w:rsidRDefault="00751EAE" w:rsidP="00B71AC7">
            <w:proofErr w:type="gramStart"/>
            <w:r w:rsidRPr="001772D3">
              <w:t>215       200     190 – юн.</w:t>
            </w:r>
            <w:proofErr w:type="gramEnd"/>
          </w:p>
          <w:p w:rsidR="00751EAE" w:rsidRPr="001772D3" w:rsidRDefault="00751EAE" w:rsidP="00B71AC7">
            <w:r w:rsidRPr="001772D3">
              <w:t xml:space="preserve"> 195      180     170 – дев.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735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20-21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  <w:r w:rsidRPr="001772D3">
              <w:t>Длительный бег (8 часов)</w:t>
            </w: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выно</w:t>
            </w:r>
            <w:r w:rsidRPr="001772D3">
              <w:t>с</w:t>
            </w:r>
            <w:r w:rsidRPr="001772D3">
              <w:t>ливости.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Бег в равномерном темпе 15 мин. Многоскоки.  Пер</w:t>
            </w:r>
            <w:r w:rsidRPr="001772D3">
              <w:t>е</w:t>
            </w:r>
            <w:r w:rsidRPr="001772D3">
              <w:t>менный бег на отрезках 200- 400 - 600 – 800 метров: 2 – 3 х (200+100); 1 – 2 х  (400 + 100м) и т.д. Преодоление горизонтальных препятствий. Спортивные игры.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Корректировка техники бега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980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22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вой вынослив</w:t>
            </w:r>
            <w:r w:rsidRPr="001772D3">
              <w:t>о</w:t>
            </w:r>
            <w:r w:rsidRPr="001772D3">
              <w:t>сти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перелазанием.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772D3">
                <w:t>1000 метров</w:t>
              </w:r>
            </w:smartTag>
            <w:r w:rsidRPr="001772D3">
              <w:t xml:space="preserve"> – на результат.  Развитие выносливости.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772D3">
                <w:t>1000 метров</w:t>
              </w:r>
            </w:smartTag>
            <w:r w:rsidRPr="001772D3">
              <w:t>.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689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23-24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Преодоление горизонтальных препятствий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Обучение</w:t>
            </w:r>
          </w:p>
          <w:p w:rsidR="00751EAE" w:rsidRPr="001772D3" w:rsidRDefault="00751EAE" w:rsidP="00286F98">
            <w:pPr>
              <w:jc w:val="center"/>
            </w:pP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>ния.  Преодоление горизонтальных препятствий шагом и прыжками в шаге. Развитие выносливости. Медле</w:t>
            </w:r>
            <w:r w:rsidRPr="001772D3">
              <w:t>н</w:t>
            </w:r>
            <w:r w:rsidRPr="001772D3">
              <w:t>ный бег с изменением направления и скорости движ</w:t>
            </w:r>
            <w:r w:rsidRPr="001772D3">
              <w:t>е</w:t>
            </w:r>
            <w:r w:rsidRPr="001772D3">
              <w:t>ния по сигналу. Переменный бег – 10 – 15 минут.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839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25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Переменный бег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>ния.  Бег с низкого старта в гору. Разнообразные прыжки и многоскоки. Медленный бег с изменением направления и скорости движения по сигналу. Пер</w:t>
            </w:r>
            <w:r w:rsidRPr="001772D3">
              <w:t>е</w:t>
            </w:r>
            <w:r w:rsidRPr="001772D3">
              <w:t>менный бег – 10 – 15 минут. Развитие выносливости.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proofErr w:type="spellStart"/>
            <w:r w:rsidRPr="001772D3">
              <w:t>куг</w:t>
            </w:r>
            <w:proofErr w:type="spellEnd"/>
          </w:p>
          <w:p w:rsidR="00751EAE" w:rsidRPr="001772D3" w:rsidRDefault="00751EAE" w:rsidP="00BB1908">
            <w:pPr>
              <w:jc w:val="center"/>
            </w:pPr>
            <w:r w:rsidRPr="001772D3">
              <w:t>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697"/>
        </w:trPr>
        <w:tc>
          <w:tcPr>
            <w:tcW w:w="644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lastRenderedPageBreak/>
              <w:t>26</w:t>
            </w: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Гладкий бег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1772D3">
                <w:t>2000 метров</w:t>
              </w:r>
            </w:smartTag>
            <w:r w:rsidRPr="001772D3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772D3">
                <w:t>1500 м</w:t>
              </w:r>
            </w:smartTag>
            <w:r w:rsidRPr="001772D3">
              <w:t xml:space="preserve"> -  девушки.  История отечественного спорта.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Демонстрировать технику гладкого бега по стадиону.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565"/>
        </w:trPr>
        <w:tc>
          <w:tcPr>
            <w:tcW w:w="644" w:type="dxa"/>
            <w:vAlign w:val="center"/>
          </w:tcPr>
          <w:p w:rsidR="00751EAE" w:rsidRPr="001772D3" w:rsidRDefault="00751EAE" w:rsidP="00681A07"/>
          <w:p w:rsidR="00751EAE" w:rsidRPr="001772D3" w:rsidRDefault="00751EAE" w:rsidP="00681A07"/>
          <w:p w:rsidR="00751EAE" w:rsidRPr="001772D3" w:rsidRDefault="00751EAE" w:rsidP="00681A07"/>
          <w:p w:rsidR="00751EAE" w:rsidRPr="001772D3" w:rsidRDefault="00751EAE" w:rsidP="00681A07">
            <w:pPr>
              <w:jc w:val="center"/>
            </w:pPr>
            <w:r w:rsidRPr="001772D3">
              <w:t>27</w:t>
            </w:r>
          </w:p>
          <w:p w:rsidR="00751EAE" w:rsidRPr="001772D3" w:rsidRDefault="00751EAE" w:rsidP="00681A07">
            <w:pPr>
              <w:jc w:val="center"/>
            </w:pPr>
          </w:p>
          <w:p w:rsidR="00751EAE" w:rsidRPr="001772D3" w:rsidRDefault="00751EAE" w:rsidP="00681A07"/>
        </w:tc>
        <w:tc>
          <w:tcPr>
            <w:tcW w:w="850" w:type="dxa"/>
            <w:gridSpan w:val="2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Кроссовая по</w:t>
            </w:r>
            <w:r w:rsidRPr="001772D3">
              <w:t>д</w:t>
            </w:r>
            <w:r w:rsidRPr="001772D3">
              <w:t>готовка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 Специальные беговые упражн</w:t>
            </w:r>
            <w:r w:rsidRPr="001772D3">
              <w:t>е</w:t>
            </w:r>
            <w:r w:rsidRPr="001772D3">
              <w:t>ния. Бег в равномерном темпе до 20 минут – юноши, до 15 минут – девушки.</w:t>
            </w:r>
          </w:p>
          <w:p w:rsidR="00751EAE" w:rsidRPr="001772D3" w:rsidRDefault="00751EAE" w:rsidP="00E93607"/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</w:t>
            </w:r>
          </w:p>
        </w:tc>
        <w:tc>
          <w:tcPr>
            <w:tcW w:w="928" w:type="dxa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куг№1</w:t>
            </w:r>
          </w:p>
        </w:tc>
        <w:tc>
          <w:tcPr>
            <w:tcW w:w="567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311CB0" w:rsidRPr="001772D3" w:rsidTr="00BB1908">
        <w:trPr>
          <w:cantSplit/>
          <w:trHeight w:val="550"/>
        </w:trPr>
        <w:tc>
          <w:tcPr>
            <w:tcW w:w="15811" w:type="dxa"/>
            <w:gridSpan w:val="15"/>
            <w:shd w:val="clear" w:color="auto" w:fill="auto"/>
            <w:vAlign w:val="center"/>
          </w:tcPr>
          <w:p w:rsidR="00311CB0" w:rsidRPr="001772D3" w:rsidRDefault="00311CB0" w:rsidP="00BB1908">
            <w:pPr>
              <w:ind w:left="113" w:right="113"/>
              <w:jc w:val="center"/>
            </w:pPr>
            <w:r w:rsidRPr="001772D3">
              <w:rPr>
                <w:sz w:val="32"/>
                <w:lang w:val="en-US"/>
              </w:rPr>
              <w:t>II</w:t>
            </w:r>
            <w:r w:rsidRPr="001772D3">
              <w:rPr>
                <w:sz w:val="32"/>
              </w:rPr>
              <w:t xml:space="preserve"> четверть </w:t>
            </w:r>
            <w:r w:rsidR="000C1DCA" w:rsidRPr="001772D3">
              <w:rPr>
                <w:sz w:val="32"/>
              </w:rPr>
              <w:t>Гимнастика и  Акробатика</w:t>
            </w:r>
          </w:p>
        </w:tc>
      </w:tr>
      <w:tr w:rsidR="00961D3E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961D3E" w:rsidRPr="001772D3" w:rsidRDefault="009F046C" w:rsidP="00286F98">
            <w:pPr>
              <w:jc w:val="center"/>
            </w:pPr>
            <w:r w:rsidRPr="001772D3">
              <w:t>28-29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61D3E" w:rsidRPr="001772D3" w:rsidRDefault="008B0DC0" w:rsidP="00286F98">
            <w:pPr>
              <w:ind w:left="113" w:right="113"/>
              <w:jc w:val="center"/>
            </w:pPr>
            <w:r w:rsidRPr="001772D3">
              <w:t xml:space="preserve">Гимнастика </w:t>
            </w:r>
            <w:r w:rsidR="00681A07" w:rsidRPr="001772D3">
              <w:t>и Акробатика  (21 час</w:t>
            </w:r>
            <w:r w:rsidR="00961D3E" w:rsidRPr="001772D3">
              <w:t>)</w:t>
            </w:r>
          </w:p>
        </w:tc>
        <w:tc>
          <w:tcPr>
            <w:tcW w:w="1985" w:type="dxa"/>
            <w:vAlign w:val="center"/>
          </w:tcPr>
          <w:p w:rsidR="00961D3E" w:rsidRPr="001772D3" w:rsidRDefault="00961D3E" w:rsidP="000C1DCA">
            <w:pPr>
              <w:jc w:val="center"/>
            </w:pPr>
            <w:r w:rsidRPr="001772D3">
              <w:t>СУ. Основы знаний</w:t>
            </w:r>
          </w:p>
        </w:tc>
        <w:tc>
          <w:tcPr>
            <w:tcW w:w="1420" w:type="dxa"/>
            <w:vAlign w:val="center"/>
          </w:tcPr>
          <w:p w:rsidR="00961D3E" w:rsidRPr="001772D3" w:rsidRDefault="00961D3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961D3E" w:rsidRPr="001772D3" w:rsidRDefault="00961D3E" w:rsidP="000C1DCA">
            <w:r w:rsidRPr="001772D3">
              <w:t>Повторный инструктаж по ТБ, инструктаж по гимн</w:t>
            </w:r>
            <w:r w:rsidRPr="001772D3">
              <w:t>а</w:t>
            </w:r>
            <w:r w:rsidRPr="001772D3">
              <w:t>стике. Современные системы физического воспитания (ритмическая гимнастика, аэробика, атлетическая ги</w:t>
            </w:r>
            <w:r w:rsidRPr="001772D3">
              <w:t>м</w:t>
            </w:r>
            <w:r w:rsidRPr="001772D3">
              <w:t>настика), их оздоровительное и прикладное значение. Специальные беговые упражнения. Упражнения на гибкость. Упражнения с внешним сопротивлением –  с гантелями, юноши – штангой. Комплекс ритмической гимнастики – девушки. Комплекс с гимнастической скамейкой  - юноши.</w:t>
            </w:r>
          </w:p>
        </w:tc>
        <w:tc>
          <w:tcPr>
            <w:tcW w:w="2190" w:type="dxa"/>
            <w:gridSpan w:val="2"/>
            <w:vAlign w:val="center"/>
          </w:tcPr>
          <w:p w:rsidR="00961D3E" w:rsidRPr="001772D3" w:rsidRDefault="00961D3E" w:rsidP="000C1DCA">
            <w:pPr>
              <w:jc w:val="center"/>
            </w:pPr>
            <w:r w:rsidRPr="001772D3">
              <w:t>Фронтальный о</w:t>
            </w:r>
            <w:r w:rsidRPr="001772D3">
              <w:t>п</w:t>
            </w:r>
            <w:r w:rsidRPr="001772D3">
              <w:t>рос</w:t>
            </w:r>
          </w:p>
        </w:tc>
        <w:tc>
          <w:tcPr>
            <w:tcW w:w="1022" w:type="dxa"/>
            <w:gridSpan w:val="2"/>
            <w:vAlign w:val="center"/>
          </w:tcPr>
          <w:p w:rsidR="00961D3E" w:rsidRPr="001772D3" w:rsidRDefault="00961D3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961D3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961D3E" w:rsidRPr="001772D3" w:rsidRDefault="00961D3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961D3E" w:rsidRPr="001772D3" w:rsidRDefault="00961D3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30-31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Акробатические упражнения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0C1DCA">
            <w:proofErr w:type="gramStart"/>
            <w:r w:rsidRPr="001772D3">
              <w:t>ОРУ</w:t>
            </w:r>
            <w:proofErr w:type="gramEnd"/>
            <w:r w:rsidRPr="001772D3">
              <w:t>, СУ. Специальные беговые упражнения. Кувырок вперед, назад, стойка на голове, колесо - юноши. Д</w:t>
            </w:r>
            <w:r w:rsidRPr="001772D3">
              <w:t>е</w:t>
            </w:r>
            <w:r w:rsidRPr="001772D3">
              <w:t>вушки – равновесие на одной, кувырок вперед</w:t>
            </w:r>
            <w:proofErr w:type="gramStart"/>
            <w:r w:rsidRPr="001772D3">
              <w:t>.</w:t>
            </w:r>
            <w:proofErr w:type="gramEnd"/>
            <w:r w:rsidRPr="001772D3">
              <w:t xml:space="preserve"> </w:t>
            </w:r>
            <w:proofErr w:type="gramStart"/>
            <w:r w:rsidRPr="001772D3">
              <w:t>н</w:t>
            </w:r>
            <w:proofErr w:type="gramEnd"/>
            <w:r w:rsidRPr="001772D3">
              <w:t>азад, полушпагат.   Упражнения на гибкость. Упражнения на пресс. Подтягивание: юноши  - на высокой переклад</w:t>
            </w:r>
            <w:r w:rsidRPr="001772D3">
              <w:t>и</w:t>
            </w:r>
            <w:r w:rsidRPr="001772D3">
              <w:t>не, девушки – на низкой перекладине.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упражнений. Индивидуальный подход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006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32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Развитие гибк</w:t>
            </w:r>
            <w:r w:rsidRPr="001772D3">
              <w:t>о</w:t>
            </w:r>
            <w:r w:rsidRPr="001772D3">
              <w:t>сти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751EAE" w:rsidRPr="001772D3" w:rsidRDefault="00751EAE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комплекс акробатических упражнений</w:t>
            </w:r>
            <w:proofErr w:type="gramStart"/>
            <w:r w:rsidRPr="001772D3">
              <w:t>..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lastRenderedPageBreak/>
              <w:t>33-34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Упражнения в висе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</w:p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0C1DCA"/>
          <w:p w:rsidR="00751EAE" w:rsidRPr="001772D3" w:rsidRDefault="00751EAE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комплекс с гимнастическими палками. Соверше</w:t>
            </w:r>
            <w:r w:rsidRPr="001772D3">
              <w:t>н</w:t>
            </w:r>
            <w:r w:rsidRPr="001772D3">
              <w:t>ствование упражнений в висах и упорах: юноши – подъем переворотом в упор махом и силой (переклад</w:t>
            </w:r>
            <w:r w:rsidRPr="001772D3">
              <w:t>и</w:t>
            </w:r>
            <w:r w:rsidRPr="001772D3">
              <w:t xml:space="preserve">на), </w:t>
            </w:r>
            <w:proofErr w:type="gramStart"/>
            <w:r w:rsidRPr="001772D3">
              <w:t>вис</w:t>
            </w:r>
            <w:proofErr w:type="gramEnd"/>
            <w:r w:rsidRPr="001772D3">
              <w:t xml:space="preserve"> прогнувшись, вис согнувшись. Девушки </w:t>
            </w:r>
            <w:proofErr w:type="gramStart"/>
            <w:r w:rsidRPr="001772D3">
              <w:t xml:space="preserve">( </w:t>
            </w:r>
            <w:proofErr w:type="gramEnd"/>
            <w:r w:rsidRPr="001772D3">
              <w:t>на разновысоких брусьях)  вис прогнувшись на верхней  жерди с опорой ног на нижнюю; переход в упор на  нижнюю жердь. Комбинации из ранее освоенных эл</w:t>
            </w:r>
            <w:r w:rsidRPr="001772D3">
              <w:t>е</w:t>
            </w:r>
            <w:r w:rsidRPr="001772D3">
              <w:t>ментов. Подтягивание: юноши  - на высокой перекл</w:t>
            </w:r>
            <w:r w:rsidRPr="001772D3">
              <w:t>а</w:t>
            </w:r>
            <w:r w:rsidRPr="001772D3">
              <w:t>дине, девушки – на низкой перекладине – на результат.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</w:p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35-36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вых способн</w:t>
            </w:r>
            <w:r w:rsidRPr="001772D3">
              <w:t>о</w:t>
            </w:r>
            <w:r w:rsidRPr="001772D3">
              <w:t>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0C1DCA"/>
          <w:p w:rsidR="00751EAE" w:rsidRPr="001772D3" w:rsidRDefault="00751EAE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 на осанку. СУ. Подтягивание из виса (юноши), из виса лежа (девушки). Метание набивного мяча </w:t>
            </w:r>
            <w:proofErr w:type="gramStart"/>
            <w:r w:rsidRPr="001772D3">
              <w:t>из</w:t>
            </w:r>
            <w:proofErr w:type="gramEnd"/>
            <w:r w:rsidRPr="001772D3">
              <w:t xml:space="preserve"> – </w:t>
            </w:r>
            <w:proofErr w:type="gramStart"/>
            <w:r w:rsidRPr="001772D3">
              <w:t>за</w:t>
            </w:r>
            <w:proofErr w:type="gramEnd"/>
            <w:r w:rsidRPr="001772D3"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</w:t>
            </w:r>
            <w:r w:rsidRPr="001772D3">
              <w:t>и</w:t>
            </w:r>
            <w:r w:rsidRPr="001772D3">
              <w:t>ческой скамейке и стенке.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965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37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Развитие коо</w:t>
            </w:r>
            <w:r w:rsidRPr="001772D3">
              <w:t>р</w:t>
            </w:r>
            <w:r w:rsidRPr="001772D3">
              <w:t>динационных способностей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Челночный бег с кубиками. Эстафеты. Дыхательные упражнения. Упражнения на гибкость. Прыжки со ск</w:t>
            </w:r>
            <w:r w:rsidRPr="001772D3">
              <w:t>а</w:t>
            </w:r>
            <w:r w:rsidRPr="001772D3">
              <w:t>калкой. Эстафеты.  Упражнения на гибкость.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978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38-39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стно-силовых способностей.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0C1DCA"/>
          <w:p w:rsidR="00751EAE" w:rsidRPr="001772D3" w:rsidRDefault="00751EAE" w:rsidP="000C1DCA">
            <w:r w:rsidRPr="001772D3">
              <w:t>ОРУ, СУ</w:t>
            </w:r>
            <w:proofErr w:type="gramStart"/>
            <w:r w:rsidRPr="001772D3">
              <w:t xml:space="preserve">.. </w:t>
            </w:r>
            <w:proofErr w:type="gramEnd"/>
            <w:r w:rsidRPr="001772D3">
              <w:t xml:space="preserve">Специальные беговые упражнения. Метание набивного мяча </w:t>
            </w:r>
            <w:proofErr w:type="gramStart"/>
            <w:r w:rsidRPr="001772D3">
              <w:t>из</w:t>
            </w:r>
            <w:proofErr w:type="gramEnd"/>
            <w:r w:rsidRPr="001772D3">
              <w:t xml:space="preserve"> – </w:t>
            </w:r>
            <w:proofErr w:type="gramStart"/>
            <w:r w:rsidRPr="001772D3">
              <w:t>за</w:t>
            </w:r>
            <w:proofErr w:type="gramEnd"/>
            <w:r w:rsidRPr="001772D3">
              <w:t xml:space="preserve"> головы (сидя, стоя), назад (ч</w:t>
            </w:r>
            <w:r w:rsidRPr="001772D3">
              <w:t>е</w:t>
            </w:r>
            <w:r w:rsidRPr="001772D3">
              <w:t>рез голову, между ног), от груди двумя руками или о</w:t>
            </w:r>
            <w:r w:rsidRPr="001772D3">
              <w:t>д</w:t>
            </w:r>
            <w:r w:rsidRPr="001772D3">
              <w:t>ной, сбоку одной рукой. Сгибание и разгибание рук в упоре: юноши от пола, ноги на гимнастической ск</w:t>
            </w:r>
            <w:r w:rsidRPr="001772D3">
              <w:t>а</w:t>
            </w:r>
            <w:r w:rsidRPr="001772D3">
              <w:t>мейке; девушки с опорой руками на гимнастическую скамейку. Опорный прыжок</w:t>
            </w:r>
            <w:proofErr w:type="gramStart"/>
            <w:r w:rsidRPr="001772D3">
              <w:t xml:space="preserve"> :</w:t>
            </w:r>
            <w:proofErr w:type="gramEnd"/>
            <w:r w:rsidRPr="001772D3">
              <w:t xml:space="preserve"> юноши (козел в длину) – прыжок согнув ноги, девушки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772D3">
                <w:t>110 см</w:t>
              </w:r>
            </w:smartTag>
            <w:r w:rsidRPr="001772D3">
              <w:t>.) прыжок боком.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упражнений. Дозировка         индивидуальная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lastRenderedPageBreak/>
              <w:t>40-41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вых способн</w:t>
            </w:r>
            <w:r w:rsidRPr="001772D3">
              <w:t>о</w:t>
            </w:r>
            <w:r w:rsidRPr="001772D3">
              <w:t>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/>
          <w:p w:rsidR="00751EAE" w:rsidRPr="001772D3" w:rsidRDefault="00751EAE" w:rsidP="00E93607">
            <w:r w:rsidRPr="001772D3">
              <w:t>Провести преодоление гимнастиче</w:t>
            </w:r>
            <w:r w:rsidRPr="001772D3">
              <w:softHyphen/>
              <w:t>ской полосы препя</w:t>
            </w:r>
            <w:r w:rsidRPr="001772D3">
              <w:t>т</w:t>
            </w:r>
            <w:r w:rsidRPr="001772D3">
              <w:t>ствий отдельно из 3—4 снарядов для мальчиков и д</w:t>
            </w:r>
            <w:r w:rsidRPr="001772D3">
              <w:t>е</w:t>
            </w:r>
            <w:r w:rsidRPr="001772D3">
              <w:t>вочек.  Проверить на оценку: мальчики — переворот в упор на высокой перекладине; девочки — из виса на подколенках соскок в упор при</w:t>
            </w:r>
            <w:r w:rsidRPr="001772D3">
              <w:softHyphen/>
              <w:t>сев.  Совершенствовать технику опорных прыжков.  КУ — преодоление 5 пр</w:t>
            </w:r>
            <w:r w:rsidRPr="001772D3">
              <w:t>е</w:t>
            </w:r>
            <w:r w:rsidRPr="001772D3">
              <w:t>пятствий в зале.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упражнений. Дозировка         индивидуальная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839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42-43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Развитие коо</w:t>
            </w:r>
            <w:r w:rsidRPr="001772D3">
              <w:t>р</w:t>
            </w:r>
            <w:r w:rsidRPr="001772D3">
              <w:t>динационных способностей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r w:rsidRPr="001772D3">
              <w:t>Повторить преодоление гимнасти</w:t>
            </w:r>
            <w:r w:rsidRPr="001772D3">
              <w:softHyphen/>
              <w:t>ческой полосы пр</w:t>
            </w:r>
            <w:r w:rsidRPr="001772D3">
              <w:t>е</w:t>
            </w:r>
            <w:r w:rsidRPr="001772D3">
              <w:t>пятствий.  Провести тренировку по подтягиванию — мальчики и подниманию туловища  - де</w:t>
            </w:r>
            <w:r w:rsidRPr="001772D3">
              <w:softHyphen/>
              <w:t>вочки</w:t>
            </w:r>
            <w:proofErr w:type="gramStart"/>
            <w:r w:rsidRPr="001772D3">
              <w:t xml:space="preserve"> .</w:t>
            </w:r>
            <w:proofErr w:type="gramEnd"/>
            <w:r w:rsidRPr="001772D3">
              <w:t xml:space="preserve">  Пр</w:t>
            </w:r>
            <w:r w:rsidRPr="001772D3">
              <w:t>о</w:t>
            </w:r>
            <w:r w:rsidRPr="001772D3">
              <w:t>вести учет по технике выполнения опор</w:t>
            </w:r>
            <w:r w:rsidRPr="001772D3">
              <w:softHyphen/>
              <w:t xml:space="preserve">ного прыжка: мальчики — согнув ноги через козла в длину (высота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1772D3">
                <w:t>115 см</w:t>
              </w:r>
            </w:smartTag>
            <w:r w:rsidRPr="001772D3">
              <w:t xml:space="preserve">); девочки — боком через коня (высота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772D3">
                <w:t>110 см</w:t>
              </w:r>
            </w:smartTag>
            <w:r w:rsidRPr="001772D3">
              <w:t>). Лазанье по канату в два приема. Контрольное троеб</w:t>
            </w:r>
            <w:r w:rsidRPr="001772D3">
              <w:t>о</w:t>
            </w:r>
            <w:r w:rsidRPr="001772D3">
              <w:t>рье.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упражнений. Дозировка         индивидуальная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692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44-45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8B0DC0">
            <w:pPr>
              <w:jc w:val="center"/>
            </w:pPr>
            <w:r w:rsidRPr="001772D3">
              <w:t>Развитие коо</w:t>
            </w:r>
            <w:r w:rsidRPr="001772D3">
              <w:t>р</w:t>
            </w:r>
            <w:r w:rsidRPr="001772D3">
              <w:t>динационных способностей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r w:rsidRPr="001772D3">
              <w:t xml:space="preserve">Перестроение </w:t>
            </w:r>
            <w:proofErr w:type="gramStart"/>
            <w:r w:rsidRPr="001772D3">
              <w:t>из</w:t>
            </w:r>
            <w:proofErr w:type="gramEnd"/>
            <w:r w:rsidRPr="001772D3">
              <w:t xml:space="preserve"> колоны по одному в колону по два, четыре в движении. Прыжок  ноги врозь (м). Прыжок боком (</w:t>
            </w:r>
            <w:proofErr w:type="spellStart"/>
            <w:r w:rsidRPr="001772D3">
              <w:t>д</w:t>
            </w:r>
            <w:proofErr w:type="spellEnd"/>
            <w:r w:rsidRPr="001772D3">
              <w:t xml:space="preserve">). </w:t>
            </w:r>
            <w:proofErr w:type="gramStart"/>
            <w:r w:rsidRPr="001772D3">
              <w:t>ОРУ</w:t>
            </w:r>
            <w:proofErr w:type="gramEnd"/>
            <w:r w:rsidRPr="001772D3">
              <w:t xml:space="preserve"> с предметами. Эстафеты. Развитие ск</w:t>
            </w:r>
            <w:r w:rsidRPr="001772D3">
              <w:t>о</w:t>
            </w:r>
            <w:r w:rsidRPr="001772D3">
              <w:t>ростно-силовых способностей. Лазанье по канату в два приема.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упражнений. Дозировка         индивидуальная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692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46-47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8B0DC0">
            <w:pPr>
              <w:jc w:val="center"/>
            </w:pPr>
            <w:r w:rsidRPr="001772D3">
              <w:t>Развитие коо</w:t>
            </w:r>
            <w:r w:rsidRPr="001772D3">
              <w:t>р</w:t>
            </w:r>
            <w:r w:rsidRPr="001772D3">
              <w:t>динационных способностей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r w:rsidRPr="001772D3">
              <w:t xml:space="preserve">Переход </w:t>
            </w:r>
            <w:proofErr w:type="gramStart"/>
            <w:r w:rsidRPr="001772D3">
              <w:t>с шага на месте на ходьбу в колоне</w:t>
            </w:r>
            <w:proofErr w:type="gramEnd"/>
            <w:r w:rsidRPr="001772D3">
              <w:t xml:space="preserve"> и в шере</w:t>
            </w:r>
            <w:r w:rsidRPr="001772D3">
              <w:t>н</w:t>
            </w:r>
            <w:r w:rsidRPr="001772D3">
              <w:t>ге. Подтягивание в висе. Подъем переворотом силой (М) Подъем переворотом махом (</w:t>
            </w:r>
            <w:proofErr w:type="spellStart"/>
            <w:r w:rsidRPr="001772D3">
              <w:t>д</w:t>
            </w:r>
            <w:proofErr w:type="spellEnd"/>
            <w:r w:rsidRPr="001772D3">
              <w:t xml:space="preserve">). </w:t>
            </w:r>
            <w:proofErr w:type="gramStart"/>
            <w:r w:rsidRPr="001772D3">
              <w:t>ОРУ</w:t>
            </w:r>
            <w:proofErr w:type="gramEnd"/>
            <w:r w:rsidRPr="001772D3">
              <w:t xml:space="preserve"> на месте. У</w:t>
            </w:r>
            <w:r w:rsidRPr="001772D3">
              <w:t>п</w:t>
            </w:r>
            <w:r w:rsidRPr="001772D3">
              <w:t>ражнение на гимнастической скамейке. Лазанье по к</w:t>
            </w:r>
            <w:r w:rsidRPr="001772D3">
              <w:t>а</w:t>
            </w:r>
            <w:r w:rsidRPr="001772D3">
              <w:t>нату в два приема. Развитие силовых способностей. Изложение взглядов и отношений к физической, кул</w:t>
            </w:r>
            <w:r w:rsidRPr="001772D3">
              <w:t>ь</w:t>
            </w:r>
            <w:r w:rsidRPr="001772D3">
              <w:t>туре, к ее материальным и духовным ценностям.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Уметь выполнять строевые упра</w:t>
            </w:r>
            <w:r w:rsidRPr="001772D3">
              <w:t>ж</w:t>
            </w:r>
            <w:r w:rsidRPr="001772D3">
              <w:t>нения. Выполнять упражнения в в</w:t>
            </w:r>
            <w:r w:rsidRPr="001772D3">
              <w:t>и</w:t>
            </w:r>
            <w:r w:rsidRPr="001772D3">
              <w:t>се.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</w:tr>
      <w:tr w:rsidR="00751EAE" w:rsidRPr="001772D3" w:rsidTr="00BB1908">
        <w:trPr>
          <w:cantSplit/>
          <w:trHeight w:val="692"/>
        </w:trPr>
        <w:tc>
          <w:tcPr>
            <w:tcW w:w="786" w:type="dxa"/>
            <w:gridSpan w:val="2"/>
            <w:vAlign w:val="center"/>
          </w:tcPr>
          <w:p w:rsidR="00751EAE" w:rsidRPr="001772D3" w:rsidRDefault="00751EAE" w:rsidP="00286F98">
            <w:pPr>
              <w:jc w:val="center"/>
            </w:pPr>
            <w:r w:rsidRPr="001772D3">
              <w:t>48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751EAE" w:rsidRPr="001772D3" w:rsidRDefault="00751EAE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751EAE" w:rsidRPr="001772D3" w:rsidRDefault="00751EAE" w:rsidP="008B0DC0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стно-силовых способностей</w:t>
            </w:r>
          </w:p>
        </w:tc>
        <w:tc>
          <w:tcPr>
            <w:tcW w:w="1420" w:type="dxa"/>
            <w:vAlign w:val="center"/>
          </w:tcPr>
          <w:p w:rsidR="00751EAE" w:rsidRPr="001772D3" w:rsidRDefault="00751EAE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751EAE" w:rsidRPr="001772D3" w:rsidRDefault="00751EAE" w:rsidP="00E93607">
            <w:r w:rsidRPr="001772D3">
              <w:t>Совершенствовать двигательные умения и развивать двигательные качества и силовую выносливость при преодолении гимнастической поло</w:t>
            </w:r>
            <w:r w:rsidRPr="001772D3">
              <w:softHyphen/>
              <w:t xml:space="preserve">сы препятствий.  Провести зачет по подтягиванию на перекладине — мальчики и подниманию туловища из </w:t>
            </w:r>
            <w:proofErr w:type="gramStart"/>
            <w:r w:rsidRPr="001772D3">
              <w:t>положения</w:t>
            </w:r>
            <w:proofErr w:type="gramEnd"/>
            <w:r w:rsidRPr="001772D3">
              <w:t xml:space="preserve"> лежа на спине — девочки.  Подвести ито</w:t>
            </w:r>
            <w:r w:rsidRPr="001772D3">
              <w:softHyphen/>
              <w:t>ги успеваемости за четверть.</w:t>
            </w:r>
          </w:p>
        </w:tc>
        <w:tc>
          <w:tcPr>
            <w:tcW w:w="2190" w:type="dxa"/>
            <w:gridSpan w:val="2"/>
            <w:vAlign w:val="center"/>
          </w:tcPr>
          <w:p w:rsidR="00751EAE" w:rsidRPr="001772D3" w:rsidRDefault="00751EAE" w:rsidP="000C1DCA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упражнений. Дозировка         индивидуальная</w:t>
            </w:r>
          </w:p>
        </w:tc>
        <w:tc>
          <w:tcPr>
            <w:tcW w:w="1022" w:type="dxa"/>
            <w:gridSpan w:val="2"/>
            <w:vAlign w:val="center"/>
          </w:tcPr>
          <w:p w:rsidR="00751EAE" w:rsidRPr="001772D3" w:rsidRDefault="00751EAE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751EAE" w:rsidRPr="001772D3" w:rsidRDefault="00751EAE" w:rsidP="00BB1908">
            <w:pPr>
              <w:jc w:val="center"/>
            </w:pPr>
          </w:p>
          <w:p w:rsidR="00751EAE" w:rsidRPr="001772D3" w:rsidRDefault="00751EAE" w:rsidP="00BB1908">
            <w:pPr>
              <w:jc w:val="center"/>
            </w:pPr>
            <w:r w:rsidRPr="001772D3">
              <w:t>куг№2</w:t>
            </w:r>
          </w:p>
        </w:tc>
        <w:tc>
          <w:tcPr>
            <w:tcW w:w="425" w:type="dxa"/>
            <w:vAlign w:val="center"/>
          </w:tcPr>
          <w:p w:rsidR="00751EAE" w:rsidRPr="001772D3" w:rsidRDefault="00751EAE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751EAE" w:rsidRDefault="00751EAE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Pr="001772D3" w:rsidRDefault="00BB1908" w:rsidP="00286F98">
            <w:pPr>
              <w:jc w:val="center"/>
            </w:pPr>
          </w:p>
        </w:tc>
      </w:tr>
      <w:tr w:rsidR="008B0DC0" w:rsidRPr="001772D3" w:rsidTr="00BB1908">
        <w:trPr>
          <w:cantSplit/>
          <w:trHeight w:val="561"/>
        </w:trPr>
        <w:tc>
          <w:tcPr>
            <w:tcW w:w="15811" w:type="dxa"/>
            <w:gridSpan w:val="15"/>
            <w:shd w:val="clear" w:color="auto" w:fill="auto"/>
            <w:vAlign w:val="center"/>
          </w:tcPr>
          <w:p w:rsidR="008B0DC0" w:rsidRPr="001772D3" w:rsidRDefault="008B0DC0" w:rsidP="00BB1908">
            <w:pPr>
              <w:ind w:left="113" w:right="113"/>
              <w:jc w:val="center"/>
            </w:pPr>
            <w:r w:rsidRPr="001772D3">
              <w:rPr>
                <w:sz w:val="32"/>
                <w:lang w:val="en-US"/>
              </w:rPr>
              <w:lastRenderedPageBreak/>
              <w:t>III</w:t>
            </w:r>
            <w:r w:rsidRPr="001772D3">
              <w:rPr>
                <w:sz w:val="32"/>
              </w:rPr>
              <w:t xml:space="preserve"> четверть </w:t>
            </w:r>
            <w:r w:rsidR="000C1DCA" w:rsidRPr="001772D3">
              <w:rPr>
                <w:sz w:val="32"/>
              </w:rPr>
              <w:t>Спортивные игры</w:t>
            </w:r>
            <w:r w:rsidR="001772D3" w:rsidRPr="001772D3">
              <w:rPr>
                <w:sz w:val="32"/>
              </w:rPr>
              <w:t xml:space="preserve"> (баскетбол, волейбол)</w:t>
            </w:r>
          </w:p>
        </w:tc>
      </w:tr>
      <w:tr w:rsidR="008B0DC0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8B0DC0" w:rsidRPr="001772D3" w:rsidRDefault="00D838E3" w:rsidP="00286F98">
            <w:pPr>
              <w:jc w:val="center"/>
            </w:pPr>
            <w:r w:rsidRPr="001772D3">
              <w:t>49-50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0DC0" w:rsidRPr="001772D3" w:rsidRDefault="008B0DC0" w:rsidP="00286F98">
            <w:pPr>
              <w:ind w:left="113" w:right="113"/>
              <w:jc w:val="center"/>
            </w:pPr>
            <w:r w:rsidRPr="001772D3">
              <w:t>Баскет</w:t>
            </w:r>
            <w:r w:rsidR="00D838E3" w:rsidRPr="001772D3">
              <w:t>бол  (14</w:t>
            </w:r>
            <w:r w:rsidRPr="001772D3">
              <w:t xml:space="preserve"> часов)</w:t>
            </w:r>
          </w:p>
        </w:tc>
        <w:tc>
          <w:tcPr>
            <w:tcW w:w="1985" w:type="dxa"/>
            <w:vAlign w:val="center"/>
          </w:tcPr>
          <w:p w:rsidR="008B0DC0" w:rsidRPr="001772D3" w:rsidRDefault="008B0DC0" w:rsidP="000C1DCA">
            <w:pPr>
              <w:jc w:val="center"/>
            </w:pPr>
            <w:r w:rsidRPr="001772D3">
              <w:t>Стойки и пер</w:t>
            </w:r>
            <w:r w:rsidRPr="001772D3">
              <w:t>е</w:t>
            </w:r>
            <w:r w:rsidRPr="001772D3">
              <w:t>движения, пов</w:t>
            </w:r>
            <w:r w:rsidRPr="001772D3">
              <w:t>о</w:t>
            </w:r>
            <w:r w:rsidRPr="001772D3">
              <w:t>роты, остановки.</w:t>
            </w:r>
          </w:p>
        </w:tc>
        <w:tc>
          <w:tcPr>
            <w:tcW w:w="1420" w:type="dxa"/>
            <w:vAlign w:val="center"/>
          </w:tcPr>
          <w:p w:rsidR="008B0DC0" w:rsidRPr="001772D3" w:rsidRDefault="008B0DC0" w:rsidP="000C1DCA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8B0DC0" w:rsidRPr="001772D3" w:rsidRDefault="008B0DC0" w:rsidP="000C1DCA">
            <w:r w:rsidRPr="001772D3">
              <w:t xml:space="preserve">Инструктаж по баскетболу. </w:t>
            </w:r>
            <w:proofErr w:type="gramStart"/>
            <w:r w:rsidRPr="001772D3">
              <w:t>ОРУ</w:t>
            </w:r>
            <w:proofErr w:type="gramEnd"/>
            <w:r w:rsidRPr="001772D3">
              <w:t xml:space="preserve"> с мячом. Специал</w:t>
            </w:r>
            <w:r w:rsidRPr="001772D3">
              <w:t>ь</w:t>
            </w:r>
            <w:r w:rsidRPr="001772D3">
              <w:t xml:space="preserve">ные беговые упражнения Перемещение в стойке </w:t>
            </w:r>
            <w:r w:rsidRPr="001772D3">
              <w:rPr>
                <w:color w:val="000000"/>
              </w:rPr>
              <w:t>ба</w:t>
            </w:r>
            <w:r w:rsidRPr="001772D3">
              <w:rPr>
                <w:color w:val="000000"/>
              </w:rPr>
              <w:t>с</w:t>
            </w:r>
            <w:r w:rsidRPr="001772D3">
              <w:rPr>
                <w:color w:val="000000"/>
              </w:rPr>
              <w:t>кетболиста Комбинации из освоенных элементов те</w:t>
            </w:r>
            <w:r w:rsidRPr="001772D3">
              <w:rPr>
                <w:color w:val="000000"/>
              </w:rPr>
              <w:t>х</w:t>
            </w:r>
            <w:r w:rsidRPr="001772D3">
              <w:rPr>
                <w:color w:val="000000"/>
              </w:rPr>
              <w:t xml:space="preserve">ники перемещений, в парах в нападающей и защитной стойке. </w:t>
            </w:r>
            <w:r w:rsidRPr="001772D3">
              <w:t>Развитие координационных способностей. Терминология игры в баскетбол.  Правила игры в ба</w:t>
            </w:r>
            <w:r w:rsidRPr="001772D3">
              <w:t>с</w:t>
            </w:r>
            <w:r w:rsidRPr="001772D3">
              <w:t>кетбол.</w:t>
            </w:r>
          </w:p>
        </w:tc>
        <w:tc>
          <w:tcPr>
            <w:tcW w:w="2190" w:type="dxa"/>
            <w:gridSpan w:val="2"/>
            <w:vAlign w:val="center"/>
          </w:tcPr>
          <w:p w:rsidR="008B0DC0" w:rsidRPr="001772D3" w:rsidRDefault="008B0DC0" w:rsidP="000C1DCA">
            <w:pPr>
              <w:jc w:val="center"/>
            </w:pPr>
            <w:r w:rsidRPr="001772D3">
              <w:t>Уметь выполнять комбинации из о</w:t>
            </w:r>
            <w:r w:rsidRPr="001772D3">
              <w:t>с</w:t>
            </w:r>
            <w:r w:rsidRPr="001772D3">
              <w:t>военных элеме</w:t>
            </w:r>
            <w:r w:rsidRPr="001772D3">
              <w:t>н</w:t>
            </w:r>
            <w:r w:rsidRPr="001772D3">
              <w:t>тов техники пер</w:t>
            </w:r>
            <w:r w:rsidRPr="001772D3">
              <w:t>е</w:t>
            </w:r>
            <w:r w:rsidRPr="001772D3">
              <w:t>движений (пер</w:t>
            </w:r>
            <w:r w:rsidRPr="001772D3">
              <w:t>е</w:t>
            </w:r>
            <w:r w:rsidRPr="001772D3">
              <w:t>мещения в стойке, остановка, повор</w:t>
            </w:r>
            <w:r w:rsidRPr="001772D3">
              <w:t>о</w:t>
            </w:r>
            <w:r w:rsidRPr="001772D3">
              <w:t>ты)</w:t>
            </w:r>
          </w:p>
        </w:tc>
        <w:tc>
          <w:tcPr>
            <w:tcW w:w="1022" w:type="dxa"/>
            <w:gridSpan w:val="2"/>
            <w:vAlign w:val="center"/>
          </w:tcPr>
          <w:p w:rsidR="008B0DC0" w:rsidRPr="001772D3" w:rsidRDefault="008B0DC0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B0DC0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8B0DC0" w:rsidRPr="001772D3" w:rsidRDefault="008B0DC0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B0DC0" w:rsidRPr="001772D3" w:rsidRDefault="008B0DC0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51-52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Ловля и перед</w:t>
            </w:r>
            <w:r w:rsidRPr="001772D3">
              <w:t>а</w:t>
            </w:r>
            <w:r w:rsidRPr="001772D3">
              <w:t>ча мяча.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0C1DCA">
            <w:r w:rsidRPr="001772D3">
              <w:t xml:space="preserve">Комплекс упражнений в движении. СУ. Специальные беговые упражнения. </w:t>
            </w:r>
            <w:proofErr w:type="gramStart"/>
            <w:r w:rsidRPr="001772D3">
              <w:t>Варианты ловли и передачи мяча без сопротивления и с сопротивлением защитника (в различных построениях), различными способами на месте и в движении (ловля двумя руками и одной; п</w:t>
            </w:r>
            <w:r w:rsidRPr="001772D3">
              <w:t>е</w:t>
            </w:r>
            <w:r w:rsidRPr="001772D3">
              <w:t>редачи двумя руками сверху, снизу; двумя руками от груди; одной рукой сверху, снизу, от плеча, над гол</w:t>
            </w:r>
            <w:r w:rsidRPr="001772D3">
              <w:t>о</w:t>
            </w:r>
            <w:r w:rsidRPr="001772D3">
              <w:t>вой, с отскоком от пола).</w:t>
            </w:r>
            <w:proofErr w:type="gramEnd"/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Уметь выполнять различные вариа</w:t>
            </w:r>
            <w:r w:rsidRPr="001772D3">
              <w:t>н</w:t>
            </w:r>
            <w:r w:rsidRPr="001772D3">
              <w:t>ты передачи мяча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026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53-54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Ведение мяча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0C1DCA">
            <w:r w:rsidRPr="001772D3">
              <w:t xml:space="preserve">Упражнения для рук и плечевого пояса. Комплекс </w:t>
            </w:r>
            <w:proofErr w:type="gramStart"/>
            <w:r w:rsidRPr="001772D3">
              <w:t>ОРУ</w:t>
            </w:r>
            <w:proofErr w:type="gramEnd"/>
            <w:r w:rsidRPr="001772D3">
              <w:t xml:space="preserve"> № 3 – на осанку. Варианты ловли и передачи мяча. В</w:t>
            </w:r>
            <w:r w:rsidRPr="001772D3">
              <w:t>а</w:t>
            </w:r>
            <w:r w:rsidRPr="001772D3">
              <w:t>рианты ведения мяча без сопротивления и с сопроти</w:t>
            </w:r>
            <w:r w:rsidRPr="001772D3">
              <w:t>в</w:t>
            </w:r>
            <w:r w:rsidRPr="001772D3">
              <w:t>лением защитника (обычное ведение и ведение со сн</w:t>
            </w:r>
            <w:r w:rsidRPr="001772D3">
              <w:t>и</w:t>
            </w:r>
            <w:r w:rsidRPr="001772D3">
              <w:t>женным отскоком). Учебная игра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Корректировка движений при ловле и передаче мяча.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55-56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Бросок мяча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с мячом.  СУ. Варианты ловли и передачи мяча. Варианты ведения мяча без сопротивления и с сопр</w:t>
            </w:r>
            <w:r w:rsidRPr="001772D3">
              <w:t>о</w:t>
            </w:r>
            <w:r w:rsidRPr="001772D3">
              <w:t xml:space="preserve">тивлением защитника (обычное ведение и ведение со сниженным отскоком). </w:t>
            </w:r>
            <w:proofErr w:type="gramStart"/>
            <w:r w:rsidRPr="001772D3">
              <w:t>Варианты бросков мяча без с</w:t>
            </w:r>
            <w:r w:rsidRPr="001772D3">
              <w:t>о</w:t>
            </w:r>
            <w:r w:rsidRPr="001772D3">
              <w:t>противления  и с сопротивлением защитников (бросок двумя руками от груди и сверху, бросок.</w:t>
            </w:r>
            <w:proofErr w:type="gramEnd"/>
            <w:r w:rsidRPr="001772D3">
              <w:t xml:space="preserve">  Учебная игра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Уметь выполнять ведение мяча на месте в низкой и высокой стойке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57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E61CB4">
            <w:r w:rsidRPr="001772D3">
              <w:t>Передачи, вед</w:t>
            </w:r>
            <w:r w:rsidRPr="001772D3">
              <w:t>е</w:t>
            </w:r>
            <w:r w:rsidRPr="001772D3">
              <w:t>ния и броски</w:t>
            </w:r>
          </w:p>
          <w:p w:rsidR="00D838E3" w:rsidRPr="001772D3" w:rsidRDefault="00D838E3" w:rsidP="00E61CB4"/>
        </w:tc>
        <w:tc>
          <w:tcPr>
            <w:tcW w:w="1420" w:type="dxa"/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с мячом.  СУ. Сочетание приемов передвижений и остановок. Сочетание приемов передач, ведения и бр</w:t>
            </w:r>
            <w:r w:rsidRPr="001772D3">
              <w:t>о</w:t>
            </w:r>
            <w:r w:rsidRPr="001772D3">
              <w:t>сков. Бросок двумя руками от головы в прыжке. Штрафной бросок. Позиционное нападение со сменой мест.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Уметь играть в в</w:t>
            </w:r>
            <w:r w:rsidRPr="001772D3">
              <w:t>о</w:t>
            </w:r>
            <w:r w:rsidRPr="001772D3">
              <w:t>лейбол по упр</w:t>
            </w:r>
            <w:r w:rsidRPr="001772D3">
              <w:t>о</w:t>
            </w:r>
            <w:r w:rsidRPr="001772D3">
              <w:t>щенным правилам. Применять в игре технические при</w:t>
            </w:r>
            <w:r w:rsidRPr="001772D3">
              <w:t>е</w:t>
            </w:r>
            <w:r w:rsidRPr="001772D3">
              <w:t>мы.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lastRenderedPageBreak/>
              <w:t>58-59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Бросок мяча в движении.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 Варианты ведения мяча. Варианты ловли и передачи мяча. </w:t>
            </w:r>
            <w:proofErr w:type="gramStart"/>
            <w:r w:rsidRPr="001772D3">
              <w:t>Бросок на точность и быстроту в движении о</w:t>
            </w:r>
            <w:r w:rsidRPr="001772D3">
              <w:t>д</w:t>
            </w:r>
            <w:r w:rsidRPr="001772D3">
              <w:t>ной рукой от плеча после ведения в прыжке со средн</w:t>
            </w:r>
            <w:r w:rsidRPr="001772D3">
              <w:t>е</w:t>
            </w:r>
            <w:r w:rsidRPr="001772D3">
              <w:t>го расстояния из – под щита.</w:t>
            </w:r>
            <w:proofErr w:type="gramEnd"/>
            <w:r w:rsidRPr="001772D3">
              <w:t xml:space="preserve"> Учебная игра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Корректировка техники ведения мяча.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837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60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Штрафной бр</w:t>
            </w:r>
            <w:r w:rsidRPr="001772D3">
              <w:t>о</w:t>
            </w:r>
            <w:r w:rsidRPr="001772D3">
              <w:t>сок.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0C1DCA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 Варианты ведения мяча. Штрафные броски. Бросок  в движении одной рукой от плеча после ведения в пры</w:t>
            </w:r>
            <w:r w:rsidRPr="001772D3">
              <w:t>ж</w:t>
            </w:r>
            <w:r w:rsidRPr="001772D3">
              <w:t xml:space="preserve">ке со среднего расстояния из – </w:t>
            </w:r>
            <w:proofErr w:type="gramStart"/>
            <w:r w:rsidRPr="001772D3">
              <w:t>под</w:t>
            </w:r>
            <w:proofErr w:type="gramEnd"/>
            <w:r w:rsidRPr="001772D3">
              <w:t xml:space="preserve"> щита. Учебная игра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Уметь выполнять ведение мяча в движении.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61-62</w:t>
            </w: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Техника защи</w:t>
            </w:r>
            <w:r w:rsidRPr="001772D3">
              <w:t>т</w:t>
            </w:r>
            <w:r w:rsidRPr="001772D3">
              <w:t>ных действий.</w:t>
            </w:r>
          </w:p>
        </w:tc>
        <w:tc>
          <w:tcPr>
            <w:tcW w:w="1420" w:type="dxa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0C1DCA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0C1DCA">
            <w:r w:rsidRPr="001772D3">
              <w:t xml:space="preserve">Упражнения для рук и плечевого пояса. Комплекс </w:t>
            </w:r>
            <w:proofErr w:type="gramStart"/>
            <w:r w:rsidRPr="001772D3">
              <w:t>ОРУ</w:t>
            </w:r>
            <w:proofErr w:type="gramEnd"/>
            <w:r w:rsidRPr="001772D3">
              <w:t xml:space="preserve"> № 3 – на осанку. Варианты ловли и передачи мяча. В</w:t>
            </w:r>
            <w:r w:rsidRPr="001772D3">
              <w:t>е</w:t>
            </w:r>
            <w:r w:rsidRPr="001772D3">
              <w:t>дения мяча без сопротивления и с сопротивлением з</w:t>
            </w:r>
            <w:r w:rsidRPr="001772D3">
              <w:t>а</w:t>
            </w:r>
            <w:r w:rsidRPr="001772D3">
              <w:t>щитника. Действия против игрока с мячом (вырывание, выбивание, перехват, накрывание). Групповые дейс</w:t>
            </w:r>
            <w:r w:rsidRPr="001772D3">
              <w:t>т</w:t>
            </w:r>
            <w:r w:rsidR="00BB1908">
              <w:t xml:space="preserve">вия (2 </w:t>
            </w:r>
            <w:proofErr w:type="spellStart"/>
            <w:r w:rsidR="00BB1908">
              <w:t>х</w:t>
            </w:r>
            <w:proofErr w:type="spellEnd"/>
            <w:r w:rsidRPr="001772D3">
              <w:t xml:space="preserve"> 3 игрока). Учебная игра</w:t>
            </w:r>
          </w:p>
        </w:tc>
        <w:tc>
          <w:tcPr>
            <w:tcW w:w="2190" w:type="dxa"/>
            <w:gridSpan w:val="2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0C1DCA">
            <w:pPr>
              <w:jc w:val="center"/>
            </w:pPr>
            <w:r w:rsidRPr="001772D3">
              <w:t>Уметь применять в игре защитные действия</w:t>
            </w:r>
          </w:p>
        </w:tc>
        <w:tc>
          <w:tcPr>
            <w:tcW w:w="1022" w:type="dxa"/>
            <w:gridSpan w:val="2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63-64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  <w:r w:rsidRPr="001772D3">
              <w:t>Волейбол (16 часов)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Стойки и пер</w:t>
            </w:r>
            <w:r w:rsidRPr="001772D3">
              <w:t>е</w:t>
            </w:r>
            <w:r w:rsidRPr="001772D3">
              <w:t>движения, пов</w:t>
            </w:r>
            <w:r w:rsidRPr="001772D3">
              <w:t>о</w:t>
            </w:r>
            <w:r w:rsidRPr="001772D3">
              <w:t>роты, остановки.</w:t>
            </w:r>
          </w:p>
        </w:tc>
        <w:tc>
          <w:tcPr>
            <w:tcW w:w="1420" w:type="dxa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E93607">
            <w:r w:rsidRPr="001772D3">
              <w:t>Инструктаж</w:t>
            </w:r>
            <w:proofErr w:type="gramStart"/>
            <w:r w:rsidRPr="001772D3">
              <w:t xml:space="preserve"> Т</w:t>
            </w:r>
            <w:proofErr w:type="gramEnd"/>
            <w:r w:rsidRPr="001772D3">
              <w:t xml:space="preserve">/Б  по волейболу. </w:t>
            </w:r>
            <w:proofErr w:type="gramStart"/>
            <w:r w:rsidRPr="001772D3">
              <w:t>ОРУ</w:t>
            </w:r>
            <w:proofErr w:type="gramEnd"/>
            <w:r w:rsidRPr="001772D3">
              <w:t>. Специальные б</w:t>
            </w:r>
            <w:r w:rsidRPr="001772D3">
              <w:t>е</w:t>
            </w:r>
            <w:r w:rsidRPr="001772D3">
              <w:t>говые упражнения. Перемещение в стойке волейбол</w:t>
            </w:r>
            <w:r w:rsidRPr="001772D3">
              <w:t>и</w:t>
            </w:r>
            <w:r w:rsidRPr="001772D3">
              <w:t>ста.</w:t>
            </w:r>
            <w:r w:rsidRPr="001772D3">
              <w:rPr>
                <w:color w:val="000000"/>
              </w:rPr>
              <w:t xml:space="preserve"> </w:t>
            </w:r>
            <w:proofErr w:type="gramStart"/>
            <w:r w:rsidRPr="001772D3">
              <w:rPr>
                <w:color w:val="000000"/>
              </w:rPr>
              <w:t>Комбинации из освоенных элементов техники п</w:t>
            </w:r>
            <w:r w:rsidRPr="001772D3">
              <w:rPr>
                <w:color w:val="000000"/>
              </w:rPr>
              <w:t>е</w:t>
            </w:r>
            <w:r w:rsidRPr="001772D3">
              <w:rPr>
                <w:color w:val="000000"/>
              </w:rPr>
              <w:t>ремещений (шагом, приставным шагом, скрестным ш</w:t>
            </w:r>
            <w:r w:rsidRPr="001772D3">
              <w:rPr>
                <w:color w:val="000000"/>
              </w:rPr>
              <w:t>а</w:t>
            </w:r>
            <w:r w:rsidRPr="001772D3">
              <w:rPr>
                <w:color w:val="000000"/>
              </w:rPr>
              <w:t>гом, двойным шагом, бегом, скачком, прыжком, пад</w:t>
            </w:r>
            <w:r w:rsidRPr="001772D3">
              <w:rPr>
                <w:color w:val="000000"/>
              </w:rPr>
              <w:t>е</w:t>
            </w:r>
            <w:r w:rsidRPr="001772D3">
              <w:rPr>
                <w:color w:val="000000"/>
              </w:rPr>
              <w:t>нием).</w:t>
            </w:r>
            <w:proofErr w:type="gramEnd"/>
            <w:r w:rsidRPr="001772D3">
              <w:rPr>
                <w:color w:val="000000"/>
              </w:rPr>
              <w:t xml:space="preserve"> </w:t>
            </w:r>
            <w:r w:rsidRPr="001772D3">
              <w:t>Развитие координационных способностей. Те</w:t>
            </w:r>
            <w:r w:rsidRPr="001772D3">
              <w:t>р</w:t>
            </w:r>
            <w:r w:rsidRPr="001772D3">
              <w:t>минология игры в волейбол. Правила игры в волейбол.</w:t>
            </w:r>
          </w:p>
        </w:tc>
        <w:tc>
          <w:tcPr>
            <w:tcW w:w="2190" w:type="dxa"/>
            <w:gridSpan w:val="2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Дозировка         индивидуальная</w:t>
            </w:r>
          </w:p>
        </w:tc>
        <w:tc>
          <w:tcPr>
            <w:tcW w:w="1022" w:type="dxa"/>
            <w:gridSpan w:val="2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8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65-66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Прием и перед</w:t>
            </w:r>
            <w:r w:rsidRPr="001772D3">
              <w:t>а</w:t>
            </w:r>
            <w:r w:rsidRPr="001772D3">
              <w:t>ча мяча.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E93607">
            <w:proofErr w:type="gramStart"/>
            <w:r w:rsidRPr="001772D3">
              <w:t>ОРУ</w:t>
            </w:r>
            <w:proofErr w:type="gramEnd"/>
            <w:r w:rsidRPr="001772D3">
              <w:t xml:space="preserve">. СУ. </w:t>
            </w:r>
            <w:r w:rsidRPr="001772D3">
              <w:rPr>
                <w:color w:val="000000"/>
              </w:rPr>
              <w:t>Комбинации из освоенных элементов техн</w:t>
            </w:r>
            <w:r w:rsidRPr="001772D3">
              <w:rPr>
                <w:color w:val="000000"/>
              </w:rPr>
              <w:t>и</w:t>
            </w:r>
            <w:r w:rsidRPr="001772D3">
              <w:rPr>
                <w:color w:val="000000"/>
              </w:rPr>
              <w:t>ки перемещений. Прием и передача мяча (верхняя и нижняя) на месте индивидуально и в парах, после п</w:t>
            </w:r>
            <w:r w:rsidRPr="001772D3">
              <w:rPr>
                <w:color w:val="000000"/>
              </w:rPr>
              <w:t>е</w:t>
            </w:r>
            <w:r w:rsidRPr="001772D3">
              <w:rPr>
                <w:color w:val="000000"/>
              </w:rPr>
              <w:t xml:space="preserve">ремещения, в прыжке. </w:t>
            </w:r>
            <w:r w:rsidRPr="001772D3">
              <w:t>Развитие прыгучести.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67-68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Прием мяча п</w:t>
            </w:r>
            <w:r w:rsidRPr="001772D3">
              <w:t>о</w:t>
            </w:r>
            <w:r w:rsidRPr="001772D3">
              <w:t>сле подачи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на локальное развитие мышц туловища. Спец</w:t>
            </w:r>
            <w:r w:rsidRPr="001772D3">
              <w:t>и</w:t>
            </w:r>
            <w:r w:rsidRPr="001772D3">
              <w:t xml:space="preserve">альные беговые упражнения. </w:t>
            </w:r>
            <w:r w:rsidRPr="001772D3">
              <w:rPr>
                <w:color w:val="000000"/>
              </w:rPr>
              <w:t>Комбинации из освое</w:t>
            </w:r>
            <w:r w:rsidRPr="001772D3">
              <w:rPr>
                <w:color w:val="000000"/>
              </w:rPr>
              <w:t>н</w:t>
            </w:r>
            <w:r w:rsidRPr="001772D3">
              <w:rPr>
                <w:color w:val="000000"/>
              </w:rPr>
              <w:t>ных элементов техники перемещений. Прием и перед</w:t>
            </w:r>
            <w:r w:rsidRPr="001772D3">
              <w:rPr>
                <w:color w:val="000000"/>
              </w:rPr>
              <w:t>а</w:t>
            </w:r>
            <w:r w:rsidRPr="001772D3">
              <w:rPr>
                <w:color w:val="000000"/>
              </w:rPr>
              <w:t>ча мяча (верхняя и нижняя) на месте индивидуально и в парах, после перемещения, в прыжке. Групповые у</w:t>
            </w:r>
            <w:r w:rsidRPr="001772D3">
              <w:rPr>
                <w:color w:val="000000"/>
              </w:rPr>
              <w:t>п</w:t>
            </w:r>
            <w:r w:rsidRPr="001772D3">
              <w:rPr>
                <w:color w:val="000000"/>
              </w:rPr>
              <w:t>ражнения с подач через сетку. Индивидуально – вер</w:t>
            </w:r>
            <w:r w:rsidRPr="001772D3">
              <w:rPr>
                <w:color w:val="000000"/>
              </w:rPr>
              <w:t>х</w:t>
            </w:r>
            <w:r w:rsidRPr="001772D3">
              <w:rPr>
                <w:color w:val="000000"/>
              </w:rPr>
              <w:t xml:space="preserve">няя и нижняя передача у стенки. </w:t>
            </w:r>
            <w:r w:rsidRPr="001772D3">
              <w:t>Развитие прыгучести.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 Дозировка       и</w:t>
            </w:r>
            <w:r w:rsidRPr="001772D3">
              <w:t>н</w:t>
            </w:r>
            <w:r w:rsidRPr="001772D3">
              <w:t>дивидуальная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lastRenderedPageBreak/>
              <w:t>69-70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Подача мяча.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E93607">
            <w:proofErr w:type="gramStart"/>
            <w:r w:rsidRPr="001772D3">
              <w:t>ОРУ</w:t>
            </w:r>
            <w:proofErr w:type="gramEnd"/>
            <w:r w:rsidRPr="001772D3">
              <w:t xml:space="preserve">. </w:t>
            </w:r>
            <w:proofErr w:type="gramStart"/>
            <w:r w:rsidRPr="001772D3">
              <w:t>Верхняя прямая</w:t>
            </w:r>
            <w:proofErr w:type="gramEnd"/>
            <w:r w:rsidRPr="001772D3">
              <w:t xml:space="preserve"> и нижняя подача мяча: а) имит</w:t>
            </w:r>
            <w:r w:rsidRPr="001772D3">
              <w:t>а</w:t>
            </w:r>
            <w:r w:rsidRPr="001772D3">
              <w:t>ция подачи мяча и подача мяча в стенку с 6 – 7метров; подача на партнера на расстоянии  6 – 7 метров; подачи из – за лицевой линии.; подача с изменением направл</w:t>
            </w:r>
            <w:r w:rsidRPr="001772D3">
              <w:t>е</w:t>
            </w:r>
            <w:r w:rsidRPr="001772D3">
              <w:t>ния   полета мяча: в правую и левую части площадки..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 Дозировка</w:t>
            </w:r>
          </w:p>
          <w:p w:rsidR="00D838E3" w:rsidRPr="001772D3" w:rsidRDefault="00D838E3" w:rsidP="00286F98">
            <w:pPr>
              <w:jc w:val="center"/>
            </w:pPr>
            <w:proofErr w:type="gramStart"/>
            <w:r w:rsidRPr="001772D3">
              <w:t>индивидуальная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71-72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1772D3">
            <w:pPr>
              <w:jc w:val="center"/>
            </w:pPr>
            <w:r w:rsidRPr="001772D3">
              <w:t>Подача мяча.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1772D3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на локальное развитие мышц туловища. </w:t>
            </w:r>
            <w:proofErr w:type="gramStart"/>
            <w:r w:rsidRPr="001772D3">
              <w:t>Верхняя прямая</w:t>
            </w:r>
            <w:proofErr w:type="gramEnd"/>
            <w:r w:rsidRPr="001772D3">
              <w:t xml:space="preserve"> и нижняя подача мяча: а) имитация подачи м</w:t>
            </w:r>
            <w:r w:rsidRPr="001772D3">
              <w:t>я</w:t>
            </w:r>
            <w:r w:rsidRPr="001772D3">
              <w:t>ча и подача мяча в стенку с 6 – 7метров; подача на партнера на расстоянии  8 – 9 метров; подачи из – за лицевой линии.; подача с изменением направления   полета мяча: в правую и левую части площадки.. Уче</w:t>
            </w:r>
            <w:r w:rsidRPr="001772D3">
              <w:t>б</w:t>
            </w:r>
            <w:r w:rsidRPr="001772D3">
              <w:t>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D838E3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 Дозировка</w:t>
            </w:r>
          </w:p>
          <w:p w:rsidR="00D838E3" w:rsidRPr="001772D3" w:rsidRDefault="00D838E3" w:rsidP="00D838E3">
            <w:pPr>
              <w:jc w:val="center"/>
            </w:pPr>
            <w:proofErr w:type="gramStart"/>
            <w:r w:rsidRPr="001772D3">
              <w:t>индивидуальная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73-74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Нападающий удар.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D838E3" w:rsidRPr="001772D3" w:rsidRDefault="00D838E3" w:rsidP="00E93607">
            <w:proofErr w:type="gramStart"/>
            <w:r w:rsidRPr="001772D3">
              <w:t>ОРУ</w:t>
            </w:r>
            <w:proofErr w:type="gramEnd"/>
            <w:r w:rsidRPr="001772D3">
              <w:t xml:space="preserve">. </w:t>
            </w:r>
            <w:proofErr w:type="gramStart"/>
            <w:r w:rsidRPr="001772D3">
              <w:t>Верхняя прямая</w:t>
            </w:r>
            <w:proofErr w:type="gramEnd"/>
            <w:r w:rsidRPr="001772D3">
              <w:t xml:space="preserve"> и нижняя подача. Развитие коо</w:t>
            </w:r>
            <w:r w:rsidRPr="001772D3">
              <w:t>р</w:t>
            </w:r>
            <w:r w:rsidRPr="001772D3">
              <w:t>динационных способностей. Варианты нападающего удара через сетку: имитация нижнего удара в прыжке толчком двумя ногами с места и с разбега в 1, 2, 3 ш</w:t>
            </w:r>
            <w:r w:rsidRPr="001772D3">
              <w:t>а</w:t>
            </w:r>
            <w:r w:rsidRPr="001772D3">
              <w:t xml:space="preserve">га. </w:t>
            </w:r>
            <w:proofErr w:type="gramStart"/>
            <w:r w:rsidRPr="001772D3">
              <w:t>Атакующие удары по ходу: из зоны 2 с передач и</w:t>
            </w:r>
            <w:r w:rsidRPr="001772D3">
              <w:t>г</w:t>
            </w:r>
            <w:r w:rsidRPr="001772D3">
              <w:t>рока из зоны 3; из зоны 3 с передач игрока из зоны 2.</w:t>
            </w:r>
            <w:proofErr w:type="gramEnd"/>
            <w:r w:rsidRPr="001772D3">
              <w:t xml:space="preserve"> 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технику.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75-76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Техника защи</w:t>
            </w:r>
            <w:r w:rsidRPr="001772D3">
              <w:t>т</w:t>
            </w:r>
            <w:r w:rsidRPr="001772D3">
              <w:t>ных действий.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на локальное развитие мышц туловища. </w:t>
            </w:r>
            <w:r w:rsidRPr="001772D3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proofErr w:type="gramStart"/>
            <w:r w:rsidRPr="001772D3">
              <w:t>Верхняя прямая</w:t>
            </w:r>
            <w:proofErr w:type="gramEnd"/>
            <w:r w:rsidRPr="001772D3">
              <w:t xml:space="preserve"> и нижняя подача мяча. Одиночный блок и вдвоем, страховка. Защитные действия: после перемещения вдоль сетки; в зонах 4, 3, 2, в определе</w:t>
            </w:r>
            <w:r w:rsidRPr="001772D3">
              <w:t>н</w:t>
            </w:r>
            <w:r w:rsidRPr="001772D3">
              <w:t xml:space="preserve">ном направлении. Атакующие удары против </w:t>
            </w:r>
            <w:proofErr w:type="gramStart"/>
            <w:r w:rsidRPr="001772D3">
              <w:t>блок</w:t>
            </w:r>
            <w:r w:rsidRPr="001772D3">
              <w:t>и</w:t>
            </w:r>
            <w:r w:rsidRPr="001772D3">
              <w:t>рующего</w:t>
            </w:r>
            <w:proofErr w:type="gramEnd"/>
            <w:r w:rsidRPr="001772D3">
              <w:t>. 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77-78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D838E3" w:rsidRPr="001772D3" w:rsidRDefault="00D838E3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Тактика игры.</w:t>
            </w:r>
          </w:p>
        </w:tc>
        <w:tc>
          <w:tcPr>
            <w:tcW w:w="1420" w:type="dxa"/>
            <w:vAlign w:val="center"/>
          </w:tcPr>
          <w:p w:rsidR="00D838E3" w:rsidRPr="001772D3" w:rsidRDefault="00D838E3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D838E3" w:rsidRPr="001772D3" w:rsidRDefault="00D838E3" w:rsidP="00286F98">
            <w:pPr>
              <w:shd w:val="clear" w:color="auto" w:fill="FFFFFF"/>
            </w:pPr>
            <w:proofErr w:type="gramStart"/>
            <w:r w:rsidRPr="001772D3">
              <w:t>ОРУ</w:t>
            </w:r>
            <w:proofErr w:type="gramEnd"/>
            <w:r w:rsidRPr="001772D3">
              <w:t xml:space="preserve"> на локальное развитие мышц туловища. </w:t>
            </w:r>
            <w:r w:rsidRPr="001772D3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proofErr w:type="gramStart"/>
            <w:r w:rsidRPr="001772D3">
              <w:t>Верхняя прямая</w:t>
            </w:r>
            <w:proofErr w:type="gramEnd"/>
            <w:r w:rsidRPr="001772D3">
              <w:t xml:space="preserve"> и нижняя подача мяча. Одиночный блок и вдвоем, страховка. Атакующие удары по ходу из зон 4, 3, 2 с изменением траектории передач. Инд</w:t>
            </w:r>
            <w:r w:rsidRPr="001772D3">
              <w:t>и</w:t>
            </w:r>
            <w:r w:rsidRPr="001772D3">
              <w:t>видуальные, групповые и командные тактические де</w:t>
            </w:r>
            <w:r w:rsidRPr="001772D3">
              <w:t>й</w:t>
            </w:r>
            <w:r w:rsidRPr="001772D3">
              <w:t>ствия.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D838E3" w:rsidRPr="001772D3" w:rsidRDefault="00D838E3" w:rsidP="00286F98">
            <w:pPr>
              <w:jc w:val="center"/>
            </w:pPr>
            <w:r w:rsidRPr="001772D3">
              <w:t>Корректировка техники выполн</w:t>
            </w:r>
            <w:r w:rsidRPr="001772D3">
              <w:t>е</w:t>
            </w:r>
            <w:r w:rsidRPr="001772D3">
              <w:t>ния упражнений</w:t>
            </w:r>
          </w:p>
        </w:tc>
        <w:tc>
          <w:tcPr>
            <w:tcW w:w="1022" w:type="dxa"/>
            <w:gridSpan w:val="2"/>
            <w:vAlign w:val="center"/>
          </w:tcPr>
          <w:p w:rsidR="00D838E3" w:rsidRPr="001772D3" w:rsidRDefault="00D838E3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D838E3" w:rsidRPr="001772D3" w:rsidRDefault="00D838E3" w:rsidP="00BB1908">
            <w:pPr>
              <w:jc w:val="center"/>
            </w:pPr>
            <w:r w:rsidRPr="001772D3">
              <w:t>куг№3</w:t>
            </w:r>
          </w:p>
        </w:tc>
        <w:tc>
          <w:tcPr>
            <w:tcW w:w="425" w:type="dxa"/>
            <w:vAlign w:val="center"/>
          </w:tcPr>
          <w:p w:rsidR="00D838E3" w:rsidRPr="001772D3" w:rsidRDefault="00D838E3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D838E3" w:rsidRDefault="00D838E3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Default="00BB1908" w:rsidP="00286F98">
            <w:pPr>
              <w:jc w:val="center"/>
            </w:pPr>
          </w:p>
          <w:p w:rsidR="00BB1908" w:rsidRPr="001772D3" w:rsidRDefault="00BB1908" w:rsidP="00286F98">
            <w:pPr>
              <w:jc w:val="center"/>
            </w:pPr>
          </w:p>
        </w:tc>
      </w:tr>
      <w:tr w:rsidR="00D838E3" w:rsidRPr="001772D3" w:rsidTr="00BB1908">
        <w:trPr>
          <w:cantSplit/>
          <w:trHeight w:val="551"/>
        </w:trPr>
        <w:tc>
          <w:tcPr>
            <w:tcW w:w="15811" w:type="dxa"/>
            <w:gridSpan w:val="15"/>
            <w:shd w:val="clear" w:color="auto" w:fill="auto"/>
            <w:vAlign w:val="center"/>
          </w:tcPr>
          <w:p w:rsidR="00D838E3" w:rsidRPr="001772D3" w:rsidRDefault="00D838E3" w:rsidP="00BB1908">
            <w:pPr>
              <w:ind w:left="113" w:right="113"/>
              <w:jc w:val="center"/>
            </w:pPr>
            <w:r w:rsidRPr="001772D3">
              <w:rPr>
                <w:sz w:val="32"/>
                <w:lang w:val="en-US"/>
              </w:rPr>
              <w:lastRenderedPageBreak/>
              <w:t>IV</w:t>
            </w:r>
            <w:r w:rsidRPr="001772D3">
              <w:rPr>
                <w:sz w:val="32"/>
              </w:rPr>
              <w:t xml:space="preserve"> четверть Легкая атлетика</w:t>
            </w:r>
          </w:p>
        </w:tc>
      </w:tr>
      <w:tr w:rsidR="0084100A" w:rsidRPr="001772D3" w:rsidTr="00BB1908">
        <w:trPr>
          <w:cantSplit/>
          <w:trHeight w:val="731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80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  <w:r w:rsidRPr="001772D3">
              <w:t>Дл</w:t>
            </w:r>
            <w:r w:rsidRPr="001772D3">
              <w:t>и</w:t>
            </w:r>
            <w:r w:rsidRPr="001772D3">
              <w:t>тельный бег (8 часов)</w:t>
            </w:r>
          </w:p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Преодоление горизонтальных препятствий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Обучение</w:t>
            </w: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5951" w:type="dxa"/>
            <w:vAlign w:val="center"/>
          </w:tcPr>
          <w:p w:rsidR="0084100A" w:rsidRPr="001772D3" w:rsidRDefault="0084100A" w:rsidP="00286F98">
            <w:pPr>
              <w:shd w:val="clear" w:color="auto" w:fill="FFFFFF"/>
            </w:pPr>
            <w:r w:rsidRPr="001772D3">
              <w:t xml:space="preserve">Инструктаж по ТБ по л/а. Комплекс </w:t>
            </w:r>
            <w:proofErr w:type="gramStart"/>
            <w:r w:rsidRPr="001772D3">
              <w:t>ОРУ</w:t>
            </w:r>
            <w:proofErr w:type="gramEnd"/>
            <w:r w:rsidRPr="001772D3">
              <w:t>. СУ. Спец</w:t>
            </w:r>
            <w:r w:rsidRPr="001772D3">
              <w:t>и</w:t>
            </w:r>
            <w:r w:rsidRPr="001772D3">
              <w:t>альные  беговые упражнения. Преодоление горизо</w:t>
            </w:r>
            <w:r w:rsidRPr="001772D3">
              <w:t>н</w:t>
            </w:r>
            <w:r w:rsidRPr="001772D3">
              <w:t>тальных препятствий шагом и прыжками в шаге. Бег в равномерном темпе 15 мин. Развитие выносливости.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693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81-82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выно</w:t>
            </w:r>
            <w:r w:rsidRPr="001772D3">
              <w:t>с</w:t>
            </w:r>
            <w:r w:rsidRPr="001772D3">
              <w:t>ливости.</w:t>
            </w: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Бег в равномерном темпе 15 мин. Многоскоки.  Пер</w:t>
            </w:r>
            <w:r w:rsidRPr="001772D3">
              <w:t>е</w:t>
            </w:r>
            <w:r w:rsidRPr="001772D3">
              <w:t>менный бег на отрезках 200- 400 - 600 – 800 метров: 2 – 3 х (200+100); 1 – 2 х  (400 + 100м) и т.д. Развитие в</w:t>
            </w:r>
            <w:r w:rsidRPr="001772D3">
              <w:t>ы</w:t>
            </w:r>
            <w:r w:rsidRPr="001772D3">
              <w:t>носливости.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Корректировка техники бега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550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83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Переменный бег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>ния.  Бег с низкого старта в гору. Разнообразные прыжки и многоскоки.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615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C315C3">
            <w:pPr>
              <w:jc w:val="center"/>
            </w:pPr>
            <w:r w:rsidRPr="001772D3">
              <w:t>84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Кроссовая по</w:t>
            </w:r>
            <w:r w:rsidRPr="001772D3">
              <w:t>д</w:t>
            </w:r>
            <w:r w:rsidRPr="001772D3">
              <w:t>готовка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 Специальные беговые упражн</w:t>
            </w:r>
            <w:r w:rsidRPr="001772D3">
              <w:t>е</w:t>
            </w:r>
            <w:r w:rsidRPr="001772D3">
              <w:t>ния. Бег в равномерном темпе до 20 минут – юноши, до 15 минут – девушки. Развитие выносливости.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978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85-86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вой вынослив</w:t>
            </w:r>
            <w:r w:rsidRPr="001772D3">
              <w:t>о</w:t>
            </w:r>
            <w:r w:rsidRPr="001772D3">
              <w:t>сти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перелазанием. Развитие выносл</w:t>
            </w:r>
            <w:r w:rsidRPr="001772D3">
              <w:t>и</w:t>
            </w:r>
            <w:r w:rsidRPr="001772D3">
              <w:t xml:space="preserve">вости.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772D3">
                <w:t>1000 метров</w:t>
              </w:r>
            </w:smartTag>
            <w:r w:rsidRPr="001772D3">
              <w:t xml:space="preserve"> – на результат.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695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87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Гладкий бег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1772D3">
                <w:t>2000 метров</w:t>
              </w:r>
            </w:smartTag>
            <w:r w:rsidRPr="001772D3"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772D3">
                <w:t>1500 м</w:t>
              </w:r>
            </w:smartTag>
            <w:r w:rsidRPr="001772D3">
              <w:t xml:space="preserve"> -  девушки. Спортивные игры.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Демонстрировать технику гладкого бега по стадиону.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88-89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  <w:p w:rsidR="0084100A" w:rsidRPr="001772D3" w:rsidRDefault="0084100A" w:rsidP="00286F98">
            <w:pPr>
              <w:ind w:left="113" w:right="113"/>
              <w:jc w:val="center"/>
            </w:pPr>
            <w:r w:rsidRPr="001772D3">
              <w:t>Спринте</w:t>
            </w:r>
            <w:r w:rsidRPr="001772D3">
              <w:t>р</w:t>
            </w:r>
            <w:r w:rsidRPr="001772D3">
              <w:t>ский бег (7 часов)</w:t>
            </w: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стных способн</w:t>
            </w:r>
            <w:r w:rsidRPr="001772D3">
              <w:t>о</w:t>
            </w:r>
            <w:r w:rsidRPr="001772D3">
              <w:t>стей. Стартовый разгон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Обучение</w:t>
            </w: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r w:rsidRPr="001772D3">
              <w:t xml:space="preserve">Комплекс общеразвивающих упражнений с набивным мячом (КРУ). Повторение ранее пройденных строевых упражнений. Специальные беговые упражнения.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772D3">
                <w:t>60 м</w:t>
              </w:r>
            </w:smartTag>
            <w:r w:rsidRPr="001772D3"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772D3">
                <w:t>30 м</w:t>
              </w:r>
            </w:smartTag>
            <w:r w:rsidRPr="001772D3">
              <w:t>).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</w:t>
            </w:r>
          </w:p>
          <w:p w:rsidR="0084100A" w:rsidRPr="001772D3" w:rsidRDefault="0084100A" w:rsidP="00286F98">
            <w:pPr>
              <w:jc w:val="center"/>
            </w:pPr>
            <w:r w:rsidRPr="001772D3">
              <w:t>Стартовый разгон в беге на короткие дистанции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561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90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Низкий старт.</w:t>
            </w: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Обучение</w:t>
            </w: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772D3">
                <w:t>30 ме</w:t>
              </w:r>
              <w:r w:rsidRPr="001772D3">
                <w:t>т</w:t>
              </w:r>
              <w:r w:rsidRPr="001772D3">
                <w:t>ров</w:t>
              </w:r>
            </w:smartTag>
            <w:r w:rsidRPr="001772D3"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72D3">
                <w:t>60 метров</w:t>
              </w:r>
            </w:smartTag>
            <w:r w:rsidRPr="001772D3">
              <w:t>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технику низкого старта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704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91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Финальное ус</w:t>
            </w:r>
            <w:r w:rsidRPr="001772D3">
              <w:t>и</w:t>
            </w:r>
            <w:r w:rsidRPr="001772D3">
              <w:t>лие. Эстафетный бег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Бег с ускорением 2 – 3 х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1772D3">
                <w:t>80 метров</w:t>
              </w:r>
            </w:smartTag>
            <w:r w:rsidRPr="001772D3">
              <w:t>. Скорос</w:t>
            </w:r>
            <w:r w:rsidRPr="001772D3">
              <w:t>т</w:t>
            </w:r>
            <w:r w:rsidRPr="001772D3">
              <w:t xml:space="preserve">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1772D3">
                <w:t>70 метров</w:t>
              </w:r>
            </w:smartTag>
            <w:r w:rsidRPr="001772D3">
              <w:t xml:space="preserve"> с передачей эстафетной палочки.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финальное усилие в эстафе</w:t>
            </w:r>
            <w:r w:rsidRPr="001772D3">
              <w:t>т</w:t>
            </w:r>
            <w:r w:rsidRPr="001772D3">
              <w:t>ном беге.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843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lastRenderedPageBreak/>
              <w:t>92-93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стных способн</w:t>
            </w:r>
            <w:r w:rsidRPr="001772D3">
              <w:t>о</w:t>
            </w:r>
            <w:r w:rsidRPr="001772D3">
              <w:t>стей.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72D3">
                <w:t>60 метров</w:t>
              </w:r>
            </w:smartTag>
            <w:r w:rsidRPr="001772D3"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772D3">
                <w:t>60 метров</w:t>
              </w:r>
            </w:smartTag>
            <w:r w:rsidRPr="001772D3">
              <w:t xml:space="preserve"> – на результат. Низкий старт до 30 м. Бег по дистанции 70-80 м. Финиширов</w:t>
            </w:r>
            <w:r w:rsidRPr="001772D3">
              <w:t>а</w:t>
            </w:r>
            <w:r w:rsidRPr="001772D3">
              <w:t>ние. Эстафетный бег. Развитие скоростных качеств. Основы обучения двигательным действиям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Мальчики: «5» - 8.6; «4» - 8.9; «3» - 9,1</w:t>
            </w:r>
          </w:p>
          <w:p w:rsidR="0084100A" w:rsidRPr="001772D3" w:rsidRDefault="0084100A" w:rsidP="00286F98">
            <w:pPr>
              <w:jc w:val="center"/>
            </w:pPr>
            <w:r w:rsidRPr="001772D3">
              <w:t>Девочки: «5» - 9,1; «4» - 9,3; «3» - 9,7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996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94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стной выносл</w:t>
            </w:r>
            <w:r w:rsidRPr="001772D3">
              <w:t>и</w:t>
            </w:r>
            <w:r w:rsidRPr="001772D3">
              <w:t>вости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в движении. СУ. Специальные беговые упражн</w:t>
            </w:r>
            <w:r w:rsidRPr="001772D3">
              <w:t>е</w:t>
            </w:r>
            <w:r w:rsidRPr="001772D3">
              <w:t xml:space="preserve">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1772D3">
                <w:t>800 метров</w:t>
              </w:r>
            </w:smartTag>
            <w:r w:rsidRPr="001772D3">
              <w:t>. Учебная игра.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физические кондиции (скор</w:t>
            </w:r>
            <w:r w:rsidRPr="001772D3">
              <w:t>о</w:t>
            </w:r>
            <w:r w:rsidRPr="001772D3">
              <w:t>стную выносл</w:t>
            </w:r>
            <w:r w:rsidRPr="001772D3">
              <w:t>и</w:t>
            </w:r>
            <w:r w:rsidRPr="001772D3">
              <w:t>вость).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1134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95-96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  <w:r w:rsidRPr="001772D3">
              <w:t>Метание (4 часа)</w:t>
            </w: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скор</w:t>
            </w:r>
            <w:r w:rsidRPr="001772D3">
              <w:t>о</w:t>
            </w:r>
            <w:r w:rsidRPr="001772D3">
              <w:t>стно-силовых качеств.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с теннисным мячом комплекс.  Специальные б</w:t>
            </w:r>
            <w:r w:rsidRPr="001772D3">
              <w:t>е</w:t>
            </w:r>
            <w:r w:rsidRPr="001772D3">
              <w:t>говые упражнения. Разнообразные прыжки и мног</w:t>
            </w:r>
            <w:r w:rsidRPr="001772D3">
              <w:t>о</w:t>
            </w:r>
            <w:r w:rsidRPr="001772D3">
              <w:t xml:space="preserve">скоки.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772D3">
                <w:t>3 кг</w:t>
              </w:r>
            </w:smartTag>
            <w:r w:rsidRPr="001772D3"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772D3">
                <w:t>2 кг</w:t>
              </w:r>
            </w:smartTag>
            <w:r w:rsidRPr="001772D3">
              <w:t>. Метание теннисного мяча в г</w:t>
            </w:r>
            <w:r w:rsidRPr="001772D3">
              <w:t>о</w:t>
            </w:r>
            <w:r w:rsidRPr="001772D3">
              <w:t>ризонтальную и вертикальную цель (1 х 1) с рассто</w:t>
            </w:r>
            <w:r w:rsidRPr="001772D3">
              <w:t>я</w:t>
            </w:r>
            <w:r w:rsidRPr="001772D3">
              <w:t xml:space="preserve">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1772D3">
                <w:t>18 метров</w:t>
              </w:r>
            </w:smartTag>
            <w:r w:rsidRPr="001772D3"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1772D3">
                <w:t>14 ме</w:t>
              </w:r>
              <w:r w:rsidRPr="001772D3">
                <w:t>т</w:t>
              </w:r>
              <w:r w:rsidRPr="001772D3">
                <w:t>ров</w:t>
              </w:r>
            </w:smartTag>
            <w:r w:rsidRPr="001772D3">
              <w:t>. Прыжки в длину с места – на результат.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отведение руки для замаха.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858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97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Метание мяча  на дальность.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для рук и плечевого пояса в ходьбе. СУ.  Спец</w:t>
            </w:r>
            <w:r w:rsidRPr="001772D3">
              <w:t>и</w:t>
            </w:r>
            <w:r w:rsidRPr="001772D3">
              <w:t>альные беговые упражнения. Развитие скоростно-силовых качеств. Челночный бег – на результат.  М</w:t>
            </w:r>
            <w:r w:rsidRPr="001772D3">
              <w:t>е</w:t>
            </w:r>
            <w:r w:rsidRPr="001772D3">
              <w:t>тание теннисного мяча с 4 – 5 шагов разбега на дал</w:t>
            </w:r>
            <w:r w:rsidRPr="001772D3">
              <w:t>ь</w:t>
            </w:r>
            <w:r w:rsidRPr="001772D3">
              <w:t>ность.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финальное усилие.</w:t>
            </w: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569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98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Метание мяча  на дальность.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 для рук и плечевого пояса в ходьбе. СУ.  Спец</w:t>
            </w:r>
            <w:r w:rsidRPr="001772D3">
              <w:t>и</w:t>
            </w:r>
            <w:r w:rsidRPr="001772D3">
              <w:t>альные беговые упражнения. Метание теннисного мяча с 4 – 5 шагов разбега на дальность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демонстр</w:t>
            </w:r>
            <w:r w:rsidRPr="001772D3">
              <w:t>и</w:t>
            </w:r>
            <w:r w:rsidRPr="001772D3">
              <w:t>ровать технику в целом.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659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99-100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  <w:r w:rsidRPr="001772D3">
              <w:t>Прыжки (4 часа)</w:t>
            </w: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вых и координ</w:t>
            </w:r>
            <w:r w:rsidRPr="001772D3">
              <w:t>а</w:t>
            </w:r>
            <w:r w:rsidRPr="001772D3">
              <w:t>ционных сп</w:t>
            </w:r>
            <w:r w:rsidRPr="001772D3">
              <w:t>о</w:t>
            </w:r>
            <w:r w:rsidRPr="001772D3">
              <w:t>собностей.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proofErr w:type="gramStart"/>
            <w:r w:rsidRPr="001772D3">
              <w:t>комплек</w:t>
            </w:r>
            <w:r w:rsidRPr="001772D3">
              <w:t>с</w:t>
            </w:r>
            <w:r w:rsidRPr="001772D3">
              <w:t>ный</w:t>
            </w:r>
            <w:proofErr w:type="gramEnd"/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Pr>
              <w:rPr>
                <w:u w:val="single"/>
              </w:rPr>
            </w:pPr>
            <w:r w:rsidRPr="001772D3"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772D3">
                <w:t>1 кг</w:t>
              </w:r>
            </w:smartTag>
            <w:r w:rsidRPr="001772D3">
              <w:t>).  Специальные беговые упражнения. Прыжок через препятствие (с 5 -7 беговых шагов), установленное у места приземления, с целью отработки движения ног вперед. Прыжки в дл</w:t>
            </w:r>
            <w:r w:rsidRPr="001772D3">
              <w:t>и</w:t>
            </w:r>
            <w:r w:rsidRPr="001772D3">
              <w:t>ну с 5 – 7 шагов разбега. Гладкий бег по стадиону 6 минут – на результат.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</w:p>
          <w:p w:rsidR="0084100A" w:rsidRPr="001772D3" w:rsidRDefault="0084100A" w:rsidP="00286F98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711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101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Прыжок в длину с разбега.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>. Специальные беговые упражнения. СУ. Медле</w:t>
            </w:r>
            <w:r w:rsidRPr="001772D3">
              <w:t>н</w:t>
            </w:r>
            <w:r w:rsidRPr="001772D3">
              <w:t>ный бег с изменением направления по сигналу. Пры</w:t>
            </w:r>
            <w:r w:rsidRPr="001772D3">
              <w:t>ж</w:t>
            </w:r>
            <w:r w:rsidRPr="001772D3">
              <w:t>ки в длину с 11 – 13 шагов разбега – на результат.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Уметь выполнять прыжок в длину с разбега.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  <w:tr w:rsidR="0084100A" w:rsidRPr="001772D3" w:rsidTr="00BB1908">
        <w:trPr>
          <w:cantSplit/>
          <w:trHeight w:val="711"/>
        </w:trPr>
        <w:tc>
          <w:tcPr>
            <w:tcW w:w="786" w:type="dxa"/>
            <w:gridSpan w:val="2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lastRenderedPageBreak/>
              <w:t>102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100A" w:rsidRPr="001772D3" w:rsidRDefault="0084100A" w:rsidP="00286F98">
            <w:pPr>
              <w:ind w:left="113" w:right="113"/>
              <w:jc w:val="center"/>
            </w:pPr>
          </w:p>
        </w:tc>
        <w:tc>
          <w:tcPr>
            <w:tcW w:w="1985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Развитие сил</w:t>
            </w:r>
            <w:r w:rsidRPr="001772D3">
              <w:t>о</w:t>
            </w:r>
            <w:r w:rsidRPr="001772D3">
              <w:t>вых и координ</w:t>
            </w:r>
            <w:r w:rsidRPr="001772D3">
              <w:t>а</w:t>
            </w:r>
            <w:r w:rsidRPr="001772D3">
              <w:t>ционных сп</w:t>
            </w:r>
            <w:r w:rsidRPr="001772D3">
              <w:t>о</w:t>
            </w:r>
            <w:r w:rsidRPr="001772D3">
              <w:t>собностей.</w:t>
            </w:r>
          </w:p>
        </w:tc>
        <w:tc>
          <w:tcPr>
            <w:tcW w:w="1420" w:type="dxa"/>
            <w:vAlign w:val="center"/>
          </w:tcPr>
          <w:p w:rsidR="0084100A" w:rsidRPr="001772D3" w:rsidRDefault="0084100A" w:rsidP="00286F98">
            <w:pPr>
              <w:jc w:val="center"/>
            </w:pPr>
            <w:r w:rsidRPr="001772D3">
              <w:t>Соверше</w:t>
            </w:r>
            <w:r w:rsidRPr="001772D3">
              <w:t>н</w:t>
            </w:r>
            <w:r w:rsidRPr="001772D3">
              <w:t>ствование</w:t>
            </w:r>
          </w:p>
        </w:tc>
        <w:tc>
          <w:tcPr>
            <w:tcW w:w="5951" w:type="dxa"/>
            <w:vAlign w:val="center"/>
          </w:tcPr>
          <w:p w:rsidR="0084100A" w:rsidRPr="001772D3" w:rsidRDefault="0084100A" w:rsidP="00E93607">
            <w:proofErr w:type="gramStart"/>
            <w:r w:rsidRPr="001772D3">
              <w:t>ОРУ</w:t>
            </w:r>
            <w:proofErr w:type="gramEnd"/>
            <w:r w:rsidRPr="001772D3">
              <w:t xml:space="preserve">. Специальные беговые упражнения. </w:t>
            </w:r>
            <w:proofErr w:type="gramStart"/>
            <w:r w:rsidRPr="001772D3">
              <w:t>ОРУ</w:t>
            </w:r>
            <w:proofErr w:type="gramEnd"/>
            <w:r w:rsidRPr="001772D3">
              <w:t>. Спец</w:t>
            </w:r>
            <w:r w:rsidRPr="001772D3">
              <w:t>и</w:t>
            </w:r>
            <w:r w:rsidRPr="001772D3">
              <w:t>альные беговые упражнения. Прыжок в длину спос</w:t>
            </w:r>
            <w:r w:rsidRPr="001772D3">
              <w:t>о</w:t>
            </w:r>
            <w:r w:rsidRPr="001772D3">
              <w:t xml:space="preserve">бом  «согнув ноги» с 11-13 беговых шагов– </w:t>
            </w:r>
            <w:proofErr w:type="gramStart"/>
            <w:r w:rsidRPr="001772D3">
              <w:t>на</w:t>
            </w:r>
            <w:proofErr w:type="gramEnd"/>
            <w:r w:rsidRPr="001772D3">
              <w:t xml:space="preserve"> резул</w:t>
            </w:r>
            <w:r w:rsidRPr="001772D3">
              <w:t>ь</w:t>
            </w:r>
            <w:r w:rsidRPr="001772D3">
              <w:t>тат.</w:t>
            </w:r>
          </w:p>
        </w:tc>
        <w:tc>
          <w:tcPr>
            <w:tcW w:w="2190" w:type="dxa"/>
            <w:gridSpan w:val="2"/>
            <w:vAlign w:val="center"/>
          </w:tcPr>
          <w:p w:rsidR="0084100A" w:rsidRPr="001772D3" w:rsidRDefault="0084100A" w:rsidP="001772D3">
            <w:pPr>
              <w:jc w:val="center"/>
            </w:pPr>
            <w:r w:rsidRPr="001772D3">
              <w:t>Уметь выполнять прыжок в длину с разбега.</w:t>
            </w:r>
          </w:p>
        </w:tc>
        <w:tc>
          <w:tcPr>
            <w:tcW w:w="1022" w:type="dxa"/>
            <w:gridSpan w:val="2"/>
            <w:vAlign w:val="center"/>
          </w:tcPr>
          <w:p w:rsidR="0084100A" w:rsidRPr="001772D3" w:rsidRDefault="0084100A" w:rsidP="00BB1908">
            <w:pPr>
              <w:jc w:val="center"/>
            </w:pPr>
            <w:proofErr w:type="gramStart"/>
            <w:r w:rsidRPr="001772D3">
              <w:t>тек</w:t>
            </w:r>
            <w:r w:rsidRPr="001772D3">
              <w:t>у</w:t>
            </w:r>
            <w:r w:rsidRPr="001772D3">
              <w:t>щий</w:t>
            </w:r>
            <w:proofErr w:type="gramEnd"/>
          </w:p>
        </w:tc>
        <w:tc>
          <w:tcPr>
            <w:tcW w:w="615" w:type="dxa"/>
            <w:gridSpan w:val="3"/>
            <w:vAlign w:val="center"/>
          </w:tcPr>
          <w:p w:rsidR="0084100A" w:rsidRPr="001772D3" w:rsidRDefault="0084100A" w:rsidP="00BB1908">
            <w:pPr>
              <w:jc w:val="center"/>
            </w:pPr>
            <w:r w:rsidRPr="001772D3">
              <w:t>куг№4</w:t>
            </w:r>
          </w:p>
        </w:tc>
        <w:tc>
          <w:tcPr>
            <w:tcW w:w="425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00A" w:rsidRPr="001772D3" w:rsidRDefault="0084100A" w:rsidP="00286F98">
            <w:pPr>
              <w:jc w:val="center"/>
            </w:pPr>
          </w:p>
        </w:tc>
      </w:tr>
    </w:tbl>
    <w:p w:rsidR="00AB3A06" w:rsidRPr="001772D3" w:rsidRDefault="00AB3A06"/>
    <w:sectPr w:rsidR="00AB3A06" w:rsidRPr="001772D3" w:rsidSect="00BB19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1F283F"/>
    <w:rsid w:val="000C1DCA"/>
    <w:rsid w:val="001772D3"/>
    <w:rsid w:val="001F283F"/>
    <w:rsid w:val="00286F98"/>
    <w:rsid w:val="00311CB0"/>
    <w:rsid w:val="00324298"/>
    <w:rsid w:val="004B0FA3"/>
    <w:rsid w:val="00572981"/>
    <w:rsid w:val="005E3D3B"/>
    <w:rsid w:val="00681A07"/>
    <w:rsid w:val="007032FC"/>
    <w:rsid w:val="007433E6"/>
    <w:rsid w:val="00751EAE"/>
    <w:rsid w:val="00784A14"/>
    <w:rsid w:val="0084100A"/>
    <w:rsid w:val="00854D93"/>
    <w:rsid w:val="008B0DC0"/>
    <w:rsid w:val="008D51B9"/>
    <w:rsid w:val="00961D3E"/>
    <w:rsid w:val="00995DED"/>
    <w:rsid w:val="009F046C"/>
    <w:rsid w:val="00A818DC"/>
    <w:rsid w:val="00A92FF8"/>
    <w:rsid w:val="00AB3A06"/>
    <w:rsid w:val="00B71AC7"/>
    <w:rsid w:val="00BB1908"/>
    <w:rsid w:val="00C315C3"/>
    <w:rsid w:val="00CE21D2"/>
    <w:rsid w:val="00D838E3"/>
    <w:rsid w:val="00E61CB4"/>
    <w:rsid w:val="00E93607"/>
    <w:rsid w:val="00EC73B7"/>
    <w:rsid w:val="00F21EBF"/>
    <w:rsid w:val="00F3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8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 – составители:</vt:lpstr>
    </vt:vector>
  </TitlesOfParts>
  <Company>home</Company>
  <LinksUpToDate>false</LinksUpToDate>
  <CharactersWithSpaces>24047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 – составители:</dc:title>
  <dc:creator>Сергей</dc:creator>
  <cp:lastModifiedBy>Сергей</cp:lastModifiedBy>
  <cp:revision>7</cp:revision>
  <cp:lastPrinted>2014-10-19T05:53:00Z</cp:lastPrinted>
  <dcterms:created xsi:type="dcterms:W3CDTF">2011-08-11T16:33:00Z</dcterms:created>
  <dcterms:modified xsi:type="dcterms:W3CDTF">2014-10-19T05:54:00Z</dcterms:modified>
</cp:coreProperties>
</file>