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B2" w:rsidRDefault="000E61F7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ТУРНИР  ПО  ФИЗИКЕ  И НЕ ТОЛЬКО.... </w:t>
      </w:r>
    </w:p>
    <w:p w:rsidR="000E61F7" w:rsidRPr="00FE1032" w:rsidRDefault="000E61F7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(8 класс)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  <w:r w:rsidRPr="00FE1032">
        <w:rPr>
          <w:sz w:val="28"/>
          <w:szCs w:val="28"/>
        </w:rPr>
        <w:t>(материал к проведению внеклассного мероприятия на "Неделе естественно-математических наук").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Pr="00FE1032" w:rsidRDefault="00FF62B2" w:rsidP="00FF62B2">
      <w:pPr>
        <w:pStyle w:val="a3"/>
        <w:jc w:val="center"/>
        <w:rPr>
          <w:sz w:val="28"/>
          <w:szCs w:val="28"/>
        </w:rPr>
      </w:pPr>
    </w:p>
    <w:p w:rsidR="00FF62B2" w:rsidRPr="00FE1032" w:rsidRDefault="00FF62B2" w:rsidP="00FF62B2">
      <w:pPr>
        <w:pStyle w:val="a3"/>
        <w:rPr>
          <w:sz w:val="28"/>
          <w:szCs w:val="28"/>
        </w:rPr>
      </w:pPr>
      <w:r w:rsidRPr="00FE1032">
        <w:rPr>
          <w:sz w:val="28"/>
          <w:szCs w:val="28"/>
        </w:rPr>
        <w:t>Цель : Расширение и углубление знаний и умений по физике;</w:t>
      </w:r>
    </w:p>
    <w:p w:rsidR="00FF62B2" w:rsidRDefault="00FF62B2" w:rsidP="00FF62B2">
      <w:pPr>
        <w:pStyle w:val="a3"/>
        <w:rPr>
          <w:sz w:val="28"/>
          <w:szCs w:val="28"/>
        </w:rPr>
      </w:pPr>
      <w:r w:rsidRPr="00FE1032">
        <w:rPr>
          <w:sz w:val="28"/>
          <w:szCs w:val="28"/>
        </w:rPr>
        <w:tab/>
        <w:t xml:space="preserve">-повышение интереса </w:t>
      </w:r>
      <w:r>
        <w:rPr>
          <w:sz w:val="28"/>
          <w:szCs w:val="28"/>
        </w:rPr>
        <w:t xml:space="preserve">учащихся к физике как одному из предметов </w:t>
      </w:r>
      <w:r>
        <w:rPr>
          <w:sz w:val="28"/>
          <w:szCs w:val="28"/>
        </w:rPr>
        <w:tab/>
        <w:t>естественно-научного цикла;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-повышение уровня мотивации учебной деятельности;</w:t>
      </w:r>
    </w:p>
    <w:p w:rsidR="00FF62B2" w:rsidRPr="00FE103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-создание условий способствующих проявлению знаний и умений в </w:t>
      </w:r>
      <w:r>
        <w:rPr>
          <w:sz w:val="28"/>
          <w:szCs w:val="28"/>
        </w:rPr>
        <w:tab/>
        <w:t>нестандартных игровых ситуациях.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 разбивается на две команды. Первый конкурс - разминка.  Каждая команда получает по 35 вопросов. За правильный ответ - один балл. Если команда не отвечает, то предоставляется возможность дать ответ ее соперникам. В  случае правильного ответа вторая команда получает два балла.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83F79">
        <w:rPr>
          <w:sz w:val="28"/>
          <w:szCs w:val="28"/>
        </w:rPr>
        <w:t xml:space="preserve">.   </w:t>
      </w:r>
      <w:r w:rsidRPr="00FE1032">
        <w:rPr>
          <w:sz w:val="28"/>
          <w:szCs w:val="28"/>
        </w:rPr>
        <w:t>КОНКУРС ЭРУДИТОВ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Вопросы для первой команды: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1. Как называется единица массы в Международной системе единиц? (кг)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Сколько хромосом у человека? (23 пары)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Назовите самый крупный по численности народ России после русских. (татары)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4. Сколько пар ног у тараканов? (3 пары)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5. Как называется энергия взаимодействия тел или частиц, зависящая от их взаимного расположения? (потенциальная)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6. Как называются три стороны прямоугольного треугольника? (катеты и гипотенуза)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7. Назовите два вида электрических зарядов. ("+" и "-")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8. Если верить древнему историку, то во времена похода Александра Македонского в Индию, офицеры его армии гораздо реже болели желудочно-кишечными заболеваниями, чем солдаты. Еда и питье у них были одинаковые, но вот посуда - разная. Из какого металла была изготовлена посуда для офицеров? ( из серебра)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9. Назовите единицу измерения работы. (джоуль)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10.Как называется путь, по которому проходят нервные импульсы от рецептора к исполнительному органу? (рефлекторная дуга)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11.Как называется поле, вдоль линий которого ориентируется стрелка компаса? (магнитное)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12.Какая самая распространенная религия в России? (православное христианство)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13.За ночь поверхность воды в озере покрылась льдом. При замерзании воды теплота отдавалась атмосферному воздуху или получалась от него? (отдавалась)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14.Сколько минут в одном градусе? (60 минут)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15.Какие частицы вращаются вокруг ядра атома? (электроны)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16.Как называется сила, действующая на опору или подвес? (вес тела)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17.Недостаток какого химического элемента вызывает заболевание "малокровие"? (железо)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18.Скорость - это векторная величина или скалярная? (векторная)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19.Чему равна средняя линия трапеции? (полу сумме оснований)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20.Назовите фамилию ученого, в честь которого названа периодическая таблица химических элементов? (Менделеев)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21.Где в России больше всего добывается нефти и газа? (Западная Сибирь)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22.Под каким углом пересекаются диагонали в ромбе? (90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23.Сколько часов в земных сутках?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24.Что, по легенде, упало Ньютону на голову и позволило ему сформулировать закон всемирного тяготения?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25.Люди, которым вливают кровь, называются доноры или реципиенты? (реципиенты)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26.Соединение натрий хлор является кислотой или солью?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27.Что такое периметр многоугольника?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28.Как в быту называется карбонат натрия? (сода)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29.Какое из 5 слов не является физической величиной: время, масса, сила, звук, скорость? (звук)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30.Как называется белковое соединение, придающее крови красный цвет? (гемоглобин)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31.Высоко в горах атмосферное давление больше или меньше, чем на поверхности Земли?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32.Назовите единицы времени в СИ?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33.Какие числа делятся на 3? (сумма цифр которых делится на 3)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34.Сколько грамм в килограмме?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35.Назовите центральный орган системы кровообращения. (сердце)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Вопросы для второй команды:</w:t>
      </w:r>
      <w:r>
        <w:rPr>
          <w:sz w:val="28"/>
          <w:szCs w:val="28"/>
        </w:rPr>
        <w:tab/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1.Какой энергией обладают движущиеся тела? (кинетической)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2.Чему равна площадь прямоугольника? (произведению его сторон)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3.Как называется самая маленькая птичка на Земле? (колибри)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4.Как называется прибор для измерения атмосферного давления? (барометр)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5.Назовите самую крупную артерию человека? (аорта)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6.Как называется результат сложения двух чисел?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7.Назовите единицу силы.(ньютон)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8.Какие числа называются четными?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9.Какое самое распространенное соединение в природе? (вода)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10.Назовите первого человека, полетевшего в космос.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11.Как называется сила, возникающая при растяжении пружины? (сила упругости)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12.Назовите формулу дискриминанта квадратного уравнения.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13.Назовите итальянского ученого, впервые измерившего атмосферное давление с помощью стеклянной трубки и ртути. (Торричелли)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14.Назовите формулу воды.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15.Как называется мельчайшая частица вещества, сохраняющая его свойства? (молекула)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16.Как формулируется теорема Пифагора?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17. Сколько зубов у взрослого человека? (32)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18.Как называется отрезок прямой, соединяющий вершину треугольника с серединой его противоположной стороны? (медиана)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19.Сколько пальцев у человека? (20)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20.Назовите незамерзающий порт России в Северном Ледовитом океане. (Мурманск)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21.Назовите вещество, которое изменяет скорость химической реакции. (катализатор)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22.Назовите три агрегатных состояния воды.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23.Назовите столицу Канады. (Оттава)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24.Назовите единицу электрического напряжения.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25 Назовите единственный металл находящийся при комнатной температуре в жидком состоянии. (ртуть)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26.Как называется прибор, которым измеряется сила тока в электрической цепи? (амперметр)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27.В какой стране проходили первые олимпийские игры?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28.Как называется ближайшая к нам звезда? (Солнце)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29.Какая страна расположена на полуострове, имеющем форму сапога? (Италия)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30.Что было нарушено в Австралии, когда там в огромном количестве расплодились завезенные кролики? (экологическое равновесие)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31.Какая буква в русском алфавите третья с конца? (э)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32.Какой элемент оказывает действие на функцию щитовидной железы? (йод)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33.Как называется сила притяжения Земли? (тяжести)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34.Как звали знаменитого физика Ньютона?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35. Какое море самое соленое? (мертвое)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   АКТЕРСКОЕ   МАСТЕРСТВО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Изобразите ситуацию: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1-ая команда 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Кипение жидкости.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2-ая команда 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Воздушный шарик надули, а завязать не успели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Команды по очереди отвечают на вопросы. Условия такие же, как и в первом конкурсе.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    КОНКУРС  "ФИЗИКА  С  ЮМОРОМ"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1. Будильник времен Александра Македонского. (петух)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2. Земля на постаменте. (глобус)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3. Беспорядок. (хаос)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4. Он садится сам, без всякого суда и следствия. (аккумулятор)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5. Частица, нахватавшаяся электричества. (ион)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6. Моторизованный велосипед. (мопед)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7. Как звали женщину, первой оторвавшуюся от Земли на аппарате тяжелее воздуха. (Баба-Яга)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8. Теплоутеплитель. (шуба)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Условия четвертого и пятого конкурсов раздаются командам на бумаге. Команда, выполнившая задание первой получает балл.</w:t>
      </w:r>
    </w:p>
    <w:p w:rsidR="00FF62B2" w:rsidRPr="00FC14B4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80DA5">
        <w:rPr>
          <w:sz w:val="28"/>
          <w:szCs w:val="28"/>
        </w:rPr>
        <w:t>.</w:t>
      </w:r>
      <w:r>
        <w:rPr>
          <w:sz w:val="28"/>
          <w:szCs w:val="28"/>
        </w:rPr>
        <w:t xml:space="preserve">    СОСТАВЬТЕ  НАЗВАНИЕ  ИЗМЕРИТЕЛЬНОГО  ПРИБОРА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Ы  С  В  Е                                                                          Ы  А  С  Ч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А  Е  М  З  Н  У  Р  К                                                         Р А Т М Е П Р Е М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А  Б  О  Р  Е  М  Р  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 Р Е </w:t>
      </w:r>
      <w:proofErr w:type="spell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К Н У О Д М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Е  Т  Р  М  О  Т  Р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 Т В Ь О Л М Е</w:t>
      </w:r>
    </w:p>
    <w:p w:rsidR="00FF62B2" w:rsidRPr="00FC14B4" w:rsidRDefault="00FF62B2" w:rsidP="00FF62B2">
      <w:pPr>
        <w:pStyle w:val="a3"/>
        <w:rPr>
          <w:sz w:val="28"/>
          <w:szCs w:val="28"/>
        </w:rPr>
      </w:pPr>
    </w:p>
    <w:p w:rsidR="00FF62B2" w:rsidRPr="00FC14B4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Pr="00FC14B4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Pr="00FC14B4">
        <w:rPr>
          <w:sz w:val="28"/>
          <w:szCs w:val="28"/>
        </w:rPr>
        <w:t>.</w:t>
      </w:r>
      <w:r>
        <w:rPr>
          <w:sz w:val="28"/>
          <w:szCs w:val="28"/>
        </w:rPr>
        <w:t xml:space="preserve">     СОСТАВЬТЕ СЛОВО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1.   Теле...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а) ... </w:t>
      </w:r>
      <w:proofErr w:type="spellStart"/>
      <w:r>
        <w:rPr>
          <w:sz w:val="28"/>
          <w:szCs w:val="28"/>
        </w:rPr>
        <w:t>скаф</w:t>
      </w:r>
      <w:proofErr w:type="spellEnd"/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2.   Тепло...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... </w:t>
      </w:r>
      <w:proofErr w:type="spellStart"/>
      <w:r>
        <w:rPr>
          <w:sz w:val="28"/>
          <w:szCs w:val="28"/>
        </w:rPr>
        <w:t>дром</w:t>
      </w:r>
      <w:proofErr w:type="spellEnd"/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3.   Огне...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в)... цикл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4.   Радио...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г)... </w:t>
      </w:r>
      <w:proofErr w:type="spellStart"/>
      <w:r>
        <w:rPr>
          <w:sz w:val="28"/>
          <w:szCs w:val="28"/>
        </w:rPr>
        <w:t>мобиль</w:t>
      </w:r>
      <w:proofErr w:type="spellEnd"/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proofErr w:type="spellStart"/>
      <w:r>
        <w:rPr>
          <w:sz w:val="28"/>
          <w:szCs w:val="28"/>
        </w:rPr>
        <w:t>Космо</w:t>
      </w:r>
      <w:proofErr w:type="spellEnd"/>
      <w:r>
        <w:rPr>
          <w:sz w:val="28"/>
          <w:szCs w:val="28"/>
        </w:rPr>
        <w:t>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)... скоп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proofErr w:type="spellStart"/>
      <w:r>
        <w:rPr>
          <w:sz w:val="28"/>
          <w:szCs w:val="28"/>
        </w:rPr>
        <w:t>Махо</w:t>
      </w:r>
      <w:proofErr w:type="spellEnd"/>
      <w:r>
        <w:rPr>
          <w:sz w:val="28"/>
          <w:szCs w:val="28"/>
        </w:rPr>
        <w:t>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е)... метр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proofErr w:type="spellStart"/>
      <w:r>
        <w:rPr>
          <w:sz w:val="28"/>
          <w:szCs w:val="28"/>
        </w:rPr>
        <w:t>Мото</w:t>
      </w:r>
      <w:proofErr w:type="spellEnd"/>
      <w:r>
        <w:rPr>
          <w:sz w:val="28"/>
          <w:szCs w:val="28"/>
        </w:rPr>
        <w:t>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ж)... </w:t>
      </w:r>
      <w:proofErr w:type="spellStart"/>
      <w:r>
        <w:rPr>
          <w:sz w:val="28"/>
          <w:szCs w:val="28"/>
        </w:rPr>
        <w:t>вик</w:t>
      </w:r>
      <w:proofErr w:type="spellEnd"/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proofErr w:type="spellStart"/>
      <w:r>
        <w:rPr>
          <w:sz w:val="28"/>
          <w:szCs w:val="28"/>
        </w:rPr>
        <w:t>Мано</w:t>
      </w:r>
      <w:proofErr w:type="spellEnd"/>
      <w:r>
        <w:rPr>
          <w:sz w:val="28"/>
          <w:szCs w:val="28"/>
        </w:rPr>
        <w:t>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)... связь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9.   Авто...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и)... изоляция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10. Бати...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к)...тушитель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FC14B4">
        <w:rPr>
          <w:sz w:val="28"/>
          <w:szCs w:val="28"/>
        </w:rPr>
        <w:t xml:space="preserve">.      </w:t>
      </w:r>
      <w:r>
        <w:rPr>
          <w:sz w:val="28"/>
          <w:szCs w:val="28"/>
        </w:rPr>
        <w:t>ФИНАЛЬНЫЙ</w:t>
      </w: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jc w:val="center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конкурс проводится в два этапа: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1.   Участники соревнования должны зажечь спичку. У кого она будет гореть дольше, тот получает   2  балла.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Начали!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2.   Участники должны дать ответ на вопросы.  За каждый правильный ответ  - 1 балл.</w:t>
      </w:r>
    </w:p>
    <w:p w:rsidR="00FF62B2" w:rsidRDefault="00FF62B2" w:rsidP="00FF62B2">
      <w:pPr>
        <w:pStyle w:val="a3"/>
        <w:rPr>
          <w:sz w:val="28"/>
          <w:szCs w:val="28"/>
        </w:rPr>
      </w:pP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 Как, с точки зрения физики, объяснить процесс зажигания спички?</w:t>
      </w:r>
    </w:p>
    <w:p w:rsidR="00FF62B2" w:rsidRPr="00D95007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(Трение спички о коробок, нагревание до температуры возгорания и превращение одного вида энергии в другой)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 Почему пламя спички направлено вверх?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(Теплый воздух поднимается вверх)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 Почему вы не обжигали пальцы, когда держали горящую спичку?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(Пламя нагревает верхнюю часть спички)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 Почему спичка сгорает быстрее, когда ее держат пламенем вниз;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(Пламя нагревает верхнюю часть спички)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 Почему сырые спички не зажигаются или зажигаются плохо?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(Вода не горит и уменьшает доступ кислорода)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- Какие превращения энергии происходят при зажигании и горении спички?</w:t>
      </w:r>
    </w:p>
    <w:p w:rsidR="00FF62B2" w:rsidRDefault="00FF62B2" w:rsidP="00FF62B2">
      <w:pPr>
        <w:pStyle w:val="a3"/>
        <w:rPr>
          <w:sz w:val="28"/>
          <w:szCs w:val="28"/>
        </w:rPr>
      </w:pPr>
      <w:r>
        <w:rPr>
          <w:sz w:val="28"/>
          <w:szCs w:val="28"/>
        </w:rPr>
        <w:t>(Механическая энергия переходит во внутреннюю)</w:t>
      </w:r>
    </w:p>
    <w:sectPr w:rsidR="00FF62B2" w:rsidSect="009558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2B2"/>
    <w:rsid w:val="000E61F7"/>
    <w:rsid w:val="006710AA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2015-01-04T17:19:00Z</dcterms:created>
  <dcterms:modified xsi:type="dcterms:W3CDTF">2015-01-04T17:32:00Z</dcterms:modified>
</cp:coreProperties>
</file>