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2D" w:rsidRDefault="00210806" w:rsidP="00C9320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0806">
        <w:rPr>
          <w:rFonts w:ascii="Times New Roman" w:hAnsi="Times New Roman" w:cs="Times New Roman"/>
          <w:sz w:val="40"/>
          <w:szCs w:val="40"/>
        </w:rPr>
        <w:t>Технологическая карта урока</w:t>
      </w:r>
    </w:p>
    <w:p w:rsidR="00C93205" w:rsidRDefault="00C93205" w:rsidP="00C9320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7 классе на тему «Давление газа»</w:t>
      </w:r>
    </w:p>
    <w:p w:rsidR="00210806" w:rsidRDefault="00210806" w:rsidP="00210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урока: 15 декабря 2011 года</w:t>
      </w:r>
    </w:p>
    <w:p w:rsidR="00210806" w:rsidRDefault="00210806" w:rsidP="00210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теме: третья глава «Давление твердых тел, жидкостей и газов» на которую отводится 25 часов.</w:t>
      </w:r>
    </w:p>
    <w:p w:rsidR="00210806" w:rsidRDefault="00210806" w:rsidP="00210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урока в данной теме: тема урока «Давление газа»</w:t>
      </w:r>
      <w:r w:rsidR="00992EE3">
        <w:rPr>
          <w:rFonts w:ascii="Times New Roman" w:hAnsi="Times New Roman" w:cs="Times New Roman"/>
          <w:sz w:val="24"/>
          <w:szCs w:val="24"/>
        </w:rPr>
        <w:t xml:space="preserve"> </w:t>
      </w:r>
      <w:r w:rsidR="00405D54">
        <w:rPr>
          <w:rFonts w:ascii="Times New Roman" w:hAnsi="Times New Roman" w:cs="Times New Roman"/>
          <w:sz w:val="24"/>
          <w:szCs w:val="24"/>
        </w:rPr>
        <w:t>третий урок по этой теме</w:t>
      </w:r>
      <w:r w:rsidR="00992EE3">
        <w:rPr>
          <w:rFonts w:ascii="Times New Roman" w:hAnsi="Times New Roman" w:cs="Times New Roman"/>
          <w:sz w:val="24"/>
          <w:szCs w:val="24"/>
        </w:rPr>
        <w:t>.</w:t>
      </w:r>
    </w:p>
    <w:p w:rsidR="00992EE3" w:rsidRDefault="00992EE3" w:rsidP="00210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нового материала</w:t>
      </w:r>
    </w:p>
    <w:p w:rsidR="00405D54" w:rsidRPr="00405D54" w:rsidRDefault="00992EE3" w:rsidP="00405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обучения: </w:t>
      </w:r>
      <w:proofErr w:type="gramStart"/>
      <w:r w:rsidR="00405D54" w:rsidRPr="00405D54">
        <w:rPr>
          <w:rFonts w:ascii="Times New Roman" w:eastAsia="Times New Roman" w:hAnsi="Times New Roman" w:cs="Times New Roman"/>
          <w:color w:val="202020"/>
          <w:lang w:eastAsia="ru-RU"/>
        </w:rPr>
        <w:t>Наглядный</w:t>
      </w:r>
      <w:proofErr w:type="gramEnd"/>
      <w:r w:rsidR="00405D54" w:rsidRPr="00405D54">
        <w:rPr>
          <w:rFonts w:ascii="Times New Roman" w:eastAsia="Times New Roman" w:hAnsi="Times New Roman" w:cs="Times New Roman"/>
          <w:color w:val="202020"/>
          <w:lang w:eastAsia="ru-RU"/>
        </w:rPr>
        <w:t xml:space="preserve"> – демонстрации, модели, плакаты.</w:t>
      </w:r>
    </w:p>
    <w:p w:rsidR="0029664B" w:rsidRPr="00405D54" w:rsidRDefault="00405D54" w:rsidP="0029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proofErr w:type="gramStart"/>
      <w:r w:rsidRPr="00405D54">
        <w:rPr>
          <w:rFonts w:ascii="Times New Roman" w:eastAsia="Times New Roman" w:hAnsi="Times New Roman" w:cs="Times New Roman"/>
          <w:color w:val="202020"/>
          <w:lang w:eastAsia="ru-RU"/>
        </w:rPr>
        <w:t>Практический</w:t>
      </w:r>
      <w:proofErr w:type="gramEnd"/>
      <w:r w:rsidRPr="00405D54">
        <w:rPr>
          <w:rFonts w:ascii="Times New Roman" w:eastAsia="Times New Roman" w:hAnsi="Times New Roman" w:cs="Times New Roman"/>
          <w:color w:val="202020"/>
          <w:lang w:eastAsia="ru-RU"/>
        </w:rPr>
        <w:t xml:space="preserve"> – решение задач и лабораторные опыты</w:t>
      </w:r>
      <w:r w:rsidR="0029664B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r w:rsidR="0029664B" w:rsidRPr="0029664B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29664B" w:rsidRPr="00405D54">
        <w:rPr>
          <w:rFonts w:ascii="Times New Roman" w:eastAsia="Times New Roman" w:hAnsi="Times New Roman" w:cs="Times New Roman"/>
          <w:color w:val="202020"/>
          <w:lang w:eastAsia="ru-RU"/>
        </w:rPr>
        <w:t>исследовательский</w:t>
      </w:r>
      <w:r w:rsidR="0029664B">
        <w:rPr>
          <w:rFonts w:ascii="Times New Roman" w:eastAsia="Times New Roman" w:hAnsi="Times New Roman" w:cs="Times New Roman"/>
          <w:color w:val="202020"/>
          <w:lang w:eastAsia="ru-RU"/>
        </w:rPr>
        <w:t xml:space="preserve">, </w:t>
      </w:r>
      <w:r w:rsidR="0029664B" w:rsidRPr="00405D54">
        <w:rPr>
          <w:rFonts w:ascii="Times New Roman" w:eastAsia="Times New Roman" w:hAnsi="Times New Roman" w:cs="Times New Roman"/>
          <w:color w:val="202020"/>
          <w:lang w:eastAsia="ru-RU"/>
        </w:rPr>
        <w:t>проблемное изложение</w:t>
      </w:r>
    </w:p>
    <w:p w:rsidR="0029664B" w:rsidRPr="00405D54" w:rsidRDefault="00992EE3" w:rsidP="0029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</w:t>
      </w:r>
      <w:r w:rsidR="0029664B">
        <w:rPr>
          <w:rFonts w:ascii="Times New Roman" w:eastAsia="Times New Roman" w:hAnsi="Times New Roman" w:cs="Times New Roman"/>
          <w:color w:val="202020"/>
          <w:lang w:eastAsia="ru-RU"/>
        </w:rPr>
        <w:t xml:space="preserve">: </w:t>
      </w:r>
      <w:r w:rsidR="0029664B" w:rsidRPr="00405D54">
        <w:rPr>
          <w:rFonts w:ascii="Times New Roman" w:eastAsia="Times New Roman" w:hAnsi="Times New Roman" w:cs="Times New Roman"/>
          <w:color w:val="202020"/>
          <w:lang w:eastAsia="ru-RU"/>
        </w:rPr>
        <w:t>словесный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664B" w:rsidRPr="00405D54">
        <w:rPr>
          <w:rFonts w:ascii="Times New Roman" w:eastAsia="Times New Roman" w:hAnsi="Times New Roman" w:cs="Times New Roman"/>
          <w:color w:val="202020"/>
          <w:lang w:eastAsia="ru-RU"/>
        </w:rPr>
        <w:t>демонстрационный</w:t>
      </w:r>
    </w:p>
    <w:p w:rsidR="00C93205" w:rsidRDefault="00C93205" w:rsidP="00C93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EA0" w:rsidRPr="00405D54">
        <w:rPr>
          <w:rFonts w:ascii="Times New Roman" w:hAnsi="Times New Roman" w:cs="Times New Roman"/>
          <w:sz w:val="24"/>
          <w:szCs w:val="24"/>
        </w:rPr>
        <w:t xml:space="preserve">В ходе изучения данной темы учащиеся </w:t>
      </w:r>
      <w:r w:rsidR="00405D54">
        <w:rPr>
          <w:rFonts w:ascii="Times New Roman" w:hAnsi="Times New Roman" w:cs="Times New Roman"/>
          <w:sz w:val="24"/>
          <w:szCs w:val="24"/>
        </w:rPr>
        <w:t xml:space="preserve">будут </w:t>
      </w:r>
      <w:proofErr w:type="gramStart"/>
      <w:r w:rsidR="00405D54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="00405D54">
        <w:rPr>
          <w:rFonts w:ascii="Times New Roman" w:hAnsi="Times New Roman" w:cs="Times New Roman"/>
          <w:sz w:val="24"/>
          <w:szCs w:val="24"/>
        </w:rPr>
        <w:t xml:space="preserve"> что давление газа на стенки </w:t>
      </w:r>
      <w:r w:rsidR="0029664B">
        <w:rPr>
          <w:rFonts w:ascii="Times New Roman" w:hAnsi="Times New Roman" w:cs="Times New Roman"/>
          <w:sz w:val="24"/>
          <w:szCs w:val="24"/>
        </w:rPr>
        <w:t>сосуда (и на помещенное в газ тело) вызываются ударами молекул газа. Давление газа зависит: от числа молекул, от их размера, от температуры и степени сжатия газа</w:t>
      </w:r>
    </w:p>
    <w:p w:rsidR="00337EA0" w:rsidRDefault="00C93205" w:rsidP="00C93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  <w:r w:rsidRPr="00C9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EA0" w:rsidRDefault="00337EA0" w:rsidP="00C93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3205" w:rsidRPr="00E7291C">
        <w:rPr>
          <w:rFonts w:ascii="Times New Roman" w:hAnsi="Times New Roman" w:cs="Times New Roman"/>
          <w:sz w:val="24"/>
          <w:szCs w:val="24"/>
        </w:rPr>
        <w:t xml:space="preserve">Привлечь учащихся к активной деятельности по выяснению причин, вызывающих давление газа и его зависимость от других физических величин. Используя </w:t>
      </w:r>
      <w:r w:rsidR="00C93205">
        <w:rPr>
          <w:rFonts w:ascii="Times New Roman" w:hAnsi="Times New Roman" w:cs="Times New Roman"/>
          <w:sz w:val="24"/>
          <w:szCs w:val="24"/>
        </w:rPr>
        <w:t>физические</w:t>
      </w:r>
      <w:r w:rsidR="00C93205" w:rsidRPr="00E7291C">
        <w:rPr>
          <w:rFonts w:ascii="Times New Roman" w:hAnsi="Times New Roman" w:cs="Times New Roman"/>
          <w:sz w:val="24"/>
          <w:szCs w:val="24"/>
        </w:rPr>
        <w:t xml:space="preserve"> опыты, побудить учащихся, самим выяснить причины давления газа и его зависимость от других физических величин.</w:t>
      </w:r>
    </w:p>
    <w:p w:rsidR="00C93205" w:rsidRDefault="00337EA0" w:rsidP="00C93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291C">
        <w:rPr>
          <w:rFonts w:ascii="Times New Roman" w:hAnsi="Times New Roman" w:cs="Times New Roman"/>
          <w:sz w:val="24"/>
          <w:szCs w:val="24"/>
        </w:rPr>
        <w:t>Создать условия для выяснения физической природы давления газа, причины его возникновения. Создать условия для определения зависимости давления газа от других физических величин.</w:t>
      </w:r>
    </w:p>
    <w:p w:rsidR="00C93205" w:rsidRPr="00C93205" w:rsidRDefault="00C93205" w:rsidP="00C93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205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Start"/>
      <w:r w:rsidRPr="00C932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3205">
        <w:rPr>
          <w:rFonts w:ascii="Times New Roman" w:hAnsi="Times New Roman" w:cs="Times New Roman"/>
          <w:sz w:val="24"/>
          <w:szCs w:val="24"/>
        </w:rPr>
        <w:t xml:space="preserve"> Побудить учащихся на уроке к активной деятельности, по выяснению причин, вызывающих давление газа и его зависимость от других физических величин.</w:t>
      </w:r>
    </w:p>
    <w:p w:rsidR="00C93205" w:rsidRPr="00C93205" w:rsidRDefault="00C93205" w:rsidP="00C93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205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Start"/>
      <w:r w:rsidRPr="00C93205">
        <w:rPr>
          <w:rFonts w:ascii="Times New Roman" w:hAnsi="Times New Roman" w:cs="Times New Roman"/>
          <w:sz w:val="24"/>
          <w:szCs w:val="24"/>
        </w:rPr>
        <w:t xml:space="preserve">  Ф</w:t>
      </w:r>
      <w:proofErr w:type="gramEnd"/>
      <w:r w:rsidRPr="00C93205">
        <w:rPr>
          <w:rFonts w:ascii="Times New Roman" w:hAnsi="Times New Roman" w:cs="Times New Roman"/>
          <w:sz w:val="24"/>
          <w:szCs w:val="24"/>
        </w:rPr>
        <w:t>ормировать у учащихся положительное отношение к самостоятельному поиску знаний.</w:t>
      </w:r>
    </w:p>
    <w:p w:rsidR="00C93205" w:rsidRPr="00C93205" w:rsidRDefault="00C93205" w:rsidP="00C93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205">
        <w:rPr>
          <w:rFonts w:ascii="Times New Roman" w:hAnsi="Times New Roman" w:cs="Times New Roman"/>
          <w:sz w:val="24"/>
          <w:szCs w:val="24"/>
          <w:u w:val="single"/>
        </w:rPr>
        <w:t>Развивающая.</w:t>
      </w:r>
      <w:r w:rsidRPr="00C93205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C932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93205">
        <w:rPr>
          <w:rFonts w:ascii="Times New Roman" w:hAnsi="Times New Roman" w:cs="Times New Roman"/>
          <w:sz w:val="24"/>
          <w:szCs w:val="24"/>
        </w:rPr>
        <w:t xml:space="preserve"> знаний и умений: наблюдать, делать выводы, проводить мыслительный эксперимент.</w:t>
      </w:r>
    </w:p>
    <w:tbl>
      <w:tblPr>
        <w:tblStyle w:val="a3"/>
        <w:tblW w:w="15623" w:type="dxa"/>
        <w:tblLayout w:type="fixed"/>
        <w:tblLook w:val="04A0"/>
      </w:tblPr>
      <w:tblGrid>
        <w:gridCol w:w="1384"/>
        <w:gridCol w:w="2268"/>
        <w:gridCol w:w="1701"/>
        <w:gridCol w:w="2891"/>
        <w:gridCol w:w="3346"/>
        <w:gridCol w:w="1630"/>
        <w:gridCol w:w="1852"/>
        <w:gridCol w:w="551"/>
      </w:tblGrid>
      <w:tr w:rsidR="007663AE" w:rsidTr="00850F42">
        <w:trPr>
          <w:trHeight w:val="1423"/>
        </w:trPr>
        <w:tc>
          <w:tcPr>
            <w:tcW w:w="1384" w:type="dxa"/>
          </w:tcPr>
          <w:p w:rsidR="00C93205" w:rsidRPr="00135B85" w:rsidRDefault="00C93205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</w:tcPr>
          <w:p w:rsidR="00B36329" w:rsidRPr="00135B85" w:rsidRDefault="00C93205" w:rsidP="00B36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</w:t>
            </w:r>
            <w:r w:rsidR="00B36329"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="00B36329"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</w:t>
            </w:r>
          </w:p>
          <w:p w:rsidR="00C93205" w:rsidRPr="00135B85" w:rsidRDefault="00C93205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3AE" w:rsidRPr="00135B85" w:rsidRDefault="007663AE" w:rsidP="00766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  <w:p w:rsidR="007663AE" w:rsidRPr="00135B85" w:rsidRDefault="007663AE" w:rsidP="00766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1701" w:type="dxa"/>
          </w:tcPr>
          <w:p w:rsidR="00C93205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учащихся</w:t>
            </w:r>
          </w:p>
        </w:tc>
        <w:tc>
          <w:tcPr>
            <w:tcW w:w="2891" w:type="dxa"/>
          </w:tcPr>
          <w:p w:rsidR="00C93205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46" w:type="dxa"/>
          </w:tcPr>
          <w:p w:rsidR="00C93205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0" w:type="dxa"/>
          </w:tcPr>
          <w:p w:rsidR="00C93205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Записи на доске (в тетрадях)</w:t>
            </w:r>
          </w:p>
        </w:tc>
        <w:tc>
          <w:tcPr>
            <w:tcW w:w="1852" w:type="dxa"/>
          </w:tcPr>
          <w:p w:rsidR="00C93205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</w:t>
            </w:r>
          </w:p>
          <w:p w:rsidR="007663AE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51" w:type="dxa"/>
          </w:tcPr>
          <w:p w:rsidR="00C93205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663AE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  <w:p w:rsidR="007663AE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663AE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663AE" w:rsidRPr="00135B85" w:rsidRDefault="007663AE" w:rsidP="00C9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8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7663AE" w:rsidTr="00850F42">
        <w:trPr>
          <w:trHeight w:val="1157"/>
        </w:trPr>
        <w:tc>
          <w:tcPr>
            <w:tcW w:w="1384" w:type="dxa"/>
          </w:tcPr>
          <w:p w:rsidR="00C93205" w:rsidRDefault="007663AE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2268" w:type="dxa"/>
          </w:tcPr>
          <w:p w:rsidR="00C93205" w:rsidRDefault="0058103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психологически учащихся к обучению</w:t>
            </w:r>
          </w:p>
        </w:tc>
        <w:tc>
          <w:tcPr>
            <w:tcW w:w="1701" w:type="dxa"/>
          </w:tcPr>
          <w:p w:rsidR="00C93205" w:rsidRDefault="0058103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психологически к обучению</w:t>
            </w:r>
          </w:p>
        </w:tc>
        <w:tc>
          <w:tcPr>
            <w:tcW w:w="2891" w:type="dxa"/>
          </w:tcPr>
          <w:p w:rsidR="00C93205" w:rsidRDefault="0058103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благоприятный настрой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C93205" w:rsidRDefault="0058103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</w:tc>
        <w:tc>
          <w:tcPr>
            <w:tcW w:w="1630" w:type="dxa"/>
          </w:tcPr>
          <w:p w:rsidR="00C93205" w:rsidRDefault="00C9320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3205" w:rsidRDefault="00135B8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учащихся к работе</w:t>
            </w:r>
          </w:p>
        </w:tc>
        <w:tc>
          <w:tcPr>
            <w:tcW w:w="551" w:type="dxa"/>
          </w:tcPr>
          <w:p w:rsidR="00C93205" w:rsidRDefault="00135B8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B85" w:rsidRDefault="00135B8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35B85" w:rsidRDefault="00135B8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35B85" w:rsidRDefault="00135B8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337EA0" w:rsidTr="00B36329">
        <w:trPr>
          <w:trHeight w:val="5262"/>
        </w:trPr>
        <w:tc>
          <w:tcPr>
            <w:tcW w:w="1384" w:type="dxa"/>
            <w:vMerge w:val="restart"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268" w:type="dxa"/>
            <w:vMerge w:val="restart"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учащимися учебного материала</w:t>
            </w:r>
          </w:p>
        </w:tc>
        <w:tc>
          <w:tcPr>
            <w:tcW w:w="1701" w:type="dxa"/>
            <w:vMerge w:val="restart"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ответить на заданные вопросы</w:t>
            </w:r>
          </w:p>
        </w:tc>
        <w:tc>
          <w:tcPr>
            <w:tcW w:w="2891" w:type="dxa"/>
            <w:vMerge w:val="restart"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 w:rsidR="00337EA0" w:rsidRPr="00E7291C" w:rsidRDefault="00337EA0" w:rsidP="0013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291C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 использования больших площадей опоры для уменьшения давления.</w:t>
            </w:r>
          </w:p>
          <w:p w:rsidR="00337EA0" w:rsidRDefault="00337EA0" w:rsidP="0013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291C">
              <w:rPr>
                <w:rFonts w:ascii="Times New Roman" w:hAnsi="Times New Roman" w:cs="Times New Roman"/>
                <w:sz w:val="24"/>
                <w:szCs w:val="24"/>
              </w:rPr>
              <w:t xml:space="preserve"> Зачем у сельскохозяйственных машин делают колеса </w:t>
            </w:r>
            <w:proofErr w:type="gramStart"/>
            <w:r w:rsidRPr="00E72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291C">
              <w:rPr>
                <w:rFonts w:ascii="Times New Roman" w:hAnsi="Times New Roman" w:cs="Times New Roman"/>
                <w:sz w:val="24"/>
                <w:szCs w:val="24"/>
              </w:rPr>
              <w:t xml:space="preserve"> широкими </w:t>
            </w:r>
            <w:proofErr w:type="spellStart"/>
            <w:r w:rsidRPr="00E7291C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E729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37EA0" w:rsidRPr="00E7291C" w:rsidRDefault="00337EA0" w:rsidP="0013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A0" w:rsidRPr="00E7291C" w:rsidRDefault="00337EA0" w:rsidP="0013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7291C">
              <w:rPr>
                <w:rFonts w:ascii="Times New Roman" w:hAnsi="Times New Roman" w:cs="Times New Roman"/>
                <w:sz w:val="24"/>
                <w:szCs w:val="24"/>
              </w:rPr>
              <w:t xml:space="preserve"> Почему режущие и колющие инструменты оказывают на тела очень большое давление? </w:t>
            </w: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bottom w:val="nil"/>
            </w:tcBorders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1.Для уменьшения давления используют опоры мостов, фундаменты зданий.</w:t>
            </w: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2.Широкие колеса делают для того чтобы, с помощью увеличения площади, уменьшить давление на мягкий грунт.</w:t>
            </w: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3.Потому что при уменьшении площади, увеличивается давление.</w:t>
            </w: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A0" w:rsidRDefault="00337EA0" w:rsidP="00135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A0" w:rsidRDefault="00337EA0" w:rsidP="00135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A0" w:rsidRPr="00135B85" w:rsidRDefault="00337EA0" w:rsidP="00BD6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выполненное </w:t>
            </w: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51" w:type="dxa"/>
            <w:vMerge w:val="restart"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337EA0" w:rsidTr="00B36329">
        <w:trPr>
          <w:trHeight w:val="70"/>
        </w:trPr>
        <w:tc>
          <w:tcPr>
            <w:tcW w:w="1384" w:type="dxa"/>
            <w:vMerge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bottom w:val="nil"/>
            </w:tcBorders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</w:tcPr>
          <w:p w:rsidR="00337EA0" w:rsidRDefault="00337EA0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AE" w:rsidTr="00850F42">
        <w:trPr>
          <w:trHeight w:val="281"/>
        </w:trPr>
        <w:tc>
          <w:tcPr>
            <w:tcW w:w="1384" w:type="dxa"/>
          </w:tcPr>
          <w:p w:rsidR="00C93205" w:rsidRDefault="00AB327D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целей совместной деятельности</w:t>
            </w:r>
          </w:p>
        </w:tc>
        <w:tc>
          <w:tcPr>
            <w:tcW w:w="2268" w:type="dxa"/>
          </w:tcPr>
          <w:p w:rsidR="00C93205" w:rsidRDefault="00AB327D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(обеспечить деятельность)</w:t>
            </w:r>
            <w:r w:rsidR="00850F42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целей урока</w:t>
            </w:r>
          </w:p>
        </w:tc>
        <w:tc>
          <w:tcPr>
            <w:tcW w:w="1701" w:type="dxa"/>
          </w:tcPr>
          <w:p w:rsidR="00C93205" w:rsidRDefault="00850F42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сформулировать цель урока</w:t>
            </w:r>
          </w:p>
        </w:tc>
        <w:tc>
          <w:tcPr>
            <w:tcW w:w="2891" w:type="dxa"/>
          </w:tcPr>
          <w:p w:rsidR="00850F42" w:rsidRDefault="00850F42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D4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B4A66">
              <w:rPr>
                <w:rFonts w:ascii="Times New Roman" w:hAnsi="Times New Roman" w:cs="Times New Roman"/>
                <w:sz w:val="24"/>
                <w:szCs w:val="24"/>
              </w:rPr>
              <w:t xml:space="preserve">Ребята! </w:t>
            </w:r>
          </w:p>
          <w:p w:rsidR="00850F42" w:rsidRDefault="00850F42" w:rsidP="00850F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руках у меня надутый воздушный шарик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вопрос? </w:t>
            </w:r>
          </w:p>
          <w:p w:rsidR="00850F42" w:rsidRDefault="00850F42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9E">
              <w:rPr>
                <w:rFonts w:ascii="Times New Roman" w:hAnsi="Times New Roman" w:cs="Times New Roman"/>
                <w:sz w:val="24"/>
                <w:szCs w:val="24"/>
              </w:rPr>
              <w:t>Что же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объектом нашего изучения? </w:t>
            </w:r>
          </w:p>
          <w:p w:rsidR="00F13D2B" w:rsidRDefault="00F13D2B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чем наполнен шарик?</w:t>
            </w:r>
          </w:p>
          <w:p w:rsidR="00850F42" w:rsidRDefault="00850F42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еще кроме воздуха можно заполнить воздушный шар?</w:t>
            </w:r>
          </w:p>
          <w:p w:rsidR="00850F42" w:rsidRDefault="00850F42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вывод, что речь пойдет не только о </w:t>
            </w:r>
            <w:r w:rsidR="00B3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и о газах вообще.</w:t>
            </w:r>
          </w:p>
          <w:p w:rsidR="00F13D2B" w:rsidRDefault="00850F42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 попробовать сжать шарик. </w:t>
            </w:r>
          </w:p>
          <w:p w:rsidR="00F13D2B" w:rsidRDefault="00850F42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вам мешает при сжатии? </w:t>
            </w:r>
          </w:p>
          <w:p w:rsidR="00F13D2B" w:rsidRDefault="00F13D2B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2B" w:rsidRDefault="00850F42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действует на оболочку шарика? </w:t>
            </w:r>
          </w:p>
          <w:p w:rsidR="00850F42" w:rsidRDefault="00850F42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вашему мнению мы будем изучать? </w:t>
            </w:r>
          </w:p>
          <w:p w:rsidR="00850F42" w:rsidRDefault="00850F42" w:rsidP="0085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вариантов ответов обобщаем: Газ давит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оболочку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е. создает давление. Изучение давления газа и будет нашей задачей. Итак, сегодня на уроке, мы будем выяснять причины и факторы вызывающие давление,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объясняющую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газа. Это важная тема, задание по этой теме встречаются на ГИА</w:t>
            </w:r>
            <w:r w:rsidR="007F1A4A">
              <w:rPr>
                <w:rFonts w:ascii="Times New Roman" w:hAnsi="Times New Roman" w:cs="Times New Roman"/>
                <w:sz w:val="24"/>
                <w:szCs w:val="24"/>
              </w:rPr>
              <w:t xml:space="preserve">. Открываем </w:t>
            </w:r>
            <w:proofErr w:type="gramStart"/>
            <w:r w:rsidR="007F1A4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="007F1A4A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 число, тему урока</w:t>
            </w:r>
          </w:p>
          <w:p w:rsidR="00C93205" w:rsidRDefault="00C9320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F13D2B" w:rsidRDefault="00F13D2B" w:rsidP="00F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2B" w:rsidRDefault="00F13D2B" w:rsidP="00F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2B" w:rsidRDefault="00F13D2B" w:rsidP="00F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2B" w:rsidRDefault="00F13D2B" w:rsidP="00F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2B" w:rsidRDefault="00F13D2B" w:rsidP="00F1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ученика (воздушный шарик)</w:t>
            </w:r>
          </w:p>
          <w:p w:rsidR="00F13D2B" w:rsidRDefault="00F13D2B" w:rsidP="00F1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ученика (воздухом)</w:t>
            </w:r>
          </w:p>
          <w:p w:rsidR="00F13D2B" w:rsidRDefault="00F13D2B" w:rsidP="00F1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ученика (гелием, водородом)</w:t>
            </w:r>
          </w:p>
          <w:p w:rsidR="00F13D2B" w:rsidRDefault="00F13D2B" w:rsidP="00F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05" w:rsidRDefault="00C9320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2B" w:rsidRDefault="00F13D2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2B" w:rsidRDefault="00F13D2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2B" w:rsidRDefault="00F13D2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2B" w:rsidRDefault="00F13D2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пробуют сжать приготовленные воздушные шары и отвечают на вопросы.</w:t>
            </w:r>
          </w:p>
          <w:p w:rsidR="00F13D2B" w:rsidRDefault="00F13D2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сжатии нам мешает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в шарике.</w:t>
            </w:r>
          </w:p>
          <w:p w:rsidR="00F13D2B" w:rsidRDefault="00F13D2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оболочку шарика действуют молекулы воздуха.</w:t>
            </w:r>
          </w:p>
          <w:p w:rsidR="007F1A4A" w:rsidRDefault="007F1A4A" w:rsidP="00B363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изучать давления  воздуха, и других газов.</w:t>
            </w:r>
          </w:p>
          <w:p w:rsidR="00B36329" w:rsidRPr="00B36329" w:rsidRDefault="00B36329" w:rsidP="00B3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нашего урока будет изучение давления газа.</w:t>
            </w:r>
          </w:p>
        </w:tc>
        <w:tc>
          <w:tcPr>
            <w:tcW w:w="1630" w:type="dxa"/>
          </w:tcPr>
          <w:p w:rsidR="00C93205" w:rsidRDefault="00C9320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A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15.12.11г.</w:t>
            </w:r>
          </w:p>
          <w:p w:rsidR="007F1A4A" w:rsidRDefault="007F1A4A" w:rsidP="007F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Давление газа.</w:t>
            </w:r>
          </w:p>
          <w:p w:rsidR="004E3ADB" w:rsidRDefault="004E3ADB" w:rsidP="007F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Слайд№1</w:t>
            </w:r>
          </w:p>
        </w:tc>
        <w:tc>
          <w:tcPr>
            <w:tcW w:w="1852" w:type="dxa"/>
          </w:tcPr>
          <w:p w:rsidR="00C93205" w:rsidRDefault="007F1A4A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формулируют цель урока.</w:t>
            </w:r>
          </w:p>
        </w:tc>
        <w:tc>
          <w:tcPr>
            <w:tcW w:w="551" w:type="dxa"/>
          </w:tcPr>
          <w:p w:rsidR="00C93205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09BF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709BF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709BF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7663AE" w:rsidTr="00850F42">
        <w:trPr>
          <w:trHeight w:val="281"/>
        </w:trPr>
        <w:tc>
          <w:tcPr>
            <w:tcW w:w="1384" w:type="dxa"/>
          </w:tcPr>
          <w:p w:rsidR="00C93205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</w:p>
        </w:tc>
        <w:tc>
          <w:tcPr>
            <w:tcW w:w="2268" w:type="dxa"/>
          </w:tcPr>
          <w:p w:rsidR="00C93205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ситуацию «успеха» путем проверки усвоения учебного материала прошлых уроков.</w:t>
            </w:r>
          </w:p>
        </w:tc>
        <w:tc>
          <w:tcPr>
            <w:tcW w:w="1701" w:type="dxa"/>
          </w:tcPr>
          <w:p w:rsidR="00C93205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опорные знания</w:t>
            </w:r>
          </w:p>
        </w:tc>
        <w:tc>
          <w:tcPr>
            <w:tcW w:w="2891" w:type="dxa"/>
          </w:tcPr>
          <w:p w:rsidR="00C93205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  <w:p w:rsidR="004E3ADB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DB" w:rsidRDefault="004E3ADB" w:rsidP="004E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1.Вспомним, из чего состоит вещество?</w:t>
            </w:r>
          </w:p>
          <w:p w:rsidR="004E3ADB" w:rsidRDefault="004E3ADB" w:rsidP="004E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DB" w:rsidRDefault="004E3ADB" w:rsidP="004E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три состояния вещества вы знаете?</w:t>
            </w:r>
          </w:p>
          <w:p w:rsidR="004E3ADB" w:rsidRDefault="004E3ADB" w:rsidP="004E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DB" w:rsidRDefault="004E3ADB" w:rsidP="004E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3.Объектом нашего изучения является газ. Вспомните, что отличает газ, от других состояний, как ведут себя молекулы газа?</w:t>
            </w:r>
          </w:p>
          <w:p w:rsidR="004E3ADB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C93205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4E3ADB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DB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 состоит из мельчайших частиц, молекул.</w:t>
            </w:r>
          </w:p>
          <w:p w:rsidR="004E3ADB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DB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Твердое, жидкое и газообразное.</w:t>
            </w:r>
          </w:p>
          <w:p w:rsidR="004E3ADB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DB" w:rsidRDefault="004E3AD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 не имеет формы и объема. Молекулы в газе расположены далеко друг от друга.</w:t>
            </w:r>
          </w:p>
        </w:tc>
        <w:tc>
          <w:tcPr>
            <w:tcW w:w="1630" w:type="dxa"/>
          </w:tcPr>
          <w:p w:rsidR="00C93205" w:rsidRDefault="005C183D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Правильные ответы на вопросы. Обобщение. Приложение.</w:t>
            </w:r>
          </w:p>
          <w:p w:rsidR="005C183D" w:rsidRDefault="005C183D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</w:tc>
        <w:tc>
          <w:tcPr>
            <w:tcW w:w="1852" w:type="dxa"/>
          </w:tcPr>
          <w:p w:rsidR="00C93205" w:rsidRDefault="002A0B7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Быстрая проверка опорных знаний</w:t>
            </w:r>
          </w:p>
        </w:tc>
        <w:tc>
          <w:tcPr>
            <w:tcW w:w="551" w:type="dxa"/>
          </w:tcPr>
          <w:p w:rsidR="00C93205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09BF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709BF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709BF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A709BF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AE" w:rsidTr="00850F42">
        <w:trPr>
          <w:trHeight w:val="281"/>
        </w:trPr>
        <w:tc>
          <w:tcPr>
            <w:tcW w:w="1384" w:type="dxa"/>
          </w:tcPr>
          <w:p w:rsidR="00C93205" w:rsidRDefault="002A0B7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целей совместной деятельности</w:t>
            </w:r>
          </w:p>
        </w:tc>
        <w:tc>
          <w:tcPr>
            <w:tcW w:w="2268" w:type="dxa"/>
          </w:tcPr>
          <w:p w:rsidR="00C93205" w:rsidRDefault="002A0B7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(обеспечить деятельность) по определению целей урока</w:t>
            </w:r>
          </w:p>
        </w:tc>
        <w:tc>
          <w:tcPr>
            <w:tcW w:w="1701" w:type="dxa"/>
          </w:tcPr>
          <w:p w:rsidR="00C93205" w:rsidRDefault="002A0B77" w:rsidP="002A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сформулировать причины возникновения давления газа</w:t>
            </w:r>
          </w:p>
        </w:tc>
        <w:tc>
          <w:tcPr>
            <w:tcW w:w="2891" w:type="dxa"/>
          </w:tcPr>
          <w:p w:rsidR="00C93205" w:rsidRDefault="002A0B7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</w:t>
            </w:r>
          </w:p>
          <w:p w:rsidR="002A0B77" w:rsidRDefault="002A0B7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отличие в оказании давления?</w:t>
            </w:r>
          </w:p>
          <w:p w:rsidR="002A0B77" w:rsidRDefault="002A0B7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необычного?</w:t>
            </w:r>
          </w:p>
          <w:p w:rsidR="009D325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5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5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5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5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5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55" w:rsidRDefault="009D3255" w:rsidP="009D3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55" w:rsidRDefault="009D3255" w:rsidP="009D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ведь в газе тоже молекулы - все они притягиваются к Земле. Значит давления газа обусловлено другими причинами, чем давление твердого тела на опору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F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(проблемная ситуация).</w:t>
            </w:r>
          </w:p>
          <w:p w:rsidR="009D325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5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2A0B77" w:rsidRDefault="002A0B77" w:rsidP="002A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70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959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970">
              <w:rPr>
                <w:rFonts w:ascii="Times New Roman" w:hAnsi="Times New Roman" w:cs="Times New Roman"/>
                <w:sz w:val="24"/>
                <w:szCs w:val="24"/>
              </w:rPr>
              <w:t xml:space="preserve">еред классом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B95970">
              <w:rPr>
                <w:rFonts w:ascii="Times New Roman" w:hAnsi="Times New Roman" w:cs="Times New Roman"/>
                <w:sz w:val="24"/>
                <w:szCs w:val="24"/>
              </w:rPr>
              <w:t xml:space="preserve"> ученика с шариками.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из шариков наливаем воду, во второй мелкие твердые предметы, а третий просто надуваем.</w:t>
            </w:r>
          </w:p>
          <w:p w:rsidR="009D3255" w:rsidRDefault="009D3255" w:rsidP="009D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учеников. Отличие есть – в случае давления жидких и твердых тел мы видим, что давит вниз из-за притяжения к Земле.</w:t>
            </w:r>
          </w:p>
          <w:p w:rsidR="00B36329" w:rsidRDefault="00B36329" w:rsidP="00B3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29" w:rsidRDefault="00B36329" w:rsidP="00B3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29" w:rsidRDefault="00B36329" w:rsidP="00B3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29" w:rsidRDefault="00B36329" w:rsidP="00B3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29" w:rsidRDefault="00B36329" w:rsidP="00B3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05" w:rsidRPr="00B36329" w:rsidRDefault="00337EA0" w:rsidP="00B3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29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B36329">
              <w:rPr>
                <w:rFonts w:ascii="Times New Roman" w:hAnsi="Times New Roman" w:cs="Times New Roman"/>
                <w:sz w:val="24"/>
                <w:szCs w:val="24"/>
              </w:rPr>
              <w:t>ой же давления газа является действие всех молекул на стенки сосуда, оно и создает давление газа.</w:t>
            </w:r>
          </w:p>
        </w:tc>
        <w:tc>
          <w:tcPr>
            <w:tcW w:w="1630" w:type="dxa"/>
          </w:tcPr>
          <w:p w:rsidR="00C9320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D325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Слайд№3</w:t>
            </w:r>
          </w:p>
        </w:tc>
        <w:tc>
          <w:tcPr>
            <w:tcW w:w="1852" w:type="dxa"/>
          </w:tcPr>
          <w:p w:rsidR="00C9320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различие давления производимыми твердыми телами, жидкостями и газами.</w:t>
            </w:r>
          </w:p>
        </w:tc>
        <w:tc>
          <w:tcPr>
            <w:tcW w:w="551" w:type="dxa"/>
          </w:tcPr>
          <w:p w:rsidR="00C93205" w:rsidRDefault="00A1436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436F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1436F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1436F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7663AE" w:rsidTr="00850F42">
        <w:trPr>
          <w:trHeight w:val="281"/>
        </w:trPr>
        <w:tc>
          <w:tcPr>
            <w:tcW w:w="1384" w:type="dxa"/>
          </w:tcPr>
          <w:p w:rsidR="00C93205" w:rsidRDefault="009D325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C93205" w:rsidRDefault="00BB2542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(способствовать деятельности учащихся) для самостоятельного  выяснения причины возникновения давления газа 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каких физических величин оно зависит.</w:t>
            </w:r>
          </w:p>
        </w:tc>
        <w:tc>
          <w:tcPr>
            <w:tcW w:w="1701" w:type="dxa"/>
          </w:tcPr>
          <w:p w:rsidR="00C93205" w:rsidRDefault="00BB2542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выяснить от чего зависит давление газа.</w:t>
            </w:r>
          </w:p>
        </w:tc>
        <w:tc>
          <w:tcPr>
            <w:tcW w:w="2891" w:type="dxa"/>
          </w:tcPr>
          <w:p w:rsidR="00C93205" w:rsidRDefault="00BB2542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ЭКСПЕРЕМЕНТ. Под колокол воздушного насоса</w:t>
            </w:r>
            <w:r w:rsidR="00AF0D6A">
              <w:rPr>
                <w:rFonts w:ascii="Times New Roman" w:hAnsi="Times New Roman" w:cs="Times New Roman"/>
                <w:sz w:val="24"/>
                <w:szCs w:val="24"/>
              </w:rPr>
              <w:t xml:space="preserve"> помещаем завязанный воздушный шарик. Он содержит небольшое количество воздуха и имеет неправильную форму. Затем насосом </w:t>
            </w:r>
            <w:r w:rsidR="00AF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откачивают воздух </w:t>
            </w:r>
            <w:proofErr w:type="gramStart"/>
            <w:r w:rsidR="00AF0D6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AF0D6A">
              <w:rPr>
                <w:rFonts w:ascii="Times New Roman" w:hAnsi="Times New Roman" w:cs="Times New Roman"/>
                <w:sz w:val="24"/>
                <w:szCs w:val="24"/>
              </w:rPr>
              <w:t xml:space="preserve"> под колокола. Оболочка шарика постепенно раздувается и принимает форму шара. Почему? Что происходит?</w:t>
            </w: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сделать вывод, почему возникает давление газа?</w:t>
            </w:r>
          </w:p>
          <w:p w:rsidR="00FC656C" w:rsidRDefault="00FC656C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предлагаю, на практике установить от чего зависит давление газа? В тетради записываем давление газа зависит</w:t>
            </w:r>
            <w:r w:rsidR="00F217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1744" w:rsidRDefault="00F21744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4">
              <w:rPr>
                <w:rFonts w:ascii="Times New Roman" w:hAnsi="Times New Roman" w:cs="Times New Roman"/>
                <w:sz w:val="24"/>
                <w:szCs w:val="24"/>
              </w:rPr>
              <w:t xml:space="preserve">Сравним удары по «стенке» маленькими шариками и большими. </w:t>
            </w:r>
          </w:p>
          <w:p w:rsidR="00F21744" w:rsidRDefault="00F21744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Pr="00F21744" w:rsidRDefault="00F21744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ЭКСПЕРЕМЕНТ.</w:t>
            </w:r>
          </w:p>
          <w:p w:rsidR="00F21744" w:rsidRDefault="00F21744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44">
              <w:rPr>
                <w:rFonts w:ascii="Times New Roman" w:hAnsi="Times New Roman" w:cs="Times New Roman"/>
                <w:sz w:val="24"/>
                <w:szCs w:val="24"/>
              </w:rPr>
              <w:t>Насосом накачиваем шарик.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просто надуваем что происходит?</w:t>
            </w:r>
          </w:p>
          <w:p w:rsidR="00F21744" w:rsidRDefault="00F21744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количество молекул, тем выше давление.</w:t>
            </w:r>
          </w:p>
          <w:p w:rsidR="00CD21B0" w:rsidRPr="00F21744" w:rsidRDefault="00CD21B0" w:rsidP="00CD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ЭКСПЕРЕМЕНТ.</w:t>
            </w:r>
          </w:p>
          <w:p w:rsidR="00CD21B0" w:rsidRDefault="00CD21B0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горлышко бутылки надеты воздушные шарики. Одну бутылку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поливаем горячей водой, а другую холодной. Что происходит</w:t>
            </w:r>
            <w:r w:rsidR="004F40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4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970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Берем шприц без иголки. Прикроем отверстие для вставки иглы пальцем. Вдвигая поршень, обнаружите увеличение давления. Ответьте на вопрос: В чем причина увеличения давления? Ведь количество молекул осталось прежним, температура не изменилась и молекулы те же самые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ситуации)</w:t>
            </w:r>
          </w:p>
          <w:p w:rsidR="004F402C" w:rsidRDefault="004F402C" w:rsidP="004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4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каждую точку теперь попадает больше молекул, и получается, что они теперь чаще ударяются. Видим одно, что изменение объема, приводит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единичную площадку приходится большее или меньшее количество ударов.</w:t>
            </w:r>
          </w:p>
          <w:p w:rsidR="004F402C" w:rsidRDefault="004F402C" w:rsidP="004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лучше сказать, что давление меняется в зависимости от сжатия газа.</w:t>
            </w: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B0" w:rsidRPr="00F21744" w:rsidRDefault="00CD21B0" w:rsidP="00F2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C93205" w:rsidRDefault="00AF0D6A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учеников.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825F5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откачиваем воздух, значит, число молекул под к</w:t>
            </w:r>
            <w:r w:rsidR="001825F5">
              <w:rPr>
                <w:rFonts w:ascii="Times New Roman" w:hAnsi="Times New Roman" w:cs="Times New Roman"/>
                <w:sz w:val="24"/>
                <w:szCs w:val="24"/>
              </w:rPr>
              <w:t>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олом становится</w:t>
            </w:r>
            <w:r w:rsidR="001825F5">
              <w:rPr>
                <w:rFonts w:ascii="Times New Roman" w:hAnsi="Times New Roman" w:cs="Times New Roman"/>
                <w:sz w:val="24"/>
                <w:szCs w:val="24"/>
              </w:rPr>
              <w:t xml:space="preserve"> меньше. В шарике же число молекул остается прежним, их число не изменяется. Поэтому число ударов молекул о внешние стенки </w:t>
            </w:r>
            <w:r w:rsidR="001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оболочки становится меньше, чем число ударов о внутренние стенки. Воздух  в шарике будет стремиться занять весь предоставленный объем. Так как под колоколом создается разряжение.</w:t>
            </w:r>
          </w:p>
          <w:p w:rsidR="00FC656C" w:rsidRDefault="00FC656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учеников. Давление газа на стенки сосуда вызывается ударами молекул.</w:t>
            </w:r>
          </w:p>
          <w:p w:rsidR="00FC656C" w:rsidRDefault="00FC656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</w:t>
            </w: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ударах большими шариками давление больше.</w:t>
            </w: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накачивании насосом шарик надувается быстрее, так как число молекул вдуваемых насосом больше.</w:t>
            </w:r>
          </w:p>
          <w:p w:rsidR="00CD21B0" w:rsidRDefault="00CD21B0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B0" w:rsidRDefault="00CD21B0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B0" w:rsidRDefault="00CD21B0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B0" w:rsidRDefault="00CD21B0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B0" w:rsidRDefault="00CD21B0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B0" w:rsidRDefault="00CD21B0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B0" w:rsidRDefault="00CD21B0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бутылке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которую поливают горячей водой шарик начинает надуваться.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 как воздух в бутылке нагревается, молекулы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начинают быстрее двигаться расстояние между молекулами увеличивается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402C">
              <w:rPr>
                <w:rFonts w:ascii="Times New Roman" w:hAnsi="Times New Roman" w:cs="Times New Roman"/>
                <w:sz w:val="24"/>
                <w:szCs w:val="24"/>
              </w:rPr>
              <w:t>Давление становится больше</w:t>
            </w: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4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Уменьшается объем.</w:t>
            </w: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1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сжатие,  тем выше давление и наоборот</w:t>
            </w:r>
          </w:p>
        </w:tc>
        <w:tc>
          <w:tcPr>
            <w:tcW w:w="1630" w:type="dxa"/>
          </w:tcPr>
          <w:p w:rsidR="00C93205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Слайд№4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аписывают определение.</w:t>
            </w: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газа на стенки сосуда (и на помещенное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газ тело) вызывается ударами молекул газа. </w:t>
            </w: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6C" w:rsidRDefault="00FC656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давление газа?</w:t>
            </w:r>
          </w:p>
          <w:p w:rsidR="00F21744" w:rsidRDefault="00F21744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4" w:rsidRDefault="00F21744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масса, тем выше давление. 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Слайд№5</w:t>
            </w:r>
          </w:p>
          <w:p w:rsidR="00CD21B0" w:rsidRDefault="00CD21B0" w:rsidP="00CD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количество молекул, тем выше давление. 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Слайд№6</w:t>
            </w:r>
          </w:p>
          <w:p w:rsidR="004F402C" w:rsidRDefault="004F402C" w:rsidP="00CD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CD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CD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CD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4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выше температура,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 выше давление (вспомним, что при повышении температуры увеличивается скорость движения молекул) 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Слайд№7</w:t>
            </w:r>
          </w:p>
          <w:p w:rsidR="004F402C" w:rsidRDefault="004F402C" w:rsidP="004F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B0" w:rsidRDefault="00CD21B0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2C" w:rsidRDefault="004F402C" w:rsidP="004F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больше сжатие,  тем выше давление и наоборот. Приложение Слайд№8</w:t>
            </w:r>
          </w:p>
          <w:p w:rsidR="004F402C" w:rsidRDefault="004F402C" w:rsidP="00FC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3205" w:rsidRDefault="00FC656C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выводят определение. Уст</w:t>
            </w:r>
            <w:r w:rsidR="00A14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4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вливают зависимость от других физических величин.</w:t>
            </w:r>
          </w:p>
        </w:tc>
        <w:tc>
          <w:tcPr>
            <w:tcW w:w="551" w:type="dxa"/>
          </w:tcPr>
          <w:p w:rsidR="00C93205" w:rsidRDefault="00A1436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1436F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1436F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1436F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7663AE" w:rsidTr="00850F42">
        <w:trPr>
          <w:trHeight w:val="281"/>
        </w:trPr>
        <w:tc>
          <w:tcPr>
            <w:tcW w:w="1384" w:type="dxa"/>
          </w:tcPr>
          <w:p w:rsidR="00C93205" w:rsidRDefault="003D571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самопроверка (подведение итогов, рефлексия)</w:t>
            </w:r>
          </w:p>
        </w:tc>
        <w:tc>
          <w:tcPr>
            <w:tcW w:w="2268" w:type="dxa"/>
          </w:tcPr>
          <w:p w:rsidR="00C93205" w:rsidRDefault="003D571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качество усвоения материала. Оценить работу класса</w:t>
            </w:r>
          </w:p>
        </w:tc>
        <w:tc>
          <w:tcPr>
            <w:tcW w:w="1701" w:type="dxa"/>
          </w:tcPr>
          <w:p w:rsidR="00C93205" w:rsidRDefault="003D571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Усвоить материал урока</w:t>
            </w:r>
          </w:p>
        </w:tc>
        <w:tc>
          <w:tcPr>
            <w:tcW w:w="2891" w:type="dxa"/>
          </w:tcPr>
          <w:p w:rsidR="00C93205" w:rsidRPr="00405D54" w:rsidRDefault="003D571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с использованием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VOTUM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  <w:b/>
              </w:rPr>
            </w:pPr>
            <w:r w:rsidRPr="00C92FED">
              <w:rPr>
                <w:rFonts w:ascii="Times New Roman" w:hAnsi="Times New Roman" w:cs="Times New Roman"/>
                <w:b/>
              </w:rPr>
              <w:t>Вопрос</w:t>
            </w:r>
            <w:proofErr w:type="gramStart"/>
            <w:r w:rsidRPr="00C92FED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92FED">
              <w:rPr>
                <w:rFonts w:ascii="Times New Roman" w:hAnsi="Times New Roman" w:cs="Times New Roman"/>
                <w:b/>
              </w:rPr>
              <w:t>. от чего зависит давление газа?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 xml:space="preserve">1)  от числа молекул  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 xml:space="preserve">2)  от температуры газа  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>3)  от объема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>4)От всех названных величин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  <w:b/>
              </w:rPr>
            </w:pPr>
            <w:r w:rsidRPr="00C92FED">
              <w:rPr>
                <w:rFonts w:ascii="Times New Roman" w:hAnsi="Times New Roman" w:cs="Times New Roman"/>
                <w:b/>
              </w:rPr>
              <w:t>Вопрос</w:t>
            </w:r>
            <w:proofErr w:type="gramStart"/>
            <w:r w:rsidRPr="00C92FED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92FED">
              <w:rPr>
                <w:rFonts w:ascii="Times New Roman" w:hAnsi="Times New Roman" w:cs="Times New Roman"/>
                <w:b/>
              </w:rPr>
              <w:t>. при уменьшении объема сосуда,  в котором находится газ давление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 xml:space="preserve">1)  уменьшится  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 xml:space="preserve">2)  не изменится  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 xml:space="preserve">3)  увеличится  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  <w:b/>
              </w:rPr>
            </w:pPr>
            <w:r w:rsidRPr="00C92FED">
              <w:rPr>
                <w:rFonts w:ascii="Times New Roman" w:hAnsi="Times New Roman" w:cs="Times New Roman"/>
                <w:b/>
              </w:rPr>
              <w:t>Вопрос3. Как изменится расстояние между молекулами газа при уменьшении объема сосуда, в котором находится газ?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 xml:space="preserve">1)  увеличится  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lastRenderedPageBreak/>
              <w:t xml:space="preserve">2)  не изменится  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 xml:space="preserve">3)  уменьшится  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>4)  правильного ответа нет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  <w:b/>
              </w:rPr>
            </w:pPr>
            <w:r w:rsidRPr="00C92FED">
              <w:rPr>
                <w:rFonts w:ascii="Times New Roman" w:hAnsi="Times New Roman" w:cs="Times New Roman"/>
                <w:b/>
              </w:rPr>
              <w:t>Вопрос</w:t>
            </w:r>
            <w:proofErr w:type="gramStart"/>
            <w:r w:rsidRPr="00C92FED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C92FED">
              <w:rPr>
                <w:rFonts w:ascii="Times New Roman" w:hAnsi="Times New Roman" w:cs="Times New Roman"/>
                <w:b/>
              </w:rPr>
              <w:t>. При уменьшении температуры  газа расстояние между молекулами?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C92FED">
              <w:rPr>
                <w:rFonts w:ascii="Times New Roman" w:hAnsi="Times New Roman" w:cs="Times New Roman"/>
              </w:rPr>
              <w:t xml:space="preserve"> Увеличится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>2)  Уменьшится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  <w:r w:rsidRPr="00C92FED">
              <w:rPr>
                <w:rFonts w:ascii="Times New Roman" w:hAnsi="Times New Roman" w:cs="Times New Roman"/>
              </w:rPr>
              <w:t>3)  Не изменится</w:t>
            </w:r>
          </w:p>
          <w:p w:rsidR="003D571B" w:rsidRPr="00C92FED" w:rsidRDefault="003D571B" w:rsidP="003D571B">
            <w:pPr>
              <w:rPr>
                <w:rFonts w:ascii="Times New Roman" w:hAnsi="Times New Roman" w:cs="Times New Roman"/>
              </w:rPr>
            </w:pPr>
          </w:p>
          <w:p w:rsidR="003D571B" w:rsidRPr="003D571B" w:rsidRDefault="003D571B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C93205" w:rsidRPr="004568F7" w:rsidRDefault="004568F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с помощью пультов голосования.</w:t>
            </w:r>
          </w:p>
        </w:tc>
        <w:tc>
          <w:tcPr>
            <w:tcW w:w="1630" w:type="dxa"/>
          </w:tcPr>
          <w:p w:rsidR="00403C4A" w:rsidRPr="00405D54" w:rsidRDefault="00337EA0" w:rsidP="0040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68F7" w:rsidRPr="00403C4A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</w:t>
            </w:r>
            <w:r w:rsidR="0040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VOTUM</w:t>
            </w:r>
          </w:p>
          <w:p w:rsidR="00C93205" w:rsidRPr="00403C4A" w:rsidRDefault="00C9320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3205" w:rsidRDefault="004568F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усвоенный материал урока</w:t>
            </w:r>
          </w:p>
        </w:tc>
        <w:tc>
          <w:tcPr>
            <w:tcW w:w="551" w:type="dxa"/>
          </w:tcPr>
          <w:p w:rsidR="00A709BF" w:rsidRDefault="00A1436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09BF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709BF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93205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7663AE" w:rsidTr="00850F42">
        <w:trPr>
          <w:trHeight w:val="281"/>
        </w:trPr>
        <w:tc>
          <w:tcPr>
            <w:tcW w:w="1384" w:type="dxa"/>
          </w:tcPr>
          <w:p w:rsidR="00C93205" w:rsidRDefault="004568F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2268" w:type="dxa"/>
          </w:tcPr>
          <w:p w:rsidR="00C93205" w:rsidRDefault="004568F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теста.</w:t>
            </w:r>
          </w:p>
        </w:tc>
        <w:tc>
          <w:tcPr>
            <w:tcW w:w="1701" w:type="dxa"/>
          </w:tcPr>
          <w:p w:rsidR="00C93205" w:rsidRDefault="004568F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ответить на вопросы.</w:t>
            </w:r>
          </w:p>
        </w:tc>
        <w:tc>
          <w:tcPr>
            <w:tcW w:w="2891" w:type="dxa"/>
          </w:tcPr>
          <w:p w:rsidR="00C93205" w:rsidRDefault="004568F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дополнительные вопросы </w:t>
            </w:r>
          </w:p>
        </w:tc>
        <w:tc>
          <w:tcPr>
            <w:tcW w:w="3346" w:type="dxa"/>
          </w:tcPr>
          <w:p w:rsidR="00C93205" w:rsidRDefault="004568F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630" w:type="dxa"/>
          </w:tcPr>
          <w:p w:rsidR="004568F7" w:rsidRDefault="004568F7" w:rsidP="0045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Слайд№9</w:t>
            </w:r>
          </w:p>
          <w:p w:rsidR="00C93205" w:rsidRDefault="00C9320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3205" w:rsidRDefault="004568F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усвоенный материал урока</w:t>
            </w:r>
          </w:p>
        </w:tc>
        <w:tc>
          <w:tcPr>
            <w:tcW w:w="551" w:type="dxa"/>
          </w:tcPr>
          <w:p w:rsidR="00A1436F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A1436F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1436F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93205" w:rsidRDefault="00A1436F" w:rsidP="00A1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A1436F" w:rsidRDefault="00A1436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AE" w:rsidTr="00850F42">
        <w:trPr>
          <w:trHeight w:val="297"/>
        </w:trPr>
        <w:tc>
          <w:tcPr>
            <w:tcW w:w="1384" w:type="dxa"/>
          </w:tcPr>
          <w:p w:rsidR="00C93205" w:rsidRDefault="004568F7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домашнего задания</w:t>
            </w:r>
            <w:r w:rsidR="00A709BF">
              <w:rPr>
                <w:rFonts w:ascii="Times New Roman" w:hAnsi="Times New Roman" w:cs="Times New Roman"/>
                <w:sz w:val="24"/>
                <w:szCs w:val="24"/>
              </w:rPr>
              <w:t xml:space="preserve"> (необходимая информация по домашней работе)</w:t>
            </w:r>
          </w:p>
        </w:tc>
        <w:tc>
          <w:tcPr>
            <w:tcW w:w="2268" w:type="dxa"/>
          </w:tcPr>
          <w:p w:rsidR="00C93205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понимание содержания домашнего задания</w:t>
            </w:r>
          </w:p>
        </w:tc>
        <w:tc>
          <w:tcPr>
            <w:tcW w:w="1701" w:type="dxa"/>
          </w:tcPr>
          <w:p w:rsidR="00C93205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Понять содержание домашнего задания и правильно его записать.</w:t>
            </w:r>
          </w:p>
        </w:tc>
        <w:tc>
          <w:tcPr>
            <w:tcW w:w="2891" w:type="dxa"/>
          </w:tcPr>
          <w:p w:rsidR="00C93205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и поясняет домашнее задание</w:t>
            </w:r>
          </w:p>
        </w:tc>
        <w:tc>
          <w:tcPr>
            <w:tcW w:w="3346" w:type="dxa"/>
          </w:tcPr>
          <w:p w:rsidR="00C93205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и записывают домашнее задание, задают вопросы.</w:t>
            </w:r>
          </w:p>
        </w:tc>
        <w:tc>
          <w:tcPr>
            <w:tcW w:w="1630" w:type="dxa"/>
          </w:tcPr>
          <w:p w:rsidR="004568F7" w:rsidRDefault="004568F7" w:rsidP="0045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Слайд№10</w:t>
            </w:r>
          </w:p>
          <w:p w:rsidR="00A709BF" w:rsidRPr="00CD51B6" w:rsidRDefault="00A709BF" w:rsidP="00A7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вопросы на стр. 85 Л-464,470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айти в сети интернет « Природные явления иллюстрирующие давления газа».</w:t>
            </w:r>
          </w:p>
          <w:p w:rsidR="00C93205" w:rsidRDefault="00C93205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3205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выбранная сложность.</w:t>
            </w:r>
          </w:p>
        </w:tc>
        <w:tc>
          <w:tcPr>
            <w:tcW w:w="551" w:type="dxa"/>
          </w:tcPr>
          <w:p w:rsidR="00C93205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09BF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709BF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709BF" w:rsidRDefault="00A709BF" w:rsidP="00C9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</w:tbl>
    <w:p w:rsidR="00C93205" w:rsidRPr="00E7291C" w:rsidRDefault="00C93205" w:rsidP="00C93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205" w:rsidRPr="00E7291C" w:rsidRDefault="00C93205" w:rsidP="00C93205">
      <w:pPr>
        <w:rPr>
          <w:rFonts w:ascii="Times New Roman" w:hAnsi="Times New Roman" w:cs="Times New Roman"/>
          <w:sz w:val="24"/>
          <w:szCs w:val="24"/>
        </w:rPr>
      </w:pPr>
    </w:p>
    <w:p w:rsidR="00C93205" w:rsidRDefault="00C93205" w:rsidP="00210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205" w:rsidRDefault="00C93205" w:rsidP="00210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EE3" w:rsidRDefault="00992EE3" w:rsidP="002108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0806" w:rsidRPr="00210806" w:rsidRDefault="00210806" w:rsidP="00210806">
      <w:pPr>
        <w:rPr>
          <w:rFonts w:ascii="Times New Roman" w:hAnsi="Times New Roman" w:cs="Times New Roman"/>
          <w:sz w:val="24"/>
          <w:szCs w:val="24"/>
        </w:rPr>
      </w:pPr>
    </w:p>
    <w:sectPr w:rsidR="00210806" w:rsidRPr="00210806" w:rsidSect="00135B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0F4C"/>
    <w:multiLevelType w:val="hybridMultilevel"/>
    <w:tmpl w:val="C402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92330"/>
    <w:multiLevelType w:val="hybridMultilevel"/>
    <w:tmpl w:val="4DDC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806"/>
    <w:rsid w:val="000018C5"/>
    <w:rsid w:val="00047509"/>
    <w:rsid w:val="0009532D"/>
    <w:rsid w:val="000C69D8"/>
    <w:rsid w:val="000E5201"/>
    <w:rsid w:val="000E76E8"/>
    <w:rsid w:val="001125C7"/>
    <w:rsid w:val="00114FBB"/>
    <w:rsid w:val="00135B85"/>
    <w:rsid w:val="00145397"/>
    <w:rsid w:val="001825F5"/>
    <w:rsid w:val="00210806"/>
    <w:rsid w:val="00212B04"/>
    <w:rsid w:val="00216F98"/>
    <w:rsid w:val="00253280"/>
    <w:rsid w:val="0026429B"/>
    <w:rsid w:val="00267BDD"/>
    <w:rsid w:val="0029664B"/>
    <w:rsid w:val="002A0B77"/>
    <w:rsid w:val="002B26E4"/>
    <w:rsid w:val="003115D6"/>
    <w:rsid w:val="00337EA0"/>
    <w:rsid w:val="00352CDD"/>
    <w:rsid w:val="003555CF"/>
    <w:rsid w:val="0038008E"/>
    <w:rsid w:val="003D18BA"/>
    <w:rsid w:val="003D571B"/>
    <w:rsid w:val="00403C4A"/>
    <w:rsid w:val="00405D54"/>
    <w:rsid w:val="00443D90"/>
    <w:rsid w:val="004504ED"/>
    <w:rsid w:val="004568F7"/>
    <w:rsid w:val="004B5C21"/>
    <w:rsid w:val="004D7E2D"/>
    <w:rsid w:val="004E3ADB"/>
    <w:rsid w:val="004F402C"/>
    <w:rsid w:val="0058103F"/>
    <w:rsid w:val="005813C9"/>
    <w:rsid w:val="00597D59"/>
    <w:rsid w:val="005C183D"/>
    <w:rsid w:val="005C2EB6"/>
    <w:rsid w:val="0061407F"/>
    <w:rsid w:val="006424A4"/>
    <w:rsid w:val="006424C8"/>
    <w:rsid w:val="0068588D"/>
    <w:rsid w:val="00692ABC"/>
    <w:rsid w:val="006946E9"/>
    <w:rsid w:val="00697952"/>
    <w:rsid w:val="006E0DB1"/>
    <w:rsid w:val="0070492A"/>
    <w:rsid w:val="00750864"/>
    <w:rsid w:val="007522E1"/>
    <w:rsid w:val="007663AE"/>
    <w:rsid w:val="007B1F6F"/>
    <w:rsid w:val="007F1A4A"/>
    <w:rsid w:val="007F343D"/>
    <w:rsid w:val="007F750A"/>
    <w:rsid w:val="00801AB7"/>
    <w:rsid w:val="00850F42"/>
    <w:rsid w:val="00864EDA"/>
    <w:rsid w:val="008B4424"/>
    <w:rsid w:val="008F237A"/>
    <w:rsid w:val="00992EE3"/>
    <w:rsid w:val="009C0A02"/>
    <w:rsid w:val="009D3255"/>
    <w:rsid w:val="009D400C"/>
    <w:rsid w:val="00A1436F"/>
    <w:rsid w:val="00A30A23"/>
    <w:rsid w:val="00A709BF"/>
    <w:rsid w:val="00A72E68"/>
    <w:rsid w:val="00A85D98"/>
    <w:rsid w:val="00AB327D"/>
    <w:rsid w:val="00AF0D6A"/>
    <w:rsid w:val="00B36329"/>
    <w:rsid w:val="00B4766E"/>
    <w:rsid w:val="00BB2542"/>
    <w:rsid w:val="00BC5A70"/>
    <w:rsid w:val="00BD6440"/>
    <w:rsid w:val="00C23DCF"/>
    <w:rsid w:val="00C74833"/>
    <w:rsid w:val="00C93205"/>
    <w:rsid w:val="00CA06BB"/>
    <w:rsid w:val="00CD21B0"/>
    <w:rsid w:val="00CD3113"/>
    <w:rsid w:val="00D075F6"/>
    <w:rsid w:val="00D71310"/>
    <w:rsid w:val="00D728CD"/>
    <w:rsid w:val="00E70FF4"/>
    <w:rsid w:val="00E92E3B"/>
    <w:rsid w:val="00E975B2"/>
    <w:rsid w:val="00EB1F94"/>
    <w:rsid w:val="00F0712D"/>
    <w:rsid w:val="00F13D2B"/>
    <w:rsid w:val="00F21744"/>
    <w:rsid w:val="00F356DB"/>
    <w:rsid w:val="00F3715F"/>
    <w:rsid w:val="00F70F86"/>
    <w:rsid w:val="00F75DF2"/>
    <w:rsid w:val="00FC656C"/>
    <w:rsid w:val="00F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9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Кольша</dc:creator>
  <cp:keywords/>
  <dc:description/>
  <cp:lastModifiedBy>Кольша</cp:lastModifiedBy>
  <cp:revision>5</cp:revision>
  <dcterms:created xsi:type="dcterms:W3CDTF">2012-01-15T03:42:00Z</dcterms:created>
  <dcterms:modified xsi:type="dcterms:W3CDTF">2012-01-16T23:09:00Z</dcterms:modified>
</cp:coreProperties>
</file>