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16" w:rsidRPr="00054816" w:rsidRDefault="00054816" w:rsidP="000548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lang w:val="en-US"/>
        </w:rPr>
        <w:t>1</w:t>
      </w:r>
      <w:r>
        <w:t>.</w:t>
      </w:r>
      <w:r w:rsidRPr="00054816">
        <w:rPr>
          <w:color w:val="000000"/>
          <w:sz w:val="23"/>
          <w:szCs w:val="23"/>
          <w:shd w:val="clear" w:color="auto" w:fill="FFFFFF"/>
        </w:rPr>
        <w:t xml:space="preserve"> 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Два тела дви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жут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ся по вза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им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 пер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пен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ди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ку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ляр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ным пе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ре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се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ка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ю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щим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ся пря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мым, как по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ка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за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 на ри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сун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ке.</w:t>
      </w:r>
    </w:p>
    <w:p w:rsidR="00054816" w:rsidRPr="00054816" w:rsidRDefault="00054816" w:rsidP="00054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054816" w:rsidRPr="00054816" w:rsidRDefault="00054816" w:rsidP="000548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619250" cy="1752600"/>
            <wp:effectExtent l="19050" t="0" r="0" b="0"/>
            <wp:docPr id="1" name="Рисунок 1" descr="http://phys.reshuege.ru/get_file?id=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ys.reshuege.ru/get_file?id=10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816" w:rsidRPr="00054816" w:rsidRDefault="00054816" w:rsidP="0005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Мо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дуль им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пуль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са пер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во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го тела равен</w:t>
      </w:r>
      <w:r w:rsidRPr="00054816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0075" cy="171450"/>
            <wp:effectExtent l="19050" t="0" r="9525" b="0"/>
            <wp:docPr id="2" name="Рисунок 2" descr="http://reshuege.ru/formula/73/73192b66e0f32a6a7356ebf6a0650a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73/73192b66e0f32a6a7356ebf6a0650a2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 а вто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ро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го тела равен</w:t>
      </w:r>
      <w:r w:rsidRPr="00054816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" cy="171450"/>
            <wp:effectExtent l="19050" t="0" r="0" b="0"/>
            <wp:docPr id="3" name="Рисунок 3" descr="http://reshuege.ru/formula/f3/f3080c4323541162e67750542e81f7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f3/f3080c4323541162e67750542e81f73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 Чему равен мо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дуль им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пуль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са си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сте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мы этих тел после их аб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со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лют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 не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упру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го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го удара?</w:t>
      </w:r>
    </w:p>
    <w:p w:rsidR="00054816" w:rsidRPr="00054816" w:rsidRDefault="00054816" w:rsidP="00054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054816" w:rsidRPr="00054816" w:rsidRDefault="00054816" w:rsidP="0005481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</w:t>
      </w:r>
      <w:r w:rsidRPr="00054816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0550" cy="171450"/>
            <wp:effectExtent l="19050" t="0" r="0" b="0"/>
            <wp:docPr id="4" name="Рисунок 4" descr="http://reshuege.ru/formula/81/81162b74bea6e78748bde405b44425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81/81162b74bea6e78748bde405b444256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0007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 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</w:t>
      </w:r>
      <w:r w:rsidRPr="00054816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00075" cy="171450"/>
            <wp:effectExtent l="19050" t="0" r="9525" b="0"/>
            <wp:docPr id="5" name="Рисунок 5" descr="http://reshuege.ru/formula/ea/ea5b8dfef9fb653a3df26ade16e36d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ea/ea5b8dfef9fb653a3df26ade16e36d0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0007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 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</w:t>
      </w:r>
      <w:r w:rsidRPr="00054816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09600" cy="171450"/>
            <wp:effectExtent l="19050" t="0" r="0" b="0"/>
            <wp:docPr id="6" name="Рисунок 6" descr="http://reshuege.ru/formula/f3/f3080c4323541162e67750542e81f7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f3/f3080c4323541162e67750542e81f73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0007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</w:t>
      </w:r>
      <w:r w:rsidRPr="00054816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00075" cy="171450"/>
            <wp:effectExtent l="19050" t="0" r="9525" b="0"/>
            <wp:docPr id="7" name="Рисунок 7" descr="http://reshuege.ru/formula/c7/c79e7add84f0fbe4cdf24ace968acc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formula/c7/c79e7add84f0fbe4cdf24ace968acc0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816" w:rsidRPr="00054816" w:rsidRDefault="00054816" w:rsidP="0005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2.   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Си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сте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ма со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сто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ит из двух тел</w:t>
      </w:r>
      <w:r w:rsidRPr="00054816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05481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a</w:t>
      </w:r>
      <w:proofErr w:type="spellEnd"/>
      <w:r w:rsidRPr="00054816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</w:t>
      </w:r>
      <w:r w:rsidRPr="00054816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05481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b</w:t>
      </w:r>
      <w:proofErr w:type="spellEnd"/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 На ри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сун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ке стрел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ка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ми в за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дан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ном мас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шта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бе ука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за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ны им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пуль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сы этих тел.</w:t>
      </w:r>
    </w:p>
    <w:p w:rsidR="00054816" w:rsidRPr="00054816" w:rsidRDefault="00054816" w:rsidP="000548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028825" cy="1771650"/>
            <wp:effectExtent l="19050" t="0" r="9525" b="0"/>
            <wp:docPr id="15" name="Рисунок 15" descr="http://phys.reshuege.ru/get_file?id=1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hys.reshuege.ru/get_file?id=16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816" w:rsidRPr="00054816" w:rsidRDefault="00054816" w:rsidP="00CB00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Чему по мо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ду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лю равен им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пульс всей си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сте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мы?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054816" w:rsidRPr="00054816" w:rsidRDefault="00054816" w:rsidP="0005481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</w:t>
      </w:r>
      <w:r w:rsidRPr="00054816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800100" cy="209550"/>
            <wp:effectExtent l="19050" t="0" r="0" b="0"/>
            <wp:docPr id="16" name="Рисунок 16" descr="http://reshuege.ru/formula/6c/6c09a0c0c7482d76f2f4743ca4d1ec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ege.ru/formula/6c/6c09a0c0c7482d76f2f4743ca4d1ec1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0007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 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</w:t>
      </w:r>
      <w:r w:rsidRPr="00054816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876300" cy="209550"/>
            <wp:effectExtent l="19050" t="0" r="0" b="0"/>
            <wp:docPr id="17" name="Рисунок 17" descr="http://reshuege.ru/formula/9e/9ee42656899b7c37061b1c6e076980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formula/9e/9ee42656899b7c37061b1c6e0769801c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0007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    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</w:t>
      </w:r>
      <w:r w:rsidRPr="00054816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66750" cy="171450"/>
            <wp:effectExtent l="19050" t="0" r="0" b="0"/>
            <wp:docPr id="18" name="Рисунок 18" descr="http://reshuege.ru/formula/c1/c17916697c23591ed186e89138237c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eshuege.ru/formula/c1/c17916697c23591ed186e89138237c4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0007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    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</w:t>
      </w:r>
      <w:r w:rsidRPr="00054816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876300" cy="209550"/>
            <wp:effectExtent l="19050" t="0" r="0" b="0"/>
            <wp:docPr id="19" name="Рисунок 19" descr="http://reshuege.ru/formula/0c/0c641b173801b445f6df482952b12a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formula/0c/0c641b173801b445f6df482952b12a6b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816" w:rsidRPr="00054816" w:rsidRDefault="00054816" w:rsidP="000548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3.</w:t>
      </w:r>
      <w:r w:rsidRPr="00054816">
        <w:rPr>
          <w:color w:val="000000"/>
          <w:sz w:val="23"/>
          <w:szCs w:val="23"/>
          <w:shd w:val="clear" w:color="auto" w:fill="FFFFFF"/>
        </w:rPr>
        <w:t xml:space="preserve"> 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Си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сте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ма со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сто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ит из двух тел</w:t>
      </w:r>
      <w:r w:rsidRPr="00054816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05481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a</w:t>
      </w:r>
      <w:proofErr w:type="spellEnd"/>
      <w:r w:rsidRPr="00054816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</w:t>
      </w:r>
      <w:r w:rsidRPr="00054816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05481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b</w:t>
      </w:r>
      <w:proofErr w:type="spellEnd"/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 На ри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сун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ке стрел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ка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ми в за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дан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ном мас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шта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бе ука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за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ны им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пуль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сы этих тел.</w:t>
      </w:r>
    </w:p>
    <w:p w:rsidR="00054816" w:rsidRPr="00054816" w:rsidRDefault="00054816" w:rsidP="000548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028825" cy="1476375"/>
            <wp:effectExtent l="19050" t="0" r="9525" b="0"/>
            <wp:docPr id="25" name="Рисунок 25" descr="http://phys.reshuege.ru/get_file?id=1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phys.reshuege.ru/get_file?id=16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816" w:rsidRPr="00054816" w:rsidRDefault="00054816" w:rsidP="00CB000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Чему по мо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ду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лю равен им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пульс всей си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сте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мы? </w:t>
      </w:r>
    </w:p>
    <w:p w:rsidR="00054816" w:rsidRPr="00054816" w:rsidRDefault="00054816" w:rsidP="0005481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</w:t>
      </w:r>
      <w:r w:rsidRPr="00054816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09600" cy="171450"/>
            <wp:effectExtent l="19050" t="0" r="0" b="0"/>
            <wp:docPr id="26" name="Рисунок 26" descr="http://reshuege.ru/formula/22/228fd490a94cf15ca7c665506a6089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eshuege.ru/formula/22/228fd490a94cf15ca7c665506a6089c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0007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   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</w:t>
      </w:r>
      <w:r w:rsidRPr="00054816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00075" cy="171450"/>
            <wp:effectExtent l="19050" t="0" r="9525" b="0"/>
            <wp:docPr id="27" name="Рисунок 27" descr="http://reshuege.ru/formula/02/0270d320f9a5e3acf5e4bda2dd255c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eshuege.ru/formula/02/0270d320f9a5e3acf5e4bda2dd255c65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0007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     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</w:t>
      </w:r>
      <w:r w:rsidRPr="00054816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742950" cy="171450"/>
            <wp:effectExtent l="19050" t="0" r="0" b="0"/>
            <wp:docPr id="28" name="Рисунок 28" descr="http://reshuege.ru/formula/d4/d4c81b6dcd73d3d0defe703eaa55cf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reshuege.ru/formula/d4/d4c81b6dcd73d3d0defe703eaa55cfb4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0007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            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</w:t>
      </w:r>
      <w:r w:rsidRPr="00054816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800100" cy="171450"/>
            <wp:effectExtent l="19050" t="0" r="0" b="0"/>
            <wp:docPr id="29" name="Рисунок 29" descr="http://reshuege.ru/formula/55/55102b7792cd00895fccf8ebd9f96e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reshuege.ru/formula/55/55102b7792cd00895fccf8ebd9f96ec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816" w:rsidRPr="00054816" w:rsidRDefault="00054816" w:rsidP="0005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4. 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Си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сте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ма со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сто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ит из двух тел 1 и 2, массы ко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то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рых равны 0,5 кг и 2 кг. На ри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сун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ке стрел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ка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ми в за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дан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ном мас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шта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бе ука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за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ны ско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ро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сти этих тел.</w:t>
      </w:r>
    </w:p>
    <w:p w:rsidR="00054816" w:rsidRPr="00054816" w:rsidRDefault="00054816" w:rsidP="000548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838325" cy="1704975"/>
            <wp:effectExtent l="19050" t="0" r="9525" b="0"/>
            <wp:docPr id="35" name="Рисунок 35" descr="http://phys.reshuege.ru/get_file?id=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phys.reshuege.ru/get_file?id=10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816" w:rsidRPr="00054816" w:rsidRDefault="00054816" w:rsidP="00CB00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Чему равен им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пульс всей си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сте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мы по мо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ду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лю?</w:t>
      </w:r>
    </w:p>
    <w:p w:rsidR="00054816" w:rsidRPr="00054816" w:rsidRDefault="00054816" w:rsidP="0005481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</w:t>
      </w:r>
      <w:r w:rsidRPr="00054816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66750" cy="171450"/>
            <wp:effectExtent l="19050" t="0" r="0" b="0"/>
            <wp:docPr id="36" name="Рисунок 36" descr="http://reshuege.ru/formula/7e/7eec55dfca0cf53613eb6641c2eb54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reshuege.ru/formula/7e/7eec55dfca0cf53613eb6641c2eb549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0007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       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</w:t>
      </w:r>
      <w:r w:rsidRPr="00054816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66750" cy="171450"/>
            <wp:effectExtent l="19050" t="0" r="0" b="0"/>
            <wp:docPr id="37" name="Рисунок 37" descr="http://reshuege.ru/formula/a5/a5767484c7357199121d97349c6f7b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eshuege.ru/formula/a5/a5767484c7357199121d97349c6f7b9a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0007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                       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</w:t>
      </w:r>
      <w:r w:rsidRPr="00054816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76275" cy="171450"/>
            <wp:effectExtent l="19050" t="0" r="9525" b="0"/>
            <wp:docPr id="38" name="Рисунок 38" descr="http://reshuege.ru/formula/0e/0e4c30395990fcd4818462be16364e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reshuege.ru/formula/0e/0e4c30395990fcd4818462be16364e01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0007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             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</w:t>
      </w:r>
      <w:r w:rsidRPr="00054816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85800" cy="171450"/>
            <wp:effectExtent l="19050" t="0" r="0" b="0"/>
            <wp:docPr id="39" name="Рисунок 39" descr="http://reshuege.ru/formula/49/497a9fb780da7d9f0507b84dcdaffc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reshuege.ru/formula/49/497a9fb780da7d9f0507b84dcdaffc00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007" w:rsidRDefault="00054816" w:rsidP="00CB0007">
      <w:pP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>
        <w:lastRenderedPageBreak/>
        <w:t xml:space="preserve">5. 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Кубик мас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сой</w:t>
      </w:r>
      <w:r w:rsidRPr="00054816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05481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m</w:t>
      </w:r>
      <w:proofErr w:type="spellEnd"/>
      <w:r w:rsidRPr="00054816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дви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жет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ся по глад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ко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му столу со ско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ро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стью</w:t>
      </w:r>
      <w:r w:rsidRPr="00054816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" cy="114300"/>
            <wp:effectExtent l="19050" t="0" r="9525" b="0"/>
            <wp:docPr id="45" name="Рисунок 45" descr="http://reshuege.ru/formula/9e/9e3669d19b675bd57058fd4664205d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reshuege.ru/formula/9e/9e3669d19b675bd57058fd4664205d2a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4816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 на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та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ет на по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ко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я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щий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ся кубик такой же массы. После удара ку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би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ки дви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жут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ся как еди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ное целое без вра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ще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ний, при этом:</w:t>
      </w:r>
    </w:p>
    <w:p w:rsidR="00CB0007" w:rsidRDefault="00054816" w:rsidP="00CB0007">
      <w:pPr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 ско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рость ку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би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ков равна</w:t>
      </w:r>
      <w:r w:rsidRPr="00054816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6675" cy="114300"/>
            <wp:effectExtent l="19050" t="0" r="9525" b="0"/>
            <wp:docPr id="46" name="Рисунок 46" descr="http://reshuege.ru/formula/9e/9e3669d19b675bd57058fd4664205d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reshuege.ru/formula/9e/9e3669d19b675bd57058fd4664205d2a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0007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  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 им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пульс ку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би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ков равен</w:t>
      </w:r>
      <w:r w:rsidRPr="00054816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80975" cy="114300"/>
            <wp:effectExtent l="19050" t="0" r="9525" b="0"/>
            <wp:docPr id="47" name="Рисунок 47" descr="http://reshuege.ru/formula/94/94d035945b3d82182669c4d3f6daa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reshuege.ru/formula/94/94d035945b3d82182669c4d3f6daa104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0007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 им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пульс ку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би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ков равен</w:t>
      </w:r>
      <w:r w:rsidRPr="00054816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47650" cy="133350"/>
            <wp:effectExtent l="19050" t="0" r="0" b="0"/>
            <wp:docPr id="48" name="Рисунок 48" descr="http://reshuege.ru/formula/93/932d32e5ad55acb9eaa59d69959db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reshuege.ru/formula/93/932d32e5ad55acb9eaa59d69959db5aa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816" w:rsidRPr="00054816" w:rsidRDefault="00054816" w:rsidP="00CB0007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 ки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не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ти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че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ская энер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гия ку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би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ков равна</w:t>
      </w:r>
      <w:r w:rsidRPr="00054816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47650" cy="381000"/>
            <wp:effectExtent l="19050" t="0" r="0" b="0"/>
            <wp:docPr id="49" name="Рисунок 49" descr="http://reshuege.ru/formula/21/2112a13514cd26afddb01587faa75a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reshuege.ru/formula/21/2112a13514cd26afddb01587faa75a20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007" w:rsidRDefault="00054816" w:rsidP="00F14CAE">
      <w:pPr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>
        <w:t xml:space="preserve">6. 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Охот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ник мас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сой 60 кг, сто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я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щий на глад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ком льду, стре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ля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ет из ружья в го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ри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зон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таль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ном на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прав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нии. Масса за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ря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 xml:space="preserve">да 0,03 кг. </w:t>
      </w:r>
      <w:proofErr w:type="gramStart"/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Ско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рость</w:t>
      </w:r>
      <w:proofErr w:type="gramEnd"/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дро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би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нок при вы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стре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</w:t>
      </w:r>
      <w:r w:rsidRPr="00054816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350" cy="171450"/>
            <wp:effectExtent l="19050" t="0" r="0" b="0"/>
            <wp:docPr id="55" name="Рисунок 55" descr="http://reshuege.ru/formula/30/30000d5e4b7c6b847089db2eb44451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reshuege.ru/formula/30/30000d5e4b7c6b847089db2eb444517a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proofErr w:type="gramStart"/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Ка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ко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ва</w:t>
      </w:r>
      <w:proofErr w:type="gramEnd"/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ско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рость охот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ка после вы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стре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ла?</w:t>
      </w:r>
      <w:r w:rsidR="00CB000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</w:t>
      </w:r>
      <w:r w:rsidRPr="00054816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04825" cy="171450"/>
            <wp:effectExtent l="19050" t="0" r="9525" b="0"/>
            <wp:docPr id="56" name="Рисунок 56" descr="http://reshuege.ru/formula/60/60860a878306dbd19449ea2ff170fc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reshuege.ru/formula/60/60860a878306dbd19449ea2ff170fc15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0007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         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</w:t>
      </w:r>
      <w:r w:rsidRPr="00054816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81025" cy="171450"/>
            <wp:effectExtent l="19050" t="0" r="9525" b="0"/>
            <wp:docPr id="57" name="Рисунок 57" descr="http://reshuege.ru/formula/22/2296c9345e736d392471c18e0a88cc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reshuege.ru/formula/22/2296c9345e736d392471c18e0a88cc6c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0007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               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</w:t>
      </w:r>
      <w:r w:rsidRPr="00054816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04825" cy="171450"/>
            <wp:effectExtent l="19050" t="0" r="9525" b="0"/>
            <wp:docPr id="58" name="Рисунок 58" descr="http://reshuege.ru/formula/ab/ababa82c0a82baaf8b2e7bc81c7f5d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reshuege.ru/formula/ab/ababa82c0a82baaf8b2e7bc81c7f5de6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0007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                 </w:t>
      </w:r>
      <w:r w:rsidRPr="0005481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</w:t>
      </w:r>
      <w:r w:rsidRPr="00054816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61950" cy="171450"/>
            <wp:effectExtent l="19050" t="0" r="0" b="0"/>
            <wp:docPr id="59" name="Рисунок 59" descr="http://reshuege.ru/formula/19/19556e799a82792bccadd5bf30a6ba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reshuege.ru/formula/19/19556e799a82792bccadd5bf30a6ba45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CAE" w:rsidRPr="00F14CAE" w:rsidRDefault="00F14CAE" w:rsidP="00CB0007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t>7.</w:t>
      </w:r>
      <w:r w:rsidRPr="00F14CAE">
        <w:rPr>
          <w:color w:val="000000"/>
          <w:sz w:val="23"/>
          <w:szCs w:val="23"/>
          <w:shd w:val="clear" w:color="auto" w:fill="FFFFFF"/>
        </w:rPr>
        <w:t xml:space="preserve"> 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Шары оди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на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вой массы дви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жут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ся так, как по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ка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за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 на ри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сун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ке, и ис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пы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ты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ва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ют аб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лют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 не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упру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гое со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уда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ре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ние.</w:t>
      </w:r>
    </w:p>
    <w:p w:rsidR="00F14CAE" w:rsidRPr="00F14CAE" w:rsidRDefault="00F14CAE" w:rsidP="00F14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933450" cy="1123950"/>
            <wp:effectExtent l="19050" t="0" r="0" b="0"/>
            <wp:docPr id="12" name="Рисунок 1" descr="http://phys.reshuege.ru/get_file?id=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ys.reshuege.ru/get_file?id=11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CAE" w:rsidRPr="00F14CAE" w:rsidRDefault="00F14CAE" w:rsidP="00F14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Как будет на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прав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лен им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пульс шаров после со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уда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ре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ния?</w:t>
      </w:r>
    </w:p>
    <w:p w:rsidR="00F14CAE" w:rsidRPr="00F14CAE" w:rsidRDefault="00F14CAE" w:rsidP="00F14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F14CAE" w:rsidRPr="00F14CAE" w:rsidRDefault="00F14CAE" w:rsidP="00F14C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</w:t>
      </w:r>
      <w:r w:rsidRPr="00F14CA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66725" cy="504825"/>
            <wp:effectExtent l="19050" t="0" r="9525" b="0"/>
            <wp:docPr id="11" name="Рисунок 2" descr="http://phys.reshuege.ru/get_file?id=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hys.reshuege.ru/get_file?id=11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CAE" w:rsidRPr="00F14CAE" w:rsidRDefault="00F14CAE" w:rsidP="00F14C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</w:t>
      </w:r>
      <w:r w:rsidRPr="00F14CA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7150" cy="657225"/>
            <wp:effectExtent l="19050" t="0" r="0" b="0"/>
            <wp:docPr id="10" name="Рисунок 3" descr="http://phys.reshuege.ru/get_file?id=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hys.reshuege.ru/get_file?id=11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CAE" w:rsidRPr="00F14CAE" w:rsidRDefault="00F14CAE" w:rsidP="00F14C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</w:t>
      </w:r>
      <w:r w:rsidRPr="00F14CA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762000" cy="57150"/>
            <wp:effectExtent l="19050" t="0" r="0" b="0"/>
            <wp:docPr id="9" name="Рисунок 4" descr="http://phys.reshuege.ru/get_file?id=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hys.reshuege.ru/get_file?id=11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CAE" w:rsidRPr="00F14CAE" w:rsidRDefault="00F14CAE" w:rsidP="00F14C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</w:t>
      </w:r>
      <w:r w:rsidRPr="00F14CA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52450" cy="504825"/>
            <wp:effectExtent l="19050" t="0" r="0" b="0"/>
            <wp:docPr id="8" name="Рисунок 5" descr="http://phys.reshuege.ru/get_file?id=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hys.reshuege.ru/get_file?id=11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007" w:rsidRDefault="00F14CAE" w:rsidP="00F14CAE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t>8.</w:t>
      </w:r>
      <w:r w:rsidRPr="00F14CAE">
        <w:rPr>
          <w:color w:val="000000"/>
          <w:sz w:val="23"/>
          <w:szCs w:val="23"/>
          <w:shd w:val="clear" w:color="auto" w:fill="FFFFFF"/>
        </w:rPr>
        <w:t xml:space="preserve"> 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Тело дви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жет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ся пря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ли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ней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но. Под дей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стви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ем по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ян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ной силы 5 Н им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пульс тела умень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шил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 xml:space="preserve">ся </w:t>
      </w:r>
      <w:proofErr w:type="gramStart"/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от</w:t>
      </w:r>
      <w:proofErr w:type="gramEnd"/>
      <w:r w:rsidRPr="00F14CA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6275" cy="171450"/>
            <wp:effectExtent l="19050" t="0" r="9525" b="0"/>
            <wp:docPr id="14" name="Рисунок 11" descr="http://reshuege.ru/formula/5f/5f2b556b8b874e6224081ef83c5e11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5f/5f2b556b8b874e6224081ef83c5e11ea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4CA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до</w:t>
      </w:r>
      <w:r w:rsidRPr="00F14CA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171450"/>
            <wp:effectExtent l="19050" t="0" r="0" b="0"/>
            <wp:docPr id="13" name="Рисунок 12" descr="http://reshuege.ru/formula/5d/5de77f710a5e90850fd3f911319f1d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ege.ru/formula/5d/5de77f710a5e90850fd3f911319f1da9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 Для этого по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тре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бо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ва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лось</w:t>
      </w:r>
      <w:r w:rsidR="00CB000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 1 с</w:t>
      </w:r>
      <w:r w:rsidR="00CB00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 2 с</w:t>
      </w:r>
      <w:r w:rsidR="00CB00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 3 с</w:t>
      </w:r>
      <w:r w:rsidR="00CB00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 4 c</w:t>
      </w:r>
    </w:p>
    <w:p w:rsidR="00CB0007" w:rsidRDefault="00F14CAE" w:rsidP="00CB0007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t>9.</w:t>
      </w:r>
      <w:r w:rsidRPr="00F14CAE">
        <w:rPr>
          <w:color w:val="000000"/>
          <w:sz w:val="23"/>
          <w:szCs w:val="23"/>
          <w:shd w:val="clear" w:color="auto" w:fill="FFFFFF"/>
        </w:rPr>
        <w:t xml:space="preserve"> 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Мяч </w:t>
      </w:r>
      <w:proofErr w:type="gramStart"/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аб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лют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 упру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го</w:t>
      </w:r>
      <w:proofErr w:type="gramEnd"/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уда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ря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ет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ся о го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ри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зон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таль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ную плиту. При ударе им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пульс мяча ме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ня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ет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 xml:space="preserve">ся </w:t>
      </w:r>
      <w:proofErr w:type="gramStart"/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</w:t>
      </w:r>
      <w:proofErr w:type="gramEnd"/>
      <w:r w:rsidRPr="00F14CA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975" cy="171450"/>
            <wp:effectExtent l="19050" t="0" r="9525" b="0"/>
            <wp:docPr id="24" name="Рисунок 15" descr="http://reshuege.ru/formula/fe/fedd4d8d2c86254357c7b2dcab1390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shuege.ru/formula/fe/fedd4d8d2c86254357c7b2dcab139098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proofErr w:type="gramStart"/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Перед</w:t>
      </w:r>
      <w:proofErr w:type="gramEnd"/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самым уда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ром им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пульс мяча на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прав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лен под углом</w:t>
      </w:r>
      <w:r w:rsidRPr="00F14CA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550" cy="152400"/>
            <wp:effectExtent l="19050" t="0" r="0" b="0"/>
            <wp:docPr id="23" name="Рисунок 16" descr="http://reshuege.ru/formula/2a/2aec268444233bf766ea62e51926d4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ege.ru/formula/2a/2aec268444233bf766ea62e51926d4bb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4CA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 вер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ти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ка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ли. Как на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прав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лен век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тор</w:t>
      </w:r>
      <w:r w:rsidRPr="00F14CA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975" cy="171450"/>
            <wp:effectExtent l="19050" t="0" r="9525" b="0"/>
            <wp:docPr id="22" name="Рисунок 17" descr="http://reshuege.ru/formula/fe/fedd4d8d2c86254357c7b2dcab1390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formula/fe/fedd4d8d2c86254357c7b2dcab139098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? Масса плиты во много раз боль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ше массы мяча.</w:t>
      </w:r>
      <w:r w:rsidR="00CB000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 го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ри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зон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таль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но</w:t>
      </w:r>
      <w:r w:rsidR="00CB00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 вер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ти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каль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но</w:t>
      </w:r>
    </w:p>
    <w:p w:rsidR="00F14CAE" w:rsidRPr="00F14CAE" w:rsidRDefault="00F14CAE" w:rsidP="00CB0007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 под углом</w:t>
      </w:r>
      <w:r w:rsidRPr="00F14CA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00025" cy="152400"/>
            <wp:effectExtent l="19050" t="0" r="9525" b="0"/>
            <wp:docPr id="21" name="Рисунок 18" descr="http://reshuege.ru/formula/51/519e7d2fe32a661eb1ac7fcf299305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eshuege.ru/formula/51/519e7d2fe32a661eb1ac7fcf29930593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4CA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 вер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ти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ка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ли</w:t>
      </w:r>
      <w:r w:rsidR="00CB00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 под углом</w:t>
      </w:r>
      <w:r w:rsidRPr="00F14CA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00025" cy="152400"/>
            <wp:effectExtent l="19050" t="0" r="9525" b="0"/>
            <wp:docPr id="20" name="Рисунок 19" descr="http://reshuege.ru/formula/b4/b446cb689167ab6dfd494e2473a42b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formula/b4/b446cb689167ab6dfd494e2473a42bb9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4CA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 вер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ти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ка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ли</w:t>
      </w:r>
    </w:p>
    <w:p w:rsidR="00F14CAE" w:rsidRPr="00F14CAE" w:rsidRDefault="00F14CAE" w:rsidP="00CB0007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t>10.</w:t>
      </w:r>
      <w:r w:rsidRPr="00F14CAE">
        <w:rPr>
          <w:color w:val="000000"/>
          <w:sz w:val="23"/>
          <w:szCs w:val="23"/>
          <w:shd w:val="clear" w:color="auto" w:fill="FFFFFF"/>
        </w:rPr>
        <w:t xml:space="preserve"> 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Перед столк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ве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ем два мяча дви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жут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ся вза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им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 пер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пен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ди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ку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ляр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но, пер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вый — с им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пуль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сом</w:t>
      </w:r>
      <w:r w:rsidRPr="00F14CA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42975" cy="171450"/>
            <wp:effectExtent l="19050" t="0" r="9525" b="0"/>
            <wp:docPr id="40" name="Рисунок 25" descr="http://reshuege.ru/formula/d4/d4f6896757ca32eb40127ac973ff41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eshuege.ru/formula/d4/d4f6896757ca32eb40127ac973ff414e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 а вто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рой — с им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пуль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сом</w:t>
      </w:r>
      <w:r w:rsidRPr="00F14CA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42975" cy="171450"/>
            <wp:effectExtent l="19050" t="0" r="9525" b="0"/>
            <wp:docPr id="34" name="Рисунок 26" descr="http://reshuege.ru/formula/b1/b1b716d01adb5ea9eff0d46b2ce7c8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eshuege.ru/formula/b1/b1b716d01adb5ea9eff0d46b2ce7c8ef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 Чему равен мо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дуль им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пуль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са си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сте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мы мячей сразу после столк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ве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ния? Время столк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ве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ния счи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тать малым, а столк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ве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ние — аб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лют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 упру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гим.</w:t>
      </w:r>
      <w:r w:rsidR="00CB000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</w:t>
      </w:r>
      <w:r w:rsidRPr="00F14CA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76200" cy="133350"/>
            <wp:effectExtent l="19050" t="0" r="0" b="0"/>
            <wp:docPr id="33" name="Рисунок 27" descr="http://reshuege.ru/formula/cf/cfcd208495d565ef66e7dff9f98764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eshuege.ru/formula/cf/cfcd208495d565ef66e7dff9f98764da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0007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               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</w:t>
      </w:r>
      <w:r w:rsidRPr="00F14CA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0550" cy="171450"/>
            <wp:effectExtent l="19050" t="0" r="0" b="0"/>
            <wp:docPr id="32" name="Рисунок 28" descr="http://reshuege.ru/formula/4c/4c6133b43e4e0a7e3215d7d269966d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reshuege.ru/formula/4c/4c6133b43e4e0a7e3215d7d269966d89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0007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                  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</w:t>
      </w:r>
      <w:r w:rsidRPr="00F14CA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00075" cy="171450"/>
            <wp:effectExtent l="19050" t="0" r="9525" b="0"/>
            <wp:docPr id="31" name="Рисунок 29" descr="http://reshuege.ru/formula/a7/a76591ea8a0eb7f0a75697997478cb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reshuege.ru/formula/a7/a76591ea8a0eb7f0a75697997478cb39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0007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               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</w:t>
      </w:r>
      <w:r w:rsidRPr="00F14CA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00075" cy="171450"/>
            <wp:effectExtent l="19050" t="0" r="9525" b="0"/>
            <wp:docPr id="30" name="Рисунок 30" descr="http://reshuege.ru/formula/10/1019101aea6de8a30f9f77fd60e19f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eshuege.ru/formula/10/1019101aea6de8a30f9f77fd60e19fcb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CAE" w:rsidRPr="00F14CAE" w:rsidRDefault="00F14CAE" w:rsidP="00F14C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11.</w:t>
      </w:r>
      <w:r w:rsidRPr="00F14CAE">
        <w:rPr>
          <w:color w:val="000000"/>
          <w:sz w:val="23"/>
          <w:szCs w:val="23"/>
          <w:shd w:val="clear" w:color="auto" w:fill="FFFFFF"/>
        </w:rPr>
        <w:t xml:space="preserve"> 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Вагон мас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сой</w:t>
      </w:r>
      <w:r w:rsidRPr="00F14CA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F14CA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m</w:t>
      </w:r>
      <w:proofErr w:type="spellEnd"/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 дви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жу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щий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ся со ско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стью</w:t>
      </w:r>
      <w:r w:rsidRPr="00F14CA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" cy="114300"/>
            <wp:effectExtent l="19050" t="0" r="9525" b="0"/>
            <wp:docPr id="50" name="Рисунок 37" descr="http://reshuege.ru/formula/9e/9e3669d19b675bd57058fd4664205d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eshuege.ru/formula/9e/9e3669d19b675bd57058fd4664205d2a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 стал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ки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ва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ет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ся с не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движ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ным ва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го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ном мас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сой 2</w:t>
      </w:r>
      <w:r w:rsidRPr="00F14CA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m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 Каким сум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мар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ным им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пуль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сом об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ла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да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ют два ва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го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на после столк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ве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ния в той же си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сте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ме от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сче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та? Дей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ствие дру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гих тел на ва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го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ны в го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ри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зон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таль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ном на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прав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нии пре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не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бре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жи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мо мало.</w:t>
      </w:r>
    </w:p>
    <w:p w:rsidR="00F14CAE" w:rsidRPr="00F14CAE" w:rsidRDefault="00F14CAE" w:rsidP="00F14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F14CAE" w:rsidRPr="00F14CAE" w:rsidRDefault="00F14CAE" w:rsidP="00F14C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</w:t>
      </w:r>
      <w:r w:rsidRPr="00F14CA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76200" cy="133350"/>
            <wp:effectExtent l="19050" t="0" r="0" b="0"/>
            <wp:docPr id="44" name="Рисунок 38" descr="http://reshuege.ru/formula/cf/cfcd208495d565ef66e7dff9f98764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reshuege.ru/formula/cf/cfcd208495d565ef66e7dff9f98764da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0007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</w:t>
      </w:r>
      <w:r w:rsidRPr="00F14CA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80975" cy="304800"/>
            <wp:effectExtent l="19050" t="0" r="9525" b="0"/>
            <wp:docPr id="43" name="Рисунок 39" descr="http://reshuege.ru/formula/84/84abe5b67c6cdca99c396a4e57ed9e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reshuege.ru/formula/84/84abe5b67c6cdca99c396a4e57ed9edc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0007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   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</w:t>
      </w:r>
      <w:r w:rsidRPr="00F14CA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80975" cy="323850"/>
            <wp:effectExtent l="19050" t="0" r="9525" b="0"/>
            <wp:docPr id="42" name="Рисунок 40" descr="http://reshuege.ru/formula/65/657d15c897a3140aa09a4685d69241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reshuege.ru/formula/65/657d15c897a3140aa09a4685d69241cc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0007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    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</w:t>
      </w:r>
      <w:r w:rsidRPr="00F14CA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80975" cy="114300"/>
            <wp:effectExtent l="19050" t="0" r="9525" b="0"/>
            <wp:docPr id="41" name="Рисунок 41" descr="http://reshuege.ru/formula/94/94d035945b3d82182669c4d3f6daa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reshuege.ru/formula/94/94d035945b3d82182669c4d3f6daa104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CAE" w:rsidRPr="00F14CAE" w:rsidRDefault="00F14CAE" w:rsidP="00F14C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lastRenderedPageBreak/>
        <w:t>12.</w:t>
      </w:r>
      <w:r w:rsidRPr="00F14CAE">
        <w:rPr>
          <w:color w:val="000000"/>
          <w:sz w:val="23"/>
          <w:szCs w:val="23"/>
          <w:shd w:val="clear" w:color="auto" w:fill="FFFFFF"/>
        </w:rPr>
        <w:t xml:space="preserve"> 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Сна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ряд, об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ла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дав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ший им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пуль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сом</w:t>
      </w:r>
      <w:r w:rsidRPr="00F14CA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gramStart"/>
      <w:r w:rsidRPr="00F14CA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Р</w:t>
      </w:r>
      <w:proofErr w:type="gramEnd"/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 разо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рвал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ся на две части. Век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ры им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пуль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са</w:t>
      </w:r>
      <w:r w:rsidRPr="00F14CA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gramStart"/>
      <w:r w:rsidRPr="00F14CA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Р</w:t>
      </w:r>
      <w:proofErr w:type="gramEnd"/>
      <w:r w:rsidRPr="00F14CA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сна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ря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да до раз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ры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ва и им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пуль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са</w:t>
      </w:r>
      <w:r w:rsidRPr="00F14CA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350" cy="152400"/>
            <wp:effectExtent l="19050" t="0" r="0" b="0"/>
            <wp:docPr id="52" name="Рисунок 47" descr="http://reshuege.ru/formula/e9/e9878dc09f4debdea4f72d0b61076b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reshuege.ru/formula/e9/e9878dc09f4debdea4f72d0b61076bc8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4CA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одной из этих ча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стей после раз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ры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ва пред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став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ны на ри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сун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ке.</w:t>
      </w:r>
    </w:p>
    <w:p w:rsidR="00F14CAE" w:rsidRPr="00F14CAE" w:rsidRDefault="00F14CAE" w:rsidP="00F14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133600" cy="1104900"/>
            <wp:effectExtent l="19050" t="0" r="0" b="0"/>
            <wp:docPr id="51" name="Рисунок 48" descr="http://phys.reshuege.ru/get_file?id=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phys.reshuege.ru/get_file?id=644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CAE" w:rsidRPr="00F14CAE" w:rsidRDefault="00F14CAE" w:rsidP="00F14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Какой из век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ров на этом ри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сун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ке со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от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вет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ству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ет век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ру им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пуль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са вто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рой части сна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ря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да?</w:t>
      </w:r>
    </w:p>
    <w:p w:rsidR="00F14CAE" w:rsidRPr="00F14CAE" w:rsidRDefault="00F14CAE" w:rsidP="00F14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F14CAE" w:rsidRPr="00F14CAE" w:rsidRDefault="00F14CAE" w:rsidP="00F14C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 1</w:t>
      </w:r>
    </w:p>
    <w:p w:rsidR="00F14CAE" w:rsidRPr="00F14CAE" w:rsidRDefault="00F14CAE" w:rsidP="00F14C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 2</w:t>
      </w:r>
    </w:p>
    <w:p w:rsidR="00F14CAE" w:rsidRPr="00F14CAE" w:rsidRDefault="00F14CAE" w:rsidP="00F14C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 3</w:t>
      </w:r>
    </w:p>
    <w:p w:rsidR="00F14CAE" w:rsidRPr="00F14CAE" w:rsidRDefault="00F14CAE" w:rsidP="00F14C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 4</w:t>
      </w:r>
    </w:p>
    <w:p w:rsidR="00F14CAE" w:rsidRPr="00F14CAE" w:rsidRDefault="00F14CAE" w:rsidP="00F14C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13.</w:t>
      </w:r>
      <w:r w:rsidRPr="00F14CAE">
        <w:rPr>
          <w:color w:val="000000"/>
          <w:sz w:val="23"/>
          <w:szCs w:val="23"/>
          <w:shd w:val="clear" w:color="auto" w:fill="FFFFFF"/>
        </w:rPr>
        <w:t xml:space="preserve"> 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Че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век мас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сой 50 кг пры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га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ет с не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движ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ной те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леж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ки мас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сой 100 кг с го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ри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зон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таль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ной ско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стью 3 м/с от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си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тель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 те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леж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ки. Те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леж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ка после прыж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ка че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ве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ка дви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жет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ся от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си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тель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 Земли со ско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стью</w:t>
      </w:r>
    </w:p>
    <w:p w:rsidR="00F14CAE" w:rsidRPr="00F14CAE" w:rsidRDefault="00F14CAE" w:rsidP="00F14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F14CAE" w:rsidRPr="00F14CAE" w:rsidRDefault="00F14CAE" w:rsidP="00F14C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 3 м/</w:t>
      </w:r>
      <w:proofErr w:type="gramStart"/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proofErr w:type="gramEnd"/>
    </w:p>
    <w:p w:rsidR="00F14CAE" w:rsidRPr="00F14CAE" w:rsidRDefault="00F14CAE" w:rsidP="00F14C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 2 м/</w:t>
      </w:r>
      <w:proofErr w:type="gramStart"/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proofErr w:type="gramEnd"/>
    </w:p>
    <w:p w:rsidR="00F14CAE" w:rsidRPr="00F14CAE" w:rsidRDefault="00F14CAE" w:rsidP="00F14C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 1,5 м/</w:t>
      </w:r>
      <w:proofErr w:type="gramStart"/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proofErr w:type="gramEnd"/>
    </w:p>
    <w:p w:rsidR="00F14CAE" w:rsidRPr="00F14CAE" w:rsidRDefault="00F14CAE" w:rsidP="00F14C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 1 м/</w:t>
      </w:r>
      <w:proofErr w:type="gramStart"/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proofErr w:type="gramEnd"/>
    </w:p>
    <w:p w:rsidR="00F14CAE" w:rsidRPr="00F14CAE" w:rsidRDefault="00F14CAE" w:rsidP="00F14C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14.</w:t>
      </w:r>
      <w:r w:rsidRPr="00F14CAE">
        <w:rPr>
          <w:color w:val="000000"/>
          <w:sz w:val="23"/>
          <w:szCs w:val="23"/>
          <w:shd w:val="clear" w:color="auto" w:fill="FFFFFF"/>
        </w:rPr>
        <w:t xml:space="preserve"> 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Тело дви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жет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 xml:space="preserve">ся по </w:t>
      </w:r>
      <w:proofErr w:type="gramStart"/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пря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мой</w:t>
      </w:r>
      <w:proofErr w:type="gramEnd"/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 На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чаль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ный им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пульс тела равен 60 кг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" cy="38100"/>
            <wp:effectExtent l="19050" t="0" r="0" b="0"/>
            <wp:docPr id="62" name="Рисунок 51" descr="http://reshuege.ru/formula/57/571ca3d7c7a5d375a429ff5a90bc5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reshuege.ru/formula/57/571ca3d7c7a5d375a429ff5a90bc5099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м/</w:t>
      </w:r>
      <w:proofErr w:type="gramStart"/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proofErr w:type="gramStart"/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Под</w:t>
      </w:r>
      <w:proofErr w:type="gramEnd"/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дей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стви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ем по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ян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ной силы ве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ли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чи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ной 10 Н, на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прав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лен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ной вдоль этой пря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мой, за 5 с им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пульс тела умень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шил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ся и стал равен</w:t>
      </w:r>
    </w:p>
    <w:p w:rsidR="00F14CAE" w:rsidRPr="00F14CAE" w:rsidRDefault="00F14CAE" w:rsidP="00F14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F14CAE" w:rsidRPr="00F14CAE" w:rsidRDefault="00F14CAE" w:rsidP="00F14C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 5 кг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9050" cy="38100"/>
            <wp:effectExtent l="19050" t="0" r="0" b="0"/>
            <wp:docPr id="61" name="Рисунок 52" descr="http://reshuege.ru/formula/57/571ca3d7c7a5d375a429ff5a90bc5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reshuege.ru/formula/57/571ca3d7c7a5d375a429ff5a90bc5099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м/</w:t>
      </w:r>
      <w:proofErr w:type="gramStart"/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proofErr w:type="gramEnd"/>
    </w:p>
    <w:p w:rsidR="00F14CAE" w:rsidRPr="00F14CAE" w:rsidRDefault="00F14CAE" w:rsidP="00F14C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 20 кг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9050" cy="38100"/>
            <wp:effectExtent l="19050" t="0" r="0" b="0"/>
            <wp:docPr id="60" name="Рисунок 53" descr="http://reshuege.ru/formula/57/571ca3d7c7a5d375a429ff5a90bc5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reshuege.ru/formula/57/571ca3d7c7a5d375a429ff5a90bc5099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м/</w:t>
      </w:r>
      <w:proofErr w:type="gramStart"/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proofErr w:type="gramEnd"/>
    </w:p>
    <w:p w:rsidR="00F14CAE" w:rsidRPr="00F14CAE" w:rsidRDefault="00F14CAE" w:rsidP="00F14C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 50 кг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9050" cy="38100"/>
            <wp:effectExtent l="19050" t="0" r="0" b="0"/>
            <wp:docPr id="54" name="Рисунок 54" descr="http://reshuege.ru/formula/57/571ca3d7c7a5d375a429ff5a90bc5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reshuege.ru/formula/57/571ca3d7c7a5d375a429ff5a90bc5099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м/</w:t>
      </w:r>
      <w:proofErr w:type="gramStart"/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proofErr w:type="gramEnd"/>
    </w:p>
    <w:p w:rsidR="00F14CAE" w:rsidRPr="00F14CAE" w:rsidRDefault="00F14CAE" w:rsidP="00F14C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 10 кг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9050" cy="38100"/>
            <wp:effectExtent l="19050" t="0" r="0" b="0"/>
            <wp:docPr id="53" name="Рисунок 55" descr="http://reshuege.ru/formula/57/571ca3d7c7a5d375a429ff5a90bc5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reshuege.ru/formula/57/571ca3d7c7a5d375a429ff5a90bc5099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м/</w:t>
      </w:r>
      <w:proofErr w:type="gramStart"/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proofErr w:type="gramEnd"/>
    </w:p>
    <w:p w:rsidR="00F14CAE" w:rsidRPr="00F14CAE" w:rsidRDefault="00F14CAE" w:rsidP="00F14C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15.</w:t>
      </w:r>
      <w:r w:rsidRPr="00F14CAE">
        <w:rPr>
          <w:color w:val="000000"/>
          <w:sz w:val="23"/>
          <w:szCs w:val="23"/>
          <w:shd w:val="clear" w:color="auto" w:fill="FFFFFF"/>
        </w:rPr>
        <w:t xml:space="preserve"> 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Маль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чик мас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сой 50 кг на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хо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дит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ся на те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леж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ке мас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сой 50 кг, дви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жу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щей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ся по глад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кой го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ри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зон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таль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ной до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ге со ско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стью 1 м/с. Каким ста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нет мо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дуль ско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сти те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леж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ки, если маль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чик прыг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нет с неё со ско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стью 2 м/с от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си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тель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 до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ги в на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прав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нии, про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ти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лож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ном пер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на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чаль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му на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прав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нию дви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же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ния те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леж</w:t>
      </w: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ки?</w:t>
      </w:r>
    </w:p>
    <w:p w:rsidR="00F14CAE" w:rsidRPr="00F14CAE" w:rsidRDefault="00F14CAE" w:rsidP="00F14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F14CAE" w:rsidRPr="00F14CAE" w:rsidRDefault="00F14CAE" w:rsidP="00F14C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 1 м/</w:t>
      </w:r>
      <w:proofErr w:type="gramStart"/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proofErr w:type="gramEnd"/>
    </w:p>
    <w:p w:rsidR="00F14CAE" w:rsidRPr="00F14CAE" w:rsidRDefault="00F14CAE" w:rsidP="00F14C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 4 м/</w:t>
      </w:r>
      <w:proofErr w:type="gramStart"/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proofErr w:type="gramEnd"/>
    </w:p>
    <w:p w:rsidR="00F14CAE" w:rsidRPr="00F14CAE" w:rsidRDefault="00F14CAE" w:rsidP="00F14C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 2 м/</w:t>
      </w:r>
      <w:proofErr w:type="gramStart"/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proofErr w:type="gramEnd"/>
    </w:p>
    <w:p w:rsidR="00F14CAE" w:rsidRPr="00F14CAE" w:rsidRDefault="00F14CAE" w:rsidP="00F14C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14CA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 0</w:t>
      </w:r>
    </w:p>
    <w:p w:rsidR="00F14CAE" w:rsidRPr="00F14CAE" w:rsidRDefault="00F14CAE" w:rsidP="00F14CAE">
      <w:pPr>
        <w:shd w:val="clear" w:color="auto" w:fill="FFFFFF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t>16.</w:t>
      </w:r>
      <w:r w:rsidRPr="00F14CAE">
        <w:rPr>
          <w:color w:val="000000"/>
        </w:rPr>
        <w:t xml:space="preserve"> 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при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ведён гра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за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про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ек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им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пуль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са тела на ось</w:t>
      </w:r>
      <w:proofErr w:type="gramStart"/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14CA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</w:t>
      </w:r>
      <w:proofErr w:type="gramEnd"/>
      <w:r w:rsidRPr="00F14CA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t>, дви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жу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по пря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мой, от вре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ни. Как дви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лось тело в ин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лах вре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ни 0–1 и 1–2?</w:t>
      </w:r>
    </w:p>
    <w:p w:rsidR="00F14CAE" w:rsidRPr="00F14CAE" w:rsidRDefault="00F14CAE" w:rsidP="00F14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14CAE" w:rsidRPr="00F14CAE" w:rsidRDefault="00F14CAE" w:rsidP="00F14C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t>1) в ин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ле 0–1 рав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мер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но, в ин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ле 1–2 не дви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лось</w:t>
      </w:r>
    </w:p>
    <w:p w:rsidR="00F14CAE" w:rsidRPr="00F14CAE" w:rsidRDefault="00F14CAE" w:rsidP="00F14C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t>2) в ин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ле 0–1 рав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уско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но, в ин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ле 1–2 рав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мер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</w:p>
    <w:p w:rsidR="00F14CAE" w:rsidRPr="00F14CAE" w:rsidRDefault="00F14CAE" w:rsidP="00F14C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t>3) в ин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лах 0–1 и 1–2 рав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уско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</w:p>
    <w:p w:rsidR="00F14CAE" w:rsidRPr="00F14CAE" w:rsidRDefault="00F14CAE" w:rsidP="00F14C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t>4) в ин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лах 0–1 и 1–2 рав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мер</w:t>
      </w:r>
      <w:r w:rsidRPr="00F14CAE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</w:p>
    <w:p w:rsidR="0086385B" w:rsidRDefault="0086385B" w:rsidP="0086385B">
      <w:pPr>
        <w:shd w:val="clear" w:color="auto" w:fill="FFFFFF"/>
        <w:ind w:firstLine="375"/>
        <w:jc w:val="both"/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</w:pPr>
      <w:r>
        <w:t>17.</w:t>
      </w:r>
      <w:r w:rsidRPr="0086385B">
        <w:rPr>
          <w:color w:val="000000"/>
        </w:rPr>
        <w:t xml:space="preserve"> </w:t>
      </w:r>
      <w:r w:rsidRPr="0086385B">
        <w:rPr>
          <w:rFonts w:ascii="Times New Roman" w:eastAsia="Times New Roman" w:hAnsi="Times New Roman" w:cs="Times New Roman"/>
          <w:color w:val="000000"/>
          <w:lang w:eastAsia="ru-RU"/>
        </w:rPr>
        <w:t>По глад</w:t>
      </w:r>
      <w:r w:rsidRPr="0086385B">
        <w:rPr>
          <w:rFonts w:ascii="Times New Roman" w:eastAsia="Times New Roman" w:hAnsi="Times New Roman" w:cs="Times New Roman"/>
          <w:color w:val="000000"/>
          <w:lang w:eastAsia="ru-RU"/>
        </w:rPr>
        <w:softHyphen/>
        <w:t>кой го</w:t>
      </w:r>
      <w:r w:rsidRPr="0086385B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86385B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Pr="0086385B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таль</w:t>
      </w:r>
      <w:r w:rsidRPr="0086385B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плос</w:t>
      </w:r>
      <w:r w:rsidRPr="0086385B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86385B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 </w:t>
      </w:r>
      <w:r w:rsidRPr="0086385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XOY</w:t>
      </w:r>
      <w:r w:rsidRPr="0086385B">
        <w:rPr>
          <w:rFonts w:ascii="Times New Roman" w:eastAsia="Times New Roman" w:hAnsi="Times New Roman" w:cs="Times New Roman"/>
          <w:color w:val="000000"/>
          <w:lang w:eastAsia="ru-RU"/>
        </w:rPr>
        <w:t> дви</w:t>
      </w:r>
      <w:r w:rsidRPr="0086385B">
        <w:rPr>
          <w:rFonts w:ascii="Times New Roman" w:eastAsia="Times New Roman" w:hAnsi="Times New Roman" w:cs="Times New Roman"/>
          <w:color w:val="000000"/>
          <w:lang w:eastAsia="ru-RU"/>
        </w:rPr>
        <w:softHyphen/>
        <w:t>жут</w:t>
      </w:r>
      <w:r w:rsidRPr="0086385B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два тела мас</w:t>
      </w:r>
      <w:r w:rsidRPr="0086385B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86385B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86385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86385B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86385B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86385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86385B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86385B">
        <w:rPr>
          <w:rFonts w:ascii="Times New Roman" w:eastAsia="Times New Roman" w:hAnsi="Times New Roman" w:cs="Times New Roman"/>
          <w:color w:val="000000"/>
          <w:lang w:eastAsia="ru-RU"/>
        </w:rPr>
        <w:t> со ско</w:t>
      </w:r>
      <w:r w:rsidRPr="0086385B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86385B">
        <w:rPr>
          <w:rFonts w:ascii="Times New Roman" w:eastAsia="Times New Roman" w:hAnsi="Times New Roman" w:cs="Times New Roman"/>
          <w:color w:val="000000"/>
          <w:lang w:eastAsia="ru-RU"/>
        </w:rPr>
        <w:softHyphen/>
        <w:t>стя</w:t>
      </w:r>
      <w:r w:rsidRPr="0086385B">
        <w:rPr>
          <w:rFonts w:ascii="Times New Roman" w:eastAsia="Times New Roman" w:hAnsi="Times New Roman" w:cs="Times New Roman"/>
          <w:color w:val="000000"/>
          <w:lang w:eastAsia="ru-RU"/>
        </w:rPr>
        <w:softHyphen/>
        <w:t>ми </w:t>
      </w:r>
      <w:r w:rsidRPr="0086385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V</w:t>
      </w:r>
      <w:r w:rsidRPr="0086385B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86385B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86385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V</w:t>
      </w:r>
      <w:r w:rsidRPr="0086385B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86385B">
        <w:rPr>
          <w:rFonts w:ascii="Times New Roman" w:eastAsia="Times New Roman" w:hAnsi="Times New Roman" w:cs="Times New Roman"/>
          <w:color w:val="000000"/>
          <w:lang w:eastAsia="ru-RU"/>
        </w:rPr>
        <w:t> со</w:t>
      </w:r>
      <w:r w:rsidRPr="0086385B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86385B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86385B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86385B">
        <w:rPr>
          <w:rFonts w:ascii="Times New Roman" w:eastAsia="Times New Roman" w:hAnsi="Times New Roman" w:cs="Times New Roman"/>
          <w:color w:val="000000"/>
          <w:lang w:eastAsia="ru-RU"/>
        </w:rPr>
        <w:softHyphen/>
        <w:t>но (</w:t>
      </w:r>
      <w:proofErr w:type="gramStart"/>
      <w:r w:rsidRPr="0086385B">
        <w:rPr>
          <w:rFonts w:ascii="Times New Roman" w:eastAsia="Times New Roman" w:hAnsi="Times New Roman" w:cs="Times New Roman"/>
          <w:color w:val="000000"/>
          <w:lang w:eastAsia="ru-RU"/>
        </w:rPr>
        <w:t>см</w:t>
      </w:r>
      <w:proofErr w:type="gramEnd"/>
      <w:r w:rsidRPr="0086385B">
        <w:rPr>
          <w:rFonts w:ascii="Times New Roman" w:eastAsia="Times New Roman" w:hAnsi="Times New Roman" w:cs="Times New Roman"/>
          <w:color w:val="000000"/>
          <w:lang w:eastAsia="ru-RU"/>
        </w:rPr>
        <w:t>. ри</w:t>
      </w:r>
      <w:r w:rsidRPr="0086385B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86385B">
        <w:rPr>
          <w:rFonts w:ascii="Times New Roman" w:eastAsia="Times New Roman" w:hAnsi="Times New Roman" w:cs="Times New Roman"/>
          <w:color w:val="000000"/>
          <w:lang w:eastAsia="ru-RU"/>
        </w:rPr>
        <w:softHyphen/>
        <w:t>нок). В ре</w:t>
      </w:r>
      <w:r w:rsidRPr="0086385B">
        <w:rPr>
          <w:rFonts w:ascii="Times New Roman" w:eastAsia="Times New Roman" w:hAnsi="Times New Roman" w:cs="Times New Roman"/>
          <w:color w:val="000000"/>
          <w:lang w:eastAsia="ru-RU"/>
        </w:rPr>
        <w:softHyphen/>
        <w:t>зуль</w:t>
      </w:r>
      <w:r w:rsidRPr="0086385B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86385B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86385B">
        <w:rPr>
          <w:rFonts w:ascii="Times New Roman" w:eastAsia="Times New Roman" w:hAnsi="Times New Roman" w:cs="Times New Roman"/>
          <w:color w:val="000000"/>
          <w:lang w:eastAsia="ru-RU"/>
        </w:rPr>
        <w:softHyphen/>
        <w:t>уда</w:t>
      </w:r>
      <w:r w:rsidRPr="0086385B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86385B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тела сли</w:t>
      </w:r>
      <w:r w:rsidRPr="0086385B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86385B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86385B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и дви</w:t>
      </w:r>
      <w:r w:rsidRPr="0086385B">
        <w:rPr>
          <w:rFonts w:ascii="Times New Roman" w:eastAsia="Times New Roman" w:hAnsi="Times New Roman" w:cs="Times New Roman"/>
          <w:color w:val="000000"/>
          <w:lang w:eastAsia="ru-RU"/>
        </w:rPr>
        <w:softHyphen/>
        <w:t>жут</w:t>
      </w:r>
      <w:r w:rsidRPr="0086385B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как еди</w:t>
      </w:r>
      <w:r w:rsidRPr="0086385B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целое. Про</w:t>
      </w:r>
      <w:r w:rsidRPr="0086385B">
        <w:rPr>
          <w:rFonts w:ascii="Times New Roman" w:eastAsia="Times New Roman" w:hAnsi="Times New Roman" w:cs="Times New Roman"/>
          <w:color w:val="000000"/>
          <w:lang w:eastAsia="ru-RU"/>
        </w:rPr>
        <w:softHyphen/>
        <w:t>ек</w:t>
      </w:r>
      <w:r w:rsidRPr="0086385B">
        <w:rPr>
          <w:rFonts w:ascii="Times New Roman" w:eastAsia="Times New Roman" w:hAnsi="Times New Roman" w:cs="Times New Roman"/>
          <w:color w:val="000000"/>
          <w:lang w:eastAsia="ru-RU"/>
        </w:rPr>
        <w:softHyphen/>
        <w:t>ция им</w:t>
      </w:r>
      <w:r w:rsidRPr="0086385B">
        <w:rPr>
          <w:rFonts w:ascii="Times New Roman" w:eastAsia="Times New Roman" w:hAnsi="Times New Roman" w:cs="Times New Roman"/>
          <w:color w:val="000000"/>
          <w:lang w:eastAsia="ru-RU"/>
        </w:rPr>
        <w:softHyphen/>
        <w:t>пуль</w:t>
      </w:r>
      <w:r w:rsidRPr="0086385B">
        <w:rPr>
          <w:rFonts w:ascii="Times New Roman" w:eastAsia="Times New Roman" w:hAnsi="Times New Roman" w:cs="Times New Roman"/>
          <w:color w:val="000000"/>
          <w:lang w:eastAsia="ru-RU"/>
        </w:rPr>
        <w:softHyphen/>
        <w:t>са этой си</w:t>
      </w:r>
      <w:r w:rsidRPr="0086385B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Pr="0086385B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мы тел на </w:t>
      </w:r>
      <w:proofErr w:type="spellStart"/>
      <w:r w:rsidRPr="0086385B">
        <w:rPr>
          <w:rFonts w:ascii="Times New Roman" w:eastAsia="Times New Roman" w:hAnsi="Times New Roman" w:cs="Times New Roman"/>
          <w:color w:val="000000"/>
          <w:lang w:eastAsia="ru-RU"/>
        </w:rPr>
        <w:t>ось</w:t>
      </w:r>
      <w:r w:rsidRPr="0086385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ОХ</w:t>
      </w:r>
      <w:proofErr w:type="spellEnd"/>
      <w:r w:rsidRPr="0086385B">
        <w:rPr>
          <w:rFonts w:ascii="Times New Roman" w:eastAsia="Times New Roman" w:hAnsi="Times New Roman" w:cs="Times New Roman"/>
          <w:color w:val="000000"/>
          <w:lang w:eastAsia="ru-RU"/>
        </w:rPr>
        <w:t> после со</w:t>
      </w:r>
      <w:r w:rsidRPr="0086385B">
        <w:rPr>
          <w:rFonts w:ascii="Times New Roman" w:eastAsia="Times New Roman" w:hAnsi="Times New Roman" w:cs="Times New Roman"/>
          <w:color w:val="000000"/>
          <w:lang w:eastAsia="ru-RU"/>
        </w:rPr>
        <w:softHyphen/>
        <w:t>уда</w:t>
      </w:r>
      <w:r w:rsidRPr="0086385B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86385B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будет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</w:t>
      </w:r>
      <w:r w:rsidRPr="0086385B">
        <w:rPr>
          <w:rFonts w:ascii="Times New Roman" w:eastAsia="Times New Roman" w:hAnsi="Times New Roman" w:cs="Times New Roman"/>
          <w:color w:val="000000"/>
          <w:lang w:eastAsia="ru-RU"/>
        </w:rPr>
        <w:t>1) боль</w:t>
      </w:r>
      <w:r w:rsidRPr="0086385B">
        <w:rPr>
          <w:rFonts w:ascii="Times New Roman" w:eastAsia="Times New Roman" w:hAnsi="Times New Roman" w:cs="Times New Roman"/>
          <w:color w:val="000000"/>
          <w:lang w:eastAsia="ru-RU"/>
        </w:rPr>
        <w:softHyphen/>
        <w:t>ше </w:t>
      </w:r>
      <w:r w:rsidRPr="0086385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86385B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86385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V</w:t>
      </w:r>
      <w:r w:rsidRPr="0086385B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 xml:space="preserve">     </w:t>
      </w:r>
      <w:r w:rsidRPr="0086385B">
        <w:rPr>
          <w:rFonts w:ascii="Times New Roman" w:eastAsia="Times New Roman" w:hAnsi="Times New Roman" w:cs="Times New Roman"/>
          <w:color w:val="000000"/>
          <w:lang w:eastAsia="ru-RU"/>
        </w:rPr>
        <w:t>2) мень</w:t>
      </w:r>
      <w:r w:rsidRPr="0086385B">
        <w:rPr>
          <w:rFonts w:ascii="Times New Roman" w:eastAsia="Times New Roman" w:hAnsi="Times New Roman" w:cs="Times New Roman"/>
          <w:color w:val="000000"/>
          <w:lang w:eastAsia="ru-RU"/>
        </w:rPr>
        <w:softHyphen/>
        <w:t>ше </w:t>
      </w:r>
      <w:r w:rsidRPr="0086385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86385B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86385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V</w:t>
      </w:r>
      <w:r w:rsidRPr="0086385B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 xml:space="preserve">       </w:t>
      </w:r>
      <w:r w:rsidRPr="0086385B">
        <w:rPr>
          <w:rFonts w:ascii="Times New Roman" w:eastAsia="Times New Roman" w:hAnsi="Times New Roman" w:cs="Times New Roman"/>
          <w:color w:val="000000"/>
          <w:lang w:eastAsia="ru-RU"/>
        </w:rPr>
        <w:t>3) равна </w:t>
      </w:r>
      <w:r w:rsidRPr="0086385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86385B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86385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V</w:t>
      </w:r>
      <w:r w:rsidRPr="0086385B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86385B">
        <w:rPr>
          <w:rFonts w:ascii="Times New Roman" w:eastAsia="Times New Roman" w:hAnsi="Times New Roman" w:cs="Times New Roman"/>
          <w:color w:val="000000"/>
          <w:lang w:eastAsia="ru-RU"/>
        </w:rPr>
        <w:t> + </w:t>
      </w:r>
      <w:r w:rsidRPr="0086385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86385B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86385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V</w:t>
      </w:r>
      <w:r w:rsidRPr="0086385B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 xml:space="preserve">       </w:t>
      </w:r>
      <w:r w:rsidRPr="0086385B">
        <w:rPr>
          <w:rFonts w:ascii="Times New Roman" w:eastAsia="Times New Roman" w:hAnsi="Times New Roman" w:cs="Times New Roman"/>
          <w:color w:val="000000"/>
          <w:lang w:eastAsia="ru-RU"/>
        </w:rPr>
        <w:t>4) равна </w:t>
      </w:r>
      <w:r w:rsidRPr="0086385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86385B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86385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V</w:t>
      </w:r>
      <w:r w:rsidRPr="0086385B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</w:p>
    <w:p w:rsidR="0086385B" w:rsidRDefault="0086385B" w:rsidP="0086385B">
      <w:pPr>
        <w:shd w:val="clear" w:color="auto" w:fill="FFFFFF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514475" cy="1847850"/>
            <wp:effectExtent l="19050" t="0" r="9525" b="0"/>
            <wp:docPr id="63" name="Рисунок 61" descr="http://phys.reshuege.ru/get_file?id=11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phys.reshuege.ru/get_file?id=11293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85B" w:rsidRPr="0086385B" w:rsidRDefault="0086385B" w:rsidP="00863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Не</w:t>
      </w:r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боль</w:t>
      </w:r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шое тело мас</w:t>
      </w:r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сой 2 кг дви</w:t>
      </w:r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жет</w:t>
      </w:r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ся по столу вдоль оси</w:t>
      </w:r>
      <w:r w:rsidRPr="0086385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86385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OX</w:t>
      </w:r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 За</w:t>
      </w:r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ви</w:t>
      </w:r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си</w:t>
      </w:r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мость про</w:t>
      </w:r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ек</w:t>
      </w:r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ции им</w:t>
      </w:r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пуль</w:t>
      </w:r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са</w:t>
      </w:r>
      <w:r w:rsidRPr="0086385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proofErr w:type="gramStart"/>
      <w:r w:rsidRPr="0086385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p</w:t>
      </w:r>
      <w:r w:rsidRPr="0086385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vertAlign w:val="subscript"/>
          <w:lang w:eastAsia="ru-RU"/>
        </w:rPr>
        <w:t>x</w:t>
      </w:r>
      <w:proofErr w:type="gramEnd"/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этого</w:t>
      </w:r>
      <w:proofErr w:type="spellEnd"/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тела от вре</w:t>
      </w:r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ме</w:t>
      </w:r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</w:t>
      </w:r>
      <w:r w:rsidRPr="0086385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86385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t</w:t>
      </w:r>
      <w:proofErr w:type="spellEnd"/>
      <w:r w:rsidRPr="0086385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имеет вид:</w:t>
      </w:r>
      <w:r w:rsidRPr="0086385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86385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p</w:t>
      </w:r>
      <w:r w:rsidRPr="0086385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vertAlign w:val="subscript"/>
          <w:lang w:eastAsia="ru-RU"/>
        </w:rPr>
        <w:t>x</w:t>
      </w:r>
      <w:proofErr w:type="spellEnd"/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= 1+2</w:t>
      </w:r>
      <w:r w:rsidRPr="0086385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t</w:t>
      </w:r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86385B" w:rsidRPr="0086385B" w:rsidRDefault="0086385B" w:rsidP="008638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</w:t>
      </w:r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бе</w:t>
      </w:r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ри</w:t>
      </w:r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те вер</w:t>
      </w:r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но</w:t>
      </w:r>
      <w:proofErr w:type="gramStart"/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е(</w:t>
      </w:r>
      <w:proofErr w:type="gramEnd"/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</w:t>
      </w:r>
      <w:proofErr w:type="spellStart"/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ые</w:t>
      </w:r>
      <w:proofErr w:type="spellEnd"/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 утвер</w:t>
      </w:r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жде</w:t>
      </w:r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ние(-</w:t>
      </w:r>
      <w:proofErr w:type="spellStart"/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ия</w:t>
      </w:r>
      <w:proofErr w:type="spellEnd"/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), если та</w:t>
      </w:r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ко</w:t>
      </w:r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вое(-</w:t>
      </w:r>
      <w:proofErr w:type="spellStart"/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ые</w:t>
      </w:r>
      <w:proofErr w:type="spellEnd"/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) </w:t>
      </w:r>
      <w:proofErr w:type="spellStart"/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имее</w:t>
      </w:r>
      <w:proofErr w:type="spellEnd"/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(-</w:t>
      </w:r>
      <w:proofErr w:type="spellStart"/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ю</w:t>
      </w:r>
      <w:proofErr w:type="spellEnd"/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  <w:proofErr w:type="spellStart"/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тся</w:t>
      </w:r>
      <w:proofErr w:type="spellEnd"/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</w:p>
    <w:p w:rsidR="0086385B" w:rsidRPr="0086385B" w:rsidRDefault="0086385B" w:rsidP="00863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638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А.</w:t>
      </w:r>
      <w:r w:rsidRPr="0086385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Тело дви</w:t>
      </w:r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жет</w:t>
      </w:r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ся рав</w:t>
      </w:r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но</w:t>
      </w:r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мер</w:t>
      </w:r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но.</w:t>
      </w:r>
    </w:p>
    <w:p w:rsidR="0086385B" w:rsidRPr="0086385B" w:rsidRDefault="0086385B" w:rsidP="00863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638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Б.</w:t>
      </w:r>
      <w:r w:rsidRPr="0086385B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на</w:t>
      </w:r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чаль</w:t>
      </w:r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ный мо</w:t>
      </w:r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мент вре</w:t>
      </w:r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ме</w:t>
      </w:r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 xml:space="preserve">ни (при </w:t>
      </w:r>
      <w:proofErr w:type="spellStart"/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t</w:t>
      </w:r>
      <w:proofErr w:type="spellEnd"/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= 0) тело имело на</w:t>
      </w:r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чаль</w:t>
      </w:r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ную ско</w:t>
      </w:r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рость 1 м/</w:t>
      </w:r>
      <w:proofErr w:type="gramStart"/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proofErr w:type="gramEnd"/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86385B" w:rsidRPr="0086385B" w:rsidRDefault="0086385B" w:rsidP="00863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86385B" w:rsidRDefault="0086385B" w:rsidP="008638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 толь</w:t>
      </w:r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ко</w:t>
      </w:r>
      <w:proofErr w:type="gramStart"/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А</w:t>
      </w:r>
      <w:proofErr w:type="gramEnd"/>
      <w:r w:rsidR="00CB00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</w:t>
      </w:r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 толь</w:t>
      </w:r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ко Б</w:t>
      </w:r>
      <w:r w:rsidR="00CB00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</w:t>
      </w:r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 и А, и Б</w:t>
      </w:r>
      <w:r w:rsidR="00CB00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</w:t>
      </w:r>
      <w:r w:rsidRPr="008638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 ни А, ни Б</w:t>
      </w:r>
    </w:p>
    <w:p w:rsidR="00CB0007" w:rsidRDefault="00CB0007" w:rsidP="008638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CB0007" w:rsidRPr="00CB0007" w:rsidRDefault="00CB0007" w:rsidP="00CB0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0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Тело мас</w:t>
      </w:r>
      <w:r w:rsidRPr="00CB000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сой 2 кг дви</w:t>
      </w:r>
      <w:r w:rsidRPr="00CB000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жет</w:t>
      </w:r>
      <w:r w:rsidRPr="00CB000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ся вдоль оси</w:t>
      </w:r>
      <w:r w:rsidRPr="00CB0007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CB000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OX</w:t>
      </w:r>
      <w:r w:rsidRPr="00CB000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 На гра</w:t>
      </w:r>
      <w:r w:rsidRPr="00CB000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фи</w:t>
      </w:r>
      <w:r w:rsidRPr="00CB000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ке по</w:t>
      </w:r>
      <w:r w:rsidRPr="00CB000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ка</w:t>
      </w:r>
      <w:r w:rsidRPr="00CB000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за</w:t>
      </w:r>
      <w:r w:rsidRPr="00CB000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на за</w:t>
      </w:r>
      <w:r w:rsidRPr="00CB000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ви</w:t>
      </w:r>
      <w:r w:rsidRPr="00CB000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си</w:t>
      </w:r>
      <w:r w:rsidRPr="00CB000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мость про</w:t>
      </w:r>
      <w:r w:rsidRPr="00CB000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ек</w:t>
      </w:r>
      <w:r w:rsidRPr="00CB000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ции ско</w:t>
      </w:r>
      <w:r w:rsidRPr="00CB000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ро</w:t>
      </w:r>
      <w:r w:rsidRPr="00CB000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сти</w:t>
      </w:r>
      <w:r w:rsidRPr="00CB0007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CB000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v</w:t>
      </w:r>
      <w:r w:rsidRPr="00CB000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vertAlign w:val="subscript"/>
          <w:lang w:eastAsia="ru-RU"/>
        </w:rPr>
        <w:t>x</w:t>
      </w:r>
      <w:proofErr w:type="spellEnd"/>
      <w:r w:rsidRPr="00CB0007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CB000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этого тела на ось</w:t>
      </w:r>
      <w:r w:rsidRPr="00CB0007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CB000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OX</w:t>
      </w:r>
      <w:r w:rsidRPr="00CB0007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CB000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от вре</w:t>
      </w:r>
      <w:r w:rsidRPr="00CB000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ме</w:t>
      </w:r>
      <w:r w:rsidRPr="00CB000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</w:t>
      </w:r>
      <w:r w:rsidRPr="00CB0007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CB000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t</w:t>
      </w:r>
      <w:proofErr w:type="spellEnd"/>
      <w:r w:rsidRPr="00CB000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CB0007" w:rsidRPr="00CB0007" w:rsidRDefault="00CB0007" w:rsidP="00CB000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00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 пер</w:t>
      </w:r>
      <w:r w:rsidRPr="00CB00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вые 8 се</w:t>
      </w:r>
      <w:r w:rsidRPr="00CB00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кунд дви</w:t>
      </w:r>
      <w:r w:rsidRPr="00CB00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же</w:t>
      </w:r>
      <w:r w:rsidRPr="00CB00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ния тела мо</w:t>
      </w:r>
      <w:r w:rsidRPr="00CB00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дуль его им</w:t>
      </w:r>
      <w:r w:rsidRPr="00CB00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пуль</w:t>
      </w:r>
      <w:r w:rsidRPr="00CB00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са</w:t>
      </w:r>
    </w:p>
    <w:p w:rsidR="00CB0007" w:rsidRPr="00CB0007" w:rsidRDefault="00CB0007" w:rsidP="00CB0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00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CB0007" w:rsidRPr="00CB0007" w:rsidRDefault="00CB0007" w:rsidP="00CB000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00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 уве</w:t>
      </w:r>
      <w:r w:rsidRPr="00CB00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ли</w:t>
      </w:r>
      <w:r w:rsidRPr="00CB00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чил</w:t>
      </w:r>
      <w:r w:rsidRPr="00CB00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ся на 10 кг · м/</w:t>
      </w:r>
      <w:proofErr w:type="gramStart"/>
      <w:r w:rsidRPr="00CB00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proofErr w:type="gramEnd"/>
    </w:p>
    <w:p w:rsidR="00CB0007" w:rsidRPr="00CB0007" w:rsidRDefault="00CB0007" w:rsidP="00CB000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00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 уве</w:t>
      </w:r>
      <w:r w:rsidRPr="00CB00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ли</w:t>
      </w:r>
      <w:r w:rsidRPr="00CB00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чил</w:t>
      </w:r>
      <w:r w:rsidRPr="00CB00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ся на 6 кг · м/</w:t>
      </w:r>
      <w:proofErr w:type="gramStart"/>
      <w:r w:rsidRPr="00CB00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proofErr w:type="gramEnd"/>
    </w:p>
    <w:p w:rsidR="00CB0007" w:rsidRPr="00CB0007" w:rsidRDefault="00CB0007" w:rsidP="00CB000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00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 уве</w:t>
      </w:r>
      <w:r w:rsidRPr="00CB00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ли</w:t>
      </w:r>
      <w:r w:rsidRPr="00CB00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чил</w:t>
      </w:r>
      <w:r w:rsidRPr="00CB00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ся на 4 кг · м/</w:t>
      </w:r>
      <w:proofErr w:type="gramStart"/>
      <w:r w:rsidRPr="00CB00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proofErr w:type="gramEnd"/>
    </w:p>
    <w:p w:rsidR="00CB0007" w:rsidRPr="00CB0007" w:rsidRDefault="00CB0007" w:rsidP="00CB000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00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 не из</w:t>
      </w:r>
      <w:r w:rsidRPr="00CB00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ме</w:t>
      </w:r>
      <w:r w:rsidRPr="00CB00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нил</w:t>
      </w:r>
      <w:r w:rsidRPr="00CB00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ся</w:t>
      </w:r>
    </w:p>
    <w:p w:rsidR="00CB0007" w:rsidRPr="0086385B" w:rsidRDefault="00CB0007" w:rsidP="0086385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6385B" w:rsidRPr="0086385B" w:rsidRDefault="0086385B" w:rsidP="0086385B">
      <w:pPr>
        <w:shd w:val="clear" w:color="auto" w:fill="FFFFFF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F3E4F" w:rsidRPr="00054816" w:rsidRDefault="00CB0007"/>
    <w:sectPr w:rsidR="005F3E4F" w:rsidRPr="00054816" w:rsidSect="00054816"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816"/>
    <w:rsid w:val="00054816"/>
    <w:rsid w:val="00105608"/>
    <w:rsid w:val="001C73B1"/>
    <w:rsid w:val="0059193C"/>
    <w:rsid w:val="0065299E"/>
    <w:rsid w:val="0066020C"/>
    <w:rsid w:val="0086385B"/>
    <w:rsid w:val="00955BE7"/>
    <w:rsid w:val="009631F8"/>
    <w:rsid w:val="0096584A"/>
    <w:rsid w:val="00995EAA"/>
    <w:rsid w:val="009F7427"/>
    <w:rsid w:val="00CB0007"/>
    <w:rsid w:val="00D232D3"/>
    <w:rsid w:val="00EA0E5A"/>
    <w:rsid w:val="00F14CAE"/>
    <w:rsid w:val="00F71922"/>
    <w:rsid w:val="00FA00A9"/>
    <w:rsid w:val="00FD0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4816"/>
  </w:style>
  <w:style w:type="paragraph" w:customStyle="1" w:styleId="leftmargin">
    <w:name w:val="left_margin"/>
    <w:basedOn w:val="a"/>
    <w:rsid w:val="00054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4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8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71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1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theme" Target="theme/theme1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2014-11-12T15:26:00Z</cp:lastPrinted>
  <dcterms:created xsi:type="dcterms:W3CDTF">2014-11-11T16:36:00Z</dcterms:created>
  <dcterms:modified xsi:type="dcterms:W3CDTF">2014-11-12T15:26:00Z</dcterms:modified>
</cp:coreProperties>
</file>