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F5" w:rsidRDefault="00E42DF5" w:rsidP="00E42DF5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Структура задания</w:t>
      </w:r>
    </w:p>
    <w:tbl>
      <w:tblPr>
        <w:tblStyle w:val="a4"/>
        <w:tblW w:w="15069" w:type="dxa"/>
        <w:tblInd w:w="708" w:type="dxa"/>
        <w:tblLook w:val="04A0"/>
      </w:tblPr>
      <w:tblGrid>
        <w:gridCol w:w="5252"/>
        <w:gridCol w:w="9817"/>
      </w:tblGrid>
      <w:tr w:rsidR="00E42DF5" w:rsidRPr="009E1E66" w:rsidTr="007B471F">
        <w:tc>
          <w:tcPr>
            <w:tcW w:w="5252" w:type="dxa"/>
          </w:tcPr>
          <w:p w:rsidR="00E42DF5" w:rsidRPr="009E1E66" w:rsidRDefault="00E42DF5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</w:tc>
        <w:tc>
          <w:tcPr>
            <w:tcW w:w="9817" w:type="dxa"/>
          </w:tcPr>
          <w:p w:rsidR="00E42DF5" w:rsidRPr="005B4D6B" w:rsidRDefault="00E42DF5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Ольга Валерьевна</w:t>
            </w:r>
          </w:p>
        </w:tc>
      </w:tr>
      <w:tr w:rsidR="00E42DF5" w:rsidRPr="009E1E66" w:rsidTr="007B471F">
        <w:tc>
          <w:tcPr>
            <w:tcW w:w="5252" w:type="dxa"/>
          </w:tcPr>
          <w:p w:rsidR="00E42DF5" w:rsidRPr="009E1E66" w:rsidRDefault="00E42DF5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817" w:type="dxa"/>
          </w:tcPr>
          <w:p w:rsidR="00E42DF5" w:rsidRDefault="00E42DF5" w:rsidP="007B471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3D0">
              <w:rPr>
                <w:rFonts w:ascii="Times New Roman" w:hAnsi="Times New Roman" w:cs="Times New Roman"/>
                <w:sz w:val="24"/>
                <w:szCs w:val="24"/>
              </w:rPr>
              <w:t>(элективный курс)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2.Класс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  <w:p w:rsidR="00E42DF5" w:rsidRPr="009038BA" w:rsidRDefault="00E42DF5" w:rsidP="007B471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«Создание тел вращения» в программе Компас 3D</w:t>
            </w:r>
          </w:p>
        </w:tc>
      </w:tr>
      <w:tr w:rsidR="00E42DF5" w:rsidRPr="009E1E66" w:rsidTr="007B471F">
        <w:tc>
          <w:tcPr>
            <w:tcW w:w="5252" w:type="dxa"/>
          </w:tcPr>
          <w:p w:rsidR="00E42DF5" w:rsidRPr="009E1E66" w:rsidRDefault="00E42DF5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817" w:type="dxa"/>
          </w:tcPr>
          <w:p w:rsidR="00E42DF5" w:rsidRPr="009E1E66" w:rsidRDefault="00E42DF5" w:rsidP="007B471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 регулятивная</w:t>
            </w:r>
          </w:p>
          <w:p w:rsidR="00E42DF5" w:rsidRPr="00ED594F" w:rsidRDefault="00E42DF5" w:rsidP="007B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3F"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  <w:r w:rsidRPr="00DB23D0">
              <w:rPr>
                <w:rFonts w:ascii="Times New Roman" w:eastAsia="+mn-ea" w:hAnsi="Times New Roman" w:cs="Times New Roman"/>
                <w:b/>
                <w:bCs/>
                <w:color w:val="000000"/>
                <w:sz w:val="50"/>
                <w:szCs w:val="50"/>
                <w:lang w:eastAsia="ru-RU"/>
              </w:rPr>
              <w:t xml:space="preserve"> </w:t>
            </w:r>
            <w:r w:rsidRPr="00ED594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проблемы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применение</w:t>
            </w:r>
            <w:r w:rsidRPr="00DB2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594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оценка деятельности, оценка результатов деятельности</w:t>
            </w:r>
          </w:p>
          <w:p w:rsidR="00E42DF5" w:rsidRPr="009E1E66" w:rsidRDefault="00E42DF5" w:rsidP="007B471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F5" w:rsidRPr="009E1E66" w:rsidTr="007B471F">
        <w:tc>
          <w:tcPr>
            <w:tcW w:w="5252" w:type="dxa"/>
          </w:tcPr>
          <w:p w:rsidR="00E42DF5" w:rsidRPr="009E1E66" w:rsidRDefault="00E42DF5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817" w:type="dxa"/>
          </w:tcPr>
          <w:p w:rsidR="00E42DF5" w:rsidRPr="008954C8" w:rsidRDefault="00E42DF5" w:rsidP="007B4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тел вращения методом аксонометрии на бумажном носителе занимает довольно много времени. А сколько времени потребуется на данное построение с применением компьютерных технологий, а именно с использованием программы Компас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3D?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2DF5" w:rsidRPr="009E1E66" w:rsidTr="007B471F">
        <w:tc>
          <w:tcPr>
            <w:tcW w:w="5252" w:type="dxa"/>
          </w:tcPr>
          <w:p w:rsidR="00E42DF5" w:rsidRPr="009E1E66" w:rsidRDefault="00E42DF5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817" w:type="dxa"/>
          </w:tcPr>
          <w:p w:rsidR="00E42DF5" w:rsidRPr="009E1E66" w:rsidRDefault="00E42DF5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конуса, цилиндра, тора   по алгоритму  в программе Компас 3D</w:t>
            </w:r>
          </w:p>
        </w:tc>
      </w:tr>
      <w:tr w:rsidR="00E42DF5" w:rsidRPr="009E1E66" w:rsidTr="007B471F">
        <w:tc>
          <w:tcPr>
            <w:tcW w:w="5252" w:type="dxa"/>
          </w:tcPr>
          <w:p w:rsidR="00E42DF5" w:rsidRPr="009E1E66" w:rsidRDefault="00E42DF5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817" w:type="dxa"/>
          </w:tcPr>
          <w:p w:rsidR="00E42DF5" w:rsidRDefault="00E42DF5" w:rsidP="007B4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Информатика. </w:t>
            </w:r>
            <w:r w:rsidRPr="006131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Компас 3</w:t>
            </w:r>
            <w:r w:rsidRPr="006131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-V.5.11.-8.0. Практикум для начинающих. Компьютерное черчение. А.А. Богуславский, Т.М.Третьяк, А.А.Фарафонов. М. Салон-Пресс.2006</w:t>
            </w:r>
            <w:r>
              <w:rPr>
                <w:rFonts w:ascii="Times New Roman" w:hAnsi="Times New Roman"/>
                <w:sz w:val="24"/>
                <w:szCs w:val="24"/>
              </w:rPr>
              <w:t>. стр. 134</w:t>
            </w:r>
          </w:p>
          <w:p w:rsidR="00E42DF5" w:rsidRPr="00ED594F" w:rsidRDefault="00E42DF5" w:rsidP="007B4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2DF5" w:rsidRPr="009E1E66" w:rsidRDefault="00E42DF5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0">
              <w:rPr>
                <w:rFonts w:ascii="Times New Roman" w:hAnsi="Times New Roman" w:cs="Times New Roman"/>
                <w:sz w:val="24"/>
                <w:szCs w:val="24"/>
              </w:rPr>
              <w:t>http://www.proshkolu.ru/user/huvalova/file/3272467/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42DF5" w:rsidRPr="009E1E66" w:rsidTr="007B471F">
        <w:tc>
          <w:tcPr>
            <w:tcW w:w="5252" w:type="dxa"/>
          </w:tcPr>
          <w:p w:rsidR="00E42DF5" w:rsidRPr="009E1E66" w:rsidRDefault="00E42DF5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817" w:type="dxa"/>
          </w:tcPr>
          <w:p w:rsidR="00E42DF5" w:rsidRDefault="00E42DF5" w:rsidP="007B471F">
            <w:pPr>
              <w:pStyle w:val="western"/>
              <w:spacing w:line="360" w:lineRule="auto"/>
              <w:ind w:left="714"/>
            </w:pPr>
            <w:r w:rsidRPr="006A3CAD">
              <w:rPr>
                <w:b/>
              </w:rPr>
              <w:t>Оценка «3»</w:t>
            </w:r>
            <w:r>
              <w:t>:самостоятельная работа с консультацией  учителя, выполнено 50% задания</w:t>
            </w:r>
          </w:p>
          <w:p w:rsidR="00E42DF5" w:rsidRDefault="00E42DF5" w:rsidP="007B471F">
            <w:pPr>
              <w:pStyle w:val="western"/>
              <w:tabs>
                <w:tab w:val="num" w:pos="420"/>
              </w:tabs>
              <w:spacing w:line="360" w:lineRule="auto"/>
              <w:ind w:left="714"/>
            </w:pPr>
            <w:r w:rsidRPr="006A3CAD">
              <w:rPr>
                <w:b/>
              </w:rPr>
              <w:t>Оценка «4»:</w:t>
            </w:r>
            <w:r>
              <w:t xml:space="preserve"> самостоятельная работа, выполнено 80% задания </w:t>
            </w:r>
          </w:p>
          <w:p w:rsidR="00E42DF5" w:rsidRPr="00A25F76" w:rsidRDefault="00E42DF5" w:rsidP="007B471F">
            <w:pPr>
              <w:pStyle w:val="western"/>
              <w:tabs>
                <w:tab w:val="num" w:pos="420"/>
              </w:tabs>
              <w:spacing w:line="360" w:lineRule="auto"/>
              <w:ind w:left="714"/>
            </w:pPr>
            <w:r w:rsidRPr="006A3CAD">
              <w:rPr>
                <w:b/>
              </w:rPr>
              <w:t>Оценка «5»:</w:t>
            </w:r>
            <w:r>
              <w:t xml:space="preserve"> самостоятельная работа, выполнено 100% задания</w:t>
            </w:r>
          </w:p>
          <w:p w:rsidR="00E42DF5" w:rsidRDefault="00E42DF5" w:rsidP="007B471F">
            <w:pPr>
              <w:pStyle w:val="western"/>
              <w:spacing w:line="360" w:lineRule="auto"/>
            </w:pPr>
          </w:p>
          <w:p w:rsidR="00E42DF5" w:rsidRPr="009E1E66" w:rsidRDefault="00E42DF5" w:rsidP="007B471F">
            <w:pPr>
              <w:pStyle w:val="a3"/>
              <w:spacing w:line="360" w:lineRule="auto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C27" w:rsidRDefault="00B21C27"/>
    <w:sectPr w:rsidR="00B21C27" w:rsidSect="00E42D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B6F5C"/>
    <w:multiLevelType w:val="hybridMultilevel"/>
    <w:tmpl w:val="1DE404E2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2DF5"/>
    <w:rsid w:val="00B21C27"/>
    <w:rsid w:val="00E4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F5"/>
    <w:pPr>
      <w:ind w:left="720"/>
      <w:contextualSpacing/>
    </w:pPr>
  </w:style>
  <w:style w:type="table" w:styleId="a4">
    <w:name w:val="Table Grid"/>
    <w:basedOn w:val="a1"/>
    <w:uiPriority w:val="59"/>
    <w:rsid w:val="00E4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4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2013-01-02T11:01:00Z</dcterms:created>
  <dcterms:modified xsi:type="dcterms:W3CDTF">2013-01-02T11:02:00Z</dcterms:modified>
</cp:coreProperties>
</file>