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3A" w:rsidRPr="00280348" w:rsidRDefault="00584C3A" w:rsidP="00584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584C3A" w:rsidRDefault="00584C3A" w:rsidP="00584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48">
        <w:rPr>
          <w:rFonts w:ascii="Times New Roman" w:hAnsi="Times New Roman" w:cs="Times New Roman"/>
          <w:b/>
          <w:sz w:val="28"/>
          <w:szCs w:val="28"/>
        </w:rPr>
        <w:t>по теме «Табличное представление информации»</w:t>
      </w:r>
    </w:p>
    <w:p w:rsidR="00584C3A" w:rsidRDefault="00584C3A" w:rsidP="00584C3A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80348">
        <w:rPr>
          <w:rFonts w:ascii="Times New Roman" w:hAnsi="Times New Roman" w:cs="Times New Roman"/>
          <w:sz w:val="28"/>
          <w:szCs w:val="28"/>
        </w:rPr>
        <w:t xml:space="preserve">Откройте </w:t>
      </w:r>
      <w:r>
        <w:rPr>
          <w:rFonts w:ascii="Times New Roman" w:hAnsi="Times New Roman" w:cs="Times New Roman"/>
          <w:sz w:val="28"/>
          <w:szCs w:val="28"/>
        </w:rPr>
        <w:t>файл Таблица</w:t>
      </w:r>
      <w:r w:rsidRPr="00756C4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Рабочем столе компьютера.</w:t>
      </w:r>
    </w:p>
    <w:p w:rsidR="00584C3A" w:rsidRDefault="00584C3A" w:rsidP="00584C3A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таблицу. </w:t>
      </w:r>
    </w:p>
    <w:p w:rsidR="00584C3A" w:rsidRPr="00384515" w:rsidRDefault="00584C3A" w:rsidP="00584C3A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пустые ячейки таблицы.</w:t>
      </w:r>
    </w:p>
    <w:p w:rsidR="00584C3A" w:rsidRPr="00384515" w:rsidRDefault="00584C3A" w:rsidP="00584C3A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251F6" wp14:editId="1CEF355E">
                <wp:simplePos x="0" y="0"/>
                <wp:positionH relativeFrom="column">
                  <wp:posOffset>4674235</wp:posOffset>
                </wp:positionH>
                <wp:positionV relativeFrom="paragraph">
                  <wp:posOffset>126365</wp:posOffset>
                </wp:positionV>
                <wp:extent cx="895350" cy="285750"/>
                <wp:effectExtent l="19050" t="1905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8.05pt;margin-top:9.95pt;width:70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" filled="f" strokecolor="windowText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какой ячейке находится значок </w:t>
      </w:r>
      <w:r>
        <w:rPr>
          <w:noProof/>
        </w:rPr>
        <w:drawing>
          <wp:inline distT="0" distB="0" distL="0" distR="0" wp14:anchorId="1FDF1950" wp14:editId="4CDAD473">
            <wp:extent cx="314325" cy="314325"/>
            <wp:effectExtent l="19050" t="19050" r="28575" b="28575"/>
            <wp:docPr id="9" name="Рисунок 2" descr="C:\Users\bossner\AppData\Local\Microsoft\Windows\Temporary Internet Files\Content.IE5\Z7VDY0SZ\MC9004413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Рисунок 2" descr="C:\Users\bossner\AppData\Local\Microsoft\Windows\Temporary Internet Files\Content.IE5\Z7VDY0SZ\MC900441322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84515">
        <w:rPr>
          <w:rFonts w:ascii="Times New Roman" w:hAnsi="Times New Roman" w:cs="Times New Roman"/>
          <w:sz w:val="28"/>
          <w:szCs w:val="28"/>
        </w:rPr>
        <w:t xml:space="preserve">Запишите ответ: </w:t>
      </w:r>
    </w:p>
    <w:p w:rsidR="00584C3A" w:rsidRPr="00D1458A" w:rsidRDefault="00584C3A" w:rsidP="00584C3A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1458A">
        <w:rPr>
          <w:rFonts w:ascii="Times New Roman" w:hAnsi="Times New Roman" w:cs="Times New Roman"/>
          <w:sz w:val="28"/>
          <w:szCs w:val="28"/>
        </w:rPr>
        <w:t xml:space="preserve">Выделите таблицу. </w:t>
      </w:r>
    </w:p>
    <w:p w:rsidR="00584C3A" w:rsidRDefault="00584C3A" w:rsidP="00584C3A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на </w:t>
      </w:r>
      <w:r w:rsidRPr="00873D16">
        <w:rPr>
          <w:rFonts w:ascii="Times New Roman" w:hAnsi="Times New Roman" w:cs="Times New Roman"/>
          <w:b/>
          <w:i/>
          <w:sz w:val="28"/>
          <w:szCs w:val="28"/>
        </w:rPr>
        <w:t>панели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кнопку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151713" wp14:editId="7E22D877">
            <wp:extent cx="504825" cy="408621"/>
            <wp:effectExtent l="19050" t="19050" r="9525" b="1079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4"/>
                    <a:stretch/>
                  </pic:blipFill>
                  <pic:spPr bwMode="auto">
                    <a:xfrm>
                      <a:off x="0" y="0"/>
                      <a:ext cx="507173" cy="41052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 Щелкните по ней левой кнопкой мыши.</w:t>
      </w:r>
    </w:p>
    <w:p w:rsidR="00584C3A" w:rsidRDefault="00584C3A" w:rsidP="00584C3A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D73FA7" wp14:editId="71B19BCB">
                <wp:simplePos x="0" y="0"/>
                <wp:positionH relativeFrom="column">
                  <wp:posOffset>1597660</wp:posOffset>
                </wp:positionH>
                <wp:positionV relativeFrom="paragraph">
                  <wp:posOffset>207645</wp:posOffset>
                </wp:positionV>
                <wp:extent cx="4648200" cy="381000"/>
                <wp:effectExtent l="19050" t="1905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25.8pt;margin-top:16.35pt;width:366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" filled="f" strokecolor="windowText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Проанализируйте: как изменилась таблица? Что произошло со строчками? </w:t>
      </w:r>
    </w:p>
    <w:p w:rsidR="00584C3A" w:rsidRDefault="00584C3A" w:rsidP="00584C3A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ответ: </w:t>
      </w:r>
    </w:p>
    <w:p w:rsidR="00584C3A" w:rsidRDefault="00584C3A" w:rsidP="00584C3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584C3A" w:rsidRPr="00D1458A" w:rsidRDefault="00584C3A" w:rsidP="00584C3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584C3A" w:rsidRPr="00873D16" w:rsidRDefault="00584C3A" w:rsidP="00584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3A" w:rsidRDefault="00584C3A" w:rsidP="00584C3A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9*. </w:t>
      </w:r>
      <w:r w:rsidRPr="00873D16">
        <w:rPr>
          <w:rFonts w:ascii="Times New Roman" w:hAnsi="Times New Roman" w:cs="Times New Roman"/>
          <w:sz w:val="28"/>
          <w:szCs w:val="28"/>
        </w:rPr>
        <w:t xml:space="preserve">Как изменится таблица, если щелкнуть по кнопке </w:t>
      </w:r>
      <w:r>
        <w:rPr>
          <w:noProof/>
        </w:rPr>
        <w:drawing>
          <wp:inline distT="0" distB="0" distL="0" distR="0" wp14:anchorId="45B2A871" wp14:editId="71F4CDE4">
            <wp:extent cx="411480" cy="342900"/>
            <wp:effectExtent l="19050" t="19050" r="26670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411480" cy="3429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F497D">
                          <a:lumMod val="50000"/>
                        </a:srgb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873D1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84C3A" w:rsidRPr="00873D16" w:rsidRDefault="00584C3A" w:rsidP="00584C3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8B91AC" wp14:editId="20605844">
                <wp:simplePos x="0" y="0"/>
                <wp:positionH relativeFrom="column">
                  <wp:posOffset>1559560</wp:posOffset>
                </wp:positionH>
                <wp:positionV relativeFrom="paragraph">
                  <wp:posOffset>32385</wp:posOffset>
                </wp:positionV>
                <wp:extent cx="4648200" cy="381000"/>
                <wp:effectExtent l="19050" t="1905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22.8pt;margin-top:2.55pt;width:366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" filled="f" strokecolor="windowText" strokeweight="2.25pt"/>
            </w:pict>
          </mc:Fallback>
        </mc:AlternateContent>
      </w:r>
      <w:r w:rsidRPr="00873D16">
        <w:rPr>
          <w:rFonts w:ascii="Times New Roman" w:hAnsi="Times New Roman" w:cs="Times New Roman"/>
          <w:sz w:val="28"/>
          <w:szCs w:val="28"/>
        </w:rPr>
        <w:t xml:space="preserve">Запишите ответ: </w:t>
      </w:r>
    </w:p>
    <w:p w:rsidR="00584C3A" w:rsidRPr="00873D16" w:rsidRDefault="00584C3A" w:rsidP="00584C3A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84C3A" w:rsidRDefault="00584C3A">
      <w:pPr>
        <w:rPr>
          <w:rFonts w:ascii="Times New Roman" w:hAnsi="Times New Roman" w:cs="Times New Roman"/>
          <w:b/>
          <w:sz w:val="16"/>
          <w:szCs w:val="16"/>
        </w:rPr>
      </w:pPr>
    </w:p>
    <w:p w:rsidR="00584C3A" w:rsidRDefault="00584C3A">
      <w:pPr>
        <w:rPr>
          <w:rFonts w:ascii="Times New Roman" w:hAnsi="Times New Roman" w:cs="Times New Roman"/>
          <w:b/>
          <w:sz w:val="16"/>
          <w:szCs w:val="16"/>
        </w:rPr>
      </w:pPr>
    </w:p>
    <w:p w:rsidR="00584C3A" w:rsidRDefault="00584C3A">
      <w:pPr>
        <w:rPr>
          <w:rFonts w:ascii="Times New Roman" w:hAnsi="Times New Roman" w:cs="Times New Roman"/>
          <w:b/>
          <w:sz w:val="16"/>
          <w:szCs w:val="16"/>
        </w:rPr>
      </w:pPr>
    </w:p>
    <w:p w:rsidR="00584C3A" w:rsidRDefault="00584C3A">
      <w:pPr>
        <w:rPr>
          <w:rFonts w:ascii="Times New Roman" w:hAnsi="Times New Roman" w:cs="Times New Roman"/>
          <w:b/>
          <w:sz w:val="16"/>
          <w:szCs w:val="16"/>
        </w:rPr>
      </w:pPr>
    </w:p>
    <w:p w:rsidR="00584C3A" w:rsidRDefault="00584C3A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</w:p>
    <w:bookmarkEnd w:id="0"/>
    <w:p w:rsidR="00873D16" w:rsidRDefault="00873D16"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</w:t>
      </w:r>
    </w:p>
    <w:p w:rsidR="00873D16" w:rsidRDefault="00873D16" w:rsidP="00EE455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4C3A" w:rsidRDefault="00584C3A" w:rsidP="00EE455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4C3A" w:rsidRDefault="00584C3A" w:rsidP="00EE455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3D16" w:rsidRPr="00280348" w:rsidRDefault="00873D16" w:rsidP="00873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873D16" w:rsidRDefault="00873D16" w:rsidP="00873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48">
        <w:rPr>
          <w:rFonts w:ascii="Times New Roman" w:hAnsi="Times New Roman" w:cs="Times New Roman"/>
          <w:b/>
          <w:sz w:val="28"/>
          <w:szCs w:val="28"/>
        </w:rPr>
        <w:t>по теме «Табличное представление информации»</w:t>
      </w:r>
    </w:p>
    <w:p w:rsidR="00873D16" w:rsidRDefault="00873D16" w:rsidP="00584C3A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80348">
        <w:rPr>
          <w:rFonts w:ascii="Times New Roman" w:hAnsi="Times New Roman" w:cs="Times New Roman"/>
          <w:sz w:val="28"/>
          <w:szCs w:val="28"/>
        </w:rPr>
        <w:t xml:space="preserve">Откройте </w:t>
      </w:r>
      <w:r>
        <w:rPr>
          <w:rFonts w:ascii="Times New Roman" w:hAnsi="Times New Roman" w:cs="Times New Roman"/>
          <w:sz w:val="28"/>
          <w:szCs w:val="28"/>
        </w:rPr>
        <w:t>файл Таблица</w:t>
      </w:r>
      <w:r w:rsidRPr="00756C4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Рабочем столе компьютера.</w:t>
      </w:r>
    </w:p>
    <w:p w:rsidR="00873D16" w:rsidRDefault="00873D16" w:rsidP="00873D16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таблицу. </w:t>
      </w:r>
    </w:p>
    <w:p w:rsidR="00584C3A" w:rsidRPr="00384515" w:rsidRDefault="00584C3A" w:rsidP="00873D16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пустые ячейки таблицы.</w:t>
      </w:r>
    </w:p>
    <w:p w:rsidR="00873D16" w:rsidRPr="00384515" w:rsidRDefault="00873D16" w:rsidP="00873D16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D1638" wp14:editId="7A8A22EE">
                <wp:simplePos x="0" y="0"/>
                <wp:positionH relativeFrom="column">
                  <wp:posOffset>4674235</wp:posOffset>
                </wp:positionH>
                <wp:positionV relativeFrom="paragraph">
                  <wp:posOffset>126365</wp:posOffset>
                </wp:positionV>
                <wp:extent cx="895350" cy="285750"/>
                <wp:effectExtent l="19050" t="1905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68.05pt;margin-top:9.95pt;width:70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" filled="f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какой ячейке находится значок </w:t>
      </w:r>
      <w:r>
        <w:rPr>
          <w:noProof/>
        </w:rPr>
        <w:drawing>
          <wp:inline distT="0" distB="0" distL="0" distR="0" wp14:anchorId="206AF455" wp14:editId="422C1BB3">
            <wp:extent cx="314325" cy="314325"/>
            <wp:effectExtent l="19050" t="19050" r="28575" b="28575"/>
            <wp:docPr id="19" name="Рисунок 2" descr="C:\Users\bossner\AppData\Local\Microsoft\Windows\Temporary Internet Files\Content.IE5\Z7VDY0SZ\MC9004413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Рисунок 2" descr="C:\Users\bossner\AppData\Local\Microsoft\Windows\Temporary Internet Files\Content.IE5\Z7VDY0SZ\MC900441322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84515">
        <w:rPr>
          <w:rFonts w:ascii="Times New Roman" w:hAnsi="Times New Roman" w:cs="Times New Roman"/>
          <w:sz w:val="28"/>
          <w:szCs w:val="28"/>
        </w:rPr>
        <w:t xml:space="preserve">Запишите ответ: </w:t>
      </w:r>
    </w:p>
    <w:p w:rsidR="00873D16" w:rsidRPr="00D1458A" w:rsidRDefault="00873D16" w:rsidP="00873D16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D1458A">
        <w:rPr>
          <w:rFonts w:ascii="Times New Roman" w:hAnsi="Times New Roman" w:cs="Times New Roman"/>
          <w:sz w:val="28"/>
          <w:szCs w:val="28"/>
        </w:rPr>
        <w:t xml:space="preserve">Выделите таблицу. </w:t>
      </w:r>
    </w:p>
    <w:p w:rsidR="00873D16" w:rsidRDefault="00873D16" w:rsidP="00873D16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на </w:t>
      </w:r>
      <w:r w:rsidRPr="00873D16">
        <w:rPr>
          <w:rFonts w:ascii="Times New Roman" w:hAnsi="Times New Roman" w:cs="Times New Roman"/>
          <w:b/>
          <w:i/>
          <w:sz w:val="28"/>
          <w:szCs w:val="28"/>
        </w:rPr>
        <w:t>панели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кнопку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C71CC5" wp14:editId="1DA78018">
            <wp:extent cx="504825" cy="408621"/>
            <wp:effectExtent l="19050" t="19050" r="9525" b="1079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4"/>
                    <a:stretch/>
                  </pic:blipFill>
                  <pic:spPr bwMode="auto">
                    <a:xfrm>
                      <a:off x="0" y="0"/>
                      <a:ext cx="507173" cy="41052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 Щелкните по ней левой кнопкой мыши.</w:t>
      </w:r>
    </w:p>
    <w:p w:rsidR="00873D16" w:rsidRDefault="00873D16" w:rsidP="00873D16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C540A" wp14:editId="2410E604">
                <wp:simplePos x="0" y="0"/>
                <wp:positionH relativeFrom="column">
                  <wp:posOffset>1597660</wp:posOffset>
                </wp:positionH>
                <wp:positionV relativeFrom="paragraph">
                  <wp:posOffset>207645</wp:posOffset>
                </wp:positionV>
                <wp:extent cx="4648200" cy="381000"/>
                <wp:effectExtent l="19050" t="1905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25.8pt;margin-top:16.35pt;width:366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" filled="f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Проанализируйте: как изменилась таблица? Что произошло со строчками? </w:t>
      </w:r>
    </w:p>
    <w:p w:rsidR="00873D16" w:rsidRDefault="00873D16" w:rsidP="00873D16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ответ: </w:t>
      </w:r>
    </w:p>
    <w:p w:rsidR="00873D16" w:rsidRDefault="00873D16" w:rsidP="00873D1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73D16" w:rsidRPr="00D1458A" w:rsidRDefault="00873D16" w:rsidP="00873D1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73D16" w:rsidRPr="00873D16" w:rsidRDefault="00873D16" w:rsidP="00873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D16" w:rsidRDefault="00873D16" w:rsidP="00873D16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9*. </w:t>
      </w:r>
      <w:r w:rsidRPr="00873D16">
        <w:rPr>
          <w:rFonts w:ascii="Times New Roman" w:hAnsi="Times New Roman" w:cs="Times New Roman"/>
          <w:sz w:val="28"/>
          <w:szCs w:val="28"/>
        </w:rPr>
        <w:t xml:space="preserve">Как изменится таблица, если щелкнуть по кнопке </w:t>
      </w:r>
      <w:r>
        <w:rPr>
          <w:noProof/>
        </w:rPr>
        <w:drawing>
          <wp:inline distT="0" distB="0" distL="0" distR="0" wp14:anchorId="2BE0AE6E" wp14:editId="659082BB">
            <wp:extent cx="411480" cy="342900"/>
            <wp:effectExtent l="19050" t="19050" r="26670" b="190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411480" cy="342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873D1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73D16" w:rsidRPr="00873D16" w:rsidRDefault="00873D16" w:rsidP="00873D1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438CA" wp14:editId="7B339D0F">
                <wp:simplePos x="0" y="0"/>
                <wp:positionH relativeFrom="column">
                  <wp:posOffset>1559560</wp:posOffset>
                </wp:positionH>
                <wp:positionV relativeFrom="paragraph">
                  <wp:posOffset>32385</wp:posOffset>
                </wp:positionV>
                <wp:extent cx="4648200" cy="381000"/>
                <wp:effectExtent l="19050" t="1905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22.8pt;margin-top:2.55pt;width:366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" filled="f" strokecolor="black [3213]" strokeweight="2.25pt"/>
            </w:pict>
          </mc:Fallback>
        </mc:AlternateContent>
      </w:r>
      <w:r w:rsidRPr="00873D16">
        <w:rPr>
          <w:rFonts w:ascii="Times New Roman" w:hAnsi="Times New Roman" w:cs="Times New Roman"/>
          <w:sz w:val="28"/>
          <w:szCs w:val="28"/>
        </w:rPr>
        <w:t xml:space="preserve">Запишите ответ: </w:t>
      </w:r>
    </w:p>
    <w:p w:rsidR="00873D16" w:rsidRPr="00873D16" w:rsidRDefault="00873D16" w:rsidP="00873D16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873D16" w:rsidRPr="00587408" w:rsidRDefault="00873D16" w:rsidP="00EE455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873D16" w:rsidRPr="00587408" w:rsidSect="00587408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CEB"/>
    <w:multiLevelType w:val="hybridMultilevel"/>
    <w:tmpl w:val="E2C2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245A7"/>
    <w:multiLevelType w:val="hybridMultilevel"/>
    <w:tmpl w:val="E2C2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709F1"/>
    <w:multiLevelType w:val="hybridMultilevel"/>
    <w:tmpl w:val="E2C2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368"/>
    <w:multiLevelType w:val="hybridMultilevel"/>
    <w:tmpl w:val="E2C2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46B22"/>
    <w:multiLevelType w:val="hybridMultilevel"/>
    <w:tmpl w:val="E2C2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48"/>
    <w:rsid w:val="00280348"/>
    <w:rsid w:val="00384515"/>
    <w:rsid w:val="0040776F"/>
    <w:rsid w:val="00584C3A"/>
    <w:rsid w:val="00587408"/>
    <w:rsid w:val="00756C44"/>
    <w:rsid w:val="007A638A"/>
    <w:rsid w:val="00873D16"/>
    <w:rsid w:val="00A21AE4"/>
    <w:rsid w:val="00A729F4"/>
    <w:rsid w:val="00AA7B07"/>
    <w:rsid w:val="00BD0F79"/>
    <w:rsid w:val="00D1458A"/>
    <w:rsid w:val="00EE4552"/>
    <w:rsid w:val="00F94E7C"/>
    <w:rsid w:val="00FB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8A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3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38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7A638A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A638A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A638A"/>
    <w:pPr>
      <w:spacing w:after="100" w:line="276" w:lineRule="auto"/>
      <w:ind w:left="44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3">
    <w:name w:val="List Paragraph"/>
    <w:basedOn w:val="a"/>
    <w:uiPriority w:val="34"/>
    <w:qFormat/>
    <w:rsid w:val="007A638A"/>
    <w:pPr>
      <w:ind w:left="720"/>
      <w:contextualSpacing/>
    </w:pPr>
  </w:style>
  <w:style w:type="character" w:styleId="a4">
    <w:name w:val="Book Title"/>
    <w:uiPriority w:val="33"/>
    <w:qFormat/>
    <w:rsid w:val="007A638A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7A638A"/>
    <w:pPr>
      <w:spacing w:line="276" w:lineRule="auto"/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A729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9F4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8A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3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38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7A638A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A638A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A638A"/>
    <w:pPr>
      <w:spacing w:after="100" w:line="276" w:lineRule="auto"/>
      <w:ind w:left="44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3">
    <w:name w:val="List Paragraph"/>
    <w:basedOn w:val="a"/>
    <w:uiPriority w:val="34"/>
    <w:qFormat/>
    <w:rsid w:val="007A638A"/>
    <w:pPr>
      <w:ind w:left="720"/>
      <w:contextualSpacing/>
    </w:pPr>
  </w:style>
  <w:style w:type="character" w:styleId="a4">
    <w:name w:val="Book Title"/>
    <w:uiPriority w:val="33"/>
    <w:qFormat/>
    <w:rsid w:val="007A638A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7A638A"/>
    <w:pPr>
      <w:spacing w:line="276" w:lineRule="auto"/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A729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9F4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</cp:lastModifiedBy>
  <cp:revision>10</cp:revision>
  <cp:lastPrinted>2012-12-16T13:22:00Z</cp:lastPrinted>
  <dcterms:created xsi:type="dcterms:W3CDTF">2011-12-14T18:33:00Z</dcterms:created>
  <dcterms:modified xsi:type="dcterms:W3CDTF">2012-12-16T13:52:00Z</dcterms:modified>
</cp:coreProperties>
</file>