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16" w:rsidRDefault="008A6B16" w:rsidP="008A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A1F6A">
        <w:rPr>
          <w:rFonts w:ascii="Times New Roman" w:hAnsi="Times New Roman" w:cs="Times New Roman"/>
          <w:b/>
          <w:bCs/>
          <w:sz w:val="24"/>
          <w:szCs w:val="24"/>
        </w:rPr>
        <w:t>Тест 1  «Импульс тела»</w:t>
      </w:r>
    </w:p>
    <w:p w:rsidR="00564EF3" w:rsidRPr="005A1F6A" w:rsidRDefault="00564EF3" w:rsidP="008A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6B16" w:rsidRPr="005A1F6A" w:rsidRDefault="008A6B16" w:rsidP="008A6B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F6A">
        <w:rPr>
          <w:rFonts w:ascii="Times New Roman" w:hAnsi="Times New Roman" w:cs="Times New Roman"/>
          <w:sz w:val="24"/>
          <w:szCs w:val="24"/>
        </w:rPr>
        <w:t>По какой формуле можно рассчитать импульс тела?</w:t>
      </w:r>
    </w:p>
    <w:p w:rsidR="008A6B16" w:rsidRPr="005A1F6A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16" w:rsidRPr="005A1F6A" w:rsidRDefault="008A6B16" w:rsidP="008A6B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1F6A">
        <w:rPr>
          <w:rFonts w:ascii="Times New Roman" w:hAnsi="Times New Roman" w:cs="Times New Roman"/>
          <w:sz w:val="24"/>
          <w:szCs w:val="24"/>
        </w:rPr>
        <w:t xml:space="preserve">1) </w:t>
      </w:r>
      <w:r w:rsidRPr="005A1F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4572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F6A">
        <w:rPr>
          <w:rFonts w:ascii="Times New Roman" w:hAnsi="Times New Roman" w:cs="Times New Roman"/>
          <w:sz w:val="24"/>
          <w:szCs w:val="24"/>
        </w:rPr>
        <w:t xml:space="preserve">          2) </w:t>
      </w:r>
      <w:r w:rsidRPr="005A1F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381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F6A">
        <w:rPr>
          <w:rFonts w:ascii="Times New Roman" w:hAnsi="Times New Roman" w:cs="Times New Roman"/>
          <w:sz w:val="24"/>
          <w:szCs w:val="24"/>
        </w:rPr>
        <w:t xml:space="preserve">          3) </w:t>
      </w:r>
      <w:r w:rsidRPr="005A1F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4000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F6A">
        <w:rPr>
          <w:rFonts w:ascii="Times New Roman" w:hAnsi="Times New Roman" w:cs="Times New Roman"/>
          <w:sz w:val="24"/>
          <w:szCs w:val="24"/>
        </w:rPr>
        <w:t xml:space="preserve">            4) </w:t>
      </w:r>
      <w:r w:rsidRPr="005A1F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2381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16" w:rsidRPr="005A1F6A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16" w:rsidRPr="005A1F6A" w:rsidRDefault="008A6B16" w:rsidP="008A6B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F6A">
        <w:rPr>
          <w:rFonts w:ascii="Times New Roman" w:hAnsi="Times New Roman" w:cs="Times New Roman"/>
          <w:sz w:val="24"/>
          <w:szCs w:val="24"/>
        </w:rPr>
        <w:t>На левом рисунке представлены векторы скорости и ускорения тела. Какой из четырех векторов на правом рисунке указывает направление импульса тела?</w:t>
      </w:r>
    </w:p>
    <w:p w:rsidR="008A6B16" w:rsidRPr="005A1F6A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F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9020" cy="127572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39" cy="127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16" w:rsidRPr="005A1F6A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F6A">
        <w:rPr>
          <w:rFonts w:ascii="Times New Roman" w:hAnsi="Times New Roman" w:cs="Times New Roman"/>
          <w:sz w:val="24"/>
          <w:szCs w:val="24"/>
        </w:rPr>
        <w:t>1) 1         2) 2           3) 3         4) 4</w:t>
      </w:r>
    </w:p>
    <w:p w:rsidR="004E4DE4" w:rsidRPr="005A1F6A" w:rsidRDefault="004E4DE4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DE4" w:rsidRPr="005A1F6A" w:rsidRDefault="004E4DE4" w:rsidP="004E4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F6A">
        <w:rPr>
          <w:rFonts w:ascii="Times New Roman" w:hAnsi="Times New Roman" w:cs="Times New Roman"/>
          <w:sz w:val="24"/>
          <w:szCs w:val="24"/>
        </w:rPr>
        <w:t>3. Чему равен импульс тела, массой 2 кг при скорости 5 м/с?</w:t>
      </w:r>
    </w:p>
    <w:p w:rsidR="004E4DE4" w:rsidRPr="005A1F6A" w:rsidRDefault="004E4DE4" w:rsidP="004E4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DE4" w:rsidRPr="005A1F6A" w:rsidRDefault="004E4DE4" w:rsidP="004E4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F6A">
        <w:rPr>
          <w:rFonts w:ascii="Times New Roman" w:hAnsi="Times New Roman" w:cs="Times New Roman"/>
          <w:sz w:val="24"/>
          <w:szCs w:val="24"/>
        </w:rPr>
        <w:t xml:space="preserve">1) 1 кг ∙ м/с            2) 20 кг ∙ м/с             3) 10 кг ∙ м/с              4) 40 кг ∙ м/с   </w:t>
      </w:r>
    </w:p>
    <w:p w:rsidR="004E4DE4" w:rsidRPr="005A1F6A" w:rsidRDefault="004E4DE4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0F" w:rsidRPr="005A1F6A" w:rsidRDefault="002E110F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0F" w:rsidRPr="005A1F6A" w:rsidRDefault="002E110F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10F" w:rsidRPr="005A1F6A" w:rsidRDefault="002E110F" w:rsidP="002E1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F6A">
        <w:rPr>
          <w:rFonts w:ascii="Times New Roman" w:hAnsi="Times New Roman" w:cs="Times New Roman"/>
          <w:b/>
          <w:bCs/>
          <w:sz w:val="24"/>
          <w:szCs w:val="24"/>
        </w:rPr>
        <w:t>Тест 2  «Импульс тела»</w:t>
      </w:r>
    </w:p>
    <w:p w:rsidR="002E110F" w:rsidRPr="005A1F6A" w:rsidRDefault="002E110F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16" w:rsidRPr="005A1F6A" w:rsidRDefault="008A6B16" w:rsidP="004E4D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F6A">
        <w:rPr>
          <w:rFonts w:ascii="Times New Roman" w:hAnsi="Times New Roman" w:cs="Times New Roman"/>
          <w:sz w:val="24"/>
          <w:szCs w:val="24"/>
        </w:rPr>
        <w:t xml:space="preserve">На рисунке представлена траектория движения мяча, брошенного под углом к горизонту. Куда направлен импульс мяча в верхней точке траектории? </w:t>
      </w:r>
      <w:r w:rsidR="00FF27F5">
        <w:rPr>
          <w:rFonts w:ascii="Times New Roman" w:hAnsi="Times New Roman" w:cs="Times New Roman"/>
          <w:sz w:val="24"/>
          <w:szCs w:val="24"/>
        </w:rPr>
        <w:t>С</w:t>
      </w:r>
      <w:r w:rsidRPr="005A1F6A">
        <w:rPr>
          <w:rFonts w:ascii="Times New Roman" w:hAnsi="Times New Roman" w:cs="Times New Roman"/>
          <w:sz w:val="24"/>
          <w:szCs w:val="24"/>
        </w:rPr>
        <w:t>опротивлением воздуха можно пренебречь.</w:t>
      </w:r>
    </w:p>
    <w:p w:rsidR="008A6B16" w:rsidRPr="005A1F6A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F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6354" cy="1389153"/>
            <wp:effectExtent l="19050" t="0" r="8696" b="0"/>
            <wp:docPr id="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094" cy="138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16" w:rsidRPr="005A1F6A" w:rsidRDefault="005A1F6A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6B16" w:rsidRPr="005A1F6A">
        <w:rPr>
          <w:rFonts w:ascii="Times New Roman" w:hAnsi="Times New Roman" w:cs="Times New Roman"/>
          <w:sz w:val="24"/>
          <w:szCs w:val="24"/>
        </w:rPr>
        <w:t>1) 1         2) 2        3) 3          4) 4</w:t>
      </w:r>
    </w:p>
    <w:p w:rsidR="008A6B16" w:rsidRPr="005A1F6A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F6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A6B16" w:rsidRPr="005A1F6A" w:rsidRDefault="008A6B16" w:rsidP="004E4D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F6A">
        <w:rPr>
          <w:rFonts w:ascii="Times New Roman" w:hAnsi="Times New Roman" w:cs="Times New Roman"/>
          <w:sz w:val="24"/>
          <w:szCs w:val="24"/>
        </w:rPr>
        <w:t>Какое тело имеет импульс равный нулю?</w:t>
      </w:r>
    </w:p>
    <w:p w:rsidR="008A6B16" w:rsidRPr="005A1F6A" w:rsidRDefault="00AD2843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6B16" w:rsidRPr="005A1F6A">
        <w:rPr>
          <w:rFonts w:ascii="Times New Roman" w:hAnsi="Times New Roman" w:cs="Times New Roman"/>
          <w:sz w:val="24"/>
          <w:szCs w:val="24"/>
        </w:rPr>
        <w:t>1) Свободно падающий камень</w:t>
      </w:r>
    </w:p>
    <w:p w:rsidR="008A6B16" w:rsidRPr="005A1F6A" w:rsidRDefault="00AD2843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6B16" w:rsidRPr="005A1F6A">
        <w:rPr>
          <w:rFonts w:ascii="Times New Roman" w:hAnsi="Times New Roman" w:cs="Times New Roman"/>
          <w:sz w:val="24"/>
          <w:szCs w:val="24"/>
        </w:rPr>
        <w:t>2) Ученик, сидящий за партой</w:t>
      </w:r>
    </w:p>
    <w:p w:rsidR="008A6B16" w:rsidRPr="005A1F6A" w:rsidRDefault="00AD2843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6B16" w:rsidRPr="005A1F6A">
        <w:rPr>
          <w:rFonts w:ascii="Times New Roman" w:hAnsi="Times New Roman" w:cs="Times New Roman"/>
          <w:sz w:val="24"/>
          <w:szCs w:val="24"/>
        </w:rPr>
        <w:t>3) Спутник, летающий по круговой орбите</w:t>
      </w:r>
    </w:p>
    <w:p w:rsidR="008A6B16" w:rsidRPr="005A1F6A" w:rsidRDefault="00AD2843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6B16" w:rsidRPr="005A1F6A">
        <w:rPr>
          <w:rFonts w:ascii="Times New Roman" w:hAnsi="Times New Roman" w:cs="Times New Roman"/>
          <w:sz w:val="24"/>
          <w:szCs w:val="24"/>
        </w:rPr>
        <w:t>4) Трогающийся с места автомобиль</w:t>
      </w:r>
    </w:p>
    <w:p w:rsidR="00F8161A" w:rsidRPr="005A1F6A" w:rsidRDefault="00F8161A" w:rsidP="00F8161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1A" w:rsidRPr="005A1F6A" w:rsidRDefault="00F8161A" w:rsidP="00F8161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F6A">
        <w:rPr>
          <w:rFonts w:ascii="Times New Roman" w:hAnsi="Times New Roman" w:cs="Times New Roman"/>
          <w:sz w:val="24"/>
          <w:szCs w:val="24"/>
        </w:rPr>
        <w:t>Каким импульсом обладает кошка массой 3 кг, сидящая на подоконнике на высоте 15 м?</w:t>
      </w:r>
    </w:p>
    <w:p w:rsidR="00F8161A" w:rsidRPr="005A1F6A" w:rsidRDefault="00F8161A" w:rsidP="00F8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1A" w:rsidRPr="005A1F6A" w:rsidRDefault="00A306AA" w:rsidP="00F8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61A" w:rsidRPr="005A1F6A">
        <w:rPr>
          <w:rFonts w:ascii="Times New Roman" w:hAnsi="Times New Roman" w:cs="Times New Roman"/>
          <w:sz w:val="24"/>
          <w:szCs w:val="24"/>
        </w:rPr>
        <w:t>1) 45 кг ∙ м/с            2) 0 кг ∙ м/с               3) 450 кг ∙ м/с             4) 0,45 кг ∙ м/с</w:t>
      </w:r>
    </w:p>
    <w:p w:rsidR="008A6B16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F6A" w:rsidRDefault="005A1F6A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D55" w:rsidRPr="00321C6E" w:rsidRDefault="001E6D55" w:rsidP="001E6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C6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Тест 3  «Импульс тела»</w:t>
      </w:r>
    </w:p>
    <w:p w:rsidR="0043027D" w:rsidRPr="0043027D" w:rsidRDefault="0043027D" w:rsidP="001E6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16" w:rsidRPr="0043027D" w:rsidRDefault="008A6B16" w:rsidP="00C6070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7D">
        <w:rPr>
          <w:rFonts w:ascii="Times New Roman" w:hAnsi="Times New Roman" w:cs="Times New Roman"/>
          <w:sz w:val="24"/>
          <w:szCs w:val="24"/>
        </w:rPr>
        <w:t>Два шара массами по 300 г движутся навстречу друг другу с одинаковыми скоростями. Выберите верное утверждение.</w:t>
      </w:r>
    </w:p>
    <w:p w:rsidR="008A6B16" w:rsidRPr="0043027D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02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027D">
        <w:rPr>
          <w:rFonts w:ascii="Times New Roman" w:hAnsi="Times New Roman" w:cs="Times New Roman"/>
          <w:sz w:val="24"/>
          <w:szCs w:val="24"/>
        </w:rPr>
        <w:t xml:space="preserve"> А: импульсы этих шаров равны</w:t>
      </w:r>
    </w:p>
    <w:p w:rsidR="008A6B16" w:rsidRPr="0043027D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7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02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027D">
        <w:rPr>
          <w:rFonts w:ascii="Times New Roman" w:hAnsi="Times New Roman" w:cs="Times New Roman"/>
          <w:sz w:val="24"/>
          <w:szCs w:val="24"/>
        </w:rPr>
        <w:t>Б: проекции импульсов этих шаров равны</w:t>
      </w:r>
    </w:p>
    <w:p w:rsidR="008A6B16" w:rsidRPr="0043027D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7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02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027D">
        <w:rPr>
          <w:rFonts w:ascii="Times New Roman" w:hAnsi="Times New Roman" w:cs="Times New Roman"/>
          <w:sz w:val="24"/>
          <w:szCs w:val="24"/>
        </w:rPr>
        <w:t>В: модули импульсов этих шаров равны</w:t>
      </w:r>
    </w:p>
    <w:p w:rsidR="00C60703" w:rsidRPr="0043027D" w:rsidRDefault="00C60703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16" w:rsidRPr="0043027D" w:rsidRDefault="00C60703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6B16" w:rsidRPr="0043027D">
        <w:rPr>
          <w:rFonts w:ascii="Times New Roman" w:hAnsi="Times New Roman" w:cs="Times New Roman"/>
          <w:sz w:val="24"/>
          <w:szCs w:val="24"/>
        </w:rPr>
        <w:t>1) А и Б          2) Б             3) В           4) А</w:t>
      </w:r>
    </w:p>
    <w:p w:rsidR="00C60703" w:rsidRPr="0043027D" w:rsidRDefault="00C60703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703" w:rsidRPr="0043027D" w:rsidRDefault="00C60703" w:rsidP="00C6070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7D">
        <w:rPr>
          <w:rFonts w:ascii="Times New Roman" w:hAnsi="Times New Roman" w:cs="Times New Roman"/>
          <w:sz w:val="24"/>
          <w:szCs w:val="24"/>
        </w:rPr>
        <w:t>Чему равен импульс автомобиля, если его масса составляет 3 т, а движется он со скоростью 90 км/ч?</w:t>
      </w:r>
    </w:p>
    <w:p w:rsidR="00C60703" w:rsidRPr="0043027D" w:rsidRDefault="00C60703" w:rsidP="00C6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703" w:rsidRPr="0043027D" w:rsidRDefault="007E3807" w:rsidP="00C6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0703" w:rsidRPr="0043027D">
        <w:rPr>
          <w:rFonts w:ascii="Times New Roman" w:hAnsi="Times New Roman" w:cs="Times New Roman"/>
          <w:sz w:val="24"/>
          <w:szCs w:val="24"/>
        </w:rPr>
        <w:t>1) 270 кг ∙ м/с              2) 75 кг ∙ м/с       3) 75000 кг ∙ м/с        4) 270000 кг ∙ м/с</w:t>
      </w:r>
    </w:p>
    <w:p w:rsidR="00C60703" w:rsidRPr="0043027D" w:rsidRDefault="00C60703" w:rsidP="00C6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703" w:rsidRPr="0043027D" w:rsidRDefault="00C60703" w:rsidP="00C6070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7D">
        <w:rPr>
          <w:rFonts w:ascii="Times New Roman" w:hAnsi="Times New Roman" w:cs="Times New Roman"/>
          <w:sz w:val="24"/>
          <w:szCs w:val="24"/>
        </w:rPr>
        <w:t>На левом рисунке представлены векторы скорости и ускорения тела. Какой из четырех векторов на правом рисунке указывает направление импульса тела?</w:t>
      </w:r>
    </w:p>
    <w:p w:rsidR="00C60703" w:rsidRPr="0043027D" w:rsidRDefault="00C60703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27D" w:rsidRPr="0043027D" w:rsidRDefault="00C60703" w:rsidP="00430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4720" cy="876081"/>
            <wp:effectExtent l="19050" t="0" r="8780" b="0"/>
            <wp:docPr id="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37" cy="88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27D" w:rsidRPr="0043027D">
        <w:rPr>
          <w:rFonts w:ascii="Times New Roman" w:hAnsi="Times New Roman" w:cs="Times New Roman"/>
          <w:sz w:val="24"/>
          <w:szCs w:val="24"/>
        </w:rPr>
        <w:t xml:space="preserve">   1) 1         2) 2           3) 3         4) 4</w:t>
      </w:r>
    </w:p>
    <w:p w:rsidR="008A6B16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807" w:rsidRPr="0013180B" w:rsidRDefault="007E3807" w:rsidP="007E3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180B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</w:t>
      </w:r>
      <w:r w:rsidR="0010260F" w:rsidRPr="001318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</w:t>
      </w:r>
      <w:r w:rsidRPr="001318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«Импульс тела»</w:t>
      </w:r>
    </w:p>
    <w:p w:rsidR="007E3807" w:rsidRDefault="007E3807" w:rsidP="007E3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807" w:rsidRPr="005A1F6A" w:rsidRDefault="007E3807" w:rsidP="007E380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F6A">
        <w:rPr>
          <w:rFonts w:ascii="Times New Roman" w:hAnsi="Times New Roman" w:cs="Times New Roman"/>
          <w:sz w:val="24"/>
          <w:szCs w:val="24"/>
        </w:rPr>
        <w:t>На рисунке представлена траектория движения мяча, брошенного под углом к горизонту. Куда направлен импульс мяча в верхней точке траектории? сопротивлением воздуха можно пренебречь.</w:t>
      </w:r>
    </w:p>
    <w:p w:rsidR="007E3807" w:rsidRDefault="007E3807" w:rsidP="007E3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3807" w:rsidRDefault="007E3807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8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376859" y="6035040"/>
            <wp:positionH relativeFrom="column">
              <wp:align>left</wp:align>
            </wp:positionH>
            <wp:positionV relativeFrom="paragraph">
              <wp:align>top</wp:align>
            </wp:positionV>
            <wp:extent cx="1515248" cy="914400"/>
            <wp:effectExtent l="19050" t="0" r="8752" b="0"/>
            <wp:wrapSquare wrapText="bothSides"/>
            <wp:docPr id="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4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140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E3807" w:rsidRPr="005A1F6A" w:rsidRDefault="007E3807" w:rsidP="007E3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A1F6A">
        <w:rPr>
          <w:rFonts w:ascii="Times New Roman" w:hAnsi="Times New Roman" w:cs="Times New Roman"/>
          <w:sz w:val="24"/>
          <w:szCs w:val="24"/>
        </w:rPr>
        <w:t>1) 1         2) 2        3) 3          4) 4</w:t>
      </w:r>
    </w:p>
    <w:p w:rsidR="007E3807" w:rsidRPr="008E71B6" w:rsidRDefault="007E3807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B16" w:rsidRPr="007E3807" w:rsidRDefault="008A6B16" w:rsidP="007E380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807">
        <w:rPr>
          <w:rFonts w:ascii="Times New Roman" w:hAnsi="Times New Roman" w:cs="Times New Roman"/>
          <w:sz w:val="24"/>
          <w:szCs w:val="24"/>
        </w:rPr>
        <w:t>Медный и стальной шары одинакового объема движутся по гладкой горизонтальной поверхности в одну сторону с одинаковыми скоростями. Сравните импульсы этих шаров.</w:t>
      </w:r>
    </w:p>
    <w:p w:rsidR="008A6B16" w:rsidRPr="007E3807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16" w:rsidRPr="007E3807" w:rsidRDefault="007E3807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6B16" w:rsidRPr="007E3807">
        <w:rPr>
          <w:rFonts w:ascii="Times New Roman" w:hAnsi="Times New Roman" w:cs="Times New Roman"/>
          <w:sz w:val="24"/>
          <w:szCs w:val="24"/>
        </w:rPr>
        <w:t>1) Их импульсы одинаковы</w:t>
      </w:r>
      <w:r w:rsidR="00696FD3">
        <w:rPr>
          <w:rFonts w:ascii="Times New Roman" w:hAnsi="Times New Roman" w:cs="Times New Roman"/>
          <w:sz w:val="24"/>
          <w:szCs w:val="24"/>
        </w:rPr>
        <w:t>;</w:t>
      </w:r>
    </w:p>
    <w:p w:rsidR="008A6B16" w:rsidRPr="007E3807" w:rsidRDefault="007E3807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6B16" w:rsidRPr="007E3807">
        <w:rPr>
          <w:rFonts w:ascii="Times New Roman" w:hAnsi="Times New Roman" w:cs="Times New Roman"/>
          <w:sz w:val="24"/>
          <w:szCs w:val="24"/>
        </w:rPr>
        <w:t>2) Среди ответов нет правильного</w:t>
      </w:r>
      <w:r w:rsidR="00696FD3">
        <w:rPr>
          <w:rFonts w:ascii="Times New Roman" w:hAnsi="Times New Roman" w:cs="Times New Roman"/>
          <w:sz w:val="24"/>
          <w:szCs w:val="24"/>
        </w:rPr>
        <w:t>;</w:t>
      </w:r>
    </w:p>
    <w:p w:rsidR="008A6B16" w:rsidRPr="007E3807" w:rsidRDefault="007E3807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6B16" w:rsidRPr="007E3807">
        <w:rPr>
          <w:rFonts w:ascii="Times New Roman" w:hAnsi="Times New Roman" w:cs="Times New Roman"/>
          <w:sz w:val="24"/>
          <w:szCs w:val="24"/>
        </w:rPr>
        <w:t>3) Импульс медного шара больше</w:t>
      </w:r>
      <w:r w:rsidR="00696FD3">
        <w:rPr>
          <w:rFonts w:ascii="Times New Roman" w:hAnsi="Times New Roman" w:cs="Times New Roman"/>
          <w:sz w:val="24"/>
          <w:szCs w:val="24"/>
        </w:rPr>
        <w:t>;</w:t>
      </w:r>
    </w:p>
    <w:p w:rsidR="008A6B16" w:rsidRPr="007E3807" w:rsidRDefault="007E3807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6B16" w:rsidRPr="007E3807">
        <w:rPr>
          <w:rFonts w:ascii="Times New Roman" w:hAnsi="Times New Roman" w:cs="Times New Roman"/>
          <w:sz w:val="24"/>
          <w:szCs w:val="24"/>
        </w:rPr>
        <w:t>4) Импульс стального шара больше</w:t>
      </w:r>
      <w:r w:rsidR="00696FD3">
        <w:rPr>
          <w:rFonts w:ascii="Times New Roman" w:hAnsi="Times New Roman" w:cs="Times New Roman"/>
          <w:sz w:val="24"/>
          <w:szCs w:val="24"/>
        </w:rPr>
        <w:t>.</w:t>
      </w:r>
    </w:p>
    <w:p w:rsidR="008A6B16" w:rsidRPr="008E71B6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B16" w:rsidRPr="00773DEF" w:rsidRDefault="008A6B16" w:rsidP="007E380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EF">
        <w:rPr>
          <w:rFonts w:ascii="Times New Roman" w:hAnsi="Times New Roman" w:cs="Times New Roman"/>
          <w:sz w:val="24"/>
          <w:szCs w:val="24"/>
        </w:rPr>
        <w:t xml:space="preserve"> Легковой и грузовой автомобили движутся со скоростями 30 м/с и 20 м/с соответственно. Масса легкового автомобиля 1 т. Какова масса грузового автомобиля, если отношение импульса грузовика к импульсу автомобиля равно 2?</w:t>
      </w:r>
    </w:p>
    <w:p w:rsidR="008A6B16" w:rsidRPr="00773DEF" w:rsidRDefault="008A6B16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16" w:rsidRPr="00773DEF" w:rsidRDefault="00973638" w:rsidP="008A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6B16" w:rsidRPr="00773DEF">
        <w:rPr>
          <w:rFonts w:ascii="Times New Roman" w:hAnsi="Times New Roman" w:cs="Times New Roman"/>
          <w:sz w:val="24"/>
          <w:szCs w:val="24"/>
        </w:rPr>
        <w:t>1) 4,5 т              2) 1000 кг                 3) 3000 кг              4) 1,5 т</w:t>
      </w:r>
    </w:p>
    <w:p w:rsidR="008A6B16" w:rsidRDefault="008A6B16" w:rsidP="008A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1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Ответы:</w:t>
      </w:r>
    </w:p>
    <w:p w:rsidR="00855548" w:rsidRDefault="00855548" w:rsidP="008A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5548" w:rsidRDefault="00855548" w:rsidP="00855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Тест 1 </w:t>
      </w:r>
    </w:p>
    <w:p w:rsidR="00855548" w:rsidRDefault="00560C74" w:rsidP="00560C7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0C7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2) 4      3) 3</w:t>
      </w:r>
      <w:r w:rsidR="009C02BA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2BA" w:rsidRDefault="009C02BA" w:rsidP="009C0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02BA" w:rsidRPr="009C02BA" w:rsidRDefault="009C02BA" w:rsidP="009C0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02BA" w:rsidRDefault="009C02BA" w:rsidP="009C0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2</w:t>
      </w:r>
    </w:p>
    <w:p w:rsidR="009C02BA" w:rsidRDefault="005967B9" w:rsidP="009C02BA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C02BA">
        <w:rPr>
          <w:rFonts w:ascii="Times New Roman" w:hAnsi="Times New Roman" w:cs="Times New Roman"/>
          <w:bCs/>
          <w:sz w:val="28"/>
          <w:szCs w:val="28"/>
        </w:rPr>
        <w:t xml:space="preserve">     2)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C02BA">
        <w:rPr>
          <w:rFonts w:ascii="Times New Roman" w:hAnsi="Times New Roman" w:cs="Times New Roman"/>
          <w:bCs/>
          <w:sz w:val="28"/>
          <w:szCs w:val="28"/>
        </w:rPr>
        <w:t xml:space="preserve">     3) 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</w:p>
    <w:p w:rsidR="00596DED" w:rsidRDefault="00596DED" w:rsidP="0059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96DED" w:rsidRDefault="00596DED" w:rsidP="0059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96DED" w:rsidRDefault="00596DED" w:rsidP="0059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3</w:t>
      </w:r>
    </w:p>
    <w:p w:rsidR="00596DED" w:rsidRDefault="00596DED" w:rsidP="00596DE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    2) 3 </w:t>
      </w:r>
      <w:r w:rsidR="00381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3) 4.</w:t>
      </w:r>
    </w:p>
    <w:p w:rsidR="00381402" w:rsidRDefault="00381402" w:rsidP="0038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1402" w:rsidRDefault="00381402" w:rsidP="0038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Тест </w:t>
      </w:r>
      <w:r w:rsidR="00ED47B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381402" w:rsidRPr="00560C74" w:rsidRDefault="00381402" w:rsidP="00381402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3     2) </w:t>
      </w:r>
      <w:r w:rsidR="00AA481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3) </w:t>
      </w:r>
      <w:r w:rsidR="007933B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1402" w:rsidRPr="00381402" w:rsidRDefault="00381402" w:rsidP="0038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5548" w:rsidRDefault="00855548" w:rsidP="0038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5548" w:rsidRPr="008E71B6" w:rsidRDefault="00855548" w:rsidP="008A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420" w:rsidRDefault="00501420"/>
    <w:sectPr w:rsidR="00501420" w:rsidSect="008A6B16">
      <w:headerReference w:type="default" r:id="rId13"/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272" w:rsidRDefault="00CF4272" w:rsidP="00404DE1">
      <w:pPr>
        <w:spacing w:after="0" w:line="240" w:lineRule="auto"/>
      </w:pPr>
      <w:r>
        <w:separator/>
      </w:r>
    </w:p>
  </w:endnote>
  <w:endnote w:type="continuationSeparator" w:id="1">
    <w:p w:rsidR="00CF4272" w:rsidRDefault="00CF4272" w:rsidP="0040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272" w:rsidRDefault="00CF4272" w:rsidP="00404DE1">
      <w:pPr>
        <w:spacing w:after="0" w:line="240" w:lineRule="auto"/>
      </w:pPr>
      <w:r>
        <w:separator/>
      </w:r>
    </w:p>
  </w:footnote>
  <w:footnote w:type="continuationSeparator" w:id="1">
    <w:p w:rsidR="00CF4272" w:rsidRDefault="00CF4272" w:rsidP="0040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D99" w:rsidRDefault="00CF4272" w:rsidP="00191D9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C7C"/>
    <w:multiLevelType w:val="hybridMultilevel"/>
    <w:tmpl w:val="CEE60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0030"/>
    <w:multiLevelType w:val="hybridMultilevel"/>
    <w:tmpl w:val="CEE60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B5465"/>
    <w:multiLevelType w:val="hybridMultilevel"/>
    <w:tmpl w:val="6E64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F5C09"/>
    <w:multiLevelType w:val="hybridMultilevel"/>
    <w:tmpl w:val="6E64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5453"/>
    <w:multiLevelType w:val="hybridMultilevel"/>
    <w:tmpl w:val="6E649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657A5"/>
    <w:multiLevelType w:val="hybridMultilevel"/>
    <w:tmpl w:val="6E649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F558D"/>
    <w:multiLevelType w:val="hybridMultilevel"/>
    <w:tmpl w:val="6F06BF2A"/>
    <w:lvl w:ilvl="0" w:tplc="B8784D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7632048"/>
    <w:multiLevelType w:val="hybridMultilevel"/>
    <w:tmpl w:val="6E64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03C52"/>
    <w:multiLevelType w:val="hybridMultilevel"/>
    <w:tmpl w:val="6E649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B0542"/>
    <w:multiLevelType w:val="hybridMultilevel"/>
    <w:tmpl w:val="CEE60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495A"/>
    <w:multiLevelType w:val="hybridMultilevel"/>
    <w:tmpl w:val="CEE60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B16"/>
    <w:rsid w:val="0010260F"/>
    <w:rsid w:val="0013180B"/>
    <w:rsid w:val="001E6D55"/>
    <w:rsid w:val="002E110F"/>
    <w:rsid w:val="00321C6E"/>
    <w:rsid w:val="00381402"/>
    <w:rsid w:val="00404DE1"/>
    <w:rsid w:val="0043027D"/>
    <w:rsid w:val="004E0F6C"/>
    <w:rsid w:val="004E4DE4"/>
    <w:rsid w:val="00501420"/>
    <w:rsid w:val="00560C74"/>
    <w:rsid w:val="00564EF3"/>
    <w:rsid w:val="005967B9"/>
    <w:rsid w:val="00596DED"/>
    <w:rsid w:val="005A1F6A"/>
    <w:rsid w:val="00696FD3"/>
    <w:rsid w:val="00773DEF"/>
    <w:rsid w:val="007933B9"/>
    <w:rsid w:val="007E3807"/>
    <w:rsid w:val="00855548"/>
    <w:rsid w:val="008A6B16"/>
    <w:rsid w:val="00973638"/>
    <w:rsid w:val="009C02BA"/>
    <w:rsid w:val="00A306AA"/>
    <w:rsid w:val="00AA4819"/>
    <w:rsid w:val="00AD2843"/>
    <w:rsid w:val="00B25435"/>
    <w:rsid w:val="00B25702"/>
    <w:rsid w:val="00BB7D0A"/>
    <w:rsid w:val="00C60703"/>
    <w:rsid w:val="00C80ADC"/>
    <w:rsid w:val="00CF4272"/>
    <w:rsid w:val="00ED47B6"/>
    <w:rsid w:val="00F8161A"/>
    <w:rsid w:val="00FF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B1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A6B16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A6B16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A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11</cp:lastModifiedBy>
  <cp:revision>36</cp:revision>
  <dcterms:created xsi:type="dcterms:W3CDTF">2014-12-05T17:23:00Z</dcterms:created>
  <dcterms:modified xsi:type="dcterms:W3CDTF">2014-12-09T13:37:00Z</dcterms:modified>
</cp:coreProperties>
</file>