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6654D">
        <w:rPr>
          <w:rFonts w:ascii="Times New Roman" w:hAnsi="Times New Roman" w:cs="Times New Roman"/>
          <w:sz w:val="32"/>
          <w:szCs w:val="28"/>
        </w:rPr>
        <w:t xml:space="preserve">Муниципальное общеобразовательное учреждение средняя общеобразовательная школа с углубленным изучением </w:t>
      </w: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6654D">
        <w:rPr>
          <w:rFonts w:ascii="Times New Roman" w:hAnsi="Times New Roman" w:cs="Times New Roman"/>
          <w:sz w:val="32"/>
          <w:szCs w:val="28"/>
        </w:rPr>
        <w:t>английского языка №1 г. Буденновска</w:t>
      </w: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6654D">
        <w:rPr>
          <w:rFonts w:ascii="Times New Roman" w:hAnsi="Times New Roman" w:cs="Times New Roman"/>
          <w:b/>
          <w:sz w:val="40"/>
          <w:szCs w:val="28"/>
        </w:rPr>
        <w:t xml:space="preserve">Внеклассное мероприятие </w:t>
      </w: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КВН </w:t>
      </w:r>
      <w:r w:rsidRPr="0086654D">
        <w:rPr>
          <w:rFonts w:ascii="Times New Roman" w:hAnsi="Times New Roman" w:cs="Times New Roman"/>
          <w:sz w:val="40"/>
          <w:szCs w:val="28"/>
        </w:rPr>
        <w:t xml:space="preserve">по информатике </w:t>
      </w: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6654D">
        <w:rPr>
          <w:rFonts w:ascii="Times New Roman" w:hAnsi="Times New Roman" w:cs="Times New Roman"/>
          <w:sz w:val="40"/>
          <w:szCs w:val="28"/>
        </w:rPr>
        <w:t>тем</w:t>
      </w:r>
      <w:r>
        <w:rPr>
          <w:rFonts w:ascii="Times New Roman" w:hAnsi="Times New Roman" w:cs="Times New Roman"/>
          <w:sz w:val="40"/>
          <w:szCs w:val="28"/>
        </w:rPr>
        <w:t>а</w:t>
      </w:r>
      <w:r w:rsidRPr="0086654D">
        <w:rPr>
          <w:rFonts w:ascii="Times New Roman" w:hAnsi="Times New Roman" w:cs="Times New Roman"/>
          <w:sz w:val="40"/>
          <w:szCs w:val="28"/>
        </w:rPr>
        <w:t>:</w:t>
      </w:r>
      <w:r w:rsidRPr="0086654D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"Информатика в жизни"</w:t>
      </w: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86654D">
        <w:rPr>
          <w:rFonts w:ascii="Times New Roman" w:hAnsi="Times New Roman" w:cs="Times New Roman"/>
          <w:sz w:val="40"/>
          <w:szCs w:val="28"/>
        </w:rPr>
        <w:t xml:space="preserve"> (</w:t>
      </w:r>
      <w:r>
        <w:rPr>
          <w:rFonts w:ascii="Times New Roman" w:hAnsi="Times New Roman" w:cs="Times New Roman"/>
          <w:sz w:val="40"/>
          <w:szCs w:val="28"/>
        </w:rPr>
        <w:t>9-</w:t>
      </w:r>
      <w:r w:rsidRPr="0086654D">
        <w:rPr>
          <w:rFonts w:ascii="Times New Roman" w:hAnsi="Times New Roman" w:cs="Times New Roman"/>
          <w:sz w:val="40"/>
          <w:szCs w:val="28"/>
        </w:rPr>
        <w:t>10 класс)</w:t>
      </w: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>Учитель информатики  и ИКТ</w:t>
      </w:r>
    </w:p>
    <w:p w:rsidR="0086654D" w:rsidRPr="0086654D" w:rsidRDefault="0086654D" w:rsidP="0086654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>Арутюнян Полина Викторовна</w:t>
      </w:r>
    </w:p>
    <w:p w:rsidR="0086654D" w:rsidRPr="0086654D" w:rsidRDefault="0086654D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54D" w:rsidRPr="0086654D" w:rsidRDefault="0086654D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6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6E0" w:rsidRPr="0086654D" w:rsidRDefault="00D46D7F" w:rsidP="00866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мероприятия:</w:t>
      </w:r>
    </w:p>
    <w:p w:rsidR="006906E0" w:rsidRPr="0086654D" w:rsidRDefault="006906E0" w:rsidP="008665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Показать, что информатика является наукой, которая занимается изучением информационных процессов, т.е. сбора, хранения и передачи информации. И что основным инструментом реализации информационных процессов является компьютер. </w:t>
      </w:r>
    </w:p>
    <w:p w:rsidR="006906E0" w:rsidRPr="0086654D" w:rsidRDefault="006906E0" w:rsidP="008665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творческой личности, развитие памяти, мышления, воображения; формирование субъекта деятельности, производящего своей деятельностью самого себя. </w:t>
      </w:r>
    </w:p>
    <w:p w:rsidR="006906E0" w:rsidRPr="0086654D" w:rsidRDefault="006906E0" w:rsidP="008665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способностей, эмоциональности, умения самостоятельно добывать информацию. </w:t>
      </w:r>
    </w:p>
    <w:p w:rsidR="006906E0" w:rsidRPr="0086654D" w:rsidRDefault="006906E0" w:rsidP="008665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стремления к творческой деятельности, возможности яркого самовыражения. </w:t>
      </w:r>
    </w:p>
    <w:p w:rsidR="003E520C" w:rsidRPr="0086654D" w:rsidRDefault="003E520C" w:rsidP="0086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E0" w:rsidRPr="0086654D" w:rsidRDefault="00D46D7F" w:rsidP="0086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>Ход мероприяти</w:t>
      </w:r>
      <w:r w:rsidR="003E520C" w:rsidRPr="0086654D">
        <w:rPr>
          <w:rFonts w:ascii="Times New Roman" w:hAnsi="Times New Roman" w:cs="Times New Roman"/>
          <w:b/>
          <w:sz w:val="28"/>
          <w:szCs w:val="28"/>
        </w:rPr>
        <w:t>я</w:t>
      </w:r>
      <w:r w:rsidRPr="0086654D">
        <w:rPr>
          <w:rFonts w:ascii="Times New Roman" w:hAnsi="Times New Roman" w:cs="Times New Roman"/>
          <w:b/>
          <w:sz w:val="28"/>
          <w:szCs w:val="28"/>
        </w:rPr>
        <w:t>.</w:t>
      </w:r>
    </w:p>
    <w:p w:rsidR="00C16559" w:rsidRPr="0086654D" w:rsidRDefault="00C16559" w:rsidP="0086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A3" w:rsidRPr="0086654D" w:rsidRDefault="002026C4" w:rsidP="0086654D">
      <w:pPr>
        <w:pStyle w:val="a4"/>
        <w:numPr>
          <w:ilvl w:val="1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Представление команд (по 10 человек из каждого класса), капитанов.</w:t>
      </w:r>
    </w:p>
    <w:p w:rsidR="003E520C" w:rsidRPr="0086654D" w:rsidRDefault="003E520C" w:rsidP="0086654D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0C" w:rsidRPr="0086654D" w:rsidRDefault="00E67AA3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 w:rsidR="00003111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 нас — праздник! Сегодня состязаются команды </w:t>
      </w:r>
      <w:proofErr w:type="gramStart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</w:t>
      </w:r>
      <w:proofErr w:type="gram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находчивых! А полный зал зрителей - болельщиков говорит о том, что в школе повальная эпидемия. Болеть будут все! Пока мы не видим команд, которые готовятся к выходу на сцену, я предлагаю всем болельщикам всех команд посмотреть друг на друга и весело поздравить с этим веселым праздником!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5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Болельщики приветствуют друг друга.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520C" w:rsidRPr="0086654D" w:rsidRDefault="00E67AA3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так же будет и во время игры: поддерживая свою команду, все будут внимательно смотреть выступления соперников и поддерживать их, если они понравятся! Ведь сегодня не только день веселого </w:t>
      </w:r>
      <w:proofErr w:type="spellStart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КВНа</w:t>
      </w:r>
      <w:proofErr w:type="spell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день дружбы! Тем более что КВН — это игра, а не война! А на игре должны получать удовольствие все: и победители и проигравшие.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520C" w:rsidRPr="0086654D" w:rsidRDefault="00E67AA3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КВН!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AA3" w:rsidRPr="0086654D" w:rsidRDefault="00E67AA3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играют: </w:t>
      </w:r>
    </w:p>
    <w:p w:rsidR="00E67AA3" w:rsidRPr="0086654D" w:rsidRDefault="00D46D7F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AA3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9 «А» класса и её капитан </w:t>
      </w:r>
      <w:r w:rsidR="008665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</w:t>
      </w:r>
    </w:p>
    <w:p w:rsidR="003E520C" w:rsidRPr="0086654D" w:rsidRDefault="003E520C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AA3" w:rsidRPr="0086654D" w:rsidRDefault="00D46D7F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="00E67AA3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10 «А» класса, капитан </w:t>
      </w:r>
      <w:r w:rsidR="008665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3E520C" w:rsidRPr="0086654D" w:rsidRDefault="003E520C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20C" w:rsidRPr="0086654D" w:rsidRDefault="00003111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46D7F"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ведущий:</w:t>
      </w:r>
      <w:r w:rsidR="00D46D7F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AA3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10 «Б» класса, капитан </w:t>
      </w:r>
      <w:r w:rsidR="008665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8665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46D7F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AA3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520C" w:rsidRPr="0086654D" w:rsidRDefault="00003111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D46D7F"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ведущий:</w:t>
      </w:r>
      <w:r w:rsidR="00D46D7F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AA3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игру будет жюри в составе</w:t>
      </w:r>
      <w:r w:rsidR="003E520C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543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46D7F" w:rsidRPr="0086654D" w:rsidRDefault="00003111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 </w:t>
      </w:r>
      <w:proofErr w:type="spellStart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 __________</w:t>
      </w:r>
      <w:r w:rsidR="007543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E520C" w:rsidRPr="0086654D" w:rsidRDefault="00D46D7F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</w:t>
      </w:r>
      <w:r w:rsid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54D"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капитанов команд </w:t>
      </w:r>
      <w:r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приглашаем пройти на сцену для жеребьевки.</w:t>
      </w:r>
      <w:r w:rsidR="00E67AA3"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40308" w:rsidRPr="0086654D" w:rsidRDefault="00E67AA3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Мы начинаем первый конкурс—приветствие команд.</w:t>
      </w:r>
    </w:p>
    <w:p w:rsidR="003E520C" w:rsidRPr="0086654D" w:rsidRDefault="00B40308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67AA3" w:rsidRPr="00754371" w:rsidRDefault="00D46D7F" w:rsidP="00754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3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Максимальная оценка — </w:t>
      </w:r>
      <w:r w:rsidR="00003111" w:rsidRPr="007543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543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балла.</w:t>
      </w:r>
    </w:p>
    <w:p w:rsidR="003E520C" w:rsidRPr="0086654D" w:rsidRDefault="003E520C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D7F" w:rsidRPr="0086654D" w:rsidRDefault="00D46D7F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сцену приглашается команда _______________ класса _________________________________________________________________</w:t>
      </w:r>
    </w:p>
    <w:p w:rsidR="004A142E" w:rsidRPr="0086654D" w:rsidRDefault="004A142E" w:rsidP="008665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сцену приглашается команда _______________ класса _________________________________________________________________</w:t>
      </w:r>
    </w:p>
    <w:p w:rsidR="004A142E" w:rsidRPr="0086654D" w:rsidRDefault="004A142E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Pr="0086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сцену приглашается команда _______________ класса _________________________________________________________________</w:t>
      </w:r>
    </w:p>
    <w:p w:rsidR="004A142E" w:rsidRPr="0086654D" w:rsidRDefault="004A142E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59" w:rsidRPr="0086654D" w:rsidRDefault="00C16559" w:rsidP="00866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</w:t>
      </w:r>
      <w:proofErr w:type="spellStart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 </w:t>
      </w:r>
    </w:p>
    <w:p w:rsidR="003E520C" w:rsidRPr="0086654D" w:rsidRDefault="002026C4" w:rsidP="0086654D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– разминка</w:t>
      </w:r>
      <w:r w:rsidR="003E520C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6C4" w:rsidRPr="00754371" w:rsidRDefault="003E520C" w:rsidP="0086654D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3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Максимальная оценка — 5 балла.</w:t>
      </w:r>
    </w:p>
    <w:p w:rsidR="003E520C" w:rsidRPr="0086654D" w:rsidRDefault="003E520C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C4" w:rsidRPr="0086654D" w:rsidRDefault="002026C4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:rsidR="00C102A1" w:rsidRPr="0086654D" w:rsidRDefault="002026C4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="004A142E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команды о себе заявили, п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осмотрим, как они себя покажут в деле. </w:t>
      </w:r>
      <w:r w:rsidR="004A142E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предлагаем провести небольшую разминку.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02A1" w:rsidRPr="0086654D" w:rsidRDefault="002026C4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говорить начало фразы, а команды должны будут за 1 минуту придумать ее окончание.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02A1" w:rsidRPr="0086654D" w:rsidRDefault="002026C4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компьютер строил глазки,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Виндусом</w:t>
      </w:r>
      <w:proofErr w:type="spell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подмигивал...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142E" w:rsidRPr="0086654D" w:rsidRDefault="002026C4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компьютер сбои. 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ужасно надоел...</w:t>
      </w:r>
    </w:p>
    <w:p w:rsidR="00C102A1" w:rsidRPr="0086654D" w:rsidRDefault="00C102A1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C5A" w:rsidRPr="0086654D" w:rsidRDefault="00943C5A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proofErr w:type="gramStart"/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надо программистов, чтобы ввинтить электрическую лампочку?</w:t>
      </w:r>
    </w:p>
    <w:p w:rsidR="00C102A1" w:rsidRPr="0086654D" w:rsidRDefault="00C102A1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C5A" w:rsidRPr="0086654D" w:rsidRDefault="00943C5A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программисты не заливают в машину 2000-й бензин?</w:t>
      </w:r>
    </w:p>
    <w:p w:rsidR="00C102A1" w:rsidRPr="0086654D" w:rsidRDefault="00C102A1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C5A" w:rsidRPr="0086654D" w:rsidRDefault="00943C5A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proofErr w:type="gramStart"/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ухода за пожилым программистом требуется приятная женщина, которая бы... (продолжите).</w:t>
      </w:r>
    </w:p>
    <w:p w:rsidR="00754371" w:rsidRDefault="00754371" w:rsidP="00754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C4" w:rsidRPr="0086654D" w:rsidRDefault="00C16559" w:rsidP="00754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ведущий. </w:t>
      </w:r>
      <w:r w:rsidR="002026C4"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</w:p>
    <w:p w:rsidR="002026C4" w:rsidRPr="0086654D" w:rsidRDefault="002026C4" w:rsidP="0086654D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A6C73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</w:t>
      </w: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забег”</w:t>
      </w:r>
    </w:p>
    <w:p w:rsidR="003E520C" w:rsidRPr="0086654D" w:rsidRDefault="003E520C" w:rsidP="0086654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>Оценка -  1 балл за 1 правильный ответ.</w:t>
      </w:r>
    </w:p>
    <w:p w:rsidR="003E520C" w:rsidRPr="0086654D" w:rsidRDefault="003E520C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C73" w:rsidRPr="0086654D" w:rsidRDefault="009A6C73" w:rsidP="00866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hAnsi="Times New Roman" w:cs="Times New Roman"/>
          <w:sz w:val="28"/>
          <w:szCs w:val="28"/>
          <w:lang w:eastAsia="ru-RU"/>
        </w:rPr>
        <w:t>1 команда</w:t>
      </w:r>
    </w:p>
    <w:p w:rsidR="00522387" w:rsidRPr="0086654D" w:rsidRDefault="00522387" w:rsidP="0086654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состав любого ПК (</w:t>
      </w:r>
      <w:proofErr w:type="gramStart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монитор, клавиатура).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Перечислите, с помощью чего человек получает информацию из окружающего мира (зрение, слух, обоняние, осязание, вкус).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Можно ли работать с </w:t>
      </w:r>
      <w:proofErr w:type="spellStart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средствами ОС (да).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Устройство для ввода графической информации в компьютер (фотографии, картинки, текст) (сканер).</w:t>
      </w:r>
    </w:p>
    <w:p w:rsidR="00522387" w:rsidRPr="0086654D" w:rsidRDefault="00522387" w:rsidP="0086654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развернуть окно на весь экран (да).</w:t>
      </w:r>
    </w:p>
    <w:p w:rsidR="00754371" w:rsidRPr="00754371" w:rsidRDefault="00754371" w:rsidP="00754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16559" w:rsidRPr="007543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r w:rsidR="00C16559" w:rsidRPr="00754371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C16559" w:rsidRPr="007543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</w:p>
    <w:p w:rsidR="00522387" w:rsidRPr="00754371" w:rsidRDefault="00754371" w:rsidP="00754371">
      <w:pPr>
        <w:pStyle w:val="a4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16559" w:rsidRPr="007543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C73" w:rsidRPr="00754371">
        <w:rPr>
          <w:rFonts w:ascii="Times New Roman" w:hAnsi="Times New Roman" w:cs="Times New Roman"/>
          <w:sz w:val="28"/>
          <w:szCs w:val="28"/>
          <w:lang w:eastAsia="ru-RU"/>
        </w:rPr>
        <w:t>2 команда</w:t>
      </w:r>
    </w:p>
    <w:p w:rsidR="009A6C73" w:rsidRPr="0086654D" w:rsidRDefault="009A6C73" w:rsidP="0086654D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функцию выполняют периферийные устройства в ПК (ввод – вывод).</w:t>
      </w:r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Перечислите 3 </w:t>
      </w:r>
      <w:proofErr w:type="gramStart"/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процесса (передача, хранение, обработка).</w:t>
      </w:r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переводе с английского </w:t>
      </w:r>
      <w:proofErr w:type="spellStart"/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(окна).</w:t>
      </w:r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Режим заглавных букв на клавиатуре включается после нажатия клавиши (</w:t>
      </w:r>
      <w:proofErr w:type="spellStart"/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CapsLock</w:t>
      </w:r>
      <w:proofErr w:type="spellEnd"/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22387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5.После загрузки ОС экран монитора называется (рабочий стол).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4371" w:rsidRDefault="00C16559" w:rsidP="007543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Pr="008665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6C73" w:rsidRPr="0086654D" w:rsidRDefault="003E520C" w:rsidP="00754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9A6C73" w:rsidRPr="0086654D">
        <w:rPr>
          <w:rFonts w:ascii="Times New Roman" w:hAnsi="Times New Roman" w:cs="Times New Roman"/>
          <w:sz w:val="28"/>
          <w:szCs w:val="28"/>
          <w:lang w:eastAsia="ru-RU"/>
        </w:rPr>
        <w:t>команда</w:t>
      </w:r>
    </w:p>
    <w:p w:rsidR="009A6C73" w:rsidRPr="0086654D" w:rsidRDefault="009A6C73" w:rsidP="0086654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такое информация (сведения, знания). </w:t>
      </w:r>
    </w:p>
    <w:p w:rsidR="009A6C73" w:rsidRPr="0086654D" w:rsidRDefault="009A6C73" w:rsidP="0086654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Перечислите виды памяти в ПК (внутренняя, внешняя).</w:t>
      </w:r>
    </w:p>
    <w:p w:rsidR="009A6C73" w:rsidRPr="0086654D" w:rsidRDefault="002026C4" w:rsidP="0086654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Фирма – мировой лидер в производстве компьютеров (IBM).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C73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устройство компьютера моделирует мышление человека (процессор).</w:t>
      </w:r>
    </w:p>
    <w:p w:rsidR="009A6C73" w:rsidRPr="0086654D" w:rsidRDefault="009A6C73" w:rsidP="0086654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Куда удаляется информация в ОС (корзина).</w:t>
      </w:r>
      <w:r w:rsidR="002026C4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26C4" w:rsidRPr="0086654D" w:rsidRDefault="002026C4" w:rsidP="008665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26C4" w:rsidRPr="0086654D" w:rsidRDefault="00C16559" w:rsidP="00866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 xml:space="preserve">2 ведущий                          </w:t>
      </w:r>
      <w:r w:rsidR="003E520C" w:rsidRPr="008665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26C4" w:rsidRPr="008665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026C4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20C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026C4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</w:t>
      </w:r>
      <w:proofErr w:type="gramStart"/>
      <w:r w:rsidR="002026C4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="00943C5A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капитанов</w:t>
      </w:r>
    </w:p>
    <w:p w:rsidR="00943C5A" w:rsidRPr="00754371" w:rsidRDefault="003E520C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3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Максимальная оценка – 4 балла</w:t>
      </w:r>
    </w:p>
    <w:p w:rsidR="00943C5A" w:rsidRPr="0086654D" w:rsidRDefault="003E520C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– Назовите имя. </w:t>
      </w:r>
    </w:p>
    <w:p w:rsidR="00943C5A" w:rsidRPr="0086654D" w:rsidRDefault="00943C5A" w:rsidP="008665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России их было трое. </w:t>
      </w:r>
    </w:p>
    <w:p w:rsidR="00943C5A" w:rsidRPr="0086654D" w:rsidRDefault="00943C5A" w:rsidP="008665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второй и третий были внуками первого. </w:t>
      </w:r>
    </w:p>
    <w:p w:rsidR="00943C5A" w:rsidRPr="0086654D" w:rsidRDefault="00943C5A" w:rsidP="008665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чтобы зваться третьим, было много претендентов. </w:t>
      </w:r>
    </w:p>
    <w:p w:rsidR="00943C5A" w:rsidRPr="0086654D" w:rsidRDefault="00943C5A" w:rsidP="008665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прозвали </w:t>
      </w:r>
      <w:proofErr w:type="gramStart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</w:t>
      </w:r>
      <w:proofErr w:type="gramEnd"/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(Петр I)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2A1" w:rsidRPr="0086654D" w:rsidRDefault="00C102A1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5A" w:rsidRPr="0086654D" w:rsidRDefault="00C16559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0C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– Кто этот человек? </w:t>
      </w:r>
    </w:p>
    <w:p w:rsidR="00943C5A" w:rsidRPr="0086654D" w:rsidRDefault="00943C5A" w:rsidP="0086654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Москве. </w:t>
      </w:r>
    </w:p>
    <w:p w:rsidR="00943C5A" w:rsidRPr="0086654D" w:rsidRDefault="00943C5A" w:rsidP="0086654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Учился в селе. </w:t>
      </w:r>
    </w:p>
    <w:p w:rsidR="00943C5A" w:rsidRPr="0086654D" w:rsidRDefault="00943C5A" w:rsidP="0086654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в Санкт-Петербурге. </w:t>
      </w:r>
    </w:p>
    <w:p w:rsidR="00943C5A" w:rsidRPr="0086654D" w:rsidRDefault="00C16559" w:rsidP="0086654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сказки и стихи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C5A"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(А.С.Пушкин)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2A1" w:rsidRPr="0086654D" w:rsidRDefault="00C102A1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5A" w:rsidRPr="0086654D" w:rsidRDefault="00C16559" w:rsidP="0086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520C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0C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C5A"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Кто этот литературный герой? </w:t>
      </w:r>
    </w:p>
    <w:p w:rsidR="00943C5A" w:rsidRPr="0086654D" w:rsidRDefault="00943C5A" w:rsidP="0086654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родина Англия. </w:t>
      </w:r>
    </w:p>
    <w:p w:rsidR="00943C5A" w:rsidRPr="0086654D" w:rsidRDefault="00943C5A" w:rsidP="0086654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отличается завидным аппетитом. </w:t>
      </w:r>
    </w:p>
    <w:p w:rsidR="00943C5A" w:rsidRPr="0086654D" w:rsidRDefault="00943C5A" w:rsidP="0086654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его друзей – настоящая свинья. </w:t>
      </w:r>
    </w:p>
    <w:p w:rsidR="00943C5A" w:rsidRPr="0086654D" w:rsidRDefault="00943C5A" w:rsidP="0086654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обычно говорит и поет часами Евгения Леонова. </w:t>
      </w: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Вини-Пух</w:t>
      </w:r>
      <w:proofErr w:type="gramEnd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C5A" w:rsidRPr="0086654D" w:rsidRDefault="00943C5A" w:rsidP="0086654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C4" w:rsidRPr="0086654D" w:rsidRDefault="00C05133" w:rsidP="0086654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86654D">
        <w:rPr>
          <w:b/>
          <w:sz w:val="28"/>
          <w:szCs w:val="28"/>
          <w:lang w:val="en-US"/>
        </w:rPr>
        <w:t>V</w:t>
      </w:r>
      <w:r w:rsidR="003E520C" w:rsidRPr="0086654D">
        <w:rPr>
          <w:b/>
          <w:sz w:val="28"/>
          <w:szCs w:val="28"/>
        </w:rPr>
        <w:t xml:space="preserve">. </w:t>
      </w:r>
      <w:r w:rsidRPr="0086654D">
        <w:rPr>
          <w:b/>
          <w:sz w:val="28"/>
          <w:szCs w:val="28"/>
        </w:rPr>
        <w:t xml:space="preserve"> Конкурс</w:t>
      </w:r>
      <w:proofErr w:type="gramEnd"/>
      <w:r w:rsidR="00DE3A80" w:rsidRPr="0086654D">
        <w:rPr>
          <w:b/>
          <w:sz w:val="28"/>
          <w:szCs w:val="28"/>
        </w:rPr>
        <w:t xml:space="preserve"> «</w:t>
      </w:r>
      <w:proofErr w:type="spellStart"/>
      <w:r w:rsidR="00DE3A80" w:rsidRPr="0086654D">
        <w:rPr>
          <w:b/>
          <w:sz w:val="28"/>
          <w:szCs w:val="28"/>
        </w:rPr>
        <w:t>Объяснялки</w:t>
      </w:r>
      <w:proofErr w:type="spellEnd"/>
      <w:r w:rsidR="00DE3A80" w:rsidRPr="0086654D">
        <w:rPr>
          <w:b/>
          <w:sz w:val="28"/>
          <w:szCs w:val="28"/>
        </w:rPr>
        <w:t>»</w:t>
      </w:r>
    </w:p>
    <w:p w:rsidR="003E520C" w:rsidRPr="00754371" w:rsidRDefault="003E520C" w:rsidP="0086654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54371">
        <w:rPr>
          <w:b/>
          <w:i/>
          <w:sz w:val="28"/>
          <w:szCs w:val="28"/>
        </w:rPr>
        <w:t>Максимальная оценка – 4 балла</w:t>
      </w:r>
    </w:p>
    <w:p w:rsidR="003E520C" w:rsidRPr="0086654D" w:rsidRDefault="003E520C" w:rsidP="0086654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05133" w:rsidRPr="0086654D" w:rsidRDefault="00C05133" w:rsidP="0086654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6654D">
        <w:rPr>
          <w:b/>
          <w:bCs/>
          <w:sz w:val="28"/>
          <w:szCs w:val="28"/>
        </w:rPr>
        <w:t xml:space="preserve">1-й ведущий: </w:t>
      </w:r>
      <w:r w:rsidRPr="0086654D">
        <w:rPr>
          <w:bCs/>
          <w:sz w:val="28"/>
          <w:szCs w:val="28"/>
        </w:rPr>
        <w:t>один из участников команды должен объяснить</w:t>
      </w:r>
      <w:r w:rsidR="00C16559" w:rsidRPr="0086654D">
        <w:rPr>
          <w:bCs/>
          <w:sz w:val="28"/>
          <w:szCs w:val="28"/>
        </w:rPr>
        <w:t xml:space="preserve"> жестами</w:t>
      </w:r>
      <w:r w:rsidRPr="0086654D">
        <w:rPr>
          <w:bCs/>
          <w:sz w:val="28"/>
          <w:szCs w:val="28"/>
        </w:rPr>
        <w:t xml:space="preserve"> слово, написанное на экране не называя его.</w:t>
      </w:r>
    </w:p>
    <w:p w:rsidR="00C102A1" w:rsidRPr="0086654D" w:rsidRDefault="00C102A1" w:rsidP="0086654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05133" w:rsidRPr="0086654D" w:rsidRDefault="00C05133" w:rsidP="0086654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6654D">
        <w:rPr>
          <w:b/>
          <w:bCs/>
          <w:sz w:val="28"/>
          <w:szCs w:val="28"/>
        </w:rPr>
        <w:t>2-й ведущий:</w:t>
      </w:r>
      <w:r w:rsidRPr="0086654D">
        <w:rPr>
          <w:sz w:val="28"/>
          <w:szCs w:val="28"/>
        </w:rPr>
        <w:t xml:space="preserve"> </w:t>
      </w:r>
      <w:r w:rsidRPr="0086654D">
        <w:rPr>
          <w:bCs/>
          <w:sz w:val="28"/>
          <w:szCs w:val="28"/>
        </w:rPr>
        <w:t xml:space="preserve"> остальные участники должны </w:t>
      </w:r>
      <w:proofErr w:type="gramStart"/>
      <w:r w:rsidRPr="0086654D">
        <w:rPr>
          <w:bCs/>
          <w:sz w:val="28"/>
          <w:szCs w:val="28"/>
        </w:rPr>
        <w:t>понять</w:t>
      </w:r>
      <w:proofErr w:type="gramEnd"/>
      <w:r w:rsidRPr="0086654D">
        <w:rPr>
          <w:bCs/>
          <w:sz w:val="28"/>
          <w:szCs w:val="28"/>
        </w:rPr>
        <w:t xml:space="preserve"> о чем идет речи и назвать правильное слово.</w:t>
      </w:r>
    </w:p>
    <w:p w:rsidR="00DE3A80" w:rsidRPr="0086654D" w:rsidRDefault="00DE3A80" w:rsidP="0086654D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E3A80" w:rsidRPr="0086654D" w:rsidRDefault="00DE3A80" w:rsidP="00866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DE3A80" w:rsidRPr="0086654D" w:rsidRDefault="00DE3A80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>Клавиатура, винчестер,</w:t>
      </w:r>
      <w:r w:rsidR="00167780" w:rsidRPr="0086654D">
        <w:rPr>
          <w:rFonts w:ascii="Times New Roman" w:hAnsi="Times New Roman" w:cs="Times New Roman"/>
          <w:sz w:val="28"/>
          <w:szCs w:val="28"/>
        </w:rPr>
        <w:t xml:space="preserve"> </w:t>
      </w:r>
      <w:r w:rsidR="00C16559" w:rsidRPr="0086654D">
        <w:rPr>
          <w:rFonts w:ascii="Times New Roman" w:hAnsi="Times New Roman" w:cs="Times New Roman"/>
          <w:sz w:val="28"/>
          <w:szCs w:val="28"/>
        </w:rPr>
        <w:t>колонки</w:t>
      </w:r>
      <w:r w:rsidR="00167780" w:rsidRPr="0086654D">
        <w:rPr>
          <w:rFonts w:ascii="Times New Roman" w:hAnsi="Times New Roman" w:cs="Times New Roman"/>
          <w:sz w:val="28"/>
          <w:szCs w:val="28"/>
        </w:rPr>
        <w:t>,</w:t>
      </w:r>
      <w:r w:rsidR="00DB5681" w:rsidRPr="0086654D">
        <w:rPr>
          <w:rFonts w:ascii="Times New Roman" w:hAnsi="Times New Roman" w:cs="Times New Roman"/>
          <w:sz w:val="28"/>
          <w:szCs w:val="28"/>
        </w:rPr>
        <w:t xml:space="preserve"> </w:t>
      </w:r>
      <w:r w:rsidR="00C16559" w:rsidRPr="0086654D">
        <w:rPr>
          <w:rFonts w:ascii="Times New Roman" w:hAnsi="Times New Roman" w:cs="Times New Roman"/>
          <w:sz w:val="28"/>
          <w:szCs w:val="28"/>
        </w:rPr>
        <w:t>вирус</w:t>
      </w:r>
      <w:r w:rsidR="00DB5681" w:rsidRPr="0086654D">
        <w:rPr>
          <w:rFonts w:ascii="Times New Roman" w:hAnsi="Times New Roman" w:cs="Times New Roman"/>
          <w:sz w:val="28"/>
          <w:szCs w:val="28"/>
        </w:rPr>
        <w:t>.</w:t>
      </w:r>
    </w:p>
    <w:p w:rsidR="00DE3A80" w:rsidRPr="0086654D" w:rsidRDefault="00DE3A80" w:rsidP="00866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DB5681" w:rsidRPr="0086654D" w:rsidRDefault="00DE3A80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 xml:space="preserve">Монитор, </w:t>
      </w:r>
      <w:r w:rsidR="00C16559" w:rsidRPr="0086654D">
        <w:rPr>
          <w:rFonts w:ascii="Times New Roman" w:hAnsi="Times New Roman" w:cs="Times New Roman"/>
          <w:sz w:val="28"/>
          <w:szCs w:val="28"/>
        </w:rPr>
        <w:t>антивирус</w:t>
      </w:r>
      <w:r w:rsidRPr="0086654D">
        <w:rPr>
          <w:rFonts w:ascii="Times New Roman" w:hAnsi="Times New Roman" w:cs="Times New Roman"/>
          <w:sz w:val="28"/>
          <w:szCs w:val="28"/>
        </w:rPr>
        <w:t>,</w:t>
      </w:r>
      <w:r w:rsidR="00167780" w:rsidRPr="0086654D">
        <w:rPr>
          <w:rFonts w:ascii="Times New Roman" w:hAnsi="Times New Roman" w:cs="Times New Roman"/>
          <w:sz w:val="28"/>
          <w:szCs w:val="28"/>
        </w:rPr>
        <w:t xml:space="preserve"> рабочий стол,</w:t>
      </w:r>
      <w:r w:rsidR="00DB5681" w:rsidRPr="0086654D">
        <w:rPr>
          <w:rFonts w:ascii="Times New Roman" w:hAnsi="Times New Roman" w:cs="Times New Roman"/>
          <w:sz w:val="28"/>
          <w:szCs w:val="28"/>
        </w:rPr>
        <w:t xml:space="preserve"> </w:t>
      </w:r>
      <w:r w:rsidR="00C16559" w:rsidRPr="0086654D">
        <w:rPr>
          <w:rFonts w:ascii="Times New Roman" w:hAnsi="Times New Roman" w:cs="Times New Roman"/>
          <w:sz w:val="28"/>
          <w:szCs w:val="28"/>
        </w:rPr>
        <w:t xml:space="preserve">наушники </w:t>
      </w:r>
    </w:p>
    <w:p w:rsidR="00DE3A80" w:rsidRPr="0086654D" w:rsidRDefault="00DE3A80" w:rsidP="00866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>3 команда</w:t>
      </w:r>
    </w:p>
    <w:p w:rsidR="00DE3A80" w:rsidRPr="0086654D" w:rsidRDefault="00DE3A80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 xml:space="preserve">Системный блок, </w:t>
      </w:r>
      <w:r w:rsidR="00C16559" w:rsidRPr="0086654D">
        <w:rPr>
          <w:rFonts w:ascii="Times New Roman" w:hAnsi="Times New Roman" w:cs="Times New Roman"/>
          <w:sz w:val="28"/>
          <w:szCs w:val="28"/>
        </w:rPr>
        <w:t>мышка</w:t>
      </w:r>
      <w:r w:rsidRPr="0086654D">
        <w:rPr>
          <w:rFonts w:ascii="Times New Roman" w:hAnsi="Times New Roman" w:cs="Times New Roman"/>
          <w:sz w:val="28"/>
          <w:szCs w:val="28"/>
        </w:rPr>
        <w:t>,</w:t>
      </w:r>
      <w:r w:rsidR="00167780" w:rsidRPr="0086654D">
        <w:rPr>
          <w:rFonts w:ascii="Times New Roman" w:hAnsi="Times New Roman" w:cs="Times New Roman"/>
          <w:sz w:val="28"/>
          <w:szCs w:val="28"/>
        </w:rPr>
        <w:t xml:space="preserve"> </w:t>
      </w:r>
      <w:r w:rsidR="00C16559" w:rsidRPr="0086654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C16559" w:rsidRPr="0086654D">
        <w:rPr>
          <w:rFonts w:ascii="Times New Roman" w:hAnsi="Times New Roman" w:cs="Times New Roman"/>
          <w:sz w:val="28"/>
          <w:szCs w:val="28"/>
        </w:rPr>
        <w:t>.</w:t>
      </w:r>
      <w:r w:rsidR="00167780" w:rsidRPr="0086654D">
        <w:rPr>
          <w:rFonts w:ascii="Times New Roman" w:hAnsi="Times New Roman" w:cs="Times New Roman"/>
          <w:sz w:val="28"/>
          <w:szCs w:val="28"/>
        </w:rPr>
        <w:t>,</w:t>
      </w:r>
      <w:r w:rsidR="00DB5681" w:rsidRPr="0086654D">
        <w:rPr>
          <w:rFonts w:ascii="Times New Roman" w:hAnsi="Times New Roman" w:cs="Times New Roman"/>
          <w:sz w:val="28"/>
          <w:szCs w:val="28"/>
        </w:rPr>
        <w:t xml:space="preserve"> ждущий режим.</w:t>
      </w:r>
    </w:p>
    <w:p w:rsidR="00DE3A80" w:rsidRPr="0086654D" w:rsidRDefault="00DB5681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40F" w:rsidRPr="0086654D" w:rsidRDefault="00BF240F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E520C" w:rsidRPr="008665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3E520C" w:rsidRPr="008665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proofErr w:type="gramEnd"/>
      <w:r w:rsidRPr="008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“Домашнее задание”</w:t>
      </w:r>
    </w:p>
    <w:p w:rsidR="003E520C" w:rsidRPr="00754371" w:rsidRDefault="003E520C" w:rsidP="008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3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Максимальная оценка – 5 баллов</w:t>
      </w:r>
    </w:p>
    <w:p w:rsidR="00C102A1" w:rsidRPr="0086654D" w:rsidRDefault="00C102A1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2A1" w:rsidRPr="0086654D" w:rsidRDefault="00BF240F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подошло время последнего конкурса нашей сегодняшней встречи. Кто же станет победителем?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02A1" w:rsidRPr="0086654D" w:rsidRDefault="00BF240F" w:rsidP="00866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заранее получили домашнее задание — сочинить и инсценировать небольшую, но забавную пьеску.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06E0" w:rsidRPr="0086654D" w:rsidRDefault="00BF240F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с вами посмотрим, как ребята справились с этим домашним заданием.</w:t>
      </w:r>
      <w:r w:rsidRPr="0086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559" w:rsidRPr="0086654D" w:rsidRDefault="00C16559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 xml:space="preserve">2- ведущий:  </w:t>
      </w:r>
      <w:r w:rsidRPr="0086654D">
        <w:rPr>
          <w:rFonts w:ascii="Times New Roman" w:hAnsi="Times New Roman" w:cs="Times New Roman"/>
          <w:sz w:val="28"/>
          <w:szCs w:val="28"/>
        </w:rPr>
        <w:t>Ну что ж ребята, вот и закончилась наша игра. Я хочу вас поблагодарить за интересную игру, за находчивость, которую вы проявили и за активное участие.</w:t>
      </w:r>
    </w:p>
    <w:p w:rsidR="00C16559" w:rsidRPr="0086654D" w:rsidRDefault="00C16559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86654D">
        <w:rPr>
          <w:rFonts w:ascii="Times New Roman" w:hAnsi="Times New Roman" w:cs="Times New Roman"/>
          <w:sz w:val="28"/>
          <w:szCs w:val="28"/>
        </w:rPr>
        <w:t>:  Жюри подсчитывает очки и выявляет победителей</w:t>
      </w:r>
    </w:p>
    <w:p w:rsidR="00C16559" w:rsidRPr="0086654D" w:rsidRDefault="00C16559" w:rsidP="0086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4D">
        <w:rPr>
          <w:rFonts w:ascii="Times New Roman" w:hAnsi="Times New Roman" w:cs="Times New Roman"/>
          <w:sz w:val="28"/>
          <w:szCs w:val="28"/>
        </w:rPr>
        <w:t>Награждение победителей и участников</w:t>
      </w:r>
    </w:p>
    <w:sectPr w:rsidR="00C16559" w:rsidRPr="0086654D" w:rsidSect="00754371">
      <w:pgSz w:w="11906" w:h="16838"/>
      <w:pgMar w:top="1418" w:right="1133" w:bottom="15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45F"/>
    <w:multiLevelType w:val="hybridMultilevel"/>
    <w:tmpl w:val="EF40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30B2"/>
    <w:multiLevelType w:val="multilevel"/>
    <w:tmpl w:val="8DC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F4BEA"/>
    <w:multiLevelType w:val="hybridMultilevel"/>
    <w:tmpl w:val="CB8C4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D6575"/>
    <w:multiLevelType w:val="multilevel"/>
    <w:tmpl w:val="1DA2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A58DA"/>
    <w:multiLevelType w:val="multilevel"/>
    <w:tmpl w:val="F94E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C420A"/>
    <w:multiLevelType w:val="multilevel"/>
    <w:tmpl w:val="1DA2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074D"/>
    <w:multiLevelType w:val="multilevel"/>
    <w:tmpl w:val="6D24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62FA7"/>
    <w:multiLevelType w:val="multilevel"/>
    <w:tmpl w:val="DC0E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96731"/>
    <w:multiLevelType w:val="multilevel"/>
    <w:tmpl w:val="1E1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40473"/>
    <w:multiLevelType w:val="multilevel"/>
    <w:tmpl w:val="F6DA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449E0"/>
    <w:multiLevelType w:val="hybridMultilevel"/>
    <w:tmpl w:val="DEB41F26"/>
    <w:lvl w:ilvl="0" w:tplc="6BB6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00074"/>
    <w:multiLevelType w:val="multilevel"/>
    <w:tmpl w:val="2E88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465A"/>
    <w:rsid w:val="00003111"/>
    <w:rsid w:val="00167780"/>
    <w:rsid w:val="002026C4"/>
    <w:rsid w:val="0026465A"/>
    <w:rsid w:val="00324972"/>
    <w:rsid w:val="00342CBA"/>
    <w:rsid w:val="0035133E"/>
    <w:rsid w:val="003E520C"/>
    <w:rsid w:val="00410AE4"/>
    <w:rsid w:val="00421231"/>
    <w:rsid w:val="00447898"/>
    <w:rsid w:val="004A142E"/>
    <w:rsid w:val="004D1906"/>
    <w:rsid w:val="00522387"/>
    <w:rsid w:val="005A3C49"/>
    <w:rsid w:val="0064269A"/>
    <w:rsid w:val="0066313A"/>
    <w:rsid w:val="006906E0"/>
    <w:rsid w:val="006A135A"/>
    <w:rsid w:val="006C48B9"/>
    <w:rsid w:val="00752486"/>
    <w:rsid w:val="00754371"/>
    <w:rsid w:val="0086654D"/>
    <w:rsid w:val="008B5764"/>
    <w:rsid w:val="008C0DDF"/>
    <w:rsid w:val="00943C5A"/>
    <w:rsid w:val="009A6C73"/>
    <w:rsid w:val="00A80FE3"/>
    <w:rsid w:val="00B40308"/>
    <w:rsid w:val="00B93B52"/>
    <w:rsid w:val="00B9608B"/>
    <w:rsid w:val="00BC6DB2"/>
    <w:rsid w:val="00BF240F"/>
    <w:rsid w:val="00C05133"/>
    <w:rsid w:val="00C102A1"/>
    <w:rsid w:val="00C16559"/>
    <w:rsid w:val="00C9209C"/>
    <w:rsid w:val="00C9645C"/>
    <w:rsid w:val="00D46D7F"/>
    <w:rsid w:val="00DB5681"/>
    <w:rsid w:val="00DE3A80"/>
    <w:rsid w:val="00E67AA3"/>
    <w:rsid w:val="00E85EC4"/>
    <w:rsid w:val="00F0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Арутюнян Полина Викторовна</cp:lastModifiedBy>
  <cp:revision>14</cp:revision>
  <cp:lastPrinted>2008-11-19T05:22:00Z</cp:lastPrinted>
  <dcterms:created xsi:type="dcterms:W3CDTF">2008-11-10T05:32:00Z</dcterms:created>
  <dcterms:modified xsi:type="dcterms:W3CDTF">2012-11-22T09:17:00Z</dcterms:modified>
</cp:coreProperties>
</file>