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D54" w:rsidRPr="0071409F" w:rsidRDefault="008C1D54" w:rsidP="008C1D54">
      <w:pPr>
        <w:jc w:val="center"/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</w:pPr>
      <w:r w:rsidRPr="0071409F"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  <w:t>РОССИЙСКАЯ ФЕДЕРАЦИЯ</w:t>
      </w:r>
    </w:p>
    <w:p w:rsidR="008C1D54" w:rsidRPr="0071409F" w:rsidRDefault="008C1D54" w:rsidP="008C1D54">
      <w:pPr>
        <w:jc w:val="center"/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</w:pPr>
      <w:r w:rsidRPr="0071409F"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  <w:t>ХАНТЫ-МАНСИЙСКИЙ АВТОНОМНЫЙ ОКРУГ</w:t>
      </w:r>
      <w:r w:rsidR="00117BD6"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  <w:t xml:space="preserve"> </w:t>
      </w:r>
      <w:r w:rsidRPr="0071409F"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  <w:t xml:space="preserve">- </w:t>
      </w:r>
      <w:r w:rsidR="00117BD6"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  <w:t xml:space="preserve"> </w:t>
      </w:r>
      <w:r w:rsidRPr="0071409F"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  <w:t>ЮГРА</w:t>
      </w:r>
    </w:p>
    <w:p w:rsidR="008C1D54" w:rsidRPr="0071409F" w:rsidRDefault="008C1D54" w:rsidP="008C1D54">
      <w:pPr>
        <w:jc w:val="center"/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</w:pPr>
      <w:r w:rsidRPr="0071409F">
        <w:rPr>
          <w:rFonts w:ascii="Times New Roman" w:hAnsi="Times New Roman" w:cs="Times New Roman"/>
          <w:b/>
          <w:kern w:val="16"/>
          <w:position w:val="-2"/>
          <w:sz w:val="24"/>
          <w:szCs w:val="24"/>
        </w:rPr>
        <w:t>ГОРОД ПОКАЧИ</w:t>
      </w:r>
    </w:p>
    <w:p w:rsidR="008C1D54" w:rsidRPr="0071409F" w:rsidRDefault="008C1D54" w:rsidP="008C1D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09F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8C1D54" w:rsidRPr="0071409F" w:rsidRDefault="008C1D54" w:rsidP="008C1D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09F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№4»</w:t>
      </w:r>
    </w:p>
    <w:p w:rsidR="008C1D54" w:rsidRPr="0071409F" w:rsidRDefault="008C1D54" w:rsidP="008C1D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E54398" w:rsidRDefault="00E54398" w:rsidP="008C1D5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54398">
        <w:rPr>
          <w:rFonts w:ascii="Times New Roman" w:hAnsi="Times New Roman" w:cs="Times New Roman"/>
          <w:b/>
          <w:sz w:val="48"/>
          <w:szCs w:val="48"/>
        </w:rPr>
        <w:t>Способы повышения относительной влажности воздуха</w:t>
      </w: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  <w:r w:rsidRPr="0071409F">
        <w:rPr>
          <w:rFonts w:ascii="Times New Roman" w:hAnsi="Times New Roman" w:cs="Times New Roman"/>
          <w:b/>
          <w:sz w:val="24"/>
          <w:szCs w:val="24"/>
        </w:rPr>
        <w:t>Автор работы:</w:t>
      </w: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  <w:r w:rsidRPr="0071409F">
        <w:rPr>
          <w:rFonts w:ascii="Times New Roman" w:hAnsi="Times New Roman" w:cs="Times New Roman"/>
          <w:b/>
          <w:sz w:val="24"/>
          <w:szCs w:val="24"/>
        </w:rPr>
        <w:t>Третьяков Антон,</w:t>
      </w: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  <w:r w:rsidRPr="0071409F">
        <w:rPr>
          <w:rFonts w:ascii="Times New Roman" w:hAnsi="Times New Roman" w:cs="Times New Roman"/>
          <w:b/>
          <w:sz w:val="24"/>
          <w:szCs w:val="24"/>
        </w:rPr>
        <w:t>ученик 10 «А» класса</w:t>
      </w: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  <w:r w:rsidRPr="0071409F"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  <w:r w:rsidRPr="0071409F">
        <w:rPr>
          <w:rFonts w:ascii="Times New Roman" w:hAnsi="Times New Roman" w:cs="Times New Roman"/>
          <w:b/>
          <w:sz w:val="24"/>
          <w:szCs w:val="24"/>
        </w:rPr>
        <w:t>Зубарев В.Н.,</w:t>
      </w:r>
    </w:p>
    <w:p w:rsidR="008C1D54" w:rsidRPr="0071409F" w:rsidRDefault="008C1D54" w:rsidP="008C1D54">
      <w:pPr>
        <w:rPr>
          <w:rFonts w:ascii="Times New Roman" w:hAnsi="Times New Roman" w:cs="Times New Roman"/>
          <w:b/>
          <w:sz w:val="24"/>
          <w:szCs w:val="24"/>
        </w:rPr>
      </w:pPr>
      <w:r w:rsidRPr="0071409F">
        <w:rPr>
          <w:rFonts w:ascii="Times New Roman" w:hAnsi="Times New Roman" w:cs="Times New Roman"/>
          <w:b/>
          <w:sz w:val="24"/>
          <w:szCs w:val="24"/>
        </w:rPr>
        <w:t>учитель физики</w:t>
      </w:r>
    </w:p>
    <w:p w:rsidR="008C1D54" w:rsidRPr="0071409F" w:rsidRDefault="008C1D54" w:rsidP="008C1D54">
      <w:pPr>
        <w:rPr>
          <w:rFonts w:ascii="Times New Roman" w:hAnsi="Times New Roman" w:cs="Times New Roman"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sz w:val="24"/>
          <w:szCs w:val="24"/>
        </w:rPr>
      </w:pPr>
    </w:p>
    <w:p w:rsidR="008C1D54" w:rsidRPr="0071409F" w:rsidRDefault="008C1D54" w:rsidP="008C1D54">
      <w:pPr>
        <w:rPr>
          <w:rFonts w:ascii="Times New Roman" w:hAnsi="Times New Roman" w:cs="Times New Roman"/>
          <w:sz w:val="24"/>
          <w:szCs w:val="24"/>
        </w:rPr>
      </w:pPr>
    </w:p>
    <w:p w:rsidR="008C1D54" w:rsidRPr="0071409F" w:rsidRDefault="008C1D54" w:rsidP="008C1D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730E" w:rsidRDefault="0018730E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F4C" w:rsidRDefault="00076F4C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F4C" w:rsidRDefault="00076F4C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ACE" w:rsidRDefault="00714ACE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ACE" w:rsidRDefault="00714ACE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ACE" w:rsidRDefault="00714ACE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ACE" w:rsidRDefault="00714ACE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ACE" w:rsidRDefault="00714ACE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ACE" w:rsidRDefault="00714ACE" w:rsidP="007140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53CC" w:rsidRDefault="005153CC" w:rsidP="0071409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6420" w:rsidRPr="005153CC" w:rsidRDefault="005153CC" w:rsidP="005153C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Цель работы: разобраться в причинах низкой влажности внутри помещений в нашей местности. Найти способы улучшения данной ситуации. Проверить на практике эффективность различных методов повышения относительной влажности дома и в школе. Разработать рекомендации по созданию более благоприятного</w:t>
      </w:r>
      <w:r w:rsidR="000C30BA" w:rsidRPr="0071409F">
        <w:rPr>
          <w:rFonts w:ascii="Times New Roman" w:hAnsi="Times New Roman" w:cs="Times New Roman"/>
          <w:sz w:val="24"/>
          <w:szCs w:val="24"/>
        </w:rPr>
        <w:t xml:space="preserve"> влажностного режима.</w:t>
      </w: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Основной метод работ</w:t>
      </w:r>
      <w:proofErr w:type="gramStart"/>
      <w:r w:rsidRPr="0071409F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71409F">
        <w:rPr>
          <w:rFonts w:ascii="Times New Roman" w:hAnsi="Times New Roman" w:cs="Times New Roman"/>
          <w:sz w:val="24"/>
          <w:szCs w:val="24"/>
        </w:rPr>
        <w:t xml:space="preserve"> экспериментальный. Проведены необходимые измерения несколькими приборами относительной влажности дома и в школе. Проверена эффективность различных способов испарения воды. По полученным данным сделаны соответствующие выводы и рекомендации. Получены также данные по работе промышленного увлажнителя воздуха.</w:t>
      </w: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Выводы по работе:</w:t>
      </w:r>
    </w:p>
    <w:p w:rsidR="000C30BA" w:rsidRPr="0071409F" w:rsidRDefault="000C30B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1. Измерения и расчеты показали, что у нас большую часть времени года очень низкая влажность и это плохо!</w:t>
      </w:r>
    </w:p>
    <w:p w:rsidR="000C30BA" w:rsidRPr="0071409F" w:rsidRDefault="000C30B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2. Ситуацию можно значительно улучшить, используя простые методы, например самодельные испарители.</w:t>
      </w:r>
    </w:p>
    <w:p w:rsidR="000C30BA" w:rsidRPr="0071409F" w:rsidRDefault="000C30B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3. Добиться хорошей влажности в отдельном помещении практически невозможно. Это надо делать во всех местах. Не в одном кабинете, а по всей школе.</w:t>
      </w:r>
    </w:p>
    <w:p w:rsidR="000C30BA" w:rsidRPr="0071409F" w:rsidRDefault="000C30B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4. У нас в помещениях в зимнее время высокая температура. Это уменьшает относительную влажность и приводит к потерям электроэнергии. Необходимо контролировать температуру батарей.</w:t>
      </w:r>
    </w:p>
    <w:p w:rsidR="000C30BA" w:rsidRPr="0071409F" w:rsidRDefault="000C30B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5. Если за окном температура меньше -10</w:t>
      </w:r>
      <w:proofErr w:type="gramStart"/>
      <w:r w:rsidRPr="0071409F">
        <w:rPr>
          <w:rFonts w:ascii="Times New Roman" w:eastAsiaTheme="minorEastAsia" w:hAnsi="Times New Roman" w:cs="Times New Roman"/>
          <w:sz w:val="24"/>
          <w:szCs w:val="24"/>
        </w:rPr>
        <w:t>˚С</w:t>
      </w:r>
      <w:proofErr w:type="gramEnd"/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но при этом высокая влажность, то при проветривание влажность внутри комнаты станет еще меньше!</w:t>
      </w:r>
    </w:p>
    <w:p w:rsidR="000C30BA" w:rsidRPr="0071409F" w:rsidRDefault="000C30B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6. Использование увлажнителей дает необходимый эффект только в небольших помещениях и на некоторое время.</w:t>
      </w:r>
    </w:p>
    <w:p w:rsidR="000C30BA" w:rsidRPr="0071409F" w:rsidRDefault="000C30B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7. Применяемые некоторыми жителями открытые емкости с водой дают очень небольшой эффект.</w:t>
      </w:r>
    </w:p>
    <w:p w:rsidR="000C30BA" w:rsidRPr="0071409F" w:rsidRDefault="000C30B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8. Этой проблеме надо уделять больше внимания. Например в школах создать специальные места, повышающие влажност</w:t>
      </w:r>
      <w:proofErr w:type="gramStart"/>
      <w:r w:rsidRPr="0071409F">
        <w:rPr>
          <w:rFonts w:ascii="Times New Roman" w:eastAsiaTheme="minorEastAsia" w:hAnsi="Times New Roman" w:cs="Times New Roman"/>
          <w:sz w:val="24"/>
          <w:szCs w:val="24"/>
        </w:rPr>
        <w:t>ь(</w:t>
      </w:r>
      <w:proofErr w:type="gramEnd"/>
      <w:r w:rsidRPr="0071409F">
        <w:rPr>
          <w:rFonts w:ascii="Times New Roman" w:eastAsiaTheme="minorEastAsia" w:hAnsi="Times New Roman" w:cs="Times New Roman"/>
          <w:sz w:val="24"/>
          <w:szCs w:val="24"/>
        </w:rPr>
        <w:t>фонтаны, бассейны, аквариумы и т.д.).</w:t>
      </w: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8730E" w:rsidRDefault="0018730E" w:rsidP="005153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30E" w:rsidRDefault="0018730E" w:rsidP="005153C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30BA" w:rsidRPr="005153CC" w:rsidRDefault="00316723" w:rsidP="005153C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исследований</w:t>
      </w:r>
    </w:p>
    <w:p w:rsidR="00D06420" w:rsidRPr="0071409F" w:rsidRDefault="000C30BA" w:rsidP="005153CC">
      <w:pPr>
        <w:pStyle w:val="a8"/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Изучения норм оптимального уровня влажности для помещений. Знакомство с медицинскими исследованиями отрицательного воздействия ненормальной влажности на человека.</w:t>
      </w:r>
    </w:p>
    <w:p w:rsidR="000C30BA" w:rsidRPr="0071409F" w:rsidRDefault="006018BE" w:rsidP="005153CC">
      <w:pPr>
        <w:pStyle w:val="a8"/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Измерение имеющимися приборами относительной влажности дома и в школе.</w:t>
      </w:r>
    </w:p>
    <w:p w:rsidR="006018BE" w:rsidRPr="0071409F" w:rsidRDefault="006018BE" w:rsidP="005153CC">
      <w:pPr>
        <w:pStyle w:val="a8"/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Проверка эффективности различных способов испарения воды.</w:t>
      </w:r>
    </w:p>
    <w:p w:rsidR="006018BE" w:rsidRPr="0071409F" w:rsidRDefault="006018BE" w:rsidP="005153CC">
      <w:pPr>
        <w:pStyle w:val="a8"/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Изучения работы промышленного увлажнителя воздуха.</w:t>
      </w:r>
    </w:p>
    <w:p w:rsidR="006018BE" w:rsidRDefault="006018BE" w:rsidP="005153CC">
      <w:pPr>
        <w:pStyle w:val="a8"/>
        <w:numPr>
          <w:ilvl w:val="0"/>
          <w:numId w:val="1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Разработка рекомендаций по созданию более благоприятного влажностного режима.</w:t>
      </w:r>
    </w:p>
    <w:p w:rsidR="004642AD" w:rsidRDefault="004642AD" w:rsidP="005153CC">
      <w:pPr>
        <w:pStyle w:val="a8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4642AD" w:rsidRPr="005153CC" w:rsidRDefault="004642AD" w:rsidP="005153CC">
      <w:pPr>
        <w:pStyle w:val="a8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153CC">
        <w:rPr>
          <w:rFonts w:ascii="Times New Roman" w:hAnsi="Times New Roman" w:cs="Times New Roman"/>
          <w:b/>
          <w:sz w:val="24"/>
          <w:szCs w:val="24"/>
        </w:rPr>
        <w:t>Мною была проведена проверка следующих гипотез:</w:t>
      </w:r>
    </w:p>
    <w:p w:rsidR="004642AD" w:rsidRDefault="004642AD" w:rsidP="005153CC">
      <w:pPr>
        <w:pStyle w:val="a8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в открытой емкости повышает влажность.</w:t>
      </w:r>
    </w:p>
    <w:p w:rsidR="004642AD" w:rsidRDefault="004642AD" w:rsidP="005153CC">
      <w:pPr>
        <w:pStyle w:val="a8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Емкость при нагревании лучше повышает влажность.</w:t>
      </w:r>
    </w:p>
    <w:p w:rsidR="004642AD" w:rsidRDefault="004642AD" w:rsidP="005153CC">
      <w:pPr>
        <w:pStyle w:val="a8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Самодельный испаритель наиболее эффективное средство повышения влажности.</w:t>
      </w:r>
    </w:p>
    <w:p w:rsidR="004642AD" w:rsidRPr="0071409F" w:rsidRDefault="004642AD" w:rsidP="005153CC">
      <w:pPr>
        <w:pStyle w:val="a8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промышленного увлажнителя имеет низкий КПД.</w:t>
      </w: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06420" w:rsidRPr="0071409F" w:rsidRDefault="00D06420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0C30BA" w:rsidRPr="0071409F" w:rsidRDefault="000C30BA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8730E" w:rsidRDefault="0018730E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17BD6" w:rsidRPr="00117BD6" w:rsidRDefault="00117BD6" w:rsidP="00117BD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D6">
        <w:rPr>
          <w:rFonts w:ascii="Times New Roman" w:hAnsi="Times New Roman" w:cs="Times New Roman"/>
          <w:b/>
          <w:sz w:val="24"/>
          <w:szCs w:val="24"/>
        </w:rPr>
        <w:lastRenderedPageBreak/>
        <w:t>Описание работы</w:t>
      </w:r>
    </w:p>
    <w:p w:rsidR="00C94B4F" w:rsidRPr="0071409F" w:rsidRDefault="002403F1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Человек и окружающая его сред</w:t>
      </w:r>
      <w:proofErr w:type="gramStart"/>
      <w:r w:rsidRPr="0071409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1409F">
        <w:rPr>
          <w:rFonts w:ascii="Times New Roman" w:hAnsi="Times New Roman" w:cs="Times New Roman"/>
          <w:sz w:val="24"/>
          <w:szCs w:val="24"/>
        </w:rPr>
        <w:t xml:space="preserve"> одна из самых распространенных тем в различных исследованиях и это легко понять, что нам для нормальной жизни необходимы определенные условия. О некоторых параметрах мы имеем достаточную информацию и не мыслим себя без нее. Например, температура воздуха нас </w:t>
      </w:r>
      <w:proofErr w:type="gramStart"/>
      <w:r w:rsidRPr="0071409F">
        <w:rPr>
          <w:rFonts w:ascii="Times New Roman" w:hAnsi="Times New Roman" w:cs="Times New Roman"/>
          <w:sz w:val="24"/>
          <w:szCs w:val="24"/>
        </w:rPr>
        <w:t>интересует</w:t>
      </w:r>
      <w:proofErr w:type="gramEnd"/>
      <w:r w:rsidRPr="0071409F">
        <w:rPr>
          <w:rFonts w:ascii="Times New Roman" w:hAnsi="Times New Roman" w:cs="Times New Roman"/>
          <w:sz w:val="24"/>
          <w:szCs w:val="24"/>
        </w:rPr>
        <w:t xml:space="preserve"> прежде всего. Реже мы интересуемся давлением, влажностью. Еще меньше знаем о радиоактивности, магнитной индукции и других параметрах влияющих на наше здоровье. В данной работе я решил рассмотреть проблему, связанную с относительной влажностью. </w:t>
      </w:r>
      <w:r w:rsidR="00F37184" w:rsidRPr="0071409F">
        <w:rPr>
          <w:rFonts w:ascii="Times New Roman" w:hAnsi="Times New Roman" w:cs="Times New Roman"/>
          <w:sz w:val="24"/>
          <w:szCs w:val="24"/>
        </w:rPr>
        <w:t>Эта проблема кажется очень актуальной, так как касается любого человека.</w:t>
      </w:r>
    </w:p>
    <w:p w:rsidR="00F37184" w:rsidRPr="0071409F" w:rsidRDefault="00F37184" w:rsidP="005153C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Относительная влажность воздух</w:t>
      </w:r>
      <w:proofErr w:type="gramStart"/>
      <w:r w:rsidRPr="0071409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1409F">
        <w:rPr>
          <w:rFonts w:ascii="Times New Roman" w:hAnsi="Times New Roman" w:cs="Times New Roman"/>
          <w:sz w:val="24"/>
          <w:szCs w:val="24"/>
        </w:rPr>
        <w:t xml:space="preserve"> важный экологический показатель среды. Специальные исследования в этой области показали, что слишком низкая и сильно высокая влажность негативно влияют на человека. Наблюдается быстрая утомляемость, ухудшаются восприятие и память. Высыхают слизистые оболочки человека, движущиеся поверхности трескаются, образуя </w:t>
      </w:r>
      <w:proofErr w:type="gramStart"/>
      <w:r w:rsidRPr="0071409F">
        <w:rPr>
          <w:rFonts w:ascii="Times New Roman" w:hAnsi="Times New Roman" w:cs="Times New Roman"/>
          <w:sz w:val="24"/>
          <w:szCs w:val="24"/>
        </w:rPr>
        <w:t>микро трещину</w:t>
      </w:r>
      <w:proofErr w:type="gramEnd"/>
      <w:r w:rsidRPr="0071409F">
        <w:rPr>
          <w:rFonts w:ascii="Times New Roman" w:hAnsi="Times New Roman" w:cs="Times New Roman"/>
          <w:sz w:val="24"/>
          <w:szCs w:val="24"/>
        </w:rPr>
        <w:t>, куда напрямую проникает вирусы, бактерии, микробы. Не нормальная влажность плохо влияет на продукты питания, строительные материалы, различное оборудование. При изучении темы «влажность»</w:t>
      </w:r>
      <w:r w:rsidR="00AA25E0">
        <w:rPr>
          <w:rFonts w:ascii="Times New Roman" w:hAnsi="Times New Roman" w:cs="Times New Roman"/>
          <w:sz w:val="24"/>
          <w:szCs w:val="24"/>
        </w:rPr>
        <w:t xml:space="preserve"> я узнал, что это такое и бы</w:t>
      </w:r>
      <w:r w:rsidR="00721390" w:rsidRPr="0071409F">
        <w:rPr>
          <w:rFonts w:ascii="Times New Roman" w:hAnsi="Times New Roman" w:cs="Times New Roman"/>
          <w:sz w:val="24"/>
          <w:szCs w:val="24"/>
        </w:rPr>
        <w:t xml:space="preserve">л очень удивлен показаниями приборов, измеряющих влажность. Проводя такие же измерения у себя дома я пришел к выводу, что большую часть времени года мы живем при очень низкой относительной влажности, которая в холодное зимнее время доходит до 5%, что в несколько раз </w:t>
      </w:r>
      <w:proofErr w:type="gramStart"/>
      <w:r w:rsidR="00721390" w:rsidRPr="0071409F">
        <w:rPr>
          <w:rFonts w:ascii="Times New Roman" w:hAnsi="Times New Roman" w:cs="Times New Roman"/>
          <w:sz w:val="24"/>
          <w:szCs w:val="24"/>
        </w:rPr>
        <w:t>ниже</w:t>
      </w:r>
      <w:proofErr w:type="gramEnd"/>
      <w:r w:rsidR="00721390" w:rsidRPr="0071409F">
        <w:rPr>
          <w:rFonts w:ascii="Times New Roman" w:hAnsi="Times New Roman" w:cs="Times New Roman"/>
          <w:sz w:val="24"/>
          <w:szCs w:val="24"/>
        </w:rPr>
        <w:t xml:space="preserve"> чем в пустыне Сахара. Медики же рекомендуют поддерживать влажность воздуха в помещении на уровне 40-60%.</w:t>
      </w:r>
    </w:p>
    <w:p w:rsidR="00721390" w:rsidRPr="0071409F" w:rsidRDefault="006B5F7E" w:rsidP="006B5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400300"/>
            <wp:effectExtent l="19050" t="0" r="9525" b="0"/>
            <wp:docPr id="6" name="Рисунок 7" descr="увлажнение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влажнение воздух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90" w:rsidRPr="0071409F" w:rsidRDefault="00721390" w:rsidP="002403F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21390" w:rsidRPr="0071409F" w:rsidRDefault="0034408A" w:rsidP="0034408A">
      <w:pPr>
        <w:jc w:val="center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4950" cy="3495675"/>
            <wp:effectExtent l="19050" t="0" r="0" b="0"/>
            <wp:docPr id="14" name="Рисунок 4" descr="http://900igr.net/datas/fizika/Vlazhnost-vozdukha-10-klass/0007-007-Subektivnoe-oschuschenie-vlazhnosti-vozdukha-chelove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fizika/Vlazhnost-vozdukha-10-klass/0007-007-Subektivnoe-oschuschenie-vlazhnosti-vozdukha-chelovek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90" w:rsidRPr="0071409F" w:rsidRDefault="00721390" w:rsidP="006B5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1390" w:rsidRPr="0071409F" w:rsidRDefault="00721390" w:rsidP="002403F1">
      <w:pPr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2275" cy="3952875"/>
            <wp:effectExtent l="19050" t="0" r="9525" b="0"/>
            <wp:docPr id="1" name="Рисунок 4" descr="http://img.rg.ru/pril/40/84/40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rg.ru/pril/40/84/40/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90" w:rsidRPr="0071409F" w:rsidRDefault="00721390" w:rsidP="00721390">
      <w:pPr>
        <w:rPr>
          <w:rFonts w:ascii="Times New Roman" w:hAnsi="Times New Roman" w:cs="Times New Roman"/>
          <w:sz w:val="24"/>
          <w:szCs w:val="24"/>
        </w:rPr>
      </w:pPr>
    </w:p>
    <w:p w:rsidR="00721390" w:rsidRPr="0071409F" w:rsidRDefault="00721390" w:rsidP="00721390">
      <w:pPr>
        <w:rPr>
          <w:rFonts w:ascii="Times New Roman" w:hAnsi="Times New Roman" w:cs="Times New Roman"/>
          <w:sz w:val="24"/>
          <w:szCs w:val="24"/>
        </w:rPr>
      </w:pPr>
    </w:p>
    <w:p w:rsidR="00721390" w:rsidRPr="0071409F" w:rsidRDefault="00721390" w:rsidP="00721390">
      <w:pPr>
        <w:rPr>
          <w:rFonts w:ascii="Times New Roman" w:hAnsi="Times New Roman" w:cs="Times New Roman"/>
          <w:sz w:val="24"/>
          <w:szCs w:val="24"/>
        </w:rPr>
      </w:pPr>
    </w:p>
    <w:p w:rsidR="00721390" w:rsidRPr="0071409F" w:rsidRDefault="00721390" w:rsidP="00721390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3200" cy="4371975"/>
            <wp:effectExtent l="19050" t="0" r="0" b="0"/>
            <wp:docPr id="2" name="Рисунок 10" descr="уровень влаги в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овень влаги в воздух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AD" w:rsidRPr="0071409F" w:rsidRDefault="00C37FAD" w:rsidP="00721390">
      <w:pPr>
        <w:tabs>
          <w:tab w:val="left" w:pos="7080"/>
        </w:tabs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7FAD" w:rsidRPr="0071409F" w:rsidRDefault="0037557E" w:rsidP="005153CC">
      <w:pPr>
        <w:tabs>
          <w:tab w:val="left" w:pos="7080"/>
        </w:tabs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40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меня возникли такие вопросы: </w:t>
      </w:r>
    </w:p>
    <w:p w:rsidR="0037557E" w:rsidRPr="0071409F" w:rsidRDefault="0037557E" w:rsidP="005153CC">
      <w:pPr>
        <w:tabs>
          <w:tab w:val="left" w:pos="7080"/>
        </w:tabs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409F">
        <w:rPr>
          <w:rFonts w:ascii="Times New Roman" w:hAnsi="Times New Roman" w:cs="Times New Roman"/>
          <w:color w:val="000000" w:themeColor="text1"/>
          <w:sz w:val="24"/>
          <w:szCs w:val="24"/>
        </w:rPr>
        <w:t>Почему у нас такая низкая влажность? Почему, если это вредно никаких мер не предпринимается? Можно ли как-то улучшить данную ситуацию?</w:t>
      </w:r>
    </w:p>
    <w:p w:rsidR="0037557E" w:rsidRPr="0071409F" w:rsidRDefault="0037557E" w:rsidP="005153CC">
      <w:pPr>
        <w:tabs>
          <w:tab w:val="left" w:pos="7080"/>
        </w:tabs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409F">
        <w:rPr>
          <w:rFonts w:ascii="Times New Roman" w:hAnsi="Times New Roman" w:cs="Times New Roman"/>
          <w:color w:val="000000" w:themeColor="text1"/>
          <w:sz w:val="24"/>
          <w:szCs w:val="24"/>
        </w:rPr>
        <w:t>На первый вопрос ответить несложно. Относительная влажность</w:t>
      </w:r>
      <w:proofErr w:type="gramStart"/>
      <w:r w:rsidRPr="007140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533D" w:rsidRPr="0071409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721390" w:rsidRPr="007140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140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23975" cy="390525"/>
            <wp:effectExtent l="19050" t="0" r="9525" b="0"/>
            <wp:docPr id="8" name="Рисунок 4" descr="http://www.beluo.ru/u/taranov/MKT/labrabota3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luo.ru/u/taranov/MKT/labrabota3_clip_image00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0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показывает насколько процентов воз</w:t>
      </w:r>
      <w:r w:rsidR="00CE533D" w:rsidRPr="007140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дух насыщен водяными парами. При </w:t>
      </w:r>
      <w:r w:rsidR="00CE533D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φ=100% выпадают осадки, то есть больше 100% быть не может. </w:t>
      </w:r>
      <w:proofErr w:type="spellStart"/>
      <w:r w:rsidR="00CE533D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Рна</w:t>
      </w:r>
      <w:proofErr w:type="gramStart"/>
      <w:r w:rsidR="00CE533D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proofErr w:type="spellEnd"/>
      <w:r w:rsidR="00CE533D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proofErr w:type="gramEnd"/>
      <w:r w:rsidR="00CE533D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давление насыщенного пара, зависящее от температуры.</w:t>
      </w:r>
      <w:r w:rsidR="003649A7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</w:rPr>
              <w:t>t,</w:t>
            </w:r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  <w:vertAlign w:val="superscript"/>
              </w:rPr>
              <w:t>°</w:t>
            </w:r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</w:rPr>
              <w:t>С</w:t>
            </w:r>
            <w:proofErr w:type="spellEnd"/>
          </w:p>
        </w:tc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gramStart"/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</w:rPr>
              <w:t>Р</w:t>
            </w:r>
            <w:proofErr w:type="gramEnd"/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</w:rPr>
              <w:t>, кПа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</w:rPr>
              <w:t>t,</w:t>
            </w:r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  <w:vertAlign w:val="superscript"/>
              </w:rPr>
              <w:t>°</w:t>
            </w:r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</w:rPr>
              <w:t>С</w:t>
            </w:r>
            <w:proofErr w:type="spellEnd"/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gramStart"/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</w:rPr>
              <w:t>Р</w:t>
            </w:r>
            <w:proofErr w:type="gramEnd"/>
            <w:r w:rsidRPr="0071409F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18"/>
                <w:shd w:val="clear" w:color="auto" w:fill="FFFFFF"/>
              </w:rPr>
              <w:t>, кПа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-20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Style w:val="apple-converted-space"/>
                <w:rFonts w:ascii="Times New Roman" w:hAnsi="Times New Roman" w:cs="Times New Roman"/>
                <w:bCs/>
                <w:color w:val="000000" w:themeColor="text1"/>
                <w:sz w:val="24"/>
                <w:szCs w:val="18"/>
                <w:shd w:val="clear" w:color="auto" w:fill="FFFFFF"/>
              </w:rPr>
              <w:t>0,10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1,00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-19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0,11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1,07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-18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0,12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1,15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-17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0,14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1,23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-16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1,31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-15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0,17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1,40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-14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0,18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1,50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-13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0,20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1,60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-12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0,22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1,71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0,24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1,82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0,26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1,94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0,28</w:t>
            </w:r>
          </w:p>
        </w:tc>
        <w:tc>
          <w:tcPr>
            <w:tcW w:w="2671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2,06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0,31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2,20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0,34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2,34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0,37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2,49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0,40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2,64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0,44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2,81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0,48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2,98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AD18E0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EE4E2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0,52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3,17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0,56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3,36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0,61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3,57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0,66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3,78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0,71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4,01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0,76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4,24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0,81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4,49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670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0,87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4,75</w:t>
            </w:r>
          </w:p>
        </w:tc>
      </w:tr>
      <w:tr w:rsidR="00AD18E0" w:rsidRPr="0071409F" w:rsidTr="00AD18E0">
        <w:tc>
          <w:tcPr>
            <w:tcW w:w="2670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670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0,93</w:t>
            </w:r>
          </w:p>
        </w:tc>
        <w:tc>
          <w:tcPr>
            <w:tcW w:w="2671" w:type="dxa"/>
          </w:tcPr>
          <w:p w:rsidR="00AD18E0" w:rsidRPr="0071409F" w:rsidRDefault="00EE4E2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CD5771"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71" w:type="dxa"/>
          </w:tcPr>
          <w:p w:rsidR="00AD18E0" w:rsidRPr="0071409F" w:rsidRDefault="00CD5771" w:rsidP="00CD5771">
            <w:pPr>
              <w:tabs>
                <w:tab w:val="left" w:pos="70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1409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5,03</w:t>
            </w:r>
          </w:p>
        </w:tc>
      </w:tr>
    </w:tbl>
    <w:p w:rsidR="00AD18E0" w:rsidRPr="0071409F" w:rsidRDefault="00AD18E0" w:rsidP="00CD5771">
      <w:pPr>
        <w:tabs>
          <w:tab w:val="left" w:pos="708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649A7" w:rsidRPr="0071409F" w:rsidRDefault="003649A7" w:rsidP="005153CC">
      <w:pPr>
        <w:tabs>
          <w:tab w:val="left" w:pos="7080"/>
        </w:tabs>
        <w:spacing w:line="360" w:lineRule="auto"/>
        <w:jc w:val="lef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Допустим </w:t>
      </w:r>
      <w:r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t</w:t>
      </w:r>
      <w:r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=-20</w:t>
      </w:r>
      <w:proofErr w:type="gramStart"/>
      <w:r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˚С</w:t>
      </w:r>
      <w:proofErr w:type="gramEnd"/>
      <w:r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  таблиц</w:t>
      </w:r>
      <w:r w:rsidR="00F52122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ы: Рнас=125 Па. Если влажность</w:t>
      </w:r>
      <m:oMath>
        <m:r>
          <m:rPr>
            <m:sty m:val="p"/>
          </m:rPr>
          <w:rPr>
            <w:rFonts w:ascii="Cambria Math" w:hAnsi="Times New Roman" w:cs="Times New Roman"/>
            <w:color w:val="000000"/>
            <w:sz w:val="20"/>
            <w:szCs w:val="20"/>
            <w:shd w:val="clear" w:color="auto" w:fill="FFFFFF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0"/>
            <w:szCs w:val="20"/>
            <w:shd w:val="clear" w:color="auto" w:fill="FFFFFF"/>
          </w:rPr>
          <m:t>φ</m:t>
        </m:r>
      </m:oMath>
      <w:r w:rsidR="00F52122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=80%, то давление водян</w:t>
      </w:r>
      <w:r w:rsidR="00DB71B5" w:rsidRPr="007140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 пара</w:t>
      </w:r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m:oMath>
        <w:proofErr w:type="gramStart"/>
        <m:r>
          <m:rPr>
            <m:sty m:val="p"/>
          </m:rPr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m:t>Р</m:t>
        </m:r>
        <w:proofErr w:type="gramEnd"/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φ</m:t>
            </m:r>
            <m:r>
              <m:rPr>
                <m:sty m:val="p"/>
              </m:rPr>
              <w:rPr>
                <w:rFonts w:ascii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*</m:t>
            </m:r>
            <m:r>
              <m:rPr>
                <m:sty m:val="p"/>
              </m:rPr>
              <w:rPr>
                <w:rFonts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Рнас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100</m:t>
            </m:r>
          </m:den>
        </m:f>
      </m:oMath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=100 Па. Для комнатной температуры </w:t>
      </w:r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t</w:t>
      </w:r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=24</w:t>
      </w:r>
      <w:proofErr w:type="gramStart"/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˚С</w:t>
      </w:r>
      <w:proofErr w:type="gramEnd"/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Рнас=3000Па. Это будет означать, что влажность этого же воздуха в теплом помещении будет очень низкой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0"/>
            <w:szCs w:val="20"/>
            <w:shd w:val="clear" w:color="auto" w:fill="FFFFFF"/>
          </w:rPr>
          <m:t>φ</m:t>
        </m:r>
        <m:r>
          <m:rPr>
            <m:sty m:val="p"/>
          </m:rP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100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*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3000</m:t>
            </m:r>
          </m:den>
        </m:f>
      </m:oMath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=</w:t>
      </w:r>
      <w:proofErr w:type="gramStart"/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3,3</w:t>
      </w:r>
      <w:proofErr w:type="gramEnd"/>
      <w:r w:rsidR="00DB71B5"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% то есть главная причина низкой влажности у нас это продолжительный холодный период, на что мы естественно повлиять не можем.</w:t>
      </w:r>
    </w:p>
    <w:p w:rsidR="009D136A" w:rsidRPr="0071409F" w:rsidRDefault="009D136A" w:rsidP="005153CC">
      <w:pPr>
        <w:tabs>
          <w:tab w:val="left" w:pos="7080"/>
        </w:tabs>
        <w:spacing w:line="360" w:lineRule="auto"/>
        <w:jc w:val="lef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Я решил провести собственные расчеты и эксперименты, чтобы ответить на два других вопроса. Измерения проводил с помощью обычного психрометра, а так</w:t>
      </w:r>
      <w:r w:rsidR="00AA25E0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>же имеющих</w:t>
      </w:r>
      <w:r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ся в школе датчиков влажности, которые входят в измерительный комплекс «Архимед» и </w:t>
      </w:r>
      <w:r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MULTI</w:t>
      </w:r>
      <w:r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LAB</w:t>
      </w:r>
      <w:r w:rsidRPr="0071409F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Кроме того использовал данные домашней метеостанции. То есть проблем с измерениями не было. </w:t>
      </w:r>
    </w:p>
    <w:p w:rsidR="00EE1B3F" w:rsidRPr="0071409F" w:rsidRDefault="00EE1B3F" w:rsidP="00721390">
      <w:pPr>
        <w:tabs>
          <w:tab w:val="left" w:pos="7080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721390" w:rsidRPr="0071409F" w:rsidRDefault="00EE1B3F" w:rsidP="00EE1B3F">
      <w:pPr>
        <w:tabs>
          <w:tab w:val="left" w:pos="708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457450"/>
            <wp:effectExtent l="19050" t="0" r="9525" b="0"/>
            <wp:docPr id="13" name="Рисунок 13" descr="C:\Users\Пользователь\Desktop\фото\IMG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\IMG_2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457450"/>
            <wp:effectExtent l="19050" t="0" r="0" b="0"/>
            <wp:docPr id="12" name="Рисунок 14" descr="C:\Users\Пользователь\Desktop\фото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\IMG_2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3F" w:rsidRPr="0071409F" w:rsidRDefault="00EE1B3F" w:rsidP="00EE1B3F">
      <w:pPr>
        <w:tabs>
          <w:tab w:val="left" w:pos="708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825" cy="2390775"/>
            <wp:effectExtent l="19050" t="0" r="9525" b="0"/>
            <wp:docPr id="21" name="Рисунок 17" descr="C:\Users\Пользователь\Desktop\фото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\IMG_2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390775"/>
            <wp:effectExtent l="19050" t="0" r="0" b="0"/>
            <wp:docPr id="15" name="Рисунок 15" descr="C:\Users\Пользователь\Desktop\фото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\IMG_2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3F" w:rsidRPr="0071409F" w:rsidRDefault="00EE1B3F" w:rsidP="00EE1B3F">
      <w:pPr>
        <w:tabs>
          <w:tab w:val="left" w:pos="7080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EE1B3F" w:rsidRPr="0071409F" w:rsidRDefault="00EE1B3F" w:rsidP="005153CC">
      <w:pPr>
        <w:tabs>
          <w:tab w:val="left" w:pos="7080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EE1B3F" w:rsidRPr="0071409F" w:rsidRDefault="00EE1B3F" w:rsidP="005153CC">
      <w:pPr>
        <w:tabs>
          <w:tab w:val="left" w:pos="7080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 xml:space="preserve">Эксперименты  проводил в кабинете физике и у себя дома. </w:t>
      </w:r>
    </w:p>
    <w:p w:rsidR="00EE1B3F" w:rsidRPr="0071409F" w:rsidRDefault="00EE1B3F" w:rsidP="005153CC">
      <w:pPr>
        <w:tabs>
          <w:tab w:val="left" w:pos="7080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Для начала я решил выяснить насколько эффективно средство, которые используются иногда в быту: наливают в банки воду, которая при этом испаряется и должна повысить влажность. При проведении эксперимента температура в классе 24˚С</w:t>
      </w:r>
      <w:r w:rsidR="00907BA0" w:rsidRPr="0071409F">
        <w:rPr>
          <w:rFonts w:ascii="Times New Roman" w:hAnsi="Times New Roman" w:cs="Times New Roman"/>
          <w:sz w:val="24"/>
          <w:szCs w:val="24"/>
        </w:rPr>
        <w:t xml:space="preserve"> влажность 16%. Измерив объем класса </w:t>
      </w:r>
      <w:r w:rsidR="00907BA0" w:rsidRPr="0071409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07BA0" w:rsidRPr="0071409F">
        <w:rPr>
          <w:rFonts w:ascii="Times New Roman" w:hAnsi="Times New Roman" w:cs="Times New Roman"/>
          <w:sz w:val="24"/>
          <w:szCs w:val="24"/>
        </w:rPr>
        <w:t>=250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="00907BA0" w:rsidRPr="0071409F">
        <w:rPr>
          <w:rFonts w:ascii="Times New Roman" w:hAnsi="Times New Roman" w:cs="Times New Roman"/>
          <w:sz w:val="24"/>
          <w:szCs w:val="24"/>
        </w:rPr>
        <w:t xml:space="preserve"> я подсчитал количество водяного пара, находящегося в атмосфере класса из уравнения Менделеева и Клапейрона  </w:t>
      </w:r>
      <w:proofErr w:type="gramStart"/>
      <w:r w:rsidR="00907BA0" w:rsidRPr="0071409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07BA0" w:rsidRPr="0071409F">
        <w:rPr>
          <w:rFonts w:ascii="Times New Roman" w:hAnsi="Times New Roman" w:cs="Times New Roman"/>
          <w:sz w:val="24"/>
          <w:szCs w:val="24"/>
        </w:rPr>
        <w:t>*</w:t>
      </w:r>
      <w:r w:rsidR="00907BA0" w:rsidRPr="0071409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07BA0" w:rsidRPr="0071409F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</m:t>
            </m:r>
          </m:den>
        </m:f>
      </m:oMath>
      <w:r w:rsidR="00907BA0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="00907BA0" w:rsidRPr="0071409F">
        <w:rPr>
          <w:rFonts w:ascii="Times New Roman" w:eastAsiaTheme="minorEastAsia" w:hAnsi="Times New Roman" w:cs="Times New Roman"/>
          <w:sz w:val="24"/>
          <w:szCs w:val="24"/>
        </w:rPr>
        <w:t>*</w:t>
      </w:r>
      <w:r w:rsidR="00907BA0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907BA0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и формулы </w:t>
      </w:r>
      <w:r w:rsidR="00907BA0" w:rsidRPr="0071409F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390525"/>
            <wp:effectExtent l="19050" t="0" r="9525" b="0"/>
            <wp:docPr id="23" name="Рисунок 4" descr="http://www.beluo.ru/u/taranov/MKT/labrabota3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luo.ru/u/taranov/MKT/labrabota3_clip_image00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BA0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выразил </w:t>
      </w:r>
      <w:r w:rsidR="00907BA0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907BA0" w:rsidRPr="0071409F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φ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P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нас</m:t>
            </m:r>
            <m:r>
              <w:rPr>
                <w:rFonts w:ascii="Times New Roman" w:hAnsi="Cambria Math" w:cs="Times New Roman"/>
                <w:color w:val="000000"/>
                <w:sz w:val="24"/>
                <w:szCs w:val="24"/>
                <w:shd w:val="clear" w:color="auto" w:fill="FFFFFF"/>
              </w:rPr>
              <m:t>*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V</m:t>
            </m:r>
            <m:r>
              <w:rPr>
                <w:rFonts w:ascii="Times New Roman" w:hAnsi="Cambria Math" w:cs="Times New Roman"/>
                <w:color w:val="000000"/>
                <w:sz w:val="24"/>
                <w:szCs w:val="24"/>
                <w:shd w:val="clear" w:color="auto" w:fill="FFFFFF"/>
              </w:rPr>
              <m:t>*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R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den>
        </m:f>
      </m:oMath>
      <w:r w:rsidR="00907BA0" w:rsidRPr="0071409F">
        <w:rPr>
          <w:rFonts w:ascii="Times New Roman" w:eastAsiaTheme="minorEastAsia" w:hAnsi="Times New Roman" w:cs="Times New Roman"/>
          <w:sz w:val="24"/>
          <w:szCs w:val="24"/>
        </w:rPr>
        <w:t>=0,87кг.</w:t>
      </w:r>
    </w:p>
    <w:p w:rsidR="00907BA0" w:rsidRPr="0071409F" w:rsidRDefault="00907BA0" w:rsidP="005153CC">
      <w:pPr>
        <w:tabs>
          <w:tab w:val="left" w:pos="7080"/>
        </w:tabs>
        <w:spacing w:line="360" w:lineRule="auto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Для получения </w:t>
      </w:r>
      <m:oMath>
        <m:r>
          <m:rPr>
            <m:sty m:val="p"/>
          </m:rPr>
          <w:rPr>
            <w:rFonts w:ascii="Cambria Math" w:hAnsi="Times New Roman" w:cs="Times New Roman"/>
            <w:color w:val="000000"/>
            <w:sz w:val="20"/>
            <w:szCs w:val="20"/>
            <w:shd w:val="clear" w:color="auto" w:fill="FFFFFF"/>
          </w:rPr>
          <m:t>φ</m:t>
        </m:r>
      </m:oMath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=60% необходимо</w:t>
      </w:r>
      <w:r w:rsidR="00FD3683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3683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m</w:t>
      </w:r>
      <w:r w:rsidR="00FD3683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2=</w:t>
      </w:r>
      <m:oMath>
        <m:f>
          <m:fPr>
            <m:ctrlP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  <m: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,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87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  <w:shd w:val="clear" w:color="auto" w:fill="FFFFFF"/>
              </w:rPr>
              <m:t>*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60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  <m:t>16</m:t>
            </m:r>
          </m:den>
        </m:f>
      </m:oMath>
      <w:r w:rsidR="00FD3683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=3,26 кг. </w:t>
      </w:r>
    </w:p>
    <w:p w:rsidR="00FD3683" w:rsidRPr="0071409F" w:rsidRDefault="00FD3683" w:rsidP="005153CC">
      <w:pPr>
        <w:tabs>
          <w:tab w:val="left" w:pos="7080"/>
        </w:tabs>
        <w:spacing w:line="360" w:lineRule="auto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Следовательно</w:t>
      </w:r>
      <w:proofErr w:type="gramEnd"/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было испарить 3,26-0,87=2,4 кг воды.</w:t>
      </w:r>
    </w:p>
    <w:p w:rsidR="00FD3683" w:rsidRPr="0071409F" w:rsidRDefault="00FD3683" w:rsidP="005153CC">
      <w:pPr>
        <w:tabs>
          <w:tab w:val="left" w:pos="7080"/>
        </w:tabs>
        <w:spacing w:line="360" w:lineRule="auto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Для испарения воды в классе использовал различные емкости и при этом решил </w:t>
      </w:r>
      <w:proofErr w:type="gramStart"/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проверить</w:t>
      </w:r>
      <w:proofErr w:type="gramEnd"/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как испаряется вода в разных ситуациях: при обычной температуре, часть емкостей поставил на батарею отопления. Кроме этого изготовил самодельный испарители, в которых использовался капиллярный эффект. </w:t>
      </w:r>
    </w:p>
    <w:p w:rsidR="00FD3683" w:rsidRPr="0071409F" w:rsidRDefault="00FD3683" w:rsidP="00EE1B3F">
      <w:pPr>
        <w:tabs>
          <w:tab w:val="left" w:pos="7080"/>
        </w:tabs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</w:p>
    <w:p w:rsidR="00FD3683" w:rsidRPr="0071409F" w:rsidRDefault="00FD3683" w:rsidP="00EE1B3F">
      <w:pPr>
        <w:tabs>
          <w:tab w:val="left" w:pos="708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3725" cy="2676525"/>
            <wp:effectExtent l="19050" t="0" r="9525" b="0"/>
            <wp:docPr id="24" name="Рисунок 18" descr="C:\Users\Пользователь\Desktop\фото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\IMG_2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676525"/>
            <wp:effectExtent l="19050" t="0" r="0" b="0"/>
            <wp:docPr id="26" name="Рисунок 19" descr="C:\Users\Пользователь\Desktop\фото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\IMG_2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3F" w:rsidRPr="0071409F" w:rsidRDefault="00EE1B3F" w:rsidP="00EE1B3F">
      <w:pPr>
        <w:tabs>
          <w:tab w:val="left" w:pos="7080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FA6C76" w:rsidRPr="0071409F" w:rsidRDefault="0099243F" w:rsidP="00FA6C76">
      <w:pPr>
        <w:tabs>
          <w:tab w:val="left" w:pos="708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752725"/>
            <wp:effectExtent l="19050" t="0" r="9525" b="0"/>
            <wp:docPr id="5" name="Рисунок 20" descr="C:\Users\Пользователь\Desktop\фото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\IMG_2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C76" w:rsidRPr="00714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752725"/>
            <wp:effectExtent l="19050" t="0" r="0" b="0"/>
            <wp:docPr id="30" name="Рисунок 21" descr="C:\Users\Пользователь\Desktop\фото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\IMG_2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3F" w:rsidRPr="0071409F" w:rsidRDefault="00FA6C76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ab/>
      </w:r>
    </w:p>
    <w:p w:rsidR="00FA6C76" w:rsidRPr="0071409F" w:rsidRDefault="00FA6C76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FA6C76" w:rsidRPr="0071409F" w:rsidRDefault="00FA6C76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 xml:space="preserve">Через достаточно продолжительное время сделал замеры, которые показали следующее:1) Из </w:t>
      </w:r>
      <w:proofErr w:type="gramStart"/>
      <w:r w:rsidRPr="0071409F">
        <w:rPr>
          <w:rFonts w:ascii="Times New Roman" w:hAnsi="Times New Roman" w:cs="Times New Roman"/>
          <w:sz w:val="24"/>
          <w:szCs w:val="24"/>
        </w:rPr>
        <w:t>емкостей, стоявших на столе испарилось</w:t>
      </w:r>
      <w:proofErr w:type="gramEnd"/>
      <w:r w:rsidRPr="0071409F">
        <w:rPr>
          <w:rFonts w:ascii="Times New Roman" w:hAnsi="Times New Roman" w:cs="Times New Roman"/>
          <w:sz w:val="24"/>
          <w:szCs w:val="24"/>
        </w:rPr>
        <w:t xml:space="preserve"> по 8 мл 2)Из тех, что стояли на батарее по 50 мл 3) Из самодельных испарителей по 1000мл, то есть эффективность последних во много раз выше. Всего за время эксперимента(24 часа) испарилось 3,3 кг воды.</w:t>
      </w:r>
    </w:p>
    <w:p w:rsidR="00327D89" w:rsidRPr="0071409F" w:rsidRDefault="00FA6C76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 xml:space="preserve">Влажность при этом повысилась с 16% до 32%. Подсчитал, сколько влаги попало в атмосферу класса </w:t>
      </w:r>
    </w:p>
    <w:p w:rsidR="00F076CD" w:rsidRDefault="00327D89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m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0"/>
                    <w:szCs w:val="20"/>
                    <w:shd w:val="clear" w:color="auto" w:fill="FFFFFF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0"/>
                    <w:szCs w:val="20"/>
                    <w:shd w:val="clear" w:color="auto" w:fill="FFFFFF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0"/>
                    <w:szCs w:val="20"/>
                    <w:shd w:val="clear" w:color="auto" w:fill="FFFFFF"/>
                  </w:rPr>
                  <m:t>-φ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0"/>
                    <w:szCs w:val="20"/>
                    <w:shd w:val="clear" w:color="auto" w:fill="FFFFFF"/>
                  </w:rPr>
                  <m:t>2</m:t>
                </m:r>
                <m:ctrlPr>
                  <w:rPr>
                    <w:rFonts w:ascii="Cambria Math" w:hAnsi="Times New Roman" w:cs="Times New Roman"/>
                    <w:color w:val="000000"/>
                    <w:sz w:val="20"/>
                    <w:szCs w:val="20"/>
                    <w:shd w:val="clear" w:color="auto" w:fill="FFFFFF"/>
                  </w:rPr>
                </m:ctrlPr>
              </m:e>
            </m:d>
            <m:r>
              <m:rPr>
                <m:sty m:val="p"/>
              </m:rPr>
              <w:rPr>
                <w:rFonts w:ascii="Times New Roman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0"/>
                <w:szCs w:val="20"/>
                <w:shd w:val="clear" w:color="auto" w:fill="FFFFFF"/>
              </w:rPr>
              <m:t>P</m:t>
            </m:r>
            <m:r>
              <w:rPr>
                <w:rFonts w:ascii="Cambria Math" w:hAnsi="Times New Roman" w:cs="Times New Roman"/>
                <w:color w:val="000000"/>
                <w:sz w:val="20"/>
                <w:szCs w:val="20"/>
                <w:shd w:val="clear" w:color="auto" w:fill="FFFFFF"/>
              </w:rPr>
              <m:t>нас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m:t>V</m:t>
            </m:r>
            <m:r>
              <w:rPr>
                <w:rFonts w:ascii="Times New Roman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R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den>
        </m:f>
      </m:oMath>
      <w:r w:rsidR="00FA6C76" w:rsidRPr="0071409F">
        <w:rPr>
          <w:rFonts w:ascii="Times New Roman" w:hAnsi="Times New Roman" w:cs="Times New Roman"/>
          <w:sz w:val="24"/>
          <w:szCs w:val="24"/>
        </w:rPr>
        <w:t xml:space="preserve"> </w:t>
      </w:r>
      <w:r w:rsidRPr="0071409F">
        <w:rPr>
          <w:rFonts w:ascii="Times New Roman" w:hAnsi="Times New Roman" w:cs="Times New Roman"/>
          <w:sz w:val="24"/>
          <w:szCs w:val="24"/>
        </w:rPr>
        <w:t>=1,05 кг отсюда можно</w:t>
      </w:r>
      <w:r w:rsidR="00FA6C76" w:rsidRPr="0071409F">
        <w:rPr>
          <w:rFonts w:ascii="Times New Roman" w:hAnsi="Times New Roman" w:cs="Times New Roman"/>
          <w:sz w:val="24"/>
          <w:szCs w:val="24"/>
        </w:rPr>
        <w:t xml:space="preserve"> </w:t>
      </w:r>
      <w:r w:rsidRPr="0071409F">
        <w:rPr>
          <w:rFonts w:ascii="Times New Roman" w:hAnsi="Times New Roman" w:cs="Times New Roman"/>
          <w:sz w:val="24"/>
          <w:szCs w:val="24"/>
        </w:rPr>
        <w:t xml:space="preserve">сделать вывод об эффективности испарения. По моим расчетам она оказалось равной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1,05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3,3</m:t>
            </m:r>
          </m:den>
        </m:f>
      </m:oMath>
      <w:r w:rsidR="00FA6C76" w:rsidRPr="0071409F">
        <w:rPr>
          <w:rFonts w:ascii="Times New Roman" w:hAnsi="Times New Roman" w:cs="Times New Roman"/>
          <w:sz w:val="24"/>
          <w:szCs w:val="24"/>
        </w:rPr>
        <w:t xml:space="preserve"> </w:t>
      </w:r>
      <w:r w:rsidRPr="0071409F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71409F">
        <w:rPr>
          <w:rFonts w:ascii="Times New Roman" w:hAnsi="Times New Roman" w:cs="Times New Roman"/>
          <w:sz w:val="24"/>
          <w:szCs w:val="24"/>
        </w:rPr>
        <w:t>0,3</w:t>
      </w:r>
      <w:proofErr w:type="gramEnd"/>
      <w:r w:rsidR="00FA6C76" w:rsidRPr="0071409F">
        <w:rPr>
          <w:rFonts w:ascii="Times New Roman" w:hAnsi="Times New Roman" w:cs="Times New Roman"/>
          <w:sz w:val="24"/>
          <w:szCs w:val="24"/>
        </w:rPr>
        <w:t xml:space="preserve"> </w:t>
      </w:r>
      <w:r w:rsidRPr="0071409F">
        <w:rPr>
          <w:rFonts w:ascii="Times New Roman" w:hAnsi="Times New Roman" w:cs="Times New Roman"/>
          <w:sz w:val="24"/>
          <w:szCs w:val="24"/>
        </w:rPr>
        <w:t xml:space="preserve">то есть даже в условиях закрытого помещения большая часть влаги улетучилась, потому что помещение не может быть полностью герметичным. </w:t>
      </w:r>
      <w:proofErr w:type="gramStart"/>
      <w:r w:rsidRPr="0071409F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71409F">
        <w:rPr>
          <w:rFonts w:ascii="Times New Roman" w:hAnsi="Times New Roman" w:cs="Times New Roman"/>
          <w:sz w:val="24"/>
          <w:szCs w:val="24"/>
        </w:rPr>
        <w:t xml:space="preserve"> для получения необходимой влажности надо было испарить более 10 кг воды и при этом помещение должно быть полностью закрытым. Во время обычной процедуры проветривания </w:t>
      </w:r>
      <w:r w:rsidRPr="0071409F">
        <w:rPr>
          <w:rFonts w:ascii="Times New Roman" w:hAnsi="Times New Roman" w:cs="Times New Roman"/>
          <w:sz w:val="24"/>
          <w:szCs w:val="24"/>
        </w:rPr>
        <w:lastRenderedPageBreak/>
        <w:t>уровень влажности резко понижается особенно тогда, когда за окном низкая температура.</w:t>
      </w:r>
      <w:r w:rsidR="00E619D0" w:rsidRPr="0071409F">
        <w:rPr>
          <w:rFonts w:ascii="Times New Roman" w:hAnsi="Times New Roman" w:cs="Times New Roman"/>
          <w:sz w:val="24"/>
          <w:szCs w:val="24"/>
        </w:rPr>
        <w:t xml:space="preserve"> После проведения эксперимента влажность понизилась до 20% после открывания окна.</w:t>
      </w:r>
    </w:p>
    <w:p w:rsidR="00E619D0" w:rsidRPr="0071409F" w:rsidRDefault="00E619D0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По полученным мною данным можно сделать следующие выводы:</w:t>
      </w:r>
    </w:p>
    <w:p w:rsidR="00E619D0" w:rsidRPr="0071409F" w:rsidRDefault="00E619D0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1)Интенсивность испарения сильно зависит от условий: площади поверхности испарения, температуры, относительной влажности.</w:t>
      </w:r>
    </w:p>
    <w:p w:rsidR="00E619D0" w:rsidRPr="0071409F" w:rsidRDefault="00E619D0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2)Наиболее эффективнее самодельный испаритель.</w:t>
      </w:r>
    </w:p>
    <w:p w:rsidR="00E619D0" w:rsidRPr="0071409F" w:rsidRDefault="00E619D0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3)Большая часть испарившейся воды улетучивается.</w:t>
      </w:r>
    </w:p>
    <w:p w:rsidR="00E619D0" w:rsidRPr="0071409F" w:rsidRDefault="00E619D0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4)Высокая температура воздуха в помещении понижает влажность.</w:t>
      </w:r>
    </w:p>
    <w:p w:rsidR="00F076CD" w:rsidRDefault="00E619D0" w:rsidP="005153CC">
      <w:pPr>
        <w:tabs>
          <w:tab w:val="left" w:pos="4515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5)Процедура проветривания достаточно быстро также понижает влажность.</w:t>
      </w:r>
    </w:p>
    <w:p w:rsidR="00FA6C76" w:rsidRPr="0071409F" w:rsidRDefault="00E619D0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71409F">
        <w:rPr>
          <w:rFonts w:ascii="Times New Roman" w:hAnsi="Times New Roman" w:cs="Times New Roman"/>
          <w:sz w:val="24"/>
          <w:szCs w:val="24"/>
        </w:rPr>
        <w:t>Такие же иссле</w:t>
      </w:r>
      <w:r w:rsidR="00F52122" w:rsidRPr="0071409F">
        <w:rPr>
          <w:rFonts w:ascii="Times New Roman" w:hAnsi="Times New Roman" w:cs="Times New Roman"/>
          <w:sz w:val="24"/>
          <w:szCs w:val="24"/>
        </w:rPr>
        <w:t>дования я провел и у себя дома.</w:t>
      </w:r>
      <w:r w:rsidR="00FA6C76" w:rsidRPr="0071409F">
        <w:rPr>
          <w:rFonts w:ascii="Times New Roman" w:hAnsi="Times New Roman" w:cs="Times New Roman"/>
          <w:sz w:val="24"/>
          <w:szCs w:val="24"/>
        </w:rPr>
        <w:t xml:space="preserve">  </w:t>
      </w:r>
      <w:r w:rsidR="00F52122" w:rsidRPr="0071409F">
        <w:rPr>
          <w:rFonts w:ascii="Times New Roman" w:hAnsi="Times New Roman" w:cs="Times New Roman"/>
          <w:sz w:val="24"/>
          <w:szCs w:val="24"/>
        </w:rPr>
        <w:t xml:space="preserve">С помощью датчика определял влажность </w:t>
      </w:r>
      <m:oMath>
        <m:r>
          <m:rPr>
            <m:sty m:val="p"/>
          </m:rPr>
          <w:rPr>
            <w:rFonts w:ascii="Cambria Math" w:hAnsi="Times New Roman" w:cs="Times New Roman"/>
            <w:color w:val="000000"/>
            <w:sz w:val="20"/>
            <w:szCs w:val="20"/>
            <w:shd w:val="clear" w:color="auto" w:fill="FFFFFF"/>
          </w:rPr>
          <m:t>φ</m:t>
        </m:r>
      </m:oMath>
      <w:r w:rsidR="00F52122" w:rsidRPr="0071409F">
        <w:rPr>
          <w:rFonts w:ascii="Times New Roman" w:eastAsiaTheme="minorEastAsia" w:hAnsi="Times New Roman" w:cs="Times New Roman"/>
          <w:color w:val="000000"/>
          <w:sz w:val="20"/>
          <w:szCs w:val="20"/>
          <w:shd w:val="clear" w:color="auto" w:fill="FFFFFF"/>
        </w:rPr>
        <w:t xml:space="preserve">=24%. </w:t>
      </w:r>
      <w:r w:rsidR="00F52122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Снаружи она бала в это время 70%. Температура в комнате </w:t>
      </w:r>
      <w:r w:rsidR="00F52122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="00F52122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=26</w:t>
      </w:r>
      <w:proofErr w:type="gramStart"/>
      <w:r w:rsidR="00F52122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˚С</w:t>
      </w:r>
      <w:proofErr w:type="gramEnd"/>
      <w:r w:rsidR="00F52122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, за окном </w:t>
      </w:r>
      <w:r w:rsidR="00F52122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="00F52122"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=-10˚С.</w:t>
      </w:r>
    </w:p>
    <w:p w:rsidR="00F52122" w:rsidRPr="0071409F" w:rsidRDefault="00F52122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Определил также объем комнаты </w:t>
      </w:r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val="en-US"/>
        </w:rPr>
        <w:t>V</w:t>
      </w:r>
      <w:r w:rsidRPr="007140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=40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. По психрометрической таблице установил Ро=3360Па. Определил начальную массу водяного пара в комнате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m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0"/>
                <w:szCs w:val="20"/>
                <w:shd w:val="clear" w:color="auto" w:fill="FFFFFF"/>
              </w:rPr>
              <m:t>φ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0"/>
                <w:szCs w:val="20"/>
                <w:shd w:val="clear" w:color="auto" w:fill="FFFFFF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w:rPr>
                <w:rFonts w:ascii="Cambria Math" w:hAnsi="Times New Roman" w:cs="Times New Roman"/>
                <w:color w:val="000000"/>
                <w:sz w:val="20"/>
                <w:szCs w:val="20"/>
                <w:shd w:val="clear" w:color="auto" w:fill="FFFFFF"/>
              </w:rPr>
              <m:t>Ро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m:t>V</m:t>
            </m:r>
            <m:r>
              <w:rPr>
                <w:rFonts w:ascii="Times New Roman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R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den>
        </m:f>
      </m:oMath>
      <w:r w:rsidR="00D170FA" w:rsidRPr="0071409F">
        <w:rPr>
          <w:rFonts w:ascii="Times New Roman" w:eastAsiaTheme="minorEastAsia" w:hAnsi="Times New Roman" w:cs="Times New Roman"/>
          <w:sz w:val="24"/>
          <w:szCs w:val="24"/>
        </w:rPr>
        <w:t>=0,23 кг водяного пара.</w:t>
      </w:r>
    </w:p>
    <w:p w:rsidR="00D170FA" w:rsidRPr="0071409F" w:rsidRDefault="00D170F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Затем я взял различные емкости, налил в них воды, измерил площадь поверхности и начальный уровень воды. Примерно через сутки </w:t>
      </w:r>
      <w:proofErr w:type="gramStart"/>
      <w:r w:rsidRPr="0071409F">
        <w:rPr>
          <w:rFonts w:ascii="Times New Roman" w:eastAsiaTheme="minorEastAsia" w:hAnsi="Times New Roman" w:cs="Times New Roman"/>
          <w:sz w:val="24"/>
          <w:szCs w:val="24"/>
        </w:rPr>
        <w:t>определил</w:t>
      </w:r>
      <w:proofErr w:type="gramEnd"/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сколько воды испарилось </w:t>
      </w:r>
      <w:r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71409F">
        <w:rPr>
          <w:rFonts w:ascii="Times New Roman" w:eastAsiaTheme="minorEastAsia" w:hAnsi="Times New Roman" w:cs="Times New Roman"/>
          <w:sz w:val="24"/>
          <w:szCs w:val="24"/>
        </w:rPr>
        <w:t>=1,2 кг. Влажность воздуха при этом повысилась на 8% и стала равной 32%.</w:t>
      </w:r>
    </w:p>
    <w:p w:rsidR="00D170FA" w:rsidRPr="0071409F" w:rsidRDefault="00D170F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После этого определил, какая часть испарившейся воды улетучилась из комнаты.</w:t>
      </w:r>
    </w:p>
    <w:p w:rsidR="00D170FA" w:rsidRPr="0071409F" w:rsidRDefault="00D170F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m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0"/>
                <w:szCs w:val="20"/>
                <w:shd w:val="clear" w:color="auto" w:fill="FFFFFF"/>
              </w:rPr>
              <m:t>φ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0"/>
                <w:szCs w:val="20"/>
                <w:shd w:val="clear" w:color="auto" w:fill="FFFFFF"/>
              </w:rPr>
              <m:t>2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w:rPr>
                <w:rFonts w:ascii="Cambria Math" w:hAnsi="Times New Roman" w:cs="Times New Roman"/>
                <w:color w:val="000000"/>
                <w:sz w:val="20"/>
                <w:szCs w:val="20"/>
                <w:shd w:val="clear" w:color="auto" w:fill="FFFFFF"/>
              </w:rPr>
              <m:t>Ро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m:t>V</m:t>
            </m:r>
            <m:r>
              <w:rPr>
                <w:rFonts w:ascii="Times New Roman" w:hAnsi="Cambria Math" w:cs="Times New Roman"/>
                <w:color w:val="000000"/>
                <w:sz w:val="20"/>
                <w:szCs w:val="20"/>
                <w:shd w:val="clear" w:color="auto" w:fill="FFFFFF"/>
              </w:rPr>
              <m:t>*</m:t>
            </m:r>
            <m:r>
              <w:rPr>
                <w:rFonts w:ascii="Cambria Math" w:hAnsi="Cambria Math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R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T</m:t>
            </m:r>
          </m:den>
        </m:f>
      </m:oMath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=0,31 кг   </w:t>
      </w:r>
    </w:p>
    <w:p w:rsidR="00D170FA" w:rsidRPr="0071409F" w:rsidRDefault="00D170FA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0,31-0,23=0,08 кг, что означает следующее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1,2</m:t>
            </m:r>
          </m:den>
        </m:f>
      </m:oMath>
      <w:r w:rsidRPr="0071409F">
        <w:rPr>
          <w:rFonts w:ascii="Times New Roman" w:eastAsiaTheme="minorEastAsia" w:hAnsi="Times New Roman" w:cs="Times New Roman"/>
          <w:sz w:val="24"/>
          <w:szCs w:val="24"/>
        </w:rPr>
        <w:t>=0,07. Примерно</w:t>
      </w:r>
      <w:r w:rsidR="00FF781C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7% влаги осталось в комнате, остальное улетучилось и рассеялось по всей квартире. Это и понятно: увлажнить одну комнату </w:t>
      </w:r>
      <w:proofErr w:type="gramStart"/>
      <w:r w:rsidR="00FF781C" w:rsidRPr="0071409F">
        <w:rPr>
          <w:rFonts w:ascii="Times New Roman" w:eastAsiaTheme="minorEastAsia" w:hAnsi="Times New Roman" w:cs="Times New Roman"/>
          <w:sz w:val="24"/>
          <w:szCs w:val="24"/>
        </w:rPr>
        <w:t>можно</w:t>
      </w:r>
      <w:proofErr w:type="gramEnd"/>
      <w:r w:rsidR="00FF781C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только если ее полностью изолировать от других помещений, что практически невозможно. После проведения экспериментов у себя дома к ранее полученным выводам можно добавить следующее. Если вы проживаете в </w:t>
      </w:r>
      <w:proofErr w:type="gramStart"/>
      <w:r w:rsidR="00FF781C" w:rsidRPr="0071409F">
        <w:rPr>
          <w:rFonts w:ascii="Times New Roman" w:eastAsiaTheme="minorEastAsia" w:hAnsi="Times New Roman" w:cs="Times New Roman"/>
          <w:sz w:val="24"/>
          <w:szCs w:val="24"/>
        </w:rPr>
        <w:t>квартире</w:t>
      </w:r>
      <w:proofErr w:type="gramEnd"/>
      <w:r w:rsidR="00FF781C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состоящей из несколько комнат, то получить хорошую влажность только в одной из них будет практически невозможно.</w:t>
      </w:r>
    </w:p>
    <w:p w:rsidR="00FF781C" w:rsidRPr="0071409F" w:rsidRDefault="00FF781C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Сейчас некоторые жители приобретают специальные увлажнители разных конструкций и мощности для решения проблемы низкой влажности.</w:t>
      </w:r>
    </w:p>
    <w:p w:rsidR="00E151C0" w:rsidRPr="0071409F" w:rsidRDefault="00E151C0" w:rsidP="00E151C0">
      <w:pPr>
        <w:tabs>
          <w:tab w:val="left" w:pos="4515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9600" cy="3178849"/>
            <wp:effectExtent l="19050" t="0" r="0" b="0"/>
            <wp:docPr id="3" name="Рисунок 1" descr="C:\Users\Пользователь\Desktop\фото\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_2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7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1C" w:rsidRPr="0071409F" w:rsidRDefault="00FF781C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Я решил проверить эффективность таких приборов. В них используется для увеличения скорости испарения вентилятор, создающий небольшой шум, что мешает использовать его во время урока. Эксперименты проводились </w:t>
      </w:r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с увлажнителем модели: </w:t>
      </w:r>
      <w:proofErr w:type="gramStart"/>
      <w:r w:rsidR="00E151C0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Air</w:t>
      </w:r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151C0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Comfort</w:t>
      </w:r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151C0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HP</w:t>
      </w:r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>-501.</w:t>
      </w:r>
      <w:proofErr w:type="gramEnd"/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В режиме максимальной мощности он испаряет 300мл воды в час и примерно за 10 часов непрерывной работы удавалось повысить влажность на 10-15% в зимний период и раза в 2 быстрее в теплое время. В домашних условиях эффективность применения увлажнителя несколько выше </w:t>
      </w:r>
      <w:proofErr w:type="gramStart"/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>из-за</w:t>
      </w:r>
      <w:proofErr w:type="gramEnd"/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меньших объемом. Но при этом есть один очень большой минус. Любое помещение требует периодического проветривания, после которого влажность, особенно в холодное </w:t>
      </w:r>
      <w:proofErr w:type="gramStart"/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>время</w:t>
      </w:r>
      <w:proofErr w:type="gramEnd"/>
      <w:r w:rsidR="00E151C0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годя резко снижается.</w:t>
      </w:r>
    </w:p>
    <w:p w:rsidR="00F076CD" w:rsidRDefault="00E151C0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Потребляя не очень </w:t>
      </w:r>
      <w:proofErr w:type="gramStart"/>
      <w:r w:rsidRPr="0071409F">
        <w:rPr>
          <w:rFonts w:ascii="Times New Roman" w:eastAsiaTheme="minorEastAsia" w:hAnsi="Times New Roman" w:cs="Times New Roman"/>
          <w:sz w:val="24"/>
          <w:szCs w:val="24"/>
        </w:rPr>
        <w:t>большую</w:t>
      </w:r>
      <w:proofErr w:type="gramEnd"/>
      <w:r w:rsidRPr="0071409F">
        <w:rPr>
          <w:rFonts w:ascii="Times New Roman" w:eastAsiaTheme="minorEastAsia" w:hAnsi="Times New Roman" w:cs="Times New Roman"/>
          <w:sz w:val="24"/>
          <w:szCs w:val="24"/>
        </w:rPr>
        <w:t>, 30 Вт мощности за 10 часов будет израсходовано 3 КВт*ч электроэнергии, которая вместе с влагой улетит в окно, то есть к.п.д. при использовании увлажни</w:t>
      </w:r>
      <w:r w:rsidR="00B948C4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телей будет очень низкий. Хотя в некоторых случаях </w:t>
      </w:r>
      <w:proofErr w:type="gramStart"/>
      <w:r w:rsidR="00B948C4" w:rsidRPr="0071409F">
        <w:rPr>
          <w:rFonts w:ascii="Times New Roman" w:eastAsiaTheme="minorEastAsia" w:hAnsi="Times New Roman" w:cs="Times New Roman"/>
          <w:sz w:val="24"/>
          <w:szCs w:val="24"/>
        </w:rPr>
        <w:t>их</w:t>
      </w:r>
      <w:proofErr w:type="gramEnd"/>
      <w:r w:rsidR="00B948C4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наверное все-таки надо использовать.</w:t>
      </w:r>
    </w:p>
    <w:p w:rsidR="00451BCE" w:rsidRPr="0071409F" w:rsidRDefault="00451BCE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После проведенных исследований можно предложить следующее.</w:t>
      </w:r>
    </w:p>
    <w:p w:rsidR="00451BCE" w:rsidRPr="0071409F" w:rsidRDefault="00451BCE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Так как низкая влажность наблюдается в зимнее холодное время, то можно воспользоваться системой отопления, что не приведет к дополнительным затратам. Из всех способов испарения самым эффективным оказался тот, в котором использовался капиллярный эффект. Он заключается в следующем: берется </w:t>
      </w:r>
      <w:proofErr w:type="gramStart"/>
      <w:r w:rsidRPr="0071409F">
        <w:rPr>
          <w:rFonts w:ascii="Times New Roman" w:eastAsiaTheme="minorEastAsia" w:hAnsi="Times New Roman" w:cs="Times New Roman"/>
          <w:sz w:val="24"/>
          <w:szCs w:val="24"/>
        </w:rPr>
        <w:t>емкость</w:t>
      </w:r>
      <w:proofErr w:type="gramEnd"/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например пластиковая бутылка, в ней сверху вырезается прямоугольное отверстие, емкость заполняют на сколько возможно водой и кладется на батарею. Внутрь бутылки нужно одним концом 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поместить кусок материи, а другой конец положить на батарею. </w:t>
      </w:r>
      <w:proofErr w:type="gramStart"/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>Материю для этого нужно подобрать такой, чтобы она хорошо впитывала в себя влагу.</w:t>
      </w:r>
      <w:proofErr w:type="gramEnd"/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Чтобы добиться при этом как можно лучшего результата количество воды в таких самодельных испарителях должно быть достаточно большим. Эксперименты и расчеты, которые я </w:t>
      </w:r>
      <w:proofErr w:type="gramStart"/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>проводил</w:t>
      </w:r>
      <w:proofErr w:type="gramEnd"/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привели меня к такой формуле: 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k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>*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где 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-объем помещения, 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k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-коэффициент полученный мною. 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Он конечно не очень точный 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k</w:t>
      </w:r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>=0,03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кг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м</m:t>
                </m:r>
              </m:e>
              <m:sup>
                <w:proofErr w:type="gramStart"/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  <w:proofErr w:type="gramEnd"/>
              </m:sup>
            </m:sSup>
          </m:den>
        </m:f>
      </m:oMath>
      <w:r w:rsidR="00E06C9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но в процессе использования </w:t>
      </w:r>
      <w:r w:rsidR="001B1132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такого метода можно внести собственные поправки. </w:t>
      </w:r>
      <w:proofErr w:type="gramStart"/>
      <w:r w:rsidR="001B1132" w:rsidRPr="0071409F">
        <w:rPr>
          <w:rFonts w:ascii="Times New Roman" w:eastAsiaTheme="minorEastAsia" w:hAnsi="Times New Roman" w:cs="Times New Roman"/>
          <w:sz w:val="24"/>
          <w:szCs w:val="24"/>
        </w:rPr>
        <w:t>Например</w:t>
      </w:r>
      <w:proofErr w:type="gramEnd"/>
      <w:r w:rsidR="001B1132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в одной изолированной комнате объемом 50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="001B1132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необходимо за сутки испарить </w:t>
      </w:r>
      <w:r w:rsidR="001B1132" w:rsidRPr="0071409F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1B1132" w:rsidRPr="0071409F">
        <w:rPr>
          <w:rFonts w:ascii="Times New Roman" w:eastAsiaTheme="minorEastAsia" w:hAnsi="Times New Roman" w:cs="Times New Roman"/>
          <w:sz w:val="24"/>
          <w:szCs w:val="24"/>
        </w:rPr>
        <w:t>=50*0,03=1</w:t>
      </w:r>
      <w:r w:rsidR="000B6416" w:rsidRPr="0071409F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1B1132" w:rsidRPr="0071409F">
        <w:rPr>
          <w:rFonts w:ascii="Times New Roman" w:eastAsiaTheme="minorEastAsia" w:hAnsi="Times New Roman" w:cs="Times New Roman"/>
          <w:sz w:val="24"/>
          <w:szCs w:val="24"/>
        </w:rPr>
        <w:t>5кг воды. А вот в классе придется испарить в 4-5 раз больше воды, что можно осуществить.</w:t>
      </w:r>
    </w:p>
    <w:p w:rsidR="00451BCE" w:rsidRPr="0071409F" w:rsidRDefault="00451BCE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0B6416" w:rsidP="000B6416">
      <w:pPr>
        <w:tabs>
          <w:tab w:val="left" w:pos="4515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7140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38650" cy="3330288"/>
            <wp:effectExtent l="19050" t="0" r="0" b="0"/>
            <wp:docPr id="7" name="Рисунок 1" descr="C:\Users\Пользователь\AppData\Local\Microsoft\Windows\Temporary Internet Files\Content.Word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4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0B6416">
      <w:pPr>
        <w:tabs>
          <w:tab w:val="left" w:pos="4515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Pr="0071409F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451BCE" w:rsidRDefault="00451BC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5153CC" w:rsidRDefault="005153CC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5153CC" w:rsidRDefault="005153CC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5153CC" w:rsidRDefault="005153CC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5153CC" w:rsidRDefault="005153CC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5153CC" w:rsidRDefault="005153CC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5153CC" w:rsidRPr="0071409F" w:rsidRDefault="005153CC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F076CD" w:rsidRDefault="00F076CD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D170FA" w:rsidRPr="005153CC" w:rsidRDefault="005153CC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Выводы по работе</w:t>
      </w:r>
    </w:p>
    <w:p w:rsidR="00B948C4" w:rsidRPr="0071409F" w:rsidRDefault="00B948C4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1. Измерения и расчеты показали, что у нас большую часть времени года очень низкая влажность и это плохо!</w:t>
      </w:r>
    </w:p>
    <w:p w:rsidR="00B948C4" w:rsidRPr="0071409F" w:rsidRDefault="00B948C4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2. Ситуацию можно значительно улучшить, используя простые методы, например самодельные испарители.</w:t>
      </w:r>
    </w:p>
    <w:p w:rsidR="00B948C4" w:rsidRPr="0071409F" w:rsidRDefault="00B948C4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3. Добиться хорошей влажности в отдельном помещении практически невозможно. Это надо делать во всех местах. Не в одном кабинете, а по всей школе.</w:t>
      </w:r>
    </w:p>
    <w:p w:rsidR="00B948C4" w:rsidRPr="0071409F" w:rsidRDefault="00B948C4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4. У нас в помещениях в зимнее время высокая температура. Это уменьшает относительную влажность и приводит к потерям электроэнергии.</w:t>
      </w:r>
      <w:r w:rsidR="006B5F7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Необходимо контролировать температуру батарей.</w:t>
      </w:r>
    </w:p>
    <w:p w:rsidR="006B5F7E" w:rsidRPr="0071409F" w:rsidRDefault="006B5F7E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5. Если за окном температура меньше -10</w:t>
      </w:r>
      <w:proofErr w:type="gramStart"/>
      <w:r w:rsidRPr="0071409F">
        <w:rPr>
          <w:rFonts w:ascii="Times New Roman" w:eastAsiaTheme="minorEastAsia" w:hAnsi="Times New Roman" w:cs="Times New Roman"/>
          <w:sz w:val="24"/>
          <w:szCs w:val="24"/>
        </w:rPr>
        <w:t>˚С</w:t>
      </w:r>
      <w:proofErr w:type="gramEnd"/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но при этом высокая влажность, то при проветривание влажность внутри комнаты станет еще меньше!</w:t>
      </w:r>
    </w:p>
    <w:p w:rsidR="006B5F7E" w:rsidRPr="0071409F" w:rsidRDefault="006B5F7E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6. Использование увлажнителей дает необходимый эффект только в небольших помещениях и на некоторое время.</w:t>
      </w:r>
    </w:p>
    <w:p w:rsidR="006B5F7E" w:rsidRPr="0071409F" w:rsidRDefault="006B5F7E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>7. Применяемые некоторыми жителями открытые емкости с водой дают очень небольшой эффект.</w:t>
      </w:r>
    </w:p>
    <w:p w:rsidR="006B5F7E" w:rsidRPr="0071409F" w:rsidRDefault="006B5F7E" w:rsidP="005153CC">
      <w:pPr>
        <w:tabs>
          <w:tab w:val="left" w:pos="4515"/>
        </w:tabs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8. Этой проблеме надо уделять больше внимания. </w:t>
      </w:r>
      <w:proofErr w:type="gramStart"/>
      <w:r w:rsidRPr="0071409F">
        <w:rPr>
          <w:rFonts w:ascii="Times New Roman" w:eastAsiaTheme="minorEastAsia" w:hAnsi="Times New Roman" w:cs="Times New Roman"/>
          <w:sz w:val="24"/>
          <w:szCs w:val="24"/>
        </w:rPr>
        <w:t>Например</w:t>
      </w:r>
      <w:proofErr w:type="gramEnd"/>
      <w:r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в школах создать специальные места, повышающие влажность</w:t>
      </w:r>
      <w:r w:rsidR="006018BE" w:rsidRPr="007140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1409F">
        <w:rPr>
          <w:rFonts w:ascii="Times New Roman" w:eastAsiaTheme="minorEastAsia" w:hAnsi="Times New Roman" w:cs="Times New Roman"/>
          <w:sz w:val="24"/>
          <w:szCs w:val="24"/>
        </w:rPr>
        <w:t>(фонтаны, бассейны, аквариумы и т.д.).</w:t>
      </w:r>
    </w:p>
    <w:p w:rsidR="006B5F7E" w:rsidRPr="0071409F" w:rsidRDefault="006B5F7E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B948C4" w:rsidRPr="0071409F" w:rsidRDefault="00B948C4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B948C4" w:rsidRPr="0071409F" w:rsidRDefault="00B948C4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D170FA" w:rsidRPr="0071409F" w:rsidRDefault="00D170FA" w:rsidP="00FA6C76">
      <w:pPr>
        <w:tabs>
          <w:tab w:val="left" w:pos="4515"/>
        </w:tabs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D170FA" w:rsidRPr="0071409F" w:rsidRDefault="00D170FA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FA6C76" w:rsidRPr="0071409F" w:rsidRDefault="00FA6C76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71409F" w:rsidRDefault="0071409F" w:rsidP="00592001">
      <w:pPr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1409F" w:rsidRDefault="0071409F" w:rsidP="00592001">
      <w:pPr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2001" w:rsidRPr="005153CC" w:rsidRDefault="005153CC" w:rsidP="00592001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592001" w:rsidRPr="0071409F" w:rsidRDefault="00592001" w:rsidP="00592001">
      <w:pPr>
        <w:pStyle w:val="a8"/>
        <w:numPr>
          <w:ilvl w:val="0"/>
          <w:numId w:val="2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Учебники физики.</w:t>
      </w:r>
    </w:p>
    <w:p w:rsidR="00592001" w:rsidRPr="0071409F" w:rsidRDefault="00592001" w:rsidP="00592001">
      <w:pPr>
        <w:pStyle w:val="a8"/>
        <w:numPr>
          <w:ilvl w:val="0"/>
          <w:numId w:val="2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Журналы «Наука и жизнь».</w:t>
      </w:r>
    </w:p>
    <w:p w:rsidR="00592001" w:rsidRPr="0071409F" w:rsidRDefault="00592001" w:rsidP="00592001">
      <w:pPr>
        <w:pStyle w:val="a8"/>
        <w:numPr>
          <w:ilvl w:val="0"/>
          <w:numId w:val="2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409F">
        <w:rPr>
          <w:rFonts w:ascii="Times New Roman" w:hAnsi="Times New Roman" w:cs="Times New Roman"/>
          <w:sz w:val="24"/>
          <w:szCs w:val="24"/>
        </w:rPr>
        <w:t>Справочник по физике.</w:t>
      </w:r>
    </w:p>
    <w:p w:rsidR="00592001" w:rsidRPr="0071409F" w:rsidRDefault="00592001" w:rsidP="00FA6C76">
      <w:pPr>
        <w:tabs>
          <w:tab w:val="left" w:pos="4515"/>
        </w:tabs>
        <w:jc w:val="left"/>
        <w:rPr>
          <w:rFonts w:ascii="Times New Roman" w:hAnsi="Times New Roman" w:cs="Times New Roman"/>
          <w:sz w:val="24"/>
          <w:szCs w:val="24"/>
        </w:rPr>
      </w:pPr>
    </w:p>
    <w:sectPr w:rsidR="00592001" w:rsidRPr="0071409F" w:rsidSect="005153CC">
      <w:headerReference w:type="default" r:id="rId22"/>
      <w:pgSz w:w="11906" w:h="16838"/>
      <w:pgMar w:top="720" w:right="720" w:bottom="720" w:left="720" w:header="567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3AD" w:rsidRDefault="005033AD" w:rsidP="0018730E">
      <w:pPr>
        <w:spacing w:after="0"/>
      </w:pPr>
      <w:r>
        <w:separator/>
      </w:r>
    </w:p>
  </w:endnote>
  <w:endnote w:type="continuationSeparator" w:id="0">
    <w:p w:rsidR="005033AD" w:rsidRDefault="005033AD" w:rsidP="0018730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3AD" w:rsidRDefault="005033AD" w:rsidP="0018730E">
      <w:pPr>
        <w:spacing w:after="0"/>
      </w:pPr>
      <w:r>
        <w:separator/>
      </w:r>
    </w:p>
  </w:footnote>
  <w:footnote w:type="continuationSeparator" w:id="0">
    <w:p w:rsidR="005033AD" w:rsidRDefault="005033AD" w:rsidP="0018730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9313"/>
      <w:docPartObj>
        <w:docPartGallery w:val="Page Numbers (Top of Page)"/>
        <w:docPartUnique/>
      </w:docPartObj>
    </w:sdtPr>
    <w:sdtContent>
      <w:p w:rsidR="005153CC" w:rsidRDefault="001C101A">
        <w:pPr>
          <w:pStyle w:val="a9"/>
        </w:pPr>
        <w:fldSimple w:instr=" PAGE   \* MERGEFORMAT ">
          <w:r w:rsidR="00076F4C">
            <w:rPr>
              <w:noProof/>
            </w:rPr>
            <w:t>2</w:t>
          </w:r>
        </w:fldSimple>
      </w:p>
    </w:sdtContent>
  </w:sdt>
  <w:p w:rsidR="0018730E" w:rsidRDefault="0018730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6F9B"/>
    <w:multiLevelType w:val="hybridMultilevel"/>
    <w:tmpl w:val="B8702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708C6"/>
    <w:multiLevelType w:val="hybridMultilevel"/>
    <w:tmpl w:val="BA5873A2"/>
    <w:lvl w:ilvl="0" w:tplc="68145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8355B7"/>
    <w:multiLevelType w:val="hybridMultilevel"/>
    <w:tmpl w:val="EA381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3F1"/>
    <w:rsid w:val="00013367"/>
    <w:rsid w:val="00076F4C"/>
    <w:rsid w:val="000B6416"/>
    <w:rsid w:val="000C30BA"/>
    <w:rsid w:val="00117BD6"/>
    <w:rsid w:val="0018730E"/>
    <w:rsid w:val="001B1132"/>
    <w:rsid w:val="001B3AB4"/>
    <w:rsid w:val="001C101A"/>
    <w:rsid w:val="001D1955"/>
    <w:rsid w:val="00213EE0"/>
    <w:rsid w:val="00227DC6"/>
    <w:rsid w:val="002368C2"/>
    <w:rsid w:val="002403F1"/>
    <w:rsid w:val="002B7E39"/>
    <w:rsid w:val="00316723"/>
    <w:rsid w:val="00327D89"/>
    <w:rsid w:val="00342902"/>
    <w:rsid w:val="0034408A"/>
    <w:rsid w:val="003649A7"/>
    <w:rsid w:val="0037557E"/>
    <w:rsid w:val="004111F7"/>
    <w:rsid w:val="00415EA5"/>
    <w:rsid w:val="00425C0C"/>
    <w:rsid w:val="00451BCE"/>
    <w:rsid w:val="004642AD"/>
    <w:rsid w:val="005033AD"/>
    <w:rsid w:val="005153CC"/>
    <w:rsid w:val="00592001"/>
    <w:rsid w:val="005D0460"/>
    <w:rsid w:val="005D37D5"/>
    <w:rsid w:val="005F393B"/>
    <w:rsid w:val="006018BE"/>
    <w:rsid w:val="00610367"/>
    <w:rsid w:val="00616FAF"/>
    <w:rsid w:val="00683DF6"/>
    <w:rsid w:val="006B5F7E"/>
    <w:rsid w:val="006D6580"/>
    <w:rsid w:val="0071409F"/>
    <w:rsid w:val="00714ACE"/>
    <w:rsid w:val="00721390"/>
    <w:rsid w:val="008C1D54"/>
    <w:rsid w:val="00907BA0"/>
    <w:rsid w:val="009817FF"/>
    <w:rsid w:val="0099243F"/>
    <w:rsid w:val="009D136A"/>
    <w:rsid w:val="009D4F91"/>
    <w:rsid w:val="00A90A6D"/>
    <w:rsid w:val="00AA25E0"/>
    <w:rsid w:val="00AD18E0"/>
    <w:rsid w:val="00B936FA"/>
    <w:rsid w:val="00B948C4"/>
    <w:rsid w:val="00BA4D2C"/>
    <w:rsid w:val="00BA4FFE"/>
    <w:rsid w:val="00C26081"/>
    <w:rsid w:val="00C37FAD"/>
    <w:rsid w:val="00C94B4F"/>
    <w:rsid w:val="00CB2C4E"/>
    <w:rsid w:val="00CC0EF1"/>
    <w:rsid w:val="00CD5771"/>
    <w:rsid w:val="00CE533D"/>
    <w:rsid w:val="00D06420"/>
    <w:rsid w:val="00D170FA"/>
    <w:rsid w:val="00D97656"/>
    <w:rsid w:val="00DB71B5"/>
    <w:rsid w:val="00E06C9E"/>
    <w:rsid w:val="00E151C0"/>
    <w:rsid w:val="00E54398"/>
    <w:rsid w:val="00E619D0"/>
    <w:rsid w:val="00E9036A"/>
    <w:rsid w:val="00EE0584"/>
    <w:rsid w:val="00EE1B3F"/>
    <w:rsid w:val="00EE4E21"/>
    <w:rsid w:val="00F076CD"/>
    <w:rsid w:val="00F33AB2"/>
    <w:rsid w:val="00F37184"/>
    <w:rsid w:val="00F52122"/>
    <w:rsid w:val="00F55A5E"/>
    <w:rsid w:val="00FA6C76"/>
    <w:rsid w:val="00FD3683"/>
    <w:rsid w:val="00FF7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39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3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D18E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D18E0"/>
    <w:rPr>
      <w:b/>
      <w:bCs/>
    </w:rPr>
  </w:style>
  <w:style w:type="character" w:customStyle="1" w:styleId="apple-converted-space">
    <w:name w:val="apple-converted-space"/>
    <w:basedOn w:val="a0"/>
    <w:rsid w:val="00AD18E0"/>
  </w:style>
  <w:style w:type="character" w:styleId="a7">
    <w:name w:val="Placeholder Text"/>
    <w:basedOn w:val="a0"/>
    <w:uiPriority w:val="99"/>
    <w:semiHidden/>
    <w:rsid w:val="00F52122"/>
    <w:rPr>
      <w:color w:val="808080"/>
    </w:rPr>
  </w:style>
  <w:style w:type="paragraph" w:styleId="a8">
    <w:name w:val="List Paragraph"/>
    <w:basedOn w:val="a"/>
    <w:uiPriority w:val="34"/>
    <w:qFormat/>
    <w:rsid w:val="00B948C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8730E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18730E"/>
  </w:style>
  <w:style w:type="paragraph" w:styleId="ab">
    <w:name w:val="footer"/>
    <w:basedOn w:val="a"/>
    <w:link w:val="ac"/>
    <w:uiPriority w:val="99"/>
    <w:semiHidden/>
    <w:unhideWhenUsed/>
    <w:rsid w:val="0018730E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873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ТНБ</cp:lastModifiedBy>
  <cp:revision>30</cp:revision>
  <dcterms:created xsi:type="dcterms:W3CDTF">2013-03-28T06:34:00Z</dcterms:created>
  <dcterms:modified xsi:type="dcterms:W3CDTF">2014-12-10T18:26:00Z</dcterms:modified>
</cp:coreProperties>
</file>