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60" w:rsidRDefault="00917C60" w:rsidP="00917C60">
      <w:pPr>
        <w:jc w:val="center"/>
        <w:rPr>
          <w:b/>
          <w:sz w:val="28"/>
          <w:szCs w:val="28"/>
        </w:rPr>
      </w:pPr>
      <w:r w:rsidRPr="00917C60">
        <w:rPr>
          <w:b/>
          <w:sz w:val="28"/>
          <w:szCs w:val="28"/>
        </w:rPr>
        <w:t>ТЕМАТИЧЕСКОЕ ПЛАНИРОВАНИЕ УРОКОВ ФИЗИЧЕСКОЙ КУЛЬТУРЫ</w:t>
      </w:r>
    </w:p>
    <w:p w:rsidR="00917C60" w:rsidRDefault="00AD47AA" w:rsidP="00917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773A3">
        <w:rPr>
          <w:b/>
          <w:sz w:val="28"/>
          <w:szCs w:val="28"/>
        </w:rPr>
        <w:t xml:space="preserve"> </w:t>
      </w:r>
      <w:r w:rsidR="00917C60">
        <w:rPr>
          <w:b/>
          <w:sz w:val="28"/>
          <w:szCs w:val="28"/>
        </w:rPr>
        <w:t>КЛАСС</w:t>
      </w:r>
    </w:p>
    <w:p w:rsidR="00917C60" w:rsidRPr="00E72F3B" w:rsidRDefault="00917C60" w:rsidP="00917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 </w:t>
      </w:r>
      <w:proofErr w:type="spellStart"/>
      <w:r>
        <w:rPr>
          <w:b/>
          <w:sz w:val="28"/>
          <w:szCs w:val="28"/>
          <w:lang w:val="en-US"/>
        </w:rPr>
        <w:t>четверть</w:t>
      </w:r>
      <w:proofErr w:type="spellEnd"/>
      <w:r w:rsidR="00E72F3B">
        <w:rPr>
          <w:b/>
          <w:sz w:val="28"/>
          <w:szCs w:val="28"/>
        </w:rPr>
        <w:t xml:space="preserve"> </w:t>
      </w:r>
      <w:r w:rsidR="008D14F9">
        <w:rPr>
          <w:b/>
          <w:sz w:val="28"/>
          <w:szCs w:val="28"/>
        </w:rPr>
        <w:t>(27 часов</w:t>
      </w:r>
      <w:r w:rsidR="002C3222">
        <w:rPr>
          <w:b/>
          <w:sz w:val="28"/>
          <w:szCs w:val="28"/>
        </w:rPr>
        <w:t>)</w:t>
      </w:r>
    </w:p>
    <w:tbl>
      <w:tblPr>
        <w:tblStyle w:val="a7"/>
        <w:tblW w:w="16126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134"/>
        <w:gridCol w:w="6520"/>
        <w:gridCol w:w="2693"/>
        <w:gridCol w:w="1276"/>
        <w:gridCol w:w="709"/>
        <w:gridCol w:w="709"/>
        <w:gridCol w:w="850"/>
      </w:tblGrid>
      <w:tr w:rsidR="008A6D97" w:rsidTr="003B03EA">
        <w:tc>
          <w:tcPr>
            <w:tcW w:w="1384" w:type="dxa"/>
            <w:vMerge w:val="restart"/>
          </w:tcPr>
          <w:p w:rsidR="006C24EF" w:rsidRDefault="006C24EF" w:rsidP="00917C60">
            <w:pPr>
              <w:jc w:val="center"/>
            </w:pPr>
          </w:p>
          <w:p w:rsidR="006C2C5B" w:rsidRPr="00917C60" w:rsidRDefault="006C2C5B" w:rsidP="00917C60">
            <w:pPr>
              <w:jc w:val="center"/>
            </w:pPr>
            <w:r w:rsidRPr="00917C60">
              <w:t>Тема урока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6C2C5B" w:rsidRDefault="006C2C5B" w:rsidP="00917C60">
            <w:pPr>
              <w:jc w:val="center"/>
            </w:pPr>
            <w:r>
              <w:t>№</w:t>
            </w:r>
          </w:p>
          <w:p w:rsidR="006C2C5B" w:rsidRDefault="006C2C5B" w:rsidP="00917C60">
            <w:pPr>
              <w:jc w:val="center"/>
            </w:pPr>
            <w:r>
              <w:t>урока</w:t>
            </w:r>
          </w:p>
          <w:p w:rsidR="006C2C5B" w:rsidRPr="00917C60" w:rsidRDefault="006C2C5B" w:rsidP="006C2C5B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C2C5B" w:rsidRDefault="006C2C5B" w:rsidP="00917C60">
            <w:pPr>
              <w:jc w:val="center"/>
            </w:pPr>
            <w:r>
              <w:t>Тип</w:t>
            </w:r>
          </w:p>
          <w:p w:rsidR="006C2C5B" w:rsidRDefault="006C2C5B" w:rsidP="00917C60">
            <w:pPr>
              <w:jc w:val="center"/>
            </w:pPr>
            <w:r>
              <w:t>урока</w:t>
            </w:r>
          </w:p>
          <w:p w:rsidR="006C2C5B" w:rsidRPr="00917C60" w:rsidRDefault="006C2C5B" w:rsidP="00917C60">
            <w:pPr>
              <w:jc w:val="center"/>
            </w:pPr>
          </w:p>
        </w:tc>
        <w:tc>
          <w:tcPr>
            <w:tcW w:w="6520" w:type="dxa"/>
            <w:vMerge w:val="restart"/>
          </w:tcPr>
          <w:p w:rsidR="006C2C5B" w:rsidRDefault="006C2C5B" w:rsidP="00917C60">
            <w:pPr>
              <w:jc w:val="center"/>
            </w:pPr>
          </w:p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  <w:r w:rsidRPr="00917C60">
              <w:t>Элементы содержания</w:t>
            </w:r>
          </w:p>
        </w:tc>
        <w:tc>
          <w:tcPr>
            <w:tcW w:w="2693" w:type="dxa"/>
            <w:vMerge w:val="restart"/>
          </w:tcPr>
          <w:p w:rsidR="006C2C5B" w:rsidRDefault="006C2C5B" w:rsidP="00917C60">
            <w:pPr>
              <w:jc w:val="center"/>
            </w:pPr>
            <w:r w:rsidRPr="009C4905">
              <w:t>Требования</w:t>
            </w:r>
            <w:r>
              <w:t xml:space="preserve"> к уровню подготовленности</w:t>
            </w:r>
          </w:p>
          <w:p w:rsidR="006C2C5B" w:rsidRPr="009C4905" w:rsidRDefault="006C2C5B" w:rsidP="00917C60">
            <w:pPr>
              <w:jc w:val="center"/>
            </w:pPr>
            <w:r>
              <w:t>обучающихся</w:t>
            </w:r>
          </w:p>
        </w:tc>
        <w:tc>
          <w:tcPr>
            <w:tcW w:w="1276" w:type="dxa"/>
            <w:vMerge w:val="restart"/>
          </w:tcPr>
          <w:p w:rsidR="006C2C5B" w:rsidRDefault="006C2C5B" w:rsidP="00917C60">
            <w:pPr>
              <w:jc w:val="center"/>
            </w:pPr>
            <w:r w:rsidRPr="009C4905">
              <w:t>Вид</w:t>
            </w:r>
          </w:p>
          <w:p w:rsidR="006C2C5B" w:rsidRPr="009C4905" w:rsidRDefault="006C2C5B" w:rsidP="00917C60">
            <w:pPr>
              <w:jc w:val="center"/>
            </w:pPr>
            <w:r>
              <w:t>контроля</w:t>
            </w:r>
          </w:p>
        </w:tc>
        <w:tc>
          <w:tcPr>
            <w:tcW w:w="709" w:type="dxa"/>
            <w:vMerge w:val="restart"/>
          </w:tcPr>
          <w:p w:rsidR="006C2C5B" w:rsidRDefault="006C2C5B" w:rsidP="00917C60">
            <w:pPr>
              <w:jc w:val="center"/>
            </w:pPr>
          </w:p>
          <w:p w:rsidR="006C2C5B" w:rsidRPr="009C4905" w:rsidRDefault="008B4399" w:rsidP="00917C6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  <w:tc>
          <w:tcPr>
            <w:tcW w:w="1559" w:type="dxa"/>
            <w:gridSpan w:val="2"/>
          </w:tcPr>
          <w:p w:rsidR="006C2C5B" w:rsidRDefault="006C2C5B" w:rsidP="00917C60">
            <w:pPr>
              <w:jc w:val="center"/>
            </w:pPr>
            <w:r>
              <w:t>Д</w:t>
            </w:r>
            <w:r w:rsidRPr="009C4905">
              <w:t>ата</w:t>
            </w:r>
          </w:p>
          <w:p w:rsidR="006C2C5B" w:rsidRPr="009C4905" w:rsidRDefault="006C2C5B" w:rsidP="00917C60">
            <w:pPr>
              <w:jc w:val="center"/>
            </w:pPr>
            <w:r>
              <w:t>проведения</w:t>
            </w:r>
          </w:p>
        </w:tc>
      </w:tr>
      <w:tr w:rsidR="008A6D97" w:rsidTr="003B03EA">
        <w:tc>
          <w:tcPr>
            <w:tcW w:w="1384" w:type="dxa"/>
            <w:vMerge/>
          </w:tcPr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2C5B" w:rsidRPr="009C4905" w:rsidRDefault="006C2C5B" w:rsidP="00917C60">
            <w:pPr>
              <w:jc w:val="center"/>
            </w:pPr>
            <w:r w:rsidRPr="009C4905">
              <w:t>план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2C5B" w:rsidRPr="009C4905" w:rsidRDefault="006C2C5B" w:rsidP="00917C60">
            <w:pPr>
              <w:jc w:val="center"/>
            </w:pPr>
            <w:r w:rsidRPr="009C4905">
              <w:t>факт</w:t>
            </w:r>
          </w:p>
        </w:tc>
      </w:tr>
      <w:tr w:rsidR="008A6D97" w:rsidTr="003B03EA">
        <w:tc>
          <w:tcPr>
            <w:tcW w:w="1384" w:type="dxa"/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C5B" w:rsidRPr="00083B9D" w:rsidRDefault="006C2C5B" w:rsidP="006C2C5B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3</w:t>
            </w:r>
          </w:p>
        </w:tc>
        <w:tc>
          <w:tcPr>
            <w:tcW w:w="6520" w:type="dxa"/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9</w:t>
            </w:r>
          </w:p>
        </w:tc>
      </w:tr>
      <w:tr w:rsidR="009C4905" w:rsidTr="003B03EA">
        <w:tc>
          <w:tcPr>
            <w:tcW w:w="16126" w:type="dxa"/>
            <w:gridSpan w:val="9"/>
          </w:tcPr>
          <w:p w:rsidR="009C4905" w:rsidRDefault="009C4905" w:rsidP="00917C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Легкая атлетика</w:t>
            </w:r>
            <w:r w:rsidR="005D041B">
              <w:rPr>
                <w:b/>
                <w:sz w:val="28"/>
                <w:szCs w:val="28"/>
              </w:rPr>
              <w:t xml:space="preserve"> (11 ч.)</w:t>
            </w:r>
          </w:p>
        </w:tc>
      </w:tr>
      <w:tr w:rsidR="00525AA1" w:rsidTr="003B03EA">
        <w:tc>
          <w:tcPr>
            <w:tcW w:w="1384" w:type="dxa"/>
            <w:vMerge w:val="restart"/>
          </w:tcPr>
          <w:p w:rsidR="00525AA1" w:rsidRPr="006C2C5B" w:rsidRDefault="00525AA1" w:rsidP="00917C60">
            <w:pPr>
              <w:jc w:val="center"/>
              <w:rPr>
                <w:sz w:val="18"/>
                <w:szCs w:val="18"/>
              </w:rPr>
            </w:pPr>
            <w:r w:rsidRPr="006C2C5B">
              <w:rPr>
                <w:sz w:val="18"/>
                <w:szCs w:val="18"/>
              </w:rPr>
              <w:t>Сприн</w:t>
            </w:r>
            <w:r>
              <w:rPr>
                <w:sz w:val="18"/>
                <w:szCs w:val="18"/>
              </w:rPr>
              <w:t>терский бег, эстафетный бег (5 ч)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AA1" w:rsidRDefault="00525AA1" w:rsidP="00917C60">
            <w:pPr>
              <w:jc w:val="center"/>
              <w:rPr>
                <w:sz w:val="18"/>
                <w:szCs w:val="18"/>
              </w:rPr>
            </w:pPr>
          </w:p>
          <w:p w:rsidR="00525AA1" w:rsidRPr="006C2C5B" w:rsidRDefault="00525AA1" w:rsidP="00917C60">
            <w:pPr>
              <w:jc w:val="center"/>
              <w:rPr>
                <w:b/>
                <w:sz w:val="18"/>
                <w:szCs w:val="18"/>
              </w:rPr>
            </w:pPr>
            <w:r w:rsidRPr="006C2C5B">
              <w:rPr>
                <w:b/>
                <w:sz w:val="18"/>
                <w:szCs w:val="18"/>
              </w:rPr>
              <w:t>1 (1)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AA1" w:rsidRPr="006C2C5B" w:rsidRDefault="00AD47AA" w:rsidP="00A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Вводный</w:t>
            </w:r>
          </w:p>
        </w:tc>
        <w:tc>
          <w:tcPr>
            <w:tcW w:w="6520" w:type="dxa"/>
          </w:tcPr>
          <w:p w:rsidR="00525AA1" w:rsidRPr="008A6D97" w:rsidRDefault="00525AA1" w:rsidP="008D14F9">
            <w:pPr>
              <w:jc w:val="center"/>
              <w:rPr>
                <w:b/>
                <w:sz w:val="18"/>
                <w:szCs w:val="18"/>
              </w:rPr>
            </w:pPr>
            <w:r w:rsidRPr="008A6D97">
              <w:rPr>
                <w:b/>
                <w:sz w:val="18"/>
                <w:szCs w:val="18"/>
              </w:rPr>
              <w:t>Проведение инструктажа по ТБ по легкой атлетике.</w:t>
            </w:r>
            <w:r w:rsidR="005A04E4">
              <w:rPr>
                <w:b/>
                <w:sz w:val="18"/>
                <w:szCs w:val="18"/>
              </w:rPr>
              <w:t xml:space="preserve"> Вводный инструктаж.</w:t>
            </w:r>
          </w:p>
          <w:p w:rsidR="00525AA1" w:rsidRPr="008A6D97" w:rsidRDefault="00525AA1" w:rsidP="008D14F9">
            <w:pPr>
              <w:rPr>
                <w:sz w:val="18"/>
                <w:szCs w:val="18"/>
              </w:rPr>
            </w:pPr>
            <w:r w:rsidRPr="008A6D97">
              <w:rPr>
                <w:sz w:val="18"/>
                <w:szCs w:val="18"/>
              </w:rPr>
              <w:t>Высокий</w:t>
            </w:r>
            <w:r w:rsidR="00AD47AA">
              <w:rPr>
                <w:sz w:val="18"/>
                <w:szCs w:val="18"/>
              </w:rPr>
              <w:t xml:space="preserve"> старт (до 20-40 м), бег с ускорением (50-6</w:t>
            </w:r>
            <w:r>
              <w:rPr>
                <w:sz w:val="18"/>
                <w:szCs w:val="18"/>
              </w:rPr>
              <w:t>0 м).</w:t>
            </w:r>
            <w:r w:rsidR="00AD47AA">
              <w:rPr>
                <w:sz w:val="18"/>
                <w:szCs w:val="18"/>
              </w:rPr>
              <w:t xml:space="preserve"> Стартовый разгон. Встречные эстафеты</w:t>
            </w:r>
            <w:r>
              <w:rPr>
                <w:sz w:val="18"/>
                <w:szCs w:val="18"/>
              </w:rPr>
              <w:t>.</w:t>
            </w:r>
            <w:r w:rsidR="00AD47AA">
              <w:rPr>
                <w:sz w:val="18"/>
                <w:szCs w:val="18"/>
              </w:rPr>
              <w:t xml:space="preserve"> Специальные беговые упражнения. ОРУ. Челночный бег (3</w:t>
            </w:r>
            <w:r w:rsidR="00AD47AA">
              <w:rPr>
                <w:sz w:val="18"/>
                <w:szCs w:val="18"/>
                <w:lang w:val="en-US"/>
              </w:rPr>
              <w:t>X</w:t>
            </w:r>
            <w:r w:rsidR="00AD47AA">
              <w:rPr>
                <w:sz w:val="18"/>
                <w:szCs w:val="18"/>
              </w:rPr>
              <w:t>10). Р</w:t>
            </w:r>
            <w:r>
              <w:rPr>
                <w:sz w:val="18"/>
                <w:szCs w:val="18"/>
              </w:rPr>
              <w:t xml:space="preserve">азвитие скоростных качеств. </w:t>
            </w:r>
          </w:p>
        </w:tc>
        <w:tc>
          <w:tcPr>
            <w:tcW w:w="2693" w:type="dxa"/>
          </w:tcPr>
          <w:p w:rsidR="00525AA1" w:rsidRDefault="00525AA1" w:rsidP="00104A87">
            <w:pPr>
              <w:rPr>
                <w:sz w:val="18"/>
                <w:szCs w:val="18"/>
              </w:rPr>
            </w:pPr>
            <w:r w:rsidRPr="00524C81">
              <w:rPr>
                <w:b/>
                <w:sz w:val="18"/>
                <w:szCs w:val="18"/>
              </w:rPr>
              <w:t>Уметь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бегать с максимальной</w:t>
            </w:r>
          </w:p>
          <w:p w:rsidR="00525AA1" w:rsidRDefault="00AD47AA" w:rsidP="00104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скоростью  (60 м).</w:t>
            </w:r>
          </w:p>
          <w:p w:rsidR="00525AA1" w:rsidRPr="006C2C5B" w:rsidRDefault="00525AA1" w:rsidP="00104A8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25AA1" w:rsidRPr="009C4905" w:rsidRDefault="00525AA1" w:rsidP="00917C60">
            <w:pPr>
              <w:jc w:val="center"/>
              <w:rPr>
                <w:sz w:val="18"/>
                <w:szCs w:val="18"/>
              </w:rPr>
            </w:pPr>
            <w:r w:rsidRPr="009C4905"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525AA1" w:rsidRDefault="00525AA1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</w:t>
            </w:r>
            <w:r w:rsidR="00F4463A">
              <w:rPr>
                <w:sz w:val="18"/>
                <w:szCs w:val="18"/>
              </w:rPr>
              <w:t>п</w:t>
            </w:r>
          </w:p>
          <w:p w:rsidR="00525AA1" w:rsidRDefault="00525AA1" w:rsidP="00917C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лекс</w:t>
            </w:r>
            <w:proofErr w:type="spellEnd"/>
          </w:p>
          <w:p w:rsidR="00525AA1" w:rsidRPr="006C2C5B" w:rsidRDefault="00525AA1" w:rsidP="00917C60">
            <w:pPr>
              <w:jc w:val="center"/>
              <w:rPr>
                <w:sz w:val="18"/>
                <w:szCs w:val="18"/>
              </w:rPr>
            </w:pPr>
            <w:r w:rsidRPr="006C2C5B"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5AA1" w:rsidRDefault="00525AA1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5AA1" w:rsidRDefault="00525AA1" w:rsidP="00917C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5AA1" w:rsidTr="003B03EA">
        <w:trPr>
          <w:trHeight w:val="694"/>
        </w:trPr>
        <w:tc>
          <w:tcPr>
            <w:tcW w:w="1384" w:type="dxa"/>
            <w:vMerge/>
          </w:tcPr>
          <w:p w:rsidR="00525AA1" w:rsidRPr="008A6D97" w:rsidRDefault="00525AA1" w:rsidP="00524C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AA1" w:rsidRPr="00524C81" w:rsidRDefault="00525AA1" w:rsidP="00917C60">
            <w:pPr>
              <w:jc w:val="center"/>
              <w:rPr>
                <w:b/>
                <w:sz w:val="18"/>
                <w:szCs w:val="18"/>
              </w:rPr>
            </w:pPr>
            <w:r w:rsidRPr="00524C81">
              <w:rPr>
                <w:b/>
                <w:sz w:val="18"/>
                <w:szCs w:val="18"/>
              </w:rPr>
              <w:t>2 (2)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47AA" w:rsidRDefault="00AD47AA" w:rsidP="00A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Совершен-</w:t>
            </w:r>
          </w:p>
          <w:p w:rsidR="00525AA1" w:rsidRPr="008A6D97" w:rsidRDefault="00AD47AA" w:rsidP="00AD47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</w:tcPr>
          <w:p w:rsidR="00525AA1" w:rsidRPr="008A6D97" w:rsidRDefault="00AD47AA" w:rsidP="008D14F9">
            <w:pPr>
              <w:rPr>
                <w:sz w:val="18"/>
                <w:szCs w:val="18"/>
              </w:rPr>
            </w:pPr>
            <w:r w:rsidRPr="008A6D97">
              <w:rPr>
                <w:sz w:val="18"/>
                <w:szCs w:val="18"/>
              </w:rPr>
              <w:t>Высокий</w:t>
            </w:r>
            <w:r>
              <w:rPr>
                <w:sz w:val="18"/>
                <w:szCs w:val="18"/>
              </w:rPr>
              <w:t xml:space="preserve"> старт (до 20-40 м), бег с ускорением (50-60 м). Встречные эстафеты. Специальные беговые упражнения. ОРУ. Челночный бег (3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10). Развитие скоростных качеств. Правила соревнований.</w:t>
            </w:r>
          </w:p>
        </w:tc>
        <w:tc>
          <w:tcPr>
            <w:tcW w:w="2693" w:type="dxa"/>
          </w:tcPr>
          <w:p w:rsidR="00AD47AA" w:rsidRDefault="00AD47AA" w:rsidP="00104A87">
            <w:pPr>
              <w:rPr>
                <w:sz w:val="18"/>
                <w:szCs w:val="18"/>
              </w:rPr>
            </w:pPr>
            <w:r w:rsidRPr="00524C81">
              <w:rPr>
                <w:b/>
                <w:sz w:val="18"/>
                <w:szCs w:val="18"/>
              </w:rPr>
              <w:t>Уметь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бегать с максимальной</w:t>
            </w:r>
          </w:p>
          <w:p w:rsidR="00AD47AA" w:rsidRDefault="00AD47AA" w:rsidP="00104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скоростью  (60 м).</w:t>
            </w:r>
          </w:p>
          <w:p w:rsidR="00525AA1" w:rsidRPr="008A6D97" w:rsidRDefault="00525AA1" w:rsidP="00104A8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525AA1" w:rsidRDefault="00F4463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525AA1" w:rsidRDefault="00525AA1" w:rsidP="00917C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лекс</w:t>
            </w:r>
            <w:proofErr w:type="spellEnd"/>
          </w:p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525AA1" w:rsidTr="003B03EA">
        <w:tc>
          <w:tcPr>
            <w:tcW w:w="1384" w:type="dxa"/>
            <w:vMerge/>
          </w:tcPr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AA1" w:rsidRPr="00886133" w:rsidRDefault="00525AA1" w:rsidP="00917C60">
            <w:pPr>
              <w:jc w:val="center"/>
              <w:rPr>
                <w:b/>
                <w:sz w:val="18"/>
                <w:szCs w:val="18"/>
              </w:rPr>
            </w:pPr>
            <w:r w:rsidRPr="00886133">
              <w:rPr>
                <w:b/>
                <w:sz w:val="18"/>
                <w:szCs w:val="18"/>
              </w:rPr>
              <w:t>3(3)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AA1" w:rsidRDefault="00525AA1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Совершен-</w:t>
            </w:r>
          </w:p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</w:tcPr>
          <w:p w:rsidR="00525AA1" w:rsidRPr="008A6D97" w:rsidRDefault="00AD47AA" w:rsidP="008D14F9">
            <w:pPr>
              <w:rPr>
                <w:sz w:val="18"/>
                <w:szCs w:val="18"/>
              </w:rPr>
            </w:pPr>
            <w:r w:rsidRPr="008A6D97">
              <w:rPr>
                <w:sz w:val="18"/>
                <w:szCs w:val="18"/>
              </w:rPr>
              <w:t>Высокий</w:t>
            </w:r>
            <w:r>
              <w:rPr>
                <w:sz w:val="18"/>
                <w:szCs w:val="18"/>
              </w:rPr>
              <w:t xml:space="preserve"> старт (до 20-40 м), бег с ускорением (50-60 м). Линейная эстафета. Специальные беговые упражнения. ОРУ. Челночный бег (3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 xml:space="preserve">10). Развитие скоростных качеств. </w:t>
            </w:r>
          </w:p>
        </w:tc>
        <w:tc>
          <w:tcPr>
            <w:tcW w:w="2693" w:type="dxa"/>
          </w:tcPr>
          <w:p w:rsidR="00AD47AA" w:rsidRDefault="00AD47AA" w:rsidP="00104A87">
            <w:pPr>
              <w:rPr>
                <w:sz w:val="18"/>
                <w:szCs w:val="18"/>
              </w:rPr>
            </w:pPr>
            <w:r w:rsidRPr="00524C81">
              <w:rPr>
                <w:b/>
                <w:sz w:val="18"/>
                <w:szCs w:val="18"/>
              </w:rPr>
              <w:t>Уметь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бегать с максимальной</w:t>
            </w:r>
          </w:p>
          <w:p w:rsidR="00AD47AA" w:rsidRDefault="00AD47AA" w:rsidP="00104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скоростью  (60 м).</w:t>
            </w:r>
          </w:p>
          <w:p w:rsidR="00525AA1" w:rsidRPr="008A6D97" w:rsidRDefault="00525AA1" w:rsidP="00104A8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525AA1" w:rsidRDefault="00F4463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525AA1" w:rsidRDefault="00525AA1" w:rsidP="00917C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лекс</w:t>
            </w:r>
            <w:proofErr w:type="spellEnd"/>
          </w:p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525AA1" w:rsidTr="003B03EA">
        <w:tc>
          <w:tcPr>
            <w:tcW w:w="1384" w:type="dxa"/>
            <w:vMerge/>
          </w:tcPr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AA1" w:rsidRPr="00886133" w:rsidRDefault="00525AA1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4(4)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AA1" w:rsidRPr="006E3A00" w:rsidRDefault="006E3A00" w:rsidP="00917C60">
            <w:pPr>
              <w:jc w:val="center"/>
              <w:rPr>
                <w:b/>
                <w:sz w:val="18"/>
                <w:szCs w:val="18"/>
              </w:rPr>
            </w:pPr>
            <w:r w:rsidRPr="006E3A00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20" w:type="dxa"/>
          </w:tcPr>
          <w:p w:rsidR="008D14F9" w:rsidRDefault="00342608" w:rsidP="008D14F9">
            <w:pPr>
              <w:rPr>
                <w:sz w:val="18"/>
                <w:szCs w:val="18"/>
              </w:rPr>
            </w:pPr>
            <w:r w:rsidRPr="008A6D97">
              <w:rPr>
                <w:sz w:val="18"/>
                <w:szCs w:val="18"/>
              </w:rPr>
              <w:t>Высокий</w:t>
            </w:r>
            <w:r>
              <w:rPr>
                <w:sz w:val="18"/>
                <w:szCs w:val="18"/>
              </w:rPr>
              <w:t xml:space="preserve"> старт (до 20-40 м), бег с ускорением (50-60 м). Финиширование. Линейная эстафета. Специальные беговые упражнения. ОРУ. Челночный бег (3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10). Развитие скоростных качеств.</w:t>
            </w:r>
          </w:p>
          <w:p w:rsidR="00525AA1" w:rsidRDefault="008D14F9" w:rsidP="008D14F9">
            <w:pPr>
              <w:jc w:val="center"/>
              <w:rPr>
                <w:sz w:val="18"/>
                <w:szCs w:val="18"/>
              </w:rPr>
            </w:pPr>
            <w:r w:rsidRPr="008D14F9">
              <w:rPr>
                <w:b/>
                <w:sz w:val="18"/>
                <w:szCs w:val="18"/>
              </w:rPr>
              <w:t>Учет: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б</w:t>
            </w:r>
            <w:r w:rsidR="006E3A00" w:rsidRPr="003D1EE6">
              <w:rPr>
                <w:b/>
                <w:sz w:val="18"/>
                <w:szCs w:val="18"/>
              </w:rPr>
              <w:t>ег на результат 30 м</w:t>
            </w:r>
            <w:r w:rsidR="006E3A00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AD47AA" w:rsidRDefault="00AD47AA" w:rsidP="00104A87">
            <w:pPr>
              <w:rPr>
                <w:sz w:val="18"/>
                <w:szCs w:val="18"/>
              </w:rPr>
            </w:pPr>
            <w:r w:rsidRPr="00524C81">
              <w:rPr>
                <w:b/>
                <w:sz w:val="18"/>
                <w:szCs w:val="18"/>
              </w:rPr>
              <w:t>Уметь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бегать с максимальной</w:t>
            </w:r>
          </w:p>
          <w:p w:rsidR="00AD47AA" w:rsidRDefault="00AD47AA" w:rsidP="00104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скоростью  (60 м).</w:t>
            </w:r>
          </w:p>
          <w:p w:rsidR="00525AA1" w:rsidRPr="006E3A00" w:rsidRDefault="00525AA1" w:rsidP="00104A8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5AA1" w:rsidRDefault="006E3A00" w:rsidP="00917C60">
            <w:pPr>
              <w:jc w:val="center"/>
              <w:rPr>
                <w:b/>
                <w:sz w:val="18"/>
                <w:szCs w:val="18"/>
              </w:rPr>
            </w:pPr>
            <w:r w:rsidRPr="006E3A00">
              <w:rPr>
                <w:b/>
                <w:sz w:val="18"/>
                <w:szCs w:val="18"/>
              </w:rPr>
              <w:t>Учетный</w:t>
            </w:r>
          </w:p>
          <w:p w:rsidR="004E7ECA" w:rsidRPr="006E3A00" w:rsidRDefault="008D14F9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  <w:r w:rsidR="004E7ECA">
              <w:rPr>
                <w:b/>
                <w:sz w:val="18"/>
                <w:szCs w:val="18"/>
              </w:rPr>
              <w:t>ег 30 м на результат</w:t>
            </w:r>
          </w:p>
        </w:tc>
        <w:tc>
          <w:tcPr>
            <w:tcW w:w="709" w:type="dxa"/>
          </w:tcPr>
          <w:p w:rsidR="00342608" w:rsidRDefault="00342608" w:rsidP="003426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342608" w:rsidRDefault="00342608" w:rsidP="003426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лекс</w:t>
            </w:r>
            <w:proofErr w:type="spellEnd"/>
          </w:p>
          <w:p w:rsidR="00525AA1" w:rsidRPr="008A6D97" w:rsidRDefault="00342608" w:rsidP="003426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525AA1" w:rsidTr="003B03EA">
        <w:tc>
          <w:tcPr>
            <w:tcW w:w="1384" w:type="dxa"/>
            <w:vMerge/>
          </w:tcPr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AA1" w:rsidRDefault="00525AA1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5(5)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AA1" w:rsidRPr="00CF1982" w:rsidRDefault="00525AA1" w:rsidP="00917C60">
            <w:pPr>
              <w:jc w:val="center"/>
              <w:rPr>
                <w:b/>
                <w:sz w:val="18"/>
                <w:szCs w:val="18"/>
              </w:rPr>
            </w:pPr>
            <w:r w:rsidRPr="00CF1982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20" w:type="dxa"/>
          </w:tcPr>
          <w:p w:rsidR="003B57F6" w:rsidRDefault="006E3A00" w:rsidP="008D14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результат (6</w:t>
            </w:r>
            <w:r w:rsidR="00525AA1">
              <w:rPr>
                <w:sz w:val="18"/>
                <w:szCs w:val="18"/>
              </w:rPr>
              <w:t xml:space="preserve">0 м). Специальные беговые упражнения, развитие </w:t>
            </w:r>
            <w:proofErr w:type="gramStart"/>
            <w:r w:rsidR="00525AA1">
              <w:rPr>
                <w:sz w:val="18"/>
                <w:szCs w:val="18"/>
              </w:rPr>
              <w:t>скоростных</w:t>
            </w:r>
            <w:proofErr w:type="gramEnd"/>
          </w:p>
          <w:p w:rsidR="008D14F9" w:rsidRDefault="00525AA1" w:rsidP="008D14F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возможностей.</w:t>
            </w:r>
            <w:r w:rsidR="003D1EE6">
              <w:rPr>
                <w:sz w:val="18"/>
                <w:szCs w:val="18"/>
              </w:rPr>
              <w:t xml:space="preserve"> ОРУ. Эстафеты.</w:t>
            </w:r>
            <w:r>
              <w:rPr>
                <w:sz w:val="18"/>
                <w:szCs w:val="18"/>
              </w:rPr>
              <w:t xml:space="preserve"> </w:t>
            </w:r>
            <w:r w:rsidR="003D1EE6">
              <w:rPr>
                <w:sz w:val="18"/>
                <w:szCs w:val="18"/>
              </w:rPr>
              <w:t>Правила соревнований в спринтерском беге.</w:t>
            </w:r>
          </w:p>
          <w:p w:rsidR="008D14F9" w:rsidRPr="00BF4DB2" w:rsidRDefault="008D14F9" w:rsidP="008D14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б</w:t>
            </w:r>
            <w:r w:rsidRPr="00BF4DB2">
              <w:rPr>
                <w:b/>
                <w:sz w:val="18"/>
                <w:szCs w:val="18"/>
              </w:rPr>
              <w:t>ег 60 м</w:t>
            </w:r>
            <w:r>
              <w:rPr>
                <w:b/>
                <w:sz w:val="18"/>
                <w:szCs w:val="18"/>
              </w:rPr>
              <w:t xml:space="preserve"> на результат</w:t>
            </w:r>
            <w:r w:rsidRPr="00BF4DB2">
              <w:rPr>
                <w:b/>
                <w:sz w:val="18"/>
                <w:szCs w:val="18"/>
              </w:rPr>
              <w:t>:</w:t>
            </w:r>
          </w:p>
          <w:p w:rsidR="008D14F9" w:rsidRPr="008062F3" w:rsidRDefault="008D14F9" w:rsidP="008D14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М: «5»-9,5</w:t>
            </w:r>
            <w:r w:rsidRPr="008062F3">
              <w:rPr>
                <w:b/>
                <w:sz w:val="18"/>
                <w:szCs w:val="18"/>
              </w:rPr>
              <w:t>с;</w:t>
            </w:r>
            <w:r w:rsidR="0002194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«4»-9,8</w:t>
            </w:r>
            <w:r w:rsidRPr="008062F3">
              <w:rPr>
                <w:b/>
                <w:sz w:val="18"/>
                <w:szCs w:val="18"/>
              </w:rPr>
              <w:t xml:space="preserve"> с;</w:t>
            </w:r>
            <w:r w:rsidR="0002194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«3»-10,2</w:t>
            </w:r>
            <w:r w:rsidRPr="008062F3">
              <w:rPr>
                <w:b/>
                <w:sz w:val="18"/>
                <w:szCs w:val="18"/>
              </w:rPr>
              <w:t xml:space="preserve"> с;</w:t>
            </w:r>
          </w:p>
          <w:p w:rsidR="00525AA1" w:rsidRPr="008D14F9" w:rsidRDefault="008D14F9" w:rsidP="008D14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Д: «5»-9,8</w:t>
            </w:r>
            <w:r w:rsidRPr="008062F3">
              <w:rPr>
                <w:b/>
                <w:sz w:val="18"/>
                <w:szCs w:val="18"/>
              </w:rPr>
              <w:t>с;</w:t>
            </w:r>
            <w:r w:rsidR="0002194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«4»-10,4</w:t>
            </w:r>
            <w:r w:rsidRPr="008062F3">
              <w:rPr>
                <w:b/>
                <w:sz w:val="18"/>
                <w:szCs w:val="18"/>
              </w:rPr>
              <w:t>с;</w:t>
            </w:r>
            <w:r w:rsidR="0002194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«3»-10,9</w:t>
            </w:r>
            <w:r w:rsidRPr="008062F3">
              <w:rPr>
                <w:b/>
                <w:sz w:val="18"/>
                <w:szCs w:val="18"/>
              </w:rPr>
              <w:t>с.</w:t>
            </w:r>
          </w:p>
        </w:tc>
        <w:tc>
          <w:tcPr>
            <w:tcW w:w="2693" w:type="dxa"/>
          </w:tcPr>
          <w:p w:rsidR="00525AA1" w:rsidRPr="006E3A00" w:rsidRDefault="00525AA1" w:rsidP="00104A87">
            <w:pPr>
              <w:rPr>
                <w:b/>
                <w:sz w:val="18"/>
                <w:szCs w:val="18"/>
              </w:rPr>
            </w:pPr>
            <w:r w:rsidRPr="006E3A00">
              <w:rPr>
                <w:b/>
                <w:sz w:val="18"/>
                <w:szCs w:val="18"/>
              </w:rPr>
              <w:t xml:space="preserve">Уметь: </w:t>
            </w:r>
            <w:r w:rsidRPr="008D14F9">
              <w:rPr>
                <w:sz w:val="18"/>
                <w:szCs w:val="18"/>
              </w:rPr>
              <w:t>бегать с максимальной</w:t>
            </w:r>
          </w:p>
          <w:p w:rsidR="00525AA1" w:rsidRPr="008D14F9" w:rsidRDefault="00E00841" w:rsidP="00104A87">
            <w:pPr>
              <w:rPr>
                <w:sz w:val="18"/>
                <w:szCs w:val="18"/>
              </w:rPr>
            </w:pPr>
            <w:r w:rsidRPr="008D14F9">
              <w:rPr>
                <w:sz w:val="18"/>
                <w:szCs w:val="18"/>
              </w:rPr>
              <w:t>скоростью на результат</w:t>
            </w:r>
          </w:p>
          <w:p w:rsidR="00525AA1" w:rsidRDefault="006E3A00" w:rsidP="00104A87">
            <w:pPr>
              <w:rPr>
                <w:b/>
                <w:sz w:val="18"/>
                <w:szCs w:val="18"/>
              </w:rPr>
            </w:pPr>
            <w:r w:rsidRPr="008D14F9">
              <w:rPr>
                <w:sz w:val="18"/>
                <w:szCs w:val="18"/>
              </w:rPr>
              <w:t>(6</w:t>
            </w:r>
            <w:r w:rsidR="00525AA1" w:rsidRPr="008D14F9">
              <w:rPr>
                <w:sz w:val="18"/>
                <w:szCs w:val="18"/>
              </w:rPr>
              <w:t>0 м).</w:t>
            </w:r>
          </w:p>
        </w:tc>
        <w:tc>
          <w:tcPr>
            <w:tcW w:w="1276" w:type="dxa"/>
          </w:tcPr>
          <w:p w:rsidR="008D14F9" w:rsidRDefault="008D14F9" w:rsidP="008D14F9">
            <w:pPr>
              <w:jc w:val="center"/>
              <w:rPr>
                <w:b/>
                <w:sz w:val="18"/>
                <w:szCs w:val="18"/>
              </w:rPr>
            </w:pPr>
            <w:r w:rsidRPr="006E3A00">
              <w:rPr>
                <w:b/>
                <w:sz w:val="18"/>
                <w:szCs w:val="18"/>
              </w:rPr>
              <w:t>Учетный</w:t>
            </w:r>
          </w:p>
          <w:p w:rsidR="00525AA1" w:rsidRDefault="008D14F9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бег 60 м </w:t>
            </w:r>
          </w:p>
          <w:p w:rsidR="008D14F9" w:rsidRPr="00BF4DB2" w:rsidRDefault="008D14F9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результат</w:t>
            </w:r>
          </w:p>
          <w:p w:rsidR="00525AA1" w:rsidRDefault="00525AA1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5AA1" w:rsidRDefault="00F4463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525AA1" w:rsidRDefault="00525AA1" w:rsidP="00917C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лекс</w:t>
            </w:r>
            <w:proofErr w:type="spellEnd"/>
          </w:p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5AA1" w:rsidRPr="008A6D97" w:rsidRDefault="00525AA1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083B9D" w:rsidTr="003B03EA">
        <w:tc>
          <w:tcPr>
            <w:tcW w:w="1384" w:type="dxa"/>
            <w:vMerge w:val="restart"/>
          </w:tcPr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длину. Метание малого мяча</w:t>
            </w:r>
          </w:p>
          <w:p w:rsidR="00083B9D" w:rsidRPr="008A6D97" w:rsidRDefault="00083B9D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 ч)</w:t>
            </w:r>
          </w:p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</w:p>
          <w:p w:rsidR="00083B9D" w:rsidRPr="008A6D97" w:rsidRDefault="00083B9D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83B9D" w:rsidRDefault="00083B9D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6(6)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3B9D" w:rsidRDefault="003D1E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520" w:type="dxa"/>
          </w:tcPr>
          <w:p w:rsidR="00083B9D" w:rsidRPr="00D87403" w:rsidRDefault="003D1EE6" w:rsidP="008D14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083B9D">
              <w:rPr>
                <w:sz w:val="18"/>
                <w:szCs w:val="18"/>
              </w:rPr>
              <w:t>рыж</w:t>
            </w:r>
            <w:r>
              <w:rPr>
                <w:sz w:val="18"/>
                <w:szCs w:val="18"/>
              </w:rPr>
              <w:t xml:space="preserve">ок в длину </w:t>
            </w:r>
            <w:r w:rsidR="00E00841">
              <w:rPr>
                <w:sz w:val="18"/>
                <w:szCs w:val="18"/>
              </w:rPr>
              <w:t xml:space="preserve"> с 9-11</w:t>
            </w:r>
            <w:r w:rsidR="006E3A00">
              <w:rPr>
                <w:sz w:val="18"/>
                <w:szCs w:val="18"/>
              </w:rPr>
              <w:t xml:space="preserve"> шагов разбега</w:t>
            </w:r>
            <w:r w:rsidR="008D14F9">
              <w:rPr>
                <w:sz w:val="18"/>
                <w:szCs w:val="18"/>
              </w:rPr>
              <w:t xml:space="preserve"> (с места)</w:t>
            </w:r>
            <w:r w:rsidR="00083B9D">
              <w:rPr>
                <w:sz w:val="18"/>
                <w:szCs w:val="18"/>
              </w:rPr>
              <w:t>.</w:t>
            </w:r>
            <w:r w:rsidR="00ED6BA6">
              <w:rPr>
                <w:sz w:val="18"/>
                <w:szCs w:val="18"/>
              </w:rPr>
              <w:t xml:space="preserve"> Подбор разбега, отталкивание. </w:t>
            </w:r>
            <w:r w:rsidR="00083B9D">
              <w:rPr>
                <w:sz w:val="18"/>
                <w:szCs w:val="18"/>
              </w:rPr>
              <w:t xml:space="preserve"> Метание малого мяча</w:t>
            </w:r>
            <w:r w:rsidR="00E00841">
              <w:rPr>
                <w:sz w:val="18"/>
                <w:szCs w:val="18"/>
              </w:rPr>
              <w:t xml:space="preserve"> на дальность и на заданное расстояние</w:t>
            </w:r>
            <w:r w:rsidR="00083B9D">
              <w:rPr>
                <w:sz w:val="18"/>
                <w:szCs w:val="18"/>
              </w:rPr>
              <w:t>. ОРУ</w:t>
            </w:r>
            <w:r w:rsidR="00ED6BA6">
              <w:rPr>
                <w:sz w:val="18"/>
                <w:szCs w:val="18"/>
              </w:rPr>
              <w:t>.</w:t>
            </w:r>
            <w:r w:rsidR="00083B9D">
              <w:rPr>
                <w:sz w:val="18"/>
                <w:szCs w:val="18"/>
              </w:rPr>
              <w:t xml:space="preserve"> Специальные беговые упражнения. Развитие скоростно-силовых качеств.</w:t>
            </w:r>
            <w:r w:rsidR="00E00841">
              <w:rPr>
                <w:sz w:val="18"/>
                <w:szCs w:val="18"/>
              </w:rPr>
              <w:t xml:space="preserve"> Правила соревнований </w:t>
            </w:r>
            <w:proofErr w:type="gramStart"/>
            <w:r w:rsidR="00E00841">
              <w:rPr>
                <w:sz w:val="18"/>
                <w:szCs w:val="18"/>
              </w:rPr>
              <w:t>по</w:t>
            </w:r>
            <w:proofErr w:type="gramEnd"/>
            <w:r w:rsidR="00ED6BA6">
              <w:rPr>
                <w:sz w:val="18"/>
                <w:szCs w:val="18"/>
              </w:rPr>
              <w:t xml:space="preserve"> прыжка в длину.</w:t>
            </w:r>
          </w:p>
        </w:tc>
        <w:tc>
          <w:tcPr>
            <w:tcW w:w="2693" w:type="dxa"/>
          </w:tcPr>
          <w:p w:rsidR="00083B9D" w:rsidRDefault="00083B9D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D87403">
              <w:rPr>
                <w:sz w:val="18"/>
                <w:szCs w:val="18"/>
              </w:rPr>
              <w:t>: прыгать</w:t>
            </w:r>
            <w:r w:rsidR="00E00841">
              <w:rPr>
                <w:sz w:val="18"/>
                <w:szCs w:val="18"/>
              </w:rPr>
              <w:t xml:space="preserve"> в длину с разбега</w:t>
            </w:r>
            <w:r w:rsidR="008D14F9">
              <w:rPr>
                <w:sz w:val="18"/>
                <w:szCs w:val="18"/>
              </w:rPr>
              <w:t xml:space="preserve"> (с места)</w:t>
            </w:r>
            <w:r w:rsidR="00E00841">
              <w:rPr>
                <w:sz w:val="18"/>
                <w:szCs w:val="18"/>
              </w:rPr>
              <w:t xml:space="preserve">; метать мяч </w:t>
            </w:r>
            <w:r w:rsidR="00ED6BA6">
              <w:rPr>
                <w:sz w:val="18"/>
                <w:szCs w:val="18"/>
              </w:rPr>
              <w:t>на дальность.</w:t>
            </w:r>
          </w:p>
        </w:tc>
        <w:tc>
          <w:tcPr>
            <w:tcW w:w="1276" w:type="dxa"/>
          </w:tcPr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083B9D" w:rsidRDefault="00F4463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лекс</w:t>
            </w:r>
            <w:proofErr w:type="spellEnd"/>
          </w:p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83B9D" w:rsidRPr="008A6D97" w:rsidRDefault="00083B9D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83B9D" w:rsidRPr="008A6D97" w:rsidRDefault="00083B9D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083B9D" w:rsidTr="003B03EA">
        <w:tc>
          <w:tcPr>
            <w:tcW w:w="1384" w:type="dxa"/>
            <w:vMerge/>
          </w:tcPr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83B9D" w:rsidRDefault="00083B9D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7(7)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3B9D" w:rsidRDefault="00083B9D" w:rsidP="00D874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Комбини</w:t>
            </w:r>
            <w:r w:rsidR="002469E8">
              <w:rPr>
                <w:sz w:val="18"/>
                <w:szCs w:val="18"/>
              </w:rPr>
              <w:t>ро</w:t>
            </w:r>
            <w:proofErr w:type="spellEnd"/>
          </w:p>
          <w:p w:rsidR="00083B9D" w:rsidRDefault="00083B9D" w:rsidP="00D87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ванный</w:t>
            </w:r>
          </w:p>
        </w:tc>
        <w:tc>
          <w:tcPr>
            <w:tcW w:w="6520" w:type="dxa"/>
          </w:tcPr>
          <w:p w:rsidR="00083B9D" w:rsidRPr="00D87403" w:rsidRDefault="00E00841" w:rsidP="008D14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длину  с 9-11 шагов разбега</w:t>
            </w:r>
            <w:r w:rsidR="008D14F9">
              <w:rPr>
                <w:sz w:val="18"/>
                <w:szCs w:val="18"/>
              </w:rPr>
              <w:t xml:space="preserve"> (с места)</w:t>
            </w:r>
            <w:r>
              <w:rPr>
                <w:sz w:val="18"/>
                <w:szCs w:val="18"/>
              </w:rPr>
              <w:t xml:space="preserve">. Отталкивание.  Метание малого мяча с 3-4 шагов разбега. ОРУ. Специальные беговые упражнения. Развитие скоростно-силовых качеств. Правила соревнований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прыжках  в длину.</w:t>
            </w:r>
          </w:p>
        </w:tc>
        <w:tc>
          <w:tcPr>
            <w:tcW w:w="2693" w:type="dxa"/>
          </w:tcPr>
          <w:p w:rsidR="00083B9D" w:rsidRDefault="00083B9D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083B9D">
              <w:rPr>
                <w:sz w:val="18"/>
                <w:szCs w:val="18"/>
              </w:rPr>
              <w:t>: прыгать</w:t>
            </w:r>
            <w:r>
              <w:rPr>
                <w:sz w:val="18"/>
                <w:szCs w:val="18"/>
              </w:rPr>
              <w:t xml:space="preserve"> в длину с разбега</w:t>
            </w:r>
            <w:r w:rsidR="008D14F9">
              <w:rPr>
                <w:sz w:val="18"/>
                <w:szCs w:val="18"/>
              </w:rPr>
              <w:t xml:space="preserve"> (с места)</w:t>
            </w:r>
            <w:r>
              <w:rPr>
                <w:sz w:val="18"/>
                <w:szCs w:val="18"/>
              </w:rPr>
              <w:t>;</w:t>
            </w:r>
            <w:r w:rsidR="004F2871">
              <w:rPr>
                <w:sz w:val="18"/>
                <w:szCs w:val="18"/>
              </w:rPr>
              <w:t xml:space="preserve"> метать мяча</w:t>
            </w:r>
            <w:r w:rsidR="00ED6BA6">
              <w:rPr>
                <w:sz w:val="18"/>
                <w:szCs w:val="18"/>
              </w:rPr>
              <w:t xml:space="preserve"> на дальность.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083B9D" w:rsidRDefault="00F4463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лекс</w:t>
            </w:r>
            <w:proofErr w:type="spellEnd"/>
          </w:p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83B9D" w:rsidRPr="008A6D97" w:rsidRDefault="00083B9D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83B9D" w:rsidRPr="008A6D97" w:rsidRDefault="00083B9D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083B9D" w:rsidTr="003B03EA">
        <w:tc>
          <w:tcPr>
            <w:tcW w:w="1384" w:type="dxa"/>
            <w:vMerge/>
          </w:tcPr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83B9D" w:rsidRDefault="00083B9D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8(8)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871" w:rsidRDefault="004F2871" w:rsidP="004F28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Комбиниро</w:t>
            </w:r>
            <w:proofErr w:type="spellEnd"/>
          </w:p>
          <w:p w:rsidR="00083B9D" w:rsidRDefault="004F2871" w:rsidP="004F28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ванный</w:t>
            </w:r>
          </w:p>
        </w:tc>
        <w:tc>
          <w:tcPr>
            <w:tcW w:w="6520" w:type="dxa"/>
          </w:tcPr>
          <w:p w:rsidR="00083B9D" w:rsidRPr="00083B9D" w:rsidRDefault="00083B9D" w:rsidP="008D14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с</w:t>
            </w:r>
            <w:r w:rsidR="00ED6BA6">
              <w:rPr>
                <w:sz w:val="18"/>
                <w:szCs w:val="18"/>
              </w:rPr>
              <w:t xml:space="preserve"> 7-9 шагов разбега</w:t>
            </w:r>
            <w:r w:rsidR="008D14F9">
              <w:rPr>
                <w:sz w:val="18"/>
                <w:szCs w:val="18"/>
              </w:rPr>
              <w:t xml:space="preserve"> (с места)</w:t>
            </w:r>
            <w:r w:rsidR="00ED6BA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Метание </w:t>
            </w:r>
            <w:r w:rsidR="00ED6BA6">
              <w:rPr>
                <w:sz w:val="18"/>
                <w:szCs w:val="18"/>
              </w:rPr>
              <w:t>малого мяча на заданное расстояние.</w:t>
            </w:r>
            <w:r w:rsidR="00CF1982">
              <w:rPr>
                <w:sz w:val="18"/>
                <w:szCs w:val="18"/>
              </w:rPr>
              <w:t xml:space="preserve"> ОРУ в движении, с</w:t>
            </w:r>
            <w:r>
              <w:rPr>
                <w:sz w:val="18"/>
                <w:szCs w:val="18"/>
              </w:rPr>
              <w:t>пециальные беговые упражнения.</w:t>
            </w:r>
            <w:r w:rsidR="00ED6B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Развитие скоростно-силовых </w:t>
            </w:r>
            <w:r w:rsidR="00ED6BA6">
              <w:rPr>
                <w:sz w:val="18"/>
                <w:szCs w:val="18"/>
              </w:rPr>
              <w:t>качеств</w:t>
            </w:r>
            <w:r w:rsidR="004F2871">
              <w:rPr>
                <w:sz w:val="18"/>
                <w:szCs w:val="18"/>
              </w:rPr>
              <w:t>. Правила соревнований по метанию</w:t>
            </w:r>
            <w:r w:rsidR="00ED6BA6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083B9D" w:rsidRDefault="00CF1982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CF1982">
              <w:rPr>
                <w:sz w:val="18"/>
                <w:szCs w:val="18"/>
              </w:rPr>
              <w:t>: прыгать</w:t>
            </w:r>
            <w:r>
              <w:rPr>
                <w:sz w:val="18"/>
                <w:szCs w:val="18"/>
              </w:rPr>
              <w:t xml:space="preserve"> </w:t>
            </w:r>
            <w:r w:rsidR="004F2871">
              <w:rPr>
                <w:sz w:val="18"/>
                <w:szCs w:val="18"/>
              </w:rPr>
              <w:t>в длину с разбега</w:t>
            </w:r>
            <w:r w:rsidR="008D14F9">
              <w:rPr>
                <w:sz w:val="18"/>
                <w:szCs w:val="18"/>
              </w:rPr>
              <w:t xml:space="preserve"> (с места)</w:t>
            </w:r>
            <w:r w:rsidR="004F2871">
              <w:rPr>
                <w:sz w:val="18"/>
                <w:szCs w:val="18"/>
              </w:rPr>
              <w:t xml:space="preserve">; метать мяч </w:t>
            </w:r>
            <w:r w:rsidR="00ED6BA6">
              <w:rPr>
                <w:sz w:val="18"/>
                <w:szCs w:val="18"/>
              </w:rPr>
              <w:t xml:space="preserve"> на дальность.</w:t>
            </w:r>
          </w:p>
        </w:tc>
        <w:tc>
          <w:tcPr>
            <w:tcW w:w="1276" w:type="dxa"/>
          </w:tcPr>
          <w:p w:rsidR="00083B9D" w:rsidRDefault="00CF1982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083B9D" w:rsidRDefault="00F4463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  <w:r w:rsidR="00CF1982">
              <w:rPr>
                <w:sz w:val="18"/>
                <w:szCs w:val="18"/>
              </w:rPr>
              <w:t>лекс</w:t>
            </w:r>
          </w:p>
          <w:p w:rsidR="00CF1982" w:rsidRDefault="00CF1982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83B9D" w:rsidRPr="008A6D97" w:rsidRDefault="00083B9D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83B9D" w:rsidRPr="008A6D97" w:rsidRDefault="00083B9D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CF1982" w:rsidTr="003B03EA">
        <w:tc>
          <w:tcPr>
            <w:tcW w:w="1384" w:type="dxa"/>
          </w:tcPr>
          <w:p w:rsidR="00CF1982" w:rsidRDefault="00CF1982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1982" w:rsidRPr="00D300EE" w:rsidRDefault="00CF1982" w:rsidP="00917C60">
            <w:pPr>
              <w:jc w:val="center"/>
              <w:rPr>
                <w:sz w:val="18"/>
                <w:szCs w:val="18"/>
              </w:rPr>
            </w:pPr>
            <w:r w:rsidRPr="00D300EE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1982" w:rsidRDefault="00CF1982" w:rsidP="00D87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20" w:type="dxa"/>
          </w:tcPr>
          <w:p w:rsidR="00CF1982" w:rsidRDefault="00CF1982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CF1982" w:rsidRDefault="00CF1982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F1982" w:rsidRDefault="00CF1982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F1982" w:rsidRDefault="00CF1982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1982" w:rsidRPr="008A6D97" w:rsidRDefault="00CF1982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F1982" w:rsidRPr="008A6D97" w:rsidRDefault="00CF1982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CF1982" w:rsidTr="003B03EA">
        <w:tc>
          <w:tcPr>
            <w:tcW w:w="1384" w:type="dxa"/>
          </w:tcPr>
          <w:p w:rsidR="00CF1982" w:rsidRDefault="00CF1982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1982" w:rsidRDefault="00CF1982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9(9)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1982" w:rsidRPr="00CF1982" w:rsidRDefault="00CF1982" w:rsidP="00D87403">
            <w:pPr>
              <w:jc w:val="center"/>
              <w:rPr>
                <w:b/>
                <w:sz w:val="18"/>
                <w:szCs w:val="18"/>
              </w:rPr>
            </w:pPr>
            <w:r w:rsidRPr="00CF1982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20" w:type="dxa"/>
          </w:tcPr>
          <w:p w:rsidR="004F2871" w:rsidRDefault="00CF1982" w:rsidP="00C521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с 7-9 шагов ра</w:t>
            </w:r>
            <w:r w:rsidR="005C04DF">
              <w:rPr>
                <w:sz w:val="18"/>
                <w:szCs w:val="18"/>
              </w:rPr>
              <w:t>збега</w:t>
            </w:r>
            <w:r w:rsidR="00C52145">
              <w:rPr>
                <w:sz w:val="18"/>
                <w:szCs w:val="18"/>
              </w:rPr>
              <w:t xml:space="preserve"> (с места)</w:t>
            </w:r>
            <w:r w:rsidR="004F2871">
              <w:rPr>
                <w:sz w:val="18"/>
                <w:szCs w:val="18"/>
              </w:rPr>
              <w:t xml:space="preserve"> на результат</w:t>
            </w:r>
            <w:r w:rsidR="005C04DF">
              <w:rPr>
                <w:sz w:val="18"/>
                <w:szCs w:val="18"/>
              </w:rPr>
              <w:t xml:space="preserve">. Метание малого мяча на дальность. </w:t>
            </w:r>
            <w:r>
              <w:rPr>
                <w:sz w:val="18"/>
                <w:szCs w:val="18"/>
              </w:rPr>
              <w:t>ОРУ специальные беговые упражнения. Развитие скоростно-силовых качеств.</w:t>
            </w:r>
          </w:p>
          <w:p w:rsidR="00021949" w:rsidRDefault="005C04DF" w:rsidP="000219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21949">
              <w:rPr>
                <w:b/>
                <w:sz w:val="18"/>
                <w:szCs w:val="18"/>
              </w:rPr>
              <w:t>Учет:</w:t>
            </w:r>
            <w:r w:rsidR="00021949" w:rsidRPr="00CF1982">
              <w:rPr>
                <w:b/>
                <w:sz w:val="18"/>
                <w:szCs w:val="18"/>
              </w:rPr>
              <w:t xml:space="preserve"> </w:t>
            </w:r>
            <w:r w:rsidR="00021949">
              <w:rPr>
                <w:b/>
                <w:sz w:val="18"/>
                <w:szCs w:val="18"/>
              </w:rPr>
              <w:t>техника</w:t>
            </w:r>
            <w:r w:rsidR="00021949" w:rsidRPr="008062F3">
              <w:rPr>
                <w:b/>
                <w:sz w:val="18"/>
                <w:szCs w:val="18"/>
              </w:rPr>
              <w:t xml:space="preserve"> выполнения прыжка в длин</w:t>
            </w:r>
            <w:r w:rsidR="00021949">
              <w:rPr>
                <w:b/>
                <w:sz w:val="18"/>
                <w:szCs w:val="18"/>
              </w:rPr>
              <w:t>у с разбега</w:t>
            </w:r>
          </w:p>
          <w:p w:rsidR="00CF1982" w:rsidRPr="00CF1982" w:rsidRDefault="00021949" w:rsidP="0002194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(с места).</w:t>
            </w:r>
          </w:p>
        </w:tc>
        <w:tc>
          <w:tcPr>
            <w:tcW w:w="2693" w:type="dxa"/>
          </w:tcPr>
          <w:p w:rsidR="00CF1982" w:rsidRDefault="00CF1982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CF1982">
              <w:rPr>
                <w:sz w:val="18"/>
                <w:szCs w:val="18"/>
              </w:rPr>
              <w:t>: прыгать в длину</w:t>
            </w:r>
            <w:r>
              <w:rPr>
                <w:sz w:val="18"/>
                <w:szCs w:val="18"/>
              </w:rPr>
              <w:t xml:space="preserve"> с разбега; метать мяч в </w:t>
            </w:r>
            <w:r w:rsidR="005C04DF">
              <w:rPr>
                <w:sz w:val="18"/>
                <w:szCs w:val="18"/>
              </w:rPr>
              <w:t>мишень и на дальность.</w:t>
            </w:r>
          </w:p>
        </w:tc>
        <w:tc>
          <w:tcPr>
            <w:tcW w:w="1276" w:type="dxa"/>
          </w:tcPr>
          <w:p w:rsidR="00021949" w:rsidRDefault="00021949" w:rsidP="00917C6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Учетный</w:t>
            </w:r>
            <w:proofErr w:type="gramEnd"/>
            <w:r>
              <w:rPr>
                <w:b/>
                <w:sz w:val="18"/>
                <w:szCs w:val="18"/>
              </w:rPr>
              <w:t xml:space="preserve"> о</w:t>
            </w:r>
            <w:r w:rsidR="00CF1982" w:rsidRPr="00CF1982">
              <w:rPr>
                <w:b/>
                <w:sz w:val="18"/>
                <w:szCs w:val="18"/>
              </w:rPr>
              <w:t xml:space="preserve">ценка </w:t>
            </w:r>
            <w:r w:rsidR="00CF1982" w:rsidRPr="008062F3">
              <w:rPr>
                <w:b/>
                <w:sz w:val="18"/>
                <w:szCs w:val="18"/>
              </w:rPr>
              <w:t>техники выполнения прыжка в длин</w:t>
            </w:r>
            <w:r>
              <w:rPr>
                <w:b/>
                <w:sz w:val="18"/>
                <w:szCs w:val="18"/>
              </w:rPr>
              <w:t>у с разбега</w:t>
            </w:r>
          </w:p>
          <w:p w:rsidR="00CF1982" w:rsidRDefault="00021949" w:rsidP="00917C6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(с места)</w:t>
            </w:r>
          </w:p>
        </w:tc>
        <w:tc>
          <w:tcPr>
            <w:tcW w:w="709" w:type="dxa"/>
          </w:tcPr>
          <w:p w:rsidR="00CF1982" w:rsidRDefault="00F4463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  <w:r w:rsidR="00BF4DB2">
              <w:rPr>
                <w:sz w:val="18"/>
                <w:szCs w:val="18"/>
              </w:rPr>
              <w:t>лекс</w:t>
            </w:r>
          </w:p>
          <w:p w:rsidR="00BF4DB2" w:rsidRDefault="00BF4DB2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1982" w:rsidRDefault="00CF1982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F1982" w:rsidRDefault="00CF1982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BF4DB2" w:rsidTr="003B03EA">
        <w:tc>
          <w:tcPr>
            <w:tcW w:w="1384" w:type="dxa"/>
            <w:vMerge w:val="restart"/>
          </w:tcPr>
          <w:p w:rsidR="00BF4DB2" w:rsidRDefault="00BF4DB2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средние дистанции</w:t>
            </w:r>
          </w:p>
          <w:p w:rsidR="00BF4DB2" w:rsidRDefault="00BF4DB2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 ч)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4DB2" w:rsidRDefault="00BF4DB2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10(10)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4DB2" w:rsidRPr="00BF4DB2" w:rsidRDefault="00BF4DB2" w:rsidP="00D87403">
            <w:pPr>
              <w:jc w:val="center"/>
              <w:rPr>
                <w:sz w:val="18"/>
                <w:szCs w:val="18"/>
              </w:rPr>
            </w:pPr>
            <w:r w:rsidRPr="00BF4DB2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520" w:type="dxa"/>
          </w:tcPr>
          <w:p w:rsidR="004F2871" w:rsidRDefault="004F2871" w:rsidP="004F28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Бег 15</w:t>
            </w:r>
            <w:r w:rsidR="00BF4DB2">
              <w:rPr>
                <w:sz w:val="18"/>
                <w:szCs w:val="18"/>
              </w:rPr>
              <w:t>00 м. ОРУ развитие выно</w:t>
            </w:r>
            <w:r w:rsidR="005C04DF">
              <w:rPr>
                <w:sz w:val="18"/>
                <w:szCs w:val="18"/>
              </w:rPr>
              <w:t xml:space="preserve">сливости. </w:t>
            </w:r>
            <w:r>
              <w:rPr>
                <w:sz w:val="18"/>
                <w:szCs w:val="18"/>
              </w:rPr>
              <w:t xml:space="preserve"> Специальные беговые упражнения.  Правила соревнований в беге на средние дистанции. Спортивная игра:</w:t>
            </w:r>
          </w:p>
          <w:p w:rsidR="00BF4DB2" w:rsidRDefault="004F2871" w:rsidP="004F28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М: футбол; Д: пионербол.</w:t>
            </w:r>
          </w:p>
        </w:tc>
        <w:tc>
          <w:tcPr>
            <w:tcW w:w="2693" w:type="dxa"/>
          </w:tcPr>
          <w:p w:rsidR="00BF4DB2" w:rsidRDefault="00BF4DB2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BF4DB2">
              <w:rPr>
                <w:sz w:val="18"/>
                <w:szCs w:val="18"/>
              </w:rPr>
              <w:t xml:space="preserve">: </w:t>
            </w:r>
            <w:r w:rsidR="005C04DF">
              <w:rPr>
                <w:sz w:val="18"/>
                <w:szCs w:val="18"/>
              </w:rPr>
              <w:t xml:space="preserve">пробегать </w:t>
            </w:r>
            <w:r w:rsidR="004F2871">
              <w:rPr>
                <w:sz w:val="18"/>
                <w:szCs w:val="18"/>
              </w:rPr>
              <w:t>1500 м без учета времени.</w:t>
            </w:r>
          </w:p>
        </w:tc>
        <w:tc>
          <w:tcPr>
            <w:tcW w:w="1276" w:type="dxa"/>
          </w:tcPr>
          <w:p w:rsidR="00BF4DB2" w:rsidRPr="004E7ECA" w:rsidRDefault="004E7ECA" w:rsidP="00917C60">
            <w:pPr>
              <w:jc w:val="center"/>
              <w:rPr>
                <w:b/>
                <w:sz w:val="18"/>
                <w:szCs w:val="18"/>
              </w:rPr>
            </w:pPr>
            <w:r w:rsidRPr="004E7ECA">
              <w:rPr>
                <w:b/>
                <w:sz w:val="18"/>
                <w:szCs w:val="18"/>
              </w:rPr>
              <w:t>Учетный</w:t>
            </w:r>
          </w:p>
          <w:p w:rsidR="004E7ECA" w:rsidRPr="00BF4DB2" w:rsidRDefault="00021949" w:rsidP="00917C6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="004E7ECA" w:rsidRPr="004E7ECA">
              <w:rPr>
                <w:b/>
                <w:sz w:val="18"/>
                <w:szCs w:val="18"/>
              </w:rPr>
              <w:t>етание малого мяча с разбега</w:t>
            </w:r>
          </w:p>
        </w:tc>
        <w:tc>
          <w:tcPr>
            <w:tcW w:w="709" w:type="dxa"/>
          </w:tcPr>
          <w:p w:rsidR="00BF4DB2" w:rsidRDefault="00F4463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  <w:r w:rsidR="00BF4DB2">
              <w:rPr>
                <w:sz w:val="18"/>
                <w:szCs w:val="18"/>
              </w:rPr>
              <w:t>лекс</w:t>
            </w:r>
          </w:p>
          <w:p w:rsidR="00BF4DB2" w:rsidRDefault="00BF4DB2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F4DB2" w:rsidRDefault="00BF4DB2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F4DB2" w:rsidRDefault="00BF4DB2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BF4DB2" w:rsidTr="003B03EA">
        <w:tc>
          <w:tcPr>
            <w:tcW w:w="1384" w:type="dxa"/>
            <w:vMerge/>
          </w:tcPr>
          <w:p w:rsidR="00BF4DB2" w:rsidRDefault="00BF4DB2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4DB2" w:rsidRDefault="00BF4DB2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11(11)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4DB2" w:rsidRPr="006E3A00" w:rsidRDefault="006E3A00" w:rsidP="00D87403">
            <w:pPr>
              <w:jc w:val="center"/>
              <w:rPr>
                <w:b/>
                <w:sz w:val="18"/>
                <w:szCs w:val="18"/>
              </w:rPr>
            </w:pPr>
            <w:r w:rsidRPr="006E3A00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20" w:type="dxa"/>
          </w:tcPr>
          <w:p w:rsidR="004F2871" w:rsidRDefault="004F2871" w:rsidP="004F28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1500 м. ОРУ развитие выносливости.  Специальные беговые упражнения.  Правила соревнований в беге на средние дистанции. Спортивная игра:</w:t>
            </w:r>
          </w:p>
          <w:p w:rsidR="005C04DF" w:rsidRPr="002B7FA7" w:rsidRDefault="004F2871" w:rsidP="00350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М: футбол; Д: пионербол.</w:t>
            </w:r>
          </w:p>
        </w:tc>
        <w:tc>
          <w:tcPr>
            <w:tcW w:w="2693" w:type="dxa"/>
          </w:tcPr>
          <w:p w:rsidR="00BF4DB2" w:rsidRDefault="00BF4DB2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BF4DB2">
              <w:rPr>
                <w:sz w:val="18"/>
                <w:szCs w:val="18"/>
              </w:rPr>
              <w:t>: бегать</w:t>
            </w:r>
            <w:r>
              <w:rPr>
                <w:sz w:val="18"/>
                <w:szCs w:val="18"/>
              </w:rPr>
              <w:t xml:space="preserve"> на дистанцию 1000 м (на результат).</w:t>
            </w:r>
          </w:p>
        </w:tc>
        <w:tc>
          <w:tcPr>
            <w:tcW w:w="1276" w:type="dxa"/>
          </w:tcPr>
          <w:p w:rsidR="00BF4DB2" w:rsidRDefault="006E3A00" w:rsidP="00917C60">
            <w:pPr>
              <w:jc w:val="center"/>
              <w:rPr>
                <w:b/>
                <w:sz w:val="18"/>
                <w:szCs w:val="18"/>
              </w:rPr>
            </w:pPr>
            <w:r w:rsidRPr="006E3A00">
              <w:rPr>
                <w:b/>
                <w:sz w:val="18"/>
                <w:szCs w:val="18"/>
              </w:rPr>
              <w:t>Учетный</w:t>
            </w:r>
          </w:p>
          <w:p w:rsidR="005C04DF" w:rsidRPr="006E3A00" w:rsidRDefault="005C04DF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Бег 1000</w:t>
            </w:r>
            <w:r w:rsidR="0032118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м на результат</w:t>
            </w:r>
          </w:p>
        </w:tc>
        <w:tc>
          <w:tcPr>
            <w:tcW w:w="709" w:type="dxa"/>
          </w:tcPr>
          <w:p w:rsidR="00BF4DB2" w:rsidRDefault="00F4463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  <w:r w:rsidR="00BF4DB2">
              <w:rPr>
                <w:sz w:val="18"/>
                <w:szCs w:val="18"/>
              </w:rPr>
              <w:t>лекс</w:t>
            </w:r>
          </w:p>
          <w:p w:rsidR="00BF4DB2" w:rsidRDefault="00BF4DB2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F4DB2" w:rsidRDefault="00BF4DB2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F4DB2" w:rsidRDefault="00BF4DB2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B12800" w:rsidTr="00BA166C">
        <w:tc>
          <w:tcPr>
            <w:tcW w:w="16126" w:type="dxa"/>
            <w:gridSpan w:val="9"/>
          </w:tcPr>
          <w:p w:rsidR="00B12800" w:rsidRPr="00B12800" w:rsidRDefault="00B12800" w:rsidP="00917C60">
            <w:pPr>
              <w:jc w:val="center"/>
              <w:rPr>
                <w:b/>
                <w:sz w:val="28"/>
                <w:szCs w:val="28"/>
              </w:rPr>
            </w:pPr>
            <w:r w:rsidRPr="00B12800">
              <w:rPr>
                <w:b/>
                <w:sz w:val="28"/>
                <w:szCs w:val="28"/>
              </w:rPr>
              <w:t>Кроссовая  подготовка</w:t>
            </w:r>
            <w:r w:rsidR="005D041B">
              <w:rPr>
                <w:b/>
                <w:sz w:val="28"/>
                <w:szCs w:val="28"/>
              </w:rPr>
              <w:t xml:space="preserve"> (9 ч.)</w:t>
            </w:r>
          </w:p>
        </w:tc>
      </w:tr>
      <w:tr w:rsidR="00C52145" w:rsidTr="003B03EA">
        <w:tc>
          <w:tcPr>
            <w:tcW w:w="1384" w:type="dxa"/>
            <w:vMerge w:val="restart"/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по пересеченной местности, преодоление препятствий</w:t>
            </w:r>
          </w:p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 ч)</w:t>
            </w:r>
          </w:p>
          <w:p w:rsidR="00C52145" w:rsidRPr="002316E6" w:rsidRDefault="00C52145" w:rsidP="00917C60">
            <w:pPr>
              <w:jc w:val="center"/>
              <w:rPr>
                <w:b/>
                <w:sz w:val="18"/>
                <w:szCs w:val="18"/>
              </w:rPr>
            </w:pPr>
          </w:p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2145" w:rsidRDefault="00C52145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12(12)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52145" w:rsidRDefault="00C52145" w:rsidP="002512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Комбиниро</w:t>
            </w:r>
            <w:proofErr w:type="spellEnd"/>
          </w:p>
          <w:p w:rsidR="00C52145" w:rsidRDefault="00C52145" w:rsidP="00251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ванный</w:t>
            </w:r>
          </w:p>
        </w:tc>
        <w:tc>
          <w:tcPr>
            <w:tcW w:w="6520" w:type="dxa"/>
          </w:tcPr>
          <w:p w:rsidR="00C52145" w:rsidRDefault="00C52145" w:rsidP="00021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(15 мин.).  Преодоление горизонтальных  препятствий. Развитие выносливости. ОРУ. Понятие о темпе упражнений. Спортивная игра:</w:t>
            </w:r>
          </w:p>
          <w:p w:rsidR="00C52145" w:rsidRDefault="00C52145" w:rsidP="00021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М-футбол, Д- пионербол.</w:t>
            </w:r>
          </w:p>
        </w:tc>
        <w:tc>
          <w:tcPr>
            <w:tcW w:w="2693" w:type="dxa"/>
          </w:tcPr>
          <w:p w:rsidR="00C52145" w:rsidRDefault="00C52145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B12800">
              <w:rPr>
                <w:sz w:val="18"/>
                <w:szCs w:val="18"/>
              </w:rPr>
              <w:t>: бегать</w:t>
            </w:r>
            <w:r>
              <w:rPr>
                <w:sz w:val="18"/>
                <w:szCs w:val="18"/>
              </w:rPr>
              <w:t xml:space="preserve"> в равномерном темпе (до 20 мин.).</w:t>
            </w:r>
          </w:p>
        </w:tc>
        <w:tc>
          <w:tcPr>
            <w:tcW w:w="1276" w:type="dxa"/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C52145" w:rsidTr="003B03EA">
        <w:tc>
          <w:tcPr>
            <w:tcW w:w="1384" w:type="dxa"/>
            <w:vMerge/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2145" w:rsidRDefault="00C52145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13(13)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52145" w:rsidRDefault="00C52145" w:rsidP="002B7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C52145" w:rsidRDefault="00C52145" w:rsidP="002B7FA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</w:tcPr>
          <w:p w:rsidR="00C52145" w:rsidRDefault="00C52145" w:rsidP="00021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(16 мин.).  Преодоление горизонтальных  препятствий. Развитие выносливости. ОРУ. Спортивная игра:</w:t>
            </w:r>
          </w:p>
          <w:p w:rsidR="00C52145" w:rsidRDefault="00C52145" w:rsidP="00021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М-футбол, Д- пионербол.</w:t>
            </w:r>
          </w:p>
        </w:tc>
        <w:tc>
          <w:tcPr>
            <w:tcW w:w="2693" w:type="dxa"/>
          </w:tcPr>
          <w:p w:rsidR="00C52145" w:rsidRDefault="00C52145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E01568">
              <w:rPr>
                <w:sz w:val="18"/>
                <w:szCs w:val="18"/>
              </w:rPr>
              <w:t>: бегать</w:t>
            </w:r>
            <w:r>
              <w:rPr>
                <w:sz w:val="18"/>
                <w:szCs w:val="18"/>
              </w:rPr>
              <w:t xml:space="preserve"> в равномерном темпе (до 20 мин.).</w:t>
            </w:r>
          </w:p>
        </w:tc>
        <w:tc>
          <w:tcPr>
            <w:tcW w:w="1276" w:type="dxa"/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C52145" w:rsidTr="003B03EA">
        <w:tc>
          <w:tcPr>
            <w:tcW w:w="1384" w:type="dxa"/>
            <w:vMerge/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2145" w:rsidRDefault="00C52145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14(14)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52145" w:rsidRDefault="00C52145" w:rsidP="002B7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C52145" w:rsidRDefault="00C52145" w:rsidP="002B7FA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</w:tcPr>
          <w:p w:rsidR="00C52145" w:rsidRDefault="00C52145" w:rsidP="00021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(17 мин.).  Преодоление горизонтальных  препятствий. Развитие выносливости. ОРУ. Спортивная игра:</w:t>
            </w:r>
          </w:p>
          <w:p w:rsidR="00C52145" w:rsidRDefault="00C52145" w:rsidP="00021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М-футбол, Д- пионербол.</w:t>
            </w:r>
          </w:p>
        </w:tc>
        <w:tc>
          <w:tcPr>
            <w:tcW w:w="2693" w:type="dxa"/>
          </w:tcPr>
          <w:p w:rsidR="00C52145" w:rsidRDefault="00C52145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E01568">
              <w:rPr>
                <w:sz w:val="18"/>
                <w:szCs w:val="18"/>
              </w:rPr>
              <w:t>: бегать</w:t>
            </w:r>
            <w:r>
              <w:rPr>
                <w:sz w:val="18"/>
                <w:szCs w:val="18"/>
              </w:rPr>
              <w:t xml:space="preserve"> в равномерном темпе (до 20 мин.).</w:t>
            </w:r>
          </w:p>
        </w:tc>
        <w:tc>
          <w:tcPr>
            <w:tcW w:w="1276" w:type="dxa"/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C52145" w:rsidTr="003B03EA">
        <w:tc>
          <w:tcPr>
            <w:tcW w:w="1384" w:type="dxa"/>
            <w:vMerge/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2145" w:rsidRDefault="00C52145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15(15)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52145" w:rsidRDefault="00C52145" w:rsidP="002B7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C52145" w:rsidRDefault="00C52145" w:rsidP="002B7FA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</w:tcPr>
          <w:p w:rsidR="00C52145" w:rsidRDefault="00C52145" w:rsidP="00021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Равномерный бег (18 мин.).  Преодоление горизонтальных  препятствий. Развитие выносливости. ОРУ.  Понятие о темпе упражнений. Спортивная игра: </w:t>
            </w:r>
          </w:p>
          <w:p w:rsidR="00C52145" w:rsidRDefault="00C52145" w:rsidP="00021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М-футбол, Д- пионербол.</w:t>
            </w:r>
          </w:p>
        </w:tc>
        <w:tc>
          <w:tcPr>
            <w:tcW w:w="2693" w:type="dxa"/>
          </w:tcPr>
          <w:p w:rsidR="00C52145" w:rsidRDefault="00C52145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E01568">
              <w:rPr>
                <w:sz w:val="18"/>
                <w:szCs w:val="18"/>
              </w:rPr>
              <w:t>: бегать в</w:t>
            </w:r>
            <w:r>
              <w:rPr>
                <w:sz w:val="18"/>
                <w:szCs w:val="18"/>
              </w:rPr>
              <w:t xml:space="preserve"> равномерном темпе (до 20 мин.).</w:t>
            </w:r>
          </w:p>
        </w:tc>
        <w:tc>
          <w:tcPr>
            <w:tcW w:w="1276" w:type="dxa"/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C52145" w:rsidTr="003B03EA">
        <w:tc>
          <w:tcPr>
            <w:tcW w:w="1384" w:type="dxa"/>
            <w:vMerge/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2145" w:rsidRDefault="00C52145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16(16)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52145" w:rsidRDefault="00C52145" w:rsidP="002B7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C52145" w:rsidRDefault="00C52145" w:rsidP="002B7FA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</w:tcPr>
          <w:p w:rsidR="00C52145" w:rsidRDefault="00C52145" w:rsidP="00021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Равномерный бег (18 мин.).  Преодоление вертикальных  препятствий </w:t>
            </w:r>
            <w:proofErr w:type="spellStart"/>
            <w:r>
              <w:rPr>
                <w:sz w:val="18"/>
                <w:szCs w:val="18"/>
              </w:rPr>
              <w:t>нашагиванием</w:t>
            </w:r>
            <w:proofErr w:type="spellEnd"/>
            <w:r>
              <w:rPr>
                <w:sz w:val="18"/>
                <w:szCs w:val="18"/>
              </w:rPr>
              <w:t>. Развитие выносливости. ОРУ. Понятие об объеме упражнений. Спортивная игра: М-футбол, Д- пионербол.</w:t>
            </w:r>
          </w:p>
        </w:tc>
        <w:tc>
          <w:tcPr>
            <w:tcW w:w="2693" w:type="dxa"/>
          </w:tcPr>
          <w:p w:rsidR="00C52145" w:rsidRDefault="00C52145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2469E8">
              <w:rPr>
                <w:sz w:val="18"/>
                <w:szCs w:val="18"/>
              </w:rPr>
              <w:t>: бегать</w:t>
            </w:r>
            <w:r>
              <w:rPr>
                <w:sz w:val="18"/>
                <w:szCs w:val="18"/>
              </w:rPr>
              <w:t xml:space="preserve"> в равномерном темпе (до 20 мин.).</w:t>
            </w:r>
          </w:p>
        </w:tc>
        <w:tc>
          <w:tcPr>
            <w:tcW w:w="1276" w:type="dxa"/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C52145" w:rsidTr="003B03EA">
        <w:tc>
          <w:tcPr>
            <w:tcW w:w="1384" w:type="dxa"/>
            <w:vMerge/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2145" w:rsidRDefault="00C52145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17(17)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52145" w:rsidRDefault="00C52145" w:rsidP="002B7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C52145" w:rsidRDefault="00C52145" w:rsidP="002B7FA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</w:tcPr>
          <w:p w:rsidR="00C52145" w:rsidRDefault="00C52145" w:rsidP="00021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Равномерный бег (18 мин.).  Преодоление вертикальных  препятствий </w:t>
            </w:r>
            <w:proofErr w:type="spellStart"/>
            <w:r>
              <w:rPr>
                <w:sz w:val="18"/>
                <w:szCs w:val="18"/>
              </w:rPr>
              <w:t>нашагиванием</w:t>
            </w:r>
            <w:proofErr w:type="spellEnd"/>
            <w:r>
              <w:rPr>
                <w:sz w:val="18"/>
                <w:szCs w:val="18"/>
              </w:rPr>
              <w:t>. Развитие выносливости. ОРУ. Понятие об объеме упражнений. Спортивная игра: М-футбол, Д- пионербол.</w:t>
            </w:r>
          </w:p>
        </w:tc>
        <w:tc>
          <w:tcPr>
            <w:tcW w:w="2693" w:type="dxa"/>
          </w:tcPr>
          <w:p w:rsidR="00C52145" w:rsidRDefault="00C52145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2469E8">
              <w:rPr>
                <w:sz w:val="18"/>
                <w:szCs w:val="18"/>
              </w:rPr>
              <w:t>: бегать</w:t>
            </w:r>
            <w:r>
              <w:rPr>
                <w:sz w:val="18"/>
                <w:szCs w:val="18"/>
              </w:rPr>
              <w:t xml:space="preserve"> в равномерном темпе (до 20 мин.).</w:t>
            </w:r>
          </w:p>
        </w:tc>
        <w:tc>
          <w:tcPr>
            <w:tcW w:w="1276" w:type="dxa"/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C52145" w:rsidTr="003B03EA">
        <w:tc>
          <w:tcPr>
            <w:tcW w:w="1384" w:type="dxa"/>
            <w:vMerge/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2145" w:rsidRDefault="00C52145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18(18)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52145" w:rsidRDefault="00C52145" w:rsidP="002B7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C52145" w:rsidRDefault="00C52145" w:rsidP="002B7FA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</w:tcPr>
          <w:p w:rsidR="00C52145" w:rsidRDefault="00C52145" w:rsidP="00C521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Равномерный бег (18 мин.).  Преодоление вертикальных  препятствий </w:t>
            </w:r>
            <w:proofErr w:type="spellStart"/>
            <w:r>
              <w:rPr>
                <w:sz w:val="18"/>
                <w:szCs w:val="18"/>
              </w:rPr>
              <w:t>нашагиванием</w:t>
            </w:r>
            <w:proofErr w:type="spellEnd"/>
            <w:r>
              <w:rPr>
                <w:sz w:val="18"/>
                <w:szCs w:val="18"/>
              </w:rPr>
              <w:t xml:space="preserve">. Развитие выносливости. ОРУ. Понятие об объеме упражнений. Спортивная игра: М-футбол, </w:t>
            </w:r>
            <w:proofErr w:type="gramStart"/>
            <w:r>
              <w:rPr>
                <w:sz w:val="18"/>
                <w:szCs w:val="18"/>
              </w:rPr>
              <w:t>Д-</w:t>
            </w:r>
            <w:proofErr w:type="gramEnd"/>
            <w:r>
              <w:rPr>
                <w:sz w:val="18"/>
                <w:szCs w:val="18"/>
              </w:rPr>
              <w:t xml:space="preserve"> пионербол.</w:t>
            </w:r>
          </w:p>
          <w:p w:rsidR="00C52145" w:rsidRDefault="00C52145" w:rsidP="00C52145">
            <w:pPr>
              <w:jc w:val="center"/>
              <w:rPr>
                <w:b/>
                <w:sz w:val="18"/>
                <w:szCs w:val="18"/>
              </w:rPr>
            </w:pPr>
            <w:r w:rsidRPr="0091534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Учет: М-подтягивание на перекладине; </w:t>
            </w:r>
          </w:p>
          <w:p w:rsidR="00C52145" w:rsidRPr="00C52145" w:rsidRDefault="00C52145" w:rsidP="00C521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Д-поднимание туловища </w:t>
            </w:r>
            <w:r w:rsidRPr="0091534E">
              <w:rPr>
                <w:b/>
                <w:sz w:val="18"/>
                <w:szCs w:val="18"/>
              </w:rPr>
              <w:t>за 30 сек.</w:t>
            </w:r>
          </w:p>
        </w:tc>
        <w:tc>
          <w:tcPr>
            <w:tcW w:w="2693" w:type="dxa"/>
          </w:tcPr>
          <w:p w:rsidR="00C52145" w:rsidRDefault="00C52145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822FC4">
              <w:rPr>
                <w:sz w:val="18"/>
                <w:szCs w:val="18"/>
              </w:rPr>
              <w:t>: бегать</w:t>
            </w:r>
            <w:r>
              <w:rPr>
                <w:sz w:val="18"/>
                <w:szCs w:val="18"/>
              </w:rPr>
              <w:t xml:space="preserve"> в равномерном темпе (до 20 мин.).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C52145" w:rsidRDefault="00C52145" w:rsidP="00C52145">
            <w:pPr>
              <w:jc w:val="center"/>
              <w:rPr>
                <w:b/>
                <w:sz w:val="18"/>
                <w:szCs w:val="18"/>
              </w:rPr>
            </w:pPr>
            <w:r w:rsidRPr="0091534E">
              <w:rPr>
                <w:b/>
                <w:sz w:val="18"/>
                <w:szCs w:val="18"/>
              </w:rPr>
              <w:t>Учетный</w:t>
            </w:r>
            <w:r>
              <w:rPr>
                <w:b/>
                <w:sz w:val="18"/>
                <w:szCs w:val="18"/>
              </w:rPr>
              <w:t>:</w:t>
            </w:r>
          </w:p>
          <w:p w:rsidR="00C52145" w:rsidRPr="0091534E" w:rsidRDefault="00C52145" w:rsidP="00C52145">
            <w:pPr>
              <w:jc w:val="center"/>
              <w:rPr>
                <w:b/>
                <w:sz w:val="18"/>
                <w:szCs w:val="18"/>
              </w:rPr>
            </w:pPr>
            <w:r w:rsidRPr="0091534E">
              <w:rPr>
                <w:b/>
                <w:sz w:val="18"/>
                <w:szCs w:val="18"/>
              </w:rPr>
              <w:t>М-</w:t>
            </w:r>
            <w:proofErr w:type="spellStart"/>
            <w:r w:rsidRPr="0091534E">
              <w:rPr>
                <w:b/>
                <w:sz w:val="18"/>
                <w:szCs w:val="18"/>
              </w:rPr>
              <w:t>подтягив</w:t>
            </w:r>
            <w:proofErr w:type="spellEnd"/>
            <w:r w:rsidRPr="0091534E">
              <w:rPr>
                <w:b/>
                <w:sz w:val="18"/>
                <w:szCs w:val="18"/>
              </w:rPr>
              <w:t>,</w:t>
            </w:r>
          </w:p>
          <w:p w:rsidR="00C52145" w:rsidRPr="0091534E" w:rsidRDefault="00C52145" w:rsidP="00C52145">
            <w:pPr>
              <w:jc w:val="center"/>
              <w:rPr>
                <w:b/>
                <w:sz w:val="18"/>
                <w:szCs w:val="18"/>
              </w:rPr>
            </w:pPr>
            <w:r w:rsidRPr="0091534E">
              <w:rPr>
                <w:b/>
                <w:sz w:val="18"/>
                <w:szCs w:val="18"/>
              </w:rPr>
              <w:t>Д-</w:t>
            </w:r>
            <w:proofErr w:type="spellStart"/>
            <w:r w:rsidRPr="0091534E">
              <w:rPr>
                <w:b/>
                <w:sz w:val="18"/>
                <w:szCs w:val="18"/>
              </w:rPr>
              <w:t>подниман</w:t>
            </w:r>
            <w:proofErr w:type="spellEnd"/>
            <w:r w:rsidRPr="0091534E">
              <w:rPr>
                <w:b/>
                <w:sz w:val="18"/>
                <w:szCs w:val="18"/>
              </w:rPr>
              <w:t>.</w:t>
            </w:r>
          </w:p>
          <w:p w:rsidR="00C52145" w:rsidRPr="0091534E" w:rsidRDefault="00C52145" w:rsidP="00C52145">
            <w:pPr>
              <w:jc w:val="center"/>
              <w:rPr>
                <w:b/>
                <w:sz w:val="18"/>
                <w:szCs w:val="18"/>
              </w:rPr>
            </w:pPr>
            <w:r w:rsidRPr="0091534E">
              <w:rPr>
                <w:b/>
                <w:sz w:val="18"/>
                <w:szCs w:val="18"/>
              </w:rPr>
              <w:t>туловища</w:t>
            </w:r>
          </w:p>
          <w:p w:rsidR="00C52145" w:rsidRDefault="00C52145" w:rsidP="00C52145">
            <w:pPr>
              <w:jc w:val="center"/>
              <w:rPr>
                <w:sz w:val="18"/>
                <w:szCs w:val="18"/>
              </w:rPr>
            </w:pPr>
            <w:r w:rsidRPr="0091534E">
              <w:rPr>
                <w:b/>
                <w:sz w:val="18"/>
                <w:szCs w:val="18"/>
              </w:rPr>
              <w:t>за 30 сек.</w:t>
            </w:r>
          </w:p>
        </w:tc>
        <w:tc>
          <w:tcPr>
            <w:tcW w:w="709" w:type="dxa"/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C52145" w:rsidTr="008857F6">
        <w:trPr>
          <w:trHeight w:val="879"/>
        </w:trPr>
        <w:tc>
          <w:tcPr>
            <w:tcW w:w="1384" w:type="dxa"/>
            <w:vMerge/>
            <w:tcBorders>
              <w:bottom w:val="single" w:sz="4" w:space="0" w:color="000000" w:themeColor="text1"/>
            </w:tcBorders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52145" w:rsidRDefault="00C52145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19(19)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52145" w:rsidRPr="00822FC4" w:rsidRDefault="00C52145" w:rsidP="00021949">
            <w:pPr>
              <w:jc w:val="center"/>
              <w:rPr>
                <w:b/>
                <w:sz w:val="18"/>
                <w:szCs w:val="18"/>
              </w:rPr>
            </w:pPr>
            <w:r w:rsidRPr="00822FC4">
              <w:rPr>
                <w:b/>
                <w:sz w:val="18"/>
                <w:szCs w:val="18"/>
              </w:rPr>
              <w:t>Учетный</w:t>
            </w:r>
          </w:p>
          <w:p w:rsidR="00C52145" w:rsidRDefault="00C52145" w:rsidP="002B7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bottom w:val="single" w:sz="4" w:space="0" w:color="000000" w:themeColor="text1"/>
            </w:tcBorders>
          </w:tcPr>
          <w:p w:rsidR="00C52145" w:rsidRDefault="00C52145" w:rsidP="00021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Равномерный бег (18 мин.).  Преодоление вертикальных  препятствий </w:t>
            </w:r>
            <w:proofErr w:type="spellStart"/>
            <w:r>
              <w:rPr>
                <w:sz w:val="18"/>
                <w:szCs w:val="18"/>
              </w:rPr>
              <w:t>нашагиванием</w:t>
            </w:r>
            <w:proofErr w:type="spellEnd"/>
            <w:r>
              <w:rPr>
                <w:sz w:val="18"/>
                <w:szCs w:val="18"/>
              </w:rPr>
              <w:t xml:space="preserve">. Развитие выносливости. ОРУ. Понятие об объеме упражнений. Спортивная игра: М-футбол, </w:t>
            </w:r>
            <w:proofErr w:type="gramStart"/>
            <w:r>
              <w:rPr>
                <w:sz w:val="18"/>
                <w:szCs w:val="18"/>
              </w:rPr>
              <w:t>Д-</w:t>
            </w:r>
            <w:proofErr w:type="gramEnd"/>
            <w:r>
              <w:rPr>
                <w:sz w:val="18"/>
                <w:szCs w:val="18"/>
              </w:rPr>
              <w:t xml:space="preserve"> пионербол.</w:t>
            </w:r>
          </w:p>
          <w:p w:rsidR="00C52145" w:rsidRDefault="00C52145" w:rsidP="00021949">
            <w:pPr>
              <w:jc w:val="center"/>
              <w:rPr>
                <w:sz w:val="18"/>
                <w:szCs w:val="18"/>
              </w:rPr>
            </w:pPr>
            <w:r w:rsidRPr="0091534E">
              <w:rPr>
                <w:b/>
                <w:sz w:val="18"/>
                <w:szCs w:val="18"/>
              </w:rPr>
              <w:t>Учет: челночный бег</w:t>
            </w:r>
            <w:r>
              <w:rPr>
                <w:b/>
                <w:sz w:val="18"/>
                <w:szCs w:val="18"/>
              </w:rPr>
              <w:t xml:space="preserve"> 3:10 м.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C52145" w:rsidRDefault="00C52145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бега</w:t>
            </w:r>
            <w:r w:rsidRPr="00822FC4">
              <w:rPr>
                <w:sz w:val="18"/>
                <w:szCs w:val="18"/>
              </w:rPr>
              <w:t>ть</w:t>
            </w:r>
            <w:r>
              <w:rPr>
                <w:sz w:val="18"/>
                <w:szCs w:val="18"/>
              </w:rPr>
              <w:t xml:space="preserve"> в равномерном темпе (до 20 мин.).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C52145" w:rsidRDefault="00C52145" w:rsidP="00917C60">
            <w:pPr>
              <w:jc w:val="center"/>
              <w:rPr>
                <w:b/>
                <w:sz w:val="18"/>
                <w:szCs w:val="18"/>
              </w:rPr>
            </w:pPr>
            <w:r w:rsidRPr="00776DDA">
              <w:rPr>
                <w:b/>
                <w:sz w:val="18"/>
                <w:szCs w:val="18"/>
              </w:rPr>
              <w:t>Учетный</w:t>
            </w:r>
          </w:p>
          <w:p w:rsidR="00C52145" w:rsidRPr="00776DDA" w:rsidRDefault="00C52145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челночный бег 3:10 м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 </w:t>
            </w:r>
          </w:p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C52145" w:rsidTr="003B03EA">
        <w:tc>
          <w:tcPr>
            <w:tcW w:w="1384" w:type="dxa"/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2145" w:rsidRPr="00104A87" w:rsidRDefault="00C52145" w:rsidP="00917C60">
            <w:pPr>
              <w:jc w:val="center"/>
              <w:rPr>
                <w:sz w:val="18"/>
                <w:szCs w:val="18"/>
              </w:rPr>
            </w:pPr>
            <w:r w:rsidRPr="00104A87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52145" w:rsidRPr="00104A87" w:rsidRDefault="00C52145" w:rsidP="00021949">
            <w:pPr>
              <w:jc w:val="center"/>
              <w:rPr>
                <w:sz w:val="18"/>
                <w:szCs w:val="18"/>
              </w:rPr>
            </w:pPr>
            <w:r w:rsidRPr="00104A87">
              <w:rPr>
                <w:sz w:val="18"/>
                <w:szCs w:val="18"/>
              </w:rPr>
              <w:t>3</w:t>
            </w:r>
          </w:p>
        </w:tc>
        <w:tc>
          <w:tcPr>
            <w:tcW w:w="6520" w:type="dxa"/>
          </w:tcPr>
          <w:p w:rsidR="00C52145" w:rsidRDefault="00C52145" w:rsidP="00C5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C52145" w:rsidRPr="00104A87" w:rsidRDefault="00C52145" w:rsidP="00917C60">
            <w:pPr>
              <w:jc w:val="center"/>
              <w:rPr>
                <w:sz w:val="18"/>
                <w:szCs w:val="18"/>
              </w:rPr>
            </w:pPr>
            <w:r w:rsidRPr="00104A87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52145" w:rsidRPr="00104A87" w:rsidRDefault="00C52145" w:rsidP="00917C60">
            <w:pPr>
              <w:jc w:val="center"/>
              <w:rPr>
                <w:sz w:val="18"/>
                <w:szCs w:val="18"/>
              </w:rPr>
            </w:pPr>
            <w:r w:rsidRPr="00104A87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2145" w:rsidRDefault="00C52145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3C1BE2" w:rsidTr="008857F6">
        <w:trPr>
          <w:trHeight w:val="669"/>
        </w:trPr>
        <w:tc>
          <w:tcPr>
            <w:tcW w:w="1384" w:type="dxa"/>
          </w:tcPr>
          <w:p w:rsidR="003C1BE2" w:rsidRDefault="003C1BE2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1BE2" w:rsidRDefault="003C1BE2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20(20)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1BE2" w:rsidRPr="00C52145" w:rsidRDefault="00C52145" w:rsidP="003C1BE2">
            <w:pPr>
              <w:jc w:val="center"/>
              <w:rPr>
                <w:b/>
                <w:sz w:val="18"/>
                <w:szCs w:val="18"/>
              </w:rPr>
            </w:pPr>
            <w:r w:rsidRPr="00C52145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20" w:type="dxa"/>
          </w:tcPr>
          <w:p w:rsidR="00C52145" w:rsidRDefault="003C1BE2" w:rsidP="00021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выносливости. ОРУ. </w:t>
            </w:r>
            <w:r w:rsidR="00C52145">
              <w:rPr>
                <w:sz w:val="18"/>
                <w:szCs w:val="18"/>
              </w:rPr>
              <w:t xml:space="preserve">Преодоление вертикальных  препятствий. Спортивная игра: М – футбол; Д – пионербол. </w:t>
            </w:r>
          </w:p>
          <w:p w:rsidR="003C1BE2" w:rsidRDefault="00C52145" w:rsidP="00C52145">
            <w:pPr>
              <w:jc w:val="center"/>
              <w:rPr>
                <w:sz w:val="18"/>
                <w:szCs w:val="18"/>
              </w:rPr>
            </w:pPr>
            <w:r w:rsidRPr="00C52145">
              <w:rPr>
                <w:b/>
                <w:sz w:val="18"/>
                <w:szCs w:val="18"/>
              </w:rPr>
              <w:t>Учет: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б</w:t>
            </w:r>
            <w:r w:rsidR="003C1BE2" w:rsidRPr="003C1BE2">
              <w:rPr>
                <w:b/>
                <w:sz w:val="18"/>
                <w:szCs w:val="18"/>
              </w:rPr>
              <w:t>ег 2000 м без учета времени</w:t>
            </w:r>
            <w:r w:rsidR="003C1BE2">
              <w:rPr>
                <w:sz w:val="18"/>
                <w:szCs w:val="18"/>
              </w:rPr>
              <w:t>.</w:t>
            </w:r>
          </w:p>
          <w:p w:rsidR="003C1BE2" w:rsidRDefault="003C1BE2" w:rsidP="00C521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3C1BE2" w:rsidRDefault="003C1BE2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бега</w:t>
            </w:r>
            <w:r w:rsidRPr="00822FC4">
              <w:rPr>
                <w:sz w:val="18"/>
                <w:szCs w:val="18"/>
              </w:rPr>
              <w:t>ть</w:t>
            </w:r>
            <w:r>
              <w:rPr>
                <w:sz w:val="18"/>
                <w:szCs w:val="18"/>
              </w:rPr>
              <w:t xml:space="preserve"> в равномерном темпе (до 20 мин.).</w:t>
            </w:r>
          </w:p>
        </w:tc>
        <w:tc>
          <w:tcPr>
            <w:tcW w:w="1276" w:type="dxa"/>
          </w:tcPr>
          <w:p w:rsidR="003C1BE2" w:rsidRDefault="00C52145" w:rsidP="00917C60">
            <w:pPr>
              <w:jc w:val="center"/>
              <w:rPr>
                <w:b/>
                <w:sz w:val="18"/>
                <w:szCs w:val="18"/>
              </w:rPr>
            </w:pPr>
            <w:r w:rsidRPr="00C52145">
              <w:rPr>
                <w:b/>
                <w:sz w:val="18"/>
                <w:szCs w:val="18"/>
              </w:rPr>
              <w:t>Учетный</w:t>
            </w:r>
          </w:p>
          <w:p w:rsidR="00C52145" w:rsidRDefault="00C52145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2000м</w:t>
            </w:r>
          </w:p>
          <w:p w:rsidR="00C52145" w:rsidRDefault="00C52145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 </w:t>
            </w:r>
          </w:p>
          <w:p w:rsidR="00C52145" w:rsidRPr="00C52145" w:rsidRDefault="00C52145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учета времени</w:t>
            </w:r>
          </w:p>
        </w:tc>
        <w:tc>
          <w:tcPr>
            <w:tcW w:w="709" w:type="dxa"/>
          </w:tcPr>
          <w:p w:rsidR="003C1BE2" w:rsidRDefault="003C1BE2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3C1BE2" w:rsidRDefault="003C1BE2" w:rsidP="00917C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лекс</w:t>
            </w:r>
            <w:proofErr w:type="spellEnd"/>
          </w:p>
          <w:p w:rsidR="003C1BE2" w:rsidRDefault="003C1BE2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1BE2" w:rsidRDefault="003C1BE2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1BE2" w:rsidRDefault="003C1BE2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5905BE" w:rsidTr="00BA166C">
        <w:tc>
          <w:tcPr>
            <w:tcW w:w="16126" w:type="dxa"/>
            <w:gridSpan w:val="9"/>
          </w:tcPr>
          <w:p w:rsidR="005905BE" w:rsidRDefault="005905BE" w:rsidP="00917C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Баскетбол</w:t>
            </w:r>
            <w:r w:rsidR="005D041B">
              <w:rPr>
                <w:b/>
                <w:sz w:val="28"/>
                <w:szCs w:val="28"/>
              </w:rPr>
              <w:t xml:space="preserve"> (7</w:t>
            </w:r>
            <w:r w:rsidR="00184940">
              <w:rPr>
                <w:b/>
                <w:sz w:val="28"/>
                <w:szCs w:val="28"/>
              </w:rPr>
              <w:t xml:space="preserve"> </w:t>
            </w:r>
            <w:r w:rsidR="005D041B">
              <w:rPr>
                <w:b/>
                <w:sz w:val="28"/>
                <w:szCs w:val="28"/>
              </w:rPr>
              <w:t>ч.)</w:t>
            </w:r>
          </w:p>
        </w:tc>
      </w:tr>
      <w:tr w:rsidR="004113A6" w:rsidTr="006307D1">
        <w:trPr>
          <w:trHeight w:val="879"/>
        </w:trPr>
        <w:tc>
          <w:tcPr>
            <w:tcW w:w="1384" w:type="dxa"/>
            <w:vMerge w:val="restart"/>
          </w:tcPr>
          <w:p w:rsidR="004113A6" w:rsidRDefault="004113A6" w:rsidP="00411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</w:t>
            </w:r>
          </w:p>
          <w:p w:rsidR="004113A6" w:rsidRDefault="004113A6" w:rsidP="00411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 ч)</w:t>
            </w: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  <w:p w:rsidR="00104A87" w:rsidRDefault="00104A87" w:rsidP="00411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13A6" w:rsidRDefault="004113A6" w:rsidP="00580C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21(21)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13A6" w:rsidRPr="00AF6DB5" w:rsidRDefault="004113A6" w:rsidP="00AF6DB5">
            <w:pPr>
              <w:jc w:val="center"/>
              <w:rPr>
                <w:sz w:val="18"/>
                <w:szCs w:val="18"/>
              </w:rPr>
            </w:pPr>
            <w:r w:rsidRPr="00AF6DB5">
              <w:rPr>
                <w:sz w:val="18"/>
                <w:szCs w:val="18"/>
              </w:rPr>
              <w:t>Изучение</w:t>
            </w:r>
          </w:p>
          <w:p w:rsidR="004113A6" w:rsidRPr="00AF6DB5" w:rsidRDefault="004113A6" w:rsidP="00D87403">
            <w:pPr>
              <w:jc w:val="center"/>
              <w:rPr>
                <w:sz w:val="18"/>
                <w:szCs w:val="18"/>
              </w:rPr>
            </w:pPr>
            <w:r w:rsidRPr="00AF6DB5">
              <w:rPr>
                <w:sz w:val="18"/>
                <w:szCs w:val="18"/>
              </w:rPr>
              <w:t>нового</w:t>
            </w:r>
          </w:p>
          <w:p w:rsidR="004113A6" w:rsidRDefault="004113A6" w:rsidP="00D87403">
            <w:pPr>
              <w:jc w:val="center"/>
              <w:rPr>
                <w:sz w:val="18"/>
                <w:szCs w:val="18"/>
              </w:rPr>
            </w:pPr>
            <w:r w:rsidRPr="00AF6DB5">
              <w:rPr>
                <w:sz w:val="18"/>
                <w:szCs w:val="18"/>
              </w:rPr>
              <w:t>материала</w:t>
            </w:r>
          </w:p>
          <w:p w:rsidR="00F8113E" w:rsidRPr="00F8113E" w:rsidRDefault="00F8113E" w:rsidP="00D874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20" w:type="dxa"/>
          </w:tcPr>
          <w:p w:rsidR="004113A6" w:rsidRPr="00580C84" w:rsidRDefault="004113A6" w:rsidP="00917C60">
            <w:pPr>
              <w:jc w:val="center"/>
              <w:rPr>
                <w:b/>
                <w:sz w:val="18"/>
                <w:szCs w:val="18"/>
              </w:rPr>
            </w:pPr>
            <w:r w:rsidRPr="00580C84">
              <w:rPr>
                <w:b/>
                <w:sz w:val="18"/>
                <w:szCs w:val="18"/>
              </w:rPr>
              <w:t>Проведение инструктажа по ТБ при игре в баскетбол.</w:t>
            </w:r>
          </w:p>
          <w:p w:rsidR="00F8113E" w:rsidRDefault="00321189" w:rsidP="003C1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Передв</w:t>
            </w:r>
            <w:r w:rsidR="003C1BE2">
              <w:rPr>
                <w:sz w:val="18"/>
                <w:szCs w:val="18"/>
              </w:rPr>
              <w:t>ижения игрока. Повороты с мячом</w:t>
            </w:r>
            <w:r w:rsidR="00F8113E">
              <w:rPr>
                <w:sz w:val="18"/>
                <w:szCs w:val="18"/>
              </w:rPr>
              <w:t>.</w:t>
            </w:r>
            <w:r w:rsidR="003C1B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Остановка прыжком. </w:t>
            </w:r>
            <w:r w:rsidR="00B46101">
              <w:rPr>
                <w:sz w:val="18"/>
                <w:szCs w:val="18"/>
              </w:rPr>
              <w:t xml:space="preserve">Передача </w:t>
            </w:r>
            <w:r w:rsidR="004113A6">
              <w:rPr>
                <w:sz w:val="18"/>
                <w:szCs w:val="18"/>
              </w:rPr>
              <w:t xml:space="preserve">мяча двумя </w:t>
            </w:r>
            <w:r w:rsidR="00B46101">
              <w:rPr>
                <w:sz w:val="18"/>
                <w:szCs w:val="18"/>
              </w:rPr>
              <w:t>руками от груди</w:t>
            </w:r>
            <w:r w:rsidR="00F8113E">
              <w:rPr>
                <w:sz w:val="18"/>
                <w:szCs w:val="18"/>
              </w:rPr>
              <w:t xml:space="preserve"> на месте с пассивным сопр</w:t>
            </w:r>
            <w:r w:rsidR="00F86697">
              <w:rPr>
                <w:sz w:val="18"/>
                <w:szCs w:val="18"/>
              </w:rPr>
              <w:t>отивлением защитника</w:t>
            </w:r>
            <w:r w:rsidR="00F8113E">
              <w:rPr>
                <w:sz w:val="18"/>
                <w:szCs w:val="18"/>
              </w:rPr>
              <w:t>. Ведение мяча на месте со средней высотой отскока. Бросок мяча в движении двумя руками снизу. Позиционное нападение</w:t>
            </w:r>
            <w:r w:rsidR="00FF1654">
              <w:rPr>
                <w:sz w:val="18"/>
                <w:szCs w:val="18"/>
              </w:rPr>
              <w:t xml:space="preserve"> с изменением позиций</w:t>
            </w:r>
            <w:r w:rsidR="00F8113E">
              <w:rPr>
                <w:sz w:val="18"/>
                <w:szCs w:val="18"/>
              </w:rPr>
              <w:t>.</w:t>
            </w:r>
          </w:p>
          <w:p w:rsidR="004113A6" w:rsidRDefault="00F8113E" w:rsidP="003C1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Развитие координационных способностей. </w:t>
            </w:r>
            <w:r w:rsidR="00B46101">
              <w:rPr>
                <w:sz w:val="18"/>
                <w:szCs w:val="18"/>
              </w:rPr>
              <w:t xml:space="preserve"> Правила игры в баскетбол.</w:t>
            </w:r>
            <w:r w:rsidR="004113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4113A6" w:rsidRDefault="004113A6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580C84">
              <w:rPr>
                <w:sz w:val="18"/>
                <w:szCs w:val="18"/>
              </w:rPr>
              <w:t>: играть в</w:t>
            </w:r>
            <w:r>
              <w:rPr>
                <w:sz w:val="18"/>
                <w:szCs w:val="18"/>
              </w:rPr>
              <w:t xml:space="preserve"> баскетбол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  <w:p w:rsidR="004113A6" w:rsidRDefault="004113A6" w:rsidP="00104A8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580C84">
              <w:rPr>
                <w:sz w:val="18"/>
                <w:szCs w:val="18"/>
              </w:rPr>
              <w:t>прощенным</w:t>
            </w:r>
            <w:r>
              <w:rPr>
                <w:sz w:val="18"/>
                <w:szCs w:val="18"/>
              </w:rPr>
              <w:t xml:space="preserve"> правилам; выполнять прави</w:t>
            </w:r>
            <w:r w:rsidR="00B46101">
              <w:rPr>
                <w:sz w:val="18"/>
                <w:szCs w:val="18"/>
              </w:rPr>
              <w:t>льно технические приемы</w:t>
            </w:r>
            <w:r>
              <w:rPr>
                <w:sz w:val="18"/>
                <w:szCs w:val="18"/>
              </w:rPr>
              <w:t>.</w:t>
            </w:r>
            <w:r w:rsidRPr="00580C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4113A6" w:rsidRPr="00D300EE" w:rsidRDefault="00021949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4113A6" w:rsidTr="003B03EA">
        <w:tc>
          <w:tcPr>
            <w:tcW w:w="1384" w:type="dxa"/>
            <w:vMerge/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22(22)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13A6" w:rsidRPr="00AF6DB5" w:rsidRDefault="004113A6" w:rsidP="00B46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</w:t>
            </w:r>
            <w:r w:rsidR="00B46101">
              <w:rPr>
                <w:sz w:val="18"/>
                <w:szCs w:val="18"/>
              </w:rPr>
              <w:t>бинированный</w:t>
            </w:r>
            <w:r w:rsidR="003C1BE2" w:rsidRPr="00E92DF9">
              <w:rPr>
                <w:b/>
                <w:sz w:val="18"/>
                <w:szCs w:val="18"/>
              </w:rPr>
              <w:t xml:space="preserve"> Учетный</w:t>
            </w:r>
          </w:p>
        </w:tc>
        <w:tc>
          <w:tcPr>
            <w:tcW w:w="6520" w:type="dxa"/>
          </w:tcPr>
          <w:p w:rsidR="003C1BE2" w:rsidRDefault="00F8113E" w:rsidP="003C1BE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Передвижения игрока. Повороты с мячом. Остановка прыжком. Передача мяча двумя руками от груди на месте с пассивным сопротивлением</w:t>
            </w:r>
            <w:r w:rsidR="00F86697">
              <w:rPr>
                <w:sz w:val="18"/>
                <w:szCs w:val="18"/>
              </w:rPr>
              <w:t xml:space="preserve"> защитника</w:t>
            </w:r>
            <w:r>
              <w:rPr>
                <w:sz w:val="18"/>
                <w:szCs w:val="18"/>
              </w:rPr>
              <w:t>. Ведение мяча на месте со средней высотой отскока. Бросок мяча в движении двумя руками снизу. Позиционное нападение</w:t>
            </w:r>
            <w:r w:rsidR="00FF1654">
              <w:rPr>
                <w:sz w:val="18"/>
                <w:szCs w:val="18"/>
              </w:rPr>
              <w:t xml:space="preserve"> с изменением позиций</w:t>
            </w:r>
            <w:r>
              <w:rPr>
                <w:sz w:val="18"/>
                <w:szCs w:val="18"/>
              </w:rPr>
              <w:t>. Развитие координационных способностей.  Правила игры в баскетбол.</w:t>
            </w:r>
            <w:r w:rsidR="003C1BE2" w:rsidRPr="00021949">
              <w:rPr>
                <w:b/>
                <w:sz w:val="18"/>
                <w:szCs w:val="18"/>
              </w:rPr>
              <w:t xml:space="preserve"> </w:t>
            </w:r>
          </w:p>
          <w:p w:rsidR="004113A6" w:rsidRPr="003C1BE2" w:rsidRDefault="003C1BE2" w:rsidP="003C1B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Учет: </w:t>
            </w:r>
            <w:proofErr w:type="gramStart"/>
            <w:r>
              <w:rPr>
                <w:b/>
                <w:sz w:val="18"/>
                <w:szCs w:val="18"/>
              </w:rPr>
              <w:t>н</w:t>
            </w:r>
            <w:r w:rsidRPr="00021949">
              <w:rPr>
                <w:b/>
                <w:sz w:val="18"/>
                <w:szCs w:val="18"/>
              </w:rPr>
              <w:t>аклон</w:t>
            </w:r>
            <w:proofErr w:type="gramEnd"/>
            <w:r w:rsidRPr="00021949">
              <w:rPr>
                <w:b/>
                <w:sz w:val="18"/>
                <w:szCs w:val="18"/>
              </w:rPr>
              <w:t xml:space="preserve"> вперед сидя на полу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113A6" w:rsidRDefault="004113A6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D300EE">
              <w:rPr>
                <w:sz w:val="18"/>
                <w:szCs w:val="18"/>
              </w:rPr>
              <w:t>: играть</w:t>
            </w:r>
            <w:r>
              <w:rPr>
                <w:sz w:val="18"/>
                <w:szCs w:val="18"/>
              </w:rPr>
              <w:t xml:space="preserve"> в баскетбол по упрощенным правилам; выполнять правильно </w:t>
            </w:r>
            <w:r w:rsidR="00DF2608">
              <w:rPr>
                <w:sz w:val="18"/>
                <w:szCs w:val="18"/>
              </w:rPr>
              <w:t>технические приемы.</w:t>
            </w:r>
          </w:p>
        </w:tc>
        <w:tc>
          <w:tcPr>
            <w:tcW w:w="1276" w:type="dxa"/>
          </w:tcPr>
          <w:p w:rsidR="004113A6" w:rsidRPr="00021949" w:rsidRDefault="00021949" w:rsidP="00917C60">
            <w:pPr>
              <w:jc w:val="center"/>
              <w:rPr>
                <w:b/>
                <w:sz w:val="18"/>
                <w:szCs w:val="18"/>
              </w:rPr>
            </w:pPr>
            <w:r w:rsidRPr="00021949">
              <w:rPr>
                <w:b/>
                <w:sz w:val="18"/>
                <w:szCs w:val="18"/>
              </w:rPr>
              <w:t>Учетный</w:t>
            </w:r>
          </w:p>
          <w:p w:rsidR="00021949" w:rsidRPr="00D300EE" w:rsidRDefault="003C1BE2" w:rsidP="00917C6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н</w:t>
            </w:r>
            <w:r w:rsidR="00021949" w:rsidRPr="00021949">
              <w:rPr>
                <w:b/>
                <w:sz w:val="18"/>
                <w:szCs w:val="18"/>
              </w:rPr>
              <w:t>аклон</w:t>
            </w:r>
            <w:proofErr w:type="gramEnd"/>
            <w:r w:rsidR="00021949" w:rsidRPr="00021949">
              <w:rPr>
                <w:b/>
                <w:sz w:val="18"/>
                <w:szCs w:val="18"/>
              </w:rPr>
              <w:t xml:space="preserve"> вперед сидя на полу</w:t>
            </w:r>
          </w:p>
        </w:tc>
        <w:tc>
          <w:tcPr>
            <w:tcW w:w="709" w:type="dxa"/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4113A6" w:rsidTr="00AF61EB">
        <w:trPr>
          <w:trHeight w:val="1087"/>
        </w:trPr>
        <w:tc>
          <w:tcPr>
            <w:tcW w:w="1384" w:type="dxa"/>
            <w:vMerge/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23(23)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8113E" w:rsidRDefault="00F8113E" w:rsidP="00915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F8113E" w:rsidRPr="0091534E" w:rsidRDefault="00F86697" w:rsidP="0091534E">
            <w:pPr>
              <w:jc w:val="center"/>
              <w:rPr>
                <w:b/>
                <w:sz w:val="18"/>
                <w:szCs w:val="18"/>
              </w:rPr>
            </w:pPr>
            <w:r w:rsidRPr="00E92DF9">
              <w:rPr>
                <w:b/>
                <w:sz w:val="18"/>
                <w:szCs w:val="18"/>
              </w:rPr>
              <w:t>Учетный</w:t>
            </w:r>
            <w:r w:rsidRPr="0091534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4113A6" w:rsidRPr="0091534E" w:rsidRDefault="00F8113E" w:rsidP="003C1BE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Передвижения игрока. Повороты с мячом. Остановка прыжком. Передача мяча двумя руками от груди на месте с пассивным сопротивлением</w:t>
            </w:r>
            <w:r w:rsidR="00F86697">
              <w:rPr>
                <w:sz w:val="18"/>
                <w:szCs w:val="18"/>
              </w:rPr>
              <w:t xml:space="preserve"> защитника</w:t>
            </w:r>
            <w:r>
              <w:rPr>
                <w:sz w:val="18"/>
                <w:szCs w:val="18"/>
              </w:rPr>
              <w:t>. Ведение мяча на месте со средней высотой отскока. Бросок мяча в движении двумя руками снизу. Позиционное нападение</w:t>
            </w:r>
            <w:r w:rsidR="00FF1654">
              <w:rPr>
                <w:sz w:val="18"/>
                <w:szCs w:val="18"/>
              </w:rPr>
              <w:t xml:space="preserve"> с изменением позиций</w:t>
            </w:r>
            <w:r>
              <w:rPr>
                <w:sz w:val="18"/>
                <w:szCs w:val="18"/>
              </w:rPr>
              <w:t>. Развитие координационных способностей.  Правила игры в баскетбол.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113A6" w:rsidRDefault="004113A6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AF052D">
              <w:rPr>
                <w:sz w:val="18"/>
                <w:szCs w:val="18"/>
              </w:rPr>
              <w:t>: играть</w:t>
            </w:r>
            <w:r>
              <w:rPr>
                <w:sz w:val="18"/>
                <w:szCs w:val="18"/>
              </w:rPr>
              <w:t xml:space="preserve"> в баскетбол по упрощенным правилам; выполнять правильно технические</w:t>
            </w:r>
            <w:r w:rsidR="00DF2608">
              <w:rPr>
                <w:sz w:val="18"/>
                <w:szCs w:val="18"/>
              </w:rPr>
              <w:t xml:space="preserve"> приемы.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13A6" w:rsidRPr="0091534E" w:rsidRDefault="00AF61EB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4113A6" w:rsidTr="003B03EA">
        <w:tc>
          <w:tcPr>
            <w:tcW w:w="1384" w:type="dxa"/>
            <w:vMerge/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24(24)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13A6" w:rsidRDefault="00DF2608" w:rsidP="00D87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  <w:r w:rsidR="003C1BE2" w:rsidRPr="00E92DF9">
              <w:rPr>
                <w:b/>
                <w:sz w:val="18"/>
                <w:szCs w:val="18"/>
              </w:rPr>
              <w:t xml:space="preserve"> Учетный</w:t>
            </w:r>
          </w:p>
        </w:tc>
        <w:tc>
          <w:tcPr>
            <w:tcW w:w="6520" w:type="dxa"/>
          </w:tcPr>
          <w:p w:rsidR="003C1BE2" w:rsidRDefault="00F8113E" w:rsidP="003C1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Передвижения игрока. Повороты с мячом. Сочетание приемов передвижений и остановок игрока. Передача </w:t>
            </w:r>
            <w:r w:rsidR="00F86697">
              <w:rPr>
                <w:sz w:val="18"/>
                <w:szCs w:val="18"/>
              </w:rPr>
              <w:t>мяча одной рукой от плеча</w:t>
            </w:r>
            <w:r>
              <w:rPr>
                <w:sz w:val="18"/>
                <w:szCs w:val="18"/>
              </w:rPr>
              <w:t xml:space="preserve"> на месте с пассивным сопротивлением</w:t>
            </w:r>
            <w:r w:rsidR="00F86697">
              <w:rPr>
                <w:sz w:val="18"/>
                <w:szCs w:val="18"/>
              </w:rPr>
              <w:t xml:space="preserve"> защитника. Ведение мяча в движении с низкой высотой отскока. </w:t>
            </w:r>
            <w:r>
              <w:rPr>
                <w:sz w:val="18"/>
                <w:szCs w:val="18"/>
              </w:rPr>
              <w:t xml:space="preserve">Бросок мяча в движении двумя руками </w:t>
            </w:r>
            <w:r w:rsidR="00F86697">
              <w:rPr>
                <w:sz w:val="18"/>
                <w:szCs w:val="18"/>
              </w:rPr>
              <w:t xml:space="preserve"> от головы.</w:t>
            </w:r>
            <w:r>
              <w:rPr>
                <w:sz w:val="18"/>
                <w:szCs w:val="18"/>
              </w:rPr>
              <w:t xml:space="preserve"> Позиционное нападение</w:t>
            </w:r>
            <w:r w:rsidR="00FF1654">
              <w:rPr>
                <w:sz w:val="18"/>
                <w:szCs w:val="18"/>
              </w:rPr>
              <w:t xml:space="preserve"> с изменением позиций</w:t>
            </w:r>
            <w:r>
              <w:rPr>
                <w:sz w:val="18"/>
                <w:szCs w:val="18"/>
              </w:rPr>
              <w:t>. Развитие координационных способностей.</w:t>
            </w:r>
            <w:r w:rsidR="00F86697">
              <w:rPr>
                <w:sz w:val="18"/>
                <w:szCs w:val="18"/>
              </w:rPr>
              <w:t xml:space="preserve"> Основы обучения и самообучения двигательным действиям, их роль в развитии памяти, внимания и мышления.</w:t>
            </w:r>
            <w:r>
              <w:rPr>
                <w:sz w:val="18"/>
                <w:szCs w:val="18"/>
              </w:rPr>
              <w:t xml:space="preserve"> </w:t>
            </w:r>
          </w:p>
          <w:p w:rsidR="004113A6" w:rsidRPr="003C1BE2" w:rsidRDefault="00F8113E" w:rsidP="003C1B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C1BE2">
              <w:rPr>
                <w:b/>
                <w:sz w:val="18"/>
                <w:szCs w:val="18"/>
              </w:rPr>
              <w:t xml:space="preserve">Учет: </w:t>
            </w:r>
            <w:r w:rsidR="00021949">
              <w:rPr>
                <w:b/>
                <w:sz w:val="18"/>
                <w:szCs w:val="18"/>
              </w:rPr>
              <w:t>отжимание от пола</w:t>
            </w:r>
            <w:r w:rsidR="003C1BE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113A6" w:rsidRDefault="004113A6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AF052D">
              <w:rPr>
                <w:sz w:val="18"/>
                <w:szCs w:val="18"/>
              </w:rPr>
              <w:t>: играть</w:t>
            </w:r>
            <w:r>
              <w:rPr>
                <w:sz w:val="18"/>
                <w:szCs w:val="18"/>
              </w:rPr>
              <w:t xml:space="preserve"> в баскетбол по упрощенным правилам; выполнять правильно технические</w:t>
            </w:r>
            <w:r w:rsidR="00DF2608">
              <w:rPr>
                <w:sz w:val="18"/>
                <w:szCs w:val="18"/>
              </w:rPr>
              <w:t xml:space="preserve"> приемы.</w:t>
            </w:r>
          </w:p>
        </w:tc>
        <w:tc>
          <w:tcPr>
            <w:tcW w:w="1276" w:type="dxa"/>
          </w:tcPr>
          <w:p w:rsidR="00021949" w:rsidRDefault="00021949" w:rsidP="000219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Учетный</w:t>
            </w:r>
          </w:p>
          <w:p w:rsidR="004113A6" w:rsidRPr="00D300EE" w:rsidRDefault="00021949" w:rsidP="0002194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отжимание от пола</w:t>
            </w:r>
          </w:p>
        </w:tc>
        <w:tc>
          <w:tcPr>
            <w:tcW w:w="709" w:type="dxa"/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FF1654" w:rsidTr="00B37C05">
        <w:trPr>
          <w:trHeight w:val="1289"/>
        </w:trPr>
        <w:tc>
          <w:tcPr>
            <w:tcW w:w="1384" w:type="dxa"/>
            <w:vMerge/>
          </w:tcPr>
          <w:p w:rsidR="00FF1654" w:rsidRDefault="00FF1654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1654" w:rsidRDefault="00FF1654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25(25)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1654" w:rsidRDefault="00FF1654" w:rsidP="00D87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FF1654" w:rsidRDefault="00B37C05" w:rsidP="00D87403">
            <w:pPr>
              <w:jc w:val="center"/>
              <w:rPr>
                <w:b/>
                <w:sz w:val="18"/>
                <w:szCs w:val="18"/>
              </w:rPr>
            </w:pPr>
            <w:r w:rsidRPr="00FF1654">
              <w:rPr>
                <w:b/>
                <w:sz w:val="18"/>
                <w:szCs w:val="18"/>
              </w:rPr>
              <w:t>Учетный</w:t>
            </w:r>
          </w:p>
          <w:p w:rsidR="00FF1654" w:rsidRPr="00E92DF9" w:rsidRDefault="00FF1654" w:rsidP="00D874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B37C05" w:rsidRDefault="00FF1654" w:rsidP="00B37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Передвижения игрока. Повороты с мячом. Сочетание приемов передвижений и остановок игрока. Передача мяча одной рукой от плеча на месте с пассивным сопротивлением защитника. Бросок мяча в движении двумя руками  от головы. Позиционное нападение с изменением позиций. Развитие координационных </w:t>
            </w:r>
            <w:r w:rsidR="00C52145">
              <w:rPr>
                <w:sz w:val="18"/>
                <w:szCs w:val="18"/>
              </w:rPr>
              <w:t>способностей.</w:t>
            </w:r>
          </w:p>
          <w:p w:rsidR="00C52145" w:rsidRDefault="00C52145" w:rsidP="00C52145">
            <w:pPr>
              <w:jc w:val="center"/>
              <w:rPr>
                <w:sz w:val="18"/>
                <w:szCs w:val="18"/>
              </w:rPr>
            </w:pPr>
            <w:r w:rsidRPr="00FF165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Учет: </w:t>
            </w:r>
            <w:r w:rsidR="00B37C05">
              <w:rPr>
                <w:b/>
                <w:sz w:val="18"/>
                <w:szCs w:val="18"/>
              </w:rPr>
              <w:t xml:space="preserve">техника </w:t>
            </w:r>
            <w:r>
              <w:rPr>
                <w:b/>
                <w:sz w:val="18"/>
                <w:szCs w:val="18"/>
              </w:rPr>
              <w:t>в</w:t>
            </w:r>
            <w:r w:rsidR="00B37C05">
              <w:rPr>
                <w:b/>
                <w:sz w:val="18"/>
                <w:szCs w:val="18"/>
              </w:rPr>
              <w:t>едения</w:t>
            </w:r>
            <w:r w:rsidRPr="00FF1654">
              <w:rPr>
                <w:b/>
                <w:sz w:val="18"/>
                <w:szCs w:val="18"/>
              </w:rPr>
              <w:t xml:space="preserve"> мяча в движении с разной  высотой</w:t>
            </w:r>
            <w:r>
              <w:rPr>
                <w:sz w:val="18"/>
                <w:szCs w:val="18"/>
              </w:rPr>
              <w:t xml:space="preserve"> </w:t>
            </w:r>
            <w:r w:rsidRPr="00FF1654">
              <w:rPr>
                <w:b/>
                <w:sz w:val="18"/>
                <w:szCs w:val="18"/>
              </w:rPr>
              <w:t>отскока и изменением направления</w:t>
            </w:r>
            <w:r>
              <w:rPr>
                <w:b/>
                <w:sz w:val="18"/>
                <w:szCs w:val="18"/>
              </w:rPr>
              <w:t>.</w:t>
            </w:r>
          </w:p>
          <w:p w:rsidR="00C52145" w:rsidRDefault="00C52145" w:rsidP="00C52145">
            <w:pPr>
              <w:rPr>
                <w:b/>
                <w:sz w:val="18"/>
                <w:szCs w:val="18"/>
              </w:rPr>
            </w:pPr>
          </w:p>
          <w:p w:rsidR="00FF1654" w:rsidRDefault="00FF1654" w:rsidP="003C1BE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F1654" w:rsidRDefault="00FF1654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8062F3">
              <w:rPr>
                <w:sz w:val="18"/>
                <w:szCs w:val="18"/>
              </w:rPr>
              <w:t>: играть</w:t>
            </w:r>
            <w:r>
              <w:rPr>
                <w:sz w:val="18"/>
                <w:szCs w:val="18"/>
              </w:rPr>
              <w:t xml:space="preserve"> в баскетбол по упрощенным правилам; выполнять правильно технические приемы.</w:t>
            </w:r>
          </w:p>
        </w:tc>
        <w:tc>
          <w:tcPr>
            <w:tcW w:w="1276" w:type="dxa"/>
          </w:tcPr>
          <w:p w:rsidR="00B37C05" w:rsidRDefault="00B37C05" w:rsidP="00B37C05">
            <w:pPr>
              <w:jc w:val="center"/>
              <w:rPr>
                <w:b/>
                <w:sz w:val="18"/>
                <w:szCs w:val="18"/>
              </w:rPr>
            </w:pPr>
            <w:r w:rsidRPr="00FF1654">
              <w:rPr>
                <w:b/>
                <w:sz w:val="18"/>
                <w:szCs w:val="18"/>
              </w:rPr>
              <w:t>Учетный</w:t>
            </w:r>
          </w:p>
          <w:p w:rsidR="00FF1654" w:rsidRPr="006A23B5" w:rsidRDefault="00B37C05" w:rsidP="00B37C0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оценка техники ведения</w:t>
            </w:r>
            <w:r w:rsidRPr="00FF1654">
              <w:rPr>
                <w:b/>
                <w:sz w:val="18"/>
                <w:szCs w:val="18"/>
              </w:rPr>
              <w:t xml:space="preserve"> мяча в движении с разной  высотой</w:t>
            </w:r>
            <w:r>
              <w:rPr>
                <w:sz w:val="18"/>
                <w:szCs w:val="18"/>
              </w:rPr>
              <w:t xml:space="preserve"> </w:t>
            </w:r>
            <w:r w:rsidRPr="00FF1654">
              <w:rPr>
                <w:b/>
                <w:sz w:val="18"/>
                <w:szCs w:val="18"/>
              </w:rPr>
              <w:t>отскока и изменением направления</w:t>
            </w:r>
            <w:r w:rsidRPr="00D300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FF1654" w:rsidRDefault="00FF1654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FF1654" w:rsidRDefault="00FF1654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1654" w:rsidRDefault="00FF1654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1654" w:rsidRDefault="00FF1654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AF61EB" w:rsidTr="00B37C05">
        <w:trPr>
          <w:trHeight w:val="1289"/>
        </w:trPr>
        <w:tc>
          <w:tcPr>
            <w:tcW w:w="1384" w:type="dxa"/>
            <w:vMerge/>
          </w:tcPr>
          <w:p w:rsidR="00AF61EB" w:rsidRDefault="00AF61E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61EB" w:rsidRDefault="00240FEB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26(26)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61EB" w:rsidRDefault="00240FEB" w:rsidP="00D87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AF61EB" w:rsidRDefault="00AF61EB" w:rsidP="00AF61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Передвижения игрока. Повороты с мячом. Сочетание приемов передвижений и остановок игрока. Передача мяча одной рукой от плеча на месте с пассивным сопротивлением защитника. Бросок мяча в движении двумя руками  от головы. Позиционное нападение с изменением позиций. Развитие координационных способностей.</w:t>
            </w:r>
          </w:p>
          <w:p w:rsidR="00AF61EB" w:rsidRPr="00AF61EB" w:rsidRDefault="00AF61EB" w:rsidP="00AF61EB">
            <w:pPr>
              <w:jc w:val="center"/>
              <w:rPr>
                <w:b/>
                <w:sz w:val="18"/>
                <w:szCs w:val="18"/>
              </w:rPr>
            </w:pPr>
            <w:r w:rsidRPr="00AF61EB">
              <w:rPr>
                <w:b/>
                <w:sz w:val="18"/>
                <w:szCs w:val="18"/>
              </w:rPr>
              <w:t>Принять зачет у задолжников.</w:t>
            </w:r>
          </w:p>
        </w:tc>
        <w:tc>
          <w:tcPr>
            <w:tcW w:w="2693" w:type="dxa"/>
          </w:tcPr>
          <w:p w:rsidR="00AF61EB" w:rsidRDefault="00AF61EB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8062F3">
              <w:rPr>
                <w:sz w:val="18"/>
                <w:szCs w:val="18"/>
              </w:rPr>
              <w:t>: играть</w:t>
            </w:r>
            <w:r>
              <w:rPr>
                <w:sz w:val="18"/>
                <w:szCs w:val="18"/>
              </w:rPr>
              <w:t xml:space="preserve"> в баскетбол по упрощенным правилам; выполнять правильно технические приемы.</w:t>
            </w:r>
          </w:p>
        </w:tc>
        <w:tc>
          <w:tcPr>
            <w:tcW w:w="1276" w:type="dxa"/>
          </w:tcPr>
          <w:p w:rsidR="00AF61EB" w:rsidRPr="00FF1654" w:rsidRDefault="00AF61EB" w:rsidP="00B37C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AF61EB" w:rsidRDefault="00AF61EB" w:rsidP="00AF6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AF61EB" w:rsidRDefault="00AF61EB" w:rsidP="00AF6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61EB" w:rsidRDefault="00AF61E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F61EB" w:rsidRDefault="00AF61EB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4113A6" w:rsidTr="003B03EA">
        <w:tc>
          <w:tcPr>
            <w:tcW w:w="1384" w:type="dxa"/>
            <w:vMerge/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27(27)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13A6" w:rsidRDefault="00DF2608" w:rsidP="00D87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520" w:type="dxa"/>
          </w:tcPr>
          <w:p w:rsidR="00FF1654" w:rsidRDefault="00FF1654" w:rsidP="00B37C0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Передвижения игрока. Повороты с мячом. Сочетание приемов передвижений </w:t>
            </w:r>
            <w:r w:rsidR="00084D8E">
              <w:rPr>
                <w:sz w:val="18"/>
                <w:szCs w:val="18"/>
              </w:rPr>
              <w:t xml:space="preserve">и </w:t>
            </w:r>
            <w:r>
              <w:rPr>
                <w:sz w:val="18"/>
                <w:szCs w:val="18"/>
              </w:rPr>
              <w:t xml:space="preserve">остановок игрока. Передача мяча с отскоком на месте с пассивным сопротивлением защитника. Ведение мяча в движении со средней высотой отскока и с изменением направления. Бросок мяча в движении двумя руками  от головы. Позиционное нападение с изменением позиций. Развитие координационных способностей. Правила баскетбола.  </w:t>
            </w:r>
          </w:p>
          <w:p w:rsidR="00B37C05" w:rsidRDefault="004113A6" w:rsidP="00917C60">
            <w:pPr>
              <w:jc w:val="center"/>
              <w:rPr>
                <w:b/>
                <w:sz w:val="18"/>
                <w:szCs w:val="18"/>
              </w:rPr>
            </w:pPr>
            <w:r w:rsidRPr="002235CC">
              <w:rPr>
                <w:b/>
                <w:sz w:val="18"/>
                <w:szCs w:val="18"/>
              </w:rPr>
              <w:t>Подвести итоги за I четверть.</w:t>
            </w:r>
            <w:r w:rsidR="009D595E">
              <w:rPr>
                <w:b/>
                <w:sz w:val="18"/>
                <w:szCs w:val="18"/>
              </w:rPr>
              <w:t xml:space="preserve"> </w:t>
            </w:r>
          </w:p>
          <w:p w:rsidR="004113A6" w:rsidRPr="002235CC" w:rsidRDefault="009D595E" w:rsidP="00917C6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Напомнить учащимся о правилах поведения на дороге.</w:t>
            </w:r>
          </w:p>
        </w:tc>
        <w:tc>
          <w:tcPr>
            <w:tcW w:w="2693" w:type="dxa"/>
          </w:tcPr>
          <w:p w:rsidR="004113A6" w:rsidRDefault="004113A6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2235CC">
              <w:rPr>
                <w:sz w:val="18"/>
                <w:szCs w:val="18"/>
              </w:rPr>
              <w:t>: играть</w:t>
            </w:r>
            <w:r>
              <w:rPr>
                <w:sz w:val="18"/>
                <w:szCs w:val="18"/>
              </w:rPr>
              <w:t xml:space="preserve"> в баскетбол по упрощенным правилам; выполнять правильно технические </w:t>
            </w:r>
            <w:r w:rsidR="00E92DF9">
              <w:rPr>
                <w:sz w:val="18"/>
                <w:szCs w:val="18"/>
              </w:rPr>
              <w:t>приемы.</w:t>
            </w:r>
          </w:p>
        </w:tc>
        <w:tc>
          <w:tcPr>
            <w:tcW w:w="1276" w:type="dxa"/>
          </w:tcPr>
          <w:p w:rsidR="004113A6" w:rsidRPr="002235CC" w:rsidRDefault="004113A6" w:rsidP="004113A6">
            <w:pPr>
              <w:jc w:val="center"/>
              <w:rPr>
                <w:b/>
                <w:sz w:val="18"/>
                <w:szCs w:val="18"/>
              </w:rPr>
            </w:pPr>
            <w:r w:rsidRPr="002235CC">
              <w:rPr>
                <w:b/>
                <w:sz w:val="18"/>
                <w:szCs w:val="18"/>
              </w:rPr>
              <w:t>Итоговый</w:t>
            </w:r>
          </w:p>
        </w:tc>
        <w:tc>
          <w:tcPr>
            <w:tcW w:w="709" w:type="dxa"/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13A6" w:rsidRDefault="004113A6" w:rsidP="00917C60">
            <w:pPr>
              <w:jc w:val="center"/>
              <w:rPr>
                <w:sz w:val="18"/>
                <w:szCs w:val="18"/>
              </w:rPr>
            </w:pPr>
          </w:p>
        </w:tc>
      </w:tr>
    </w:tbl>
    <w:p w:rsidR="0055051C" w:rsidRDefault="0055051C" w:rsidP="0055051C">
      <w:pPr>
        <w:rPr>
          <w:b/>
          <w:sz w:val="28"/>
          <w:szCs w:val="28"/>
        </w:rPr>
      </w:pPr>
    </w:p>
    <w:p w:rsidR="0055051C" w:rsidRDefault="0055051C" w:rsidP="0055051C">
      <w:pPr>
        <w:jc w:val="center"/>
        <w:rPr>
          <w:b/>
          <w:sz w:val="28"/>
          <w:szCs w:val="28"/>
        </w:rPr>
      </w:pPr>
    </w:p>
    <w:p w:rsidR="00ED54DF" w:rsidRDefault="00ED54DF" w:rsidP="0055051C">
      <w:pPr>
        <w:jc w:val="center"/>
        <w:rPr>
          <w:b/>
          <w:sz w:val="28"/>
          <w:szCs w:val="28"/>
        </w:rPr>
      </w:pPr>
    </w:p>
    <w:p w:rsidR="00B37C05" w:rsidRDefault="00B37C05" w:rsidP="0055051C">
      <w:pPr>
        <w:jc w:val="center"/>
        <w:rPr>
          <w:b/>
          <w:sz w:val="28"/>
          <w:szCs w:val="28"/>
        </w:rPr>
      </w:pPr>
    </w:p>
    <w:p w:rsidR="00B37C05" w:rsidRDefault="00B37C05" w:rsidP="0055051C">
      <w:pPr>
        <w:jc w:val="center"/>
        <w:rPr>
          <w:b/>
          <w:sz w:val="28"/>
          <w:szCs w:val="28"/>
        </w:rPr>
      </w:pPr>
    </w:p>
    <w:p w:rsidR="00B37C05" w:rsidRDefault="00B37C05" w:rsidP="0055051C">
      <w:pPr>
        <w:jc w:val="center"/>
        <w:rPr>
          <w:b/>
          <w:sz w:val="28"/>
          <w:szCs w:val="28"/>
        </w:rPr>
      </w:pPr>
    </w:p>
    <w:p w:rsidR="00B37C05" w:rsidRDefault="00B37C05" w:rsidP="0055051C">
      <w:pPr>
        <w:jc w:val="center"/>
        <w:rPr>
          <w:b/>
          <w:sz w:val="28"/>
          <w:szCs w:val="28"/>
        </w:rPr>
      </w:pPr>
    </w:p>
    <w:p w:rsidR="00B37C05" w:rsidRDefault="00B37C05" w:rsidP="0055051C">
      <w:pPr>
        <w:jc w:val="center"/>
        <w:rPr>
          <w:b/>
          <w:sz w:val="28"/>
          <w:szCs w:val="28"/>
        </w:rPr>
      </w:pPr>
    </w:p>
    <w:p w:rsidR="00B37C05" w:rsidRDefault="00B37C05" w:rsidP="0055051C">
      <w:pPr>
        <w:jc w:val="center"/>
        <w:rPr>
          <w:b/>
          <w:sz w:val="28"/>
          <w:szCs w:val="28"/>
        </w:rPr>
      </w:pPr>
    </w:p>
    <w:p w:rsidR="00B37C05" w:rsidRDefault="00B37C05" w:rsidP="0055051C">
      <w:pPr>
        <w:jc w:val="center"/>
        <w:rPr>
          <w:b/>
          <w:sz w:val="28"/>
          <w:szCs w:val="28"/>
        </w:rPr>
      </w:pPr>
    </w:p>
    <w:p w:rsidR="00B37C05" w:rsidRDefault="00B37C05" w:rsidP="0055051C">
      <w:pPr>
        <w:jc w:val="center"/>
        <w:rPr>
          <w:b/>
          <w:sz w:val="28"/>
          <w:szCs w:val="28"/>
        </w:rPr>
      </w:pPr>
    </w:p>
    <w:p w:rsidR="002235CC" w:rsidRDefault="002235CC" w:rsidP="00550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УРОКОВ ФИЗИЧЕСКОЙ КУЛЬТУРЫ</w:t>
      </w:r>
    </w:p>
    <w:p w:rsidR="00EC68D7" w:rsidRDefault="005D041B" w:rsidP="00EC6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="002235CC">
        <w:rPr>
          <w:b/>
          <w:sz w:val="28"/>
          <w:szCs w:val="28"/>
        </w:rPr>
        <w:t>КЛАСС</w:t>
      </w:r>
      <w:r w:rsidR="00EC68D7">
        <w:rPr>
          <w:b/>
          <w:sz w:val="28"/>
          <w:szCs w:val="28"/>
        </w:rPr>
        <w:t xml:space="preserve">     </w:t>
      </w:r>
    </w:p>
    <w:p w:rsidR="002235CC" w:rsidRDefault="002235CC" w:rsidP="00EC6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2235CC">
        <w:rPr>
          <w:b/>
          <w:sz w:val="28"/>
          <w:szCs w:val="28"/>
        </w:rPr>
        <w:t xml:space="preserve"> четверть</w:t>
      </w:r>
      <w:r w:rsidR="00B37C05">
        <w:rPr>
          <w:b/>
          <w:sz w:val="28"/>
          <w:szCs w:val="28"/>
        </w:rPr>
        <w:t xml:space="preserve"> (21 час</w:t>
      </w:r>
      <w:r w:rsidR="002C3222">
        <w:rPr>
          <w:b/>
          <w:sz w:val="28"/>
          <w:szCs w:val="28"/>
        </w:rPr>
        <w:t>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75"/>
        <w:gridCol w:w="847"/>
        <w:gridCol w:w="1130"/>
        <w:gridCol w:w="6537"/>
        <w:gridCol w:w="2693"/>
        <w:gridCol w:w="1276"/>
        <w:gridCol w:w="707"/>
        <w:gridCol w:w="709"/>
        <w:gridCol w:w="646"/>
      </w:tblGrid>
      <w:tr w:rsidR="006C24EF" w:rsidTr="00645140">
        <w:tc>
          <w:tcPr>
            <w:tcW w:w="1375" w:type="dxa"/>
            <w:vMerge w:val="restart"/>
          </w:tcPr>
          <w:p w:rsidR="006C24EF" w:rsidRDefault="006C24EF" w:rsidP="00917C60">
            <w:pPr>
              <w:jc w:val="center"/>
            </w:pPr>
          </w:p>
          <w:p w:rsidR="006C24EF" w:rsidRPr="006C24EF" w:rsidRDefault="006C24EF" w:rsidP="00917C60">
            <w:pPr>
              <w:jc w:val="center"/>
            </w:pPr>
            <w:r w:rsidRPr="006C24EF">
              <w:t>Тема урока</w:t>
            </w:r>
          </w:p>
        </w:tc>
        <w:tc>
          <w:tcPr>
            <w:tcW w:w="847" w:type="dxa"/>
            <w:vMerge w:val="restart"/>
          </w:tcPr>
          <w:p w:rsidR="006C24EF" w:rsidRPr="006C24EF" w:rsidRDefault="006C24EF" w:rsidP="00917C60">
            <w:pPr>
              <w:jc w:val="center"/>
            </w:pPr>
            <w:r w:rsidRPr="006C24EF">
              <w:t>№</w:t>
            </w:r>
          </w:p>
          <w:p w:rsidR="006C24EF" w:rsidRPr="006C24EF" w:rsidRDefault="006C24EF" w:rsidP="00917C60">
            <w:pPr>
              <w:jc w:val="center"/>
              <w:rPr>
                <w:sz w:val="28"/>
                <w:szCs w:val="28"/>
              </w:rPr>
            </w:pPr>
            <w:r w:rsidRPr="006C24EF">
              <w:t>урока</w:t>
            </w:r>
          </w:p>
        </w:tc>
        <w:tc>
          <w:tcPr>
            <w:tcW w:w="1130" w:type="dxa"/>
            <w:vMerge w:val="restart"/>
          </w:tcPr>
          <w:p w:rsidR="006C24EF" w:rsidRPr="006C24EF" w:rsidRDefault="006C24EF" w:rsidP="00917C60">
            <w:pPr>
              <w:jc w:val="center"/>
            </w:pPr>
            <w:r w:rsidRPr="006C24EF">
              <w:t>Тип</w:t>
            </w:r>
          </w:p>
          <w:p w:rsidR="006C24EF" w:rsidRPr="006C24EF" w:rsidRDefault="006C24EF" w:rsidP="00917C60">
            <w:pPr>
              <w:jc w:val="center"/>
            </w:pPr>
            <w:r w:rsidRPr="006C24EF">
              <w:t>урока</w:t>
            </w:r>
          </w:p>
        </w:tc>
        <w:tc>
          <w:tcPr>
            <w:tcW w:w="6537" w:type="dxa"/>
            <w:vMerge w:val="restart"/>
          </w:tcPr>
          <w:p w:rsidR="006C24EF" w:rsidRDefault="006C24EF" w:rsidP="00917C60">
            <w:pPr>
              <w:jc w:val="center"/>
            </w:pPr>
          </w:p>
          <w:p w:rsidR="006C24EF" w:rsidRPr="006C24EF" w:rsidRDefault="006C24EF" w:rsidP="00917C60">
            <w:pPr>
              <w:jc w:val="center"/>
            </w:pPr>
            <w:r w:rsidRPr="006C24EF">
              <w:t>Элементы содержания</w:t>
            </w:r>
          </w:p>
        </w:tc>
        <w:tc>
          <w:tcPr>
            <w:tcW w:w="2693" w:type="dxa"/>
            <w:vMerge w:val="restart"/>
          </w:tcPr>
          <w:p w:rsidR="006C24EF" w:rsidRPr="006C24EF" w:rsidRDefault="006C24EF" w:rsidP="00917C60">
            <w:pPr>
              <w:jc w:val="center"/>
            </w:pPr>
            <w:r w:rsidRPr="006C24EF">
              <w:t>Требования к уровню подготовленности</w:t>
            </w:r>
          </w:p>
          <w:p w:rsidR="006C24EF" w:rsidRPr="006C24EF" w:rsidRDefault="006C24EF" w:rsidP="00917C60">
            <w:pPr>
              <w:jc w:val="center"/>
            </w:pPr>
            <w:r w:rsidRPr="006C24EF">
              <w:t>обучающихся</w:t>
            </w:r>
          </w:p>
        </w:tc>
        <w:tc>
          <w:tcPr>
            <w:tcW w:w="1276" w:type="dxa"/>
            <w:vMerge w:val="restart"/>
          </w:tcPr>
          <w:p w:rsidR="006C24EF" w:rsidRPr="006C24EF" w:rsidRDefault="006C24EF" w:rsidP="00917C60">
            <w:pPr>
              <w:jc w:val="center"/>
            </w:pPr>
            <w:r w:rsidRPr="006C24EF">
              <w:t>Вид</w:t>
            </w:r>
          </w:p>
          <w:p w:rsidR="006C24EF" w:rsidRPr="006C24EF" w:rsidRDefault="006C24EF" w:rsidP="00917C60">
            <w:pPr>
              <w:jc w:val="center"/>
            </w:pPr>
            <w:r w:rsidRPr="006C24EF">
              <w:t>контроля</w:t>
            </w:r>
          </w:p>
        </w:tc>
        <w:tc>
          <w:tcPr>
            <w:tcW w:w="707" w:type="dxa"/>
            <w:vMerge w:val="restart"/>
          </w:tcPr>
          <w:p w:rsidR="006C24EF" w:rsidRDefault="006C24EF" w:rsidP="00917C60">
            <w:pPr>
              <w:jc w:val="center"/>
            </w:pPr>
          </w:p>
          <w:p w:rsidR="006C24EF" w:rsidRPr="006C24EF" w:rsidRDefault="008B4399" w:rsidP="00917C6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  <w:tc>
          <w:tcPr>
            <w:tcW w:w="1355" w:type="dxa"/>
            <w:gridSpan w:val="2"/>
          </w:tcPr>
          <w:p w:rsidR="006C24EF" w:rsidRPr="006C24EF" w:rsidRDefault="006C24EF" w:rsidP="00917C60">
            <w:pPr>
              <w:jc w:val="center"/>
            </w:pPr>
            <w:r w:rsidRPr="006C24EF">
              <w:t>Дата</w:t>
            </w:r>
          </w:p>
          <w:p w:rsidR="006C24EF" w:rsidRPr="006C24EF" w:rsidRDefault="006C24EF" w:rsidP="00917C60">
            <w:pPr>
              <w:jc w:val="center"/>
            </w:pPr>
            <w:r w:rsidRPr="006C24EF">
              <w:t>проведения</w:t>
            </w:r>
          </w:p>
        </w:tc>
      </w:tr>
      <w:tr w:rsidR="006C24EF" w:rsidTr="00645140">
        <w:tc>
          <w:tcPr>
            <w:tcW w:w="1375" w:type="dxa"/>
            <w:vMerge/>
          </w:tcPr>
          <w:p w:rsid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37" w:type="dxa"/>
            <w:vMerge/>
          </w:tcPr>
          <w:p w:rsid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C24EF" w:rsidRPr="006C24EF" w:rsidRDefault="006C24EF" w:rsidP="00917C60">
            <w:pPr>
              <w:jc w:val="center"/>
            </w:pPr>
            <w:r w:rsidRPr="006C24EF">
              <w:t>план</w:t>
            </w:r>
          </w:p>
        </w:tc>
        <w:tc>
          <w:tcPr>
            <w:tcW w:w="646" w:type="dxa"/>
          </w:tcPr>
          <w:p w:rsidR="006C24EF" w:rsidRPr="006C24EF" w:rsidRDefault="006C24EF" w:rsidP="00917C60">
            <w:pPr>
              <w:jc w:val="center"/>
            </w:pPr>
            <w:r>
              <w:t>факт</w:t>
            </w:r>
          </w:p>
        </w:tc>
      </w:tr>
      <w:tr w:rsidR="006C24EF" w:rsidTr="00645140">
        <w:tc>
          <w:tcPr>
            <w:tcW w:w="1375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 w:rsidRPr="006C24EF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0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37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6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6C24EF" w:rsidTr="00586743">
        <w:tc>
          <w:tcPr>
            <w:tcW w:w="15920" w:type="dxa"/>
            <w:gridSpan w:val="9"/>
          </w:tcPr>
          <w:p w:rsidR="006C24EF" w:rsidRP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  <w:r w:rsidRPr="006C24EF">
              <w:rPr>
                <w:b/>
                <w:sz w:val="28"/>
                <w:szCs w:val="28"/>
              </w:rPr>
              <w:t>Гимнастика</w:t>
            </w:r>
            <w:r w:rsidR="005D041B">
              <w:rPr>
                <w:b/>
                <w:sz w:val="28"/>
                <w:szCs w:val="28"/>
              </w:rPr>
              <w:t xml:space="preserve"> (18 ч.)</w:t>
            </w:r>
          </w:p>
        </w:tc>
      </w:tr>
      <w:tr w:rsidR="004B5D96" w:rsidTr="00645140">
        <w:tc>
          <w:tcPr>
            <w:tcW w:w="1375" w:type="dxa"/>
            <w:vMerge w:val="restart"/>
          </w:tcPr>
          <w:p w:rsidR="004B5D96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Висы. Строевые упражнения</w:t>
            </w:r>
          </w:p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="001849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ч)</w:t>
            </w:r>
          </w:p>
        </w:tc>
        <w:tc>
          <w:tcPr>
            <w:tcW w:w="847" w:type="dxa"/>
          </w:tcPr>
          <w:p w:rsidR="004B5D96" w:rsidRPr="006C24EF" w:rsidRDefault="004B5D96" w:rsidP="00917C60">
            <w:pPr>
              <w:jc w:val="center"/>
              <w:rPr>
                <w:b/>
                <w:sz w:val="18"/>
                <w:szCs w:val="18"/>
              </w:rPr>
            </w:pPr>
            <w:r w:rsidRPr="006C24EF">
              <w:rPr>
                <w:b/>
                <w:sz w:val="18"/>
                <w:szCs w:val="18"/>
              </w:rPr>
              <w:t>28(1)</w:t>
            </w:r>
          </w:p>
        </w:tc>
        <w:tc>
          <w:tcPr>
            <w:tcW w:w="1130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537" w:type="dxa"/>
          </w:tcPr>
          <w:p w:rsidR="004B5D96" w:rsidRPr="00586743" w:rsidRDefault="004B5D96" w:rsidP="00917C60">
            <w:pPr>
              <w:jc w:val="center"/>
              <w:rPr>
                <w:b/>
                <w:sz w:val="18"/>
                <w:szCs w:val="18"/>
              </w:rPr>
            </w:pPr>
            <w:r w:rsidRPr="00586743">
              <w:rPr>
                <w:b/>
                <w:sz w:val="18"/>
                <w:szCs w:val="18"/>
              </w:rPr>
              <w:t>Проведение инструктажа по ТБ на уроках гимнастике.</w:t>
            </w:r>
          </w:p>
          <w:p w:rsidR="004B5D96" w:rsidRPr="006C24EF" w:rsidRDefault="00FF1654" w:rsidP="00B37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команд: «Пол-оборота направо!», «Пол- оборота налево!». Подъем </w:t>
            </w:r>
            <w:r w:rsidR="0030253C">
              <w:rPr>
                <w:sz w:val="18"/>
                <w:szCs w:val="18"/>
              </w:rPr>
              <w:t>переворотом в упор, передвижение в висе (м). Махом одной ногой, толчком другой подъем переворотом (д). ОРУ на месте. Упражнения на гимнастической скамейке. Эстафеты. Развитие силовых способностей.</w:t>
            </w:r>
          </w:p>
        </w:tc>
        <w:tc>
          <w:tcPr>
            <w:tcW w:w="2693" w:type="dxa"/>
          </w:tcPr>
          <w:p w:rsidR="004B5D96" w:rsidRPr="006C24EF" w:rsidRDefault="004B5D96" w:rsidP="00104A87">
            <w:pPr>
              <w:rPr>
                <w:sz w:val="18"/>
                <w:szCs w:val="18"/>
              </w:rPr>
            </w:pPr>
            <w:r w:rsidRPr="00586743">
              <w:rPr>
                <w:b/>
                <w:sz w:val="18"/>
                <w:szCs w:val="18"/>
              </w:rPr>
              <w:t>Уметь</w:t>
            </w:r>
            <w:r w:rsidR="009D595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выполнять строевые </w:t>
            </w:r>
            <w:r w:rsidR="0030253C">
              <w:rPr>
                <w:sz w:val="18"/>
                <w:szCs w:val="18"/>
              </w:rPr>
              <w:t xml:space="preserve"> приемы, </w:t>
            </w:r>
            <w:r>
              <w:rPr>
                <w:sz w:val="18"/>
                <w:szCs w:val="18"/>
              </w:rPr>
              <w:t>упражнения</w:t>
            </w:r>
            <w:r w:rsidR="0030253C">
              <w:rPr>
                <w:sz w:val="18"/>
                <w:szCs w:val="18"/>
              </w:rPr>
              <w:t xml:space="preserve"> в висе</w:t>
            </w:r>
            <w:r w:rsidR="009D595E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4B5D96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4B5D96" w:rsidTr="00645140">
        <w:tc>
          <w:tcPr>
            <w:tcW w:w="1375" w:type="dxa"/>
            <w:vMerge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4B5D96" w:rsidRPr="004B5D96" w:rsidRDefault="004B5D96" w:rsidP="00917C60">
            <w:pPr>
              <w:jc w:val="center"/>
              <w:rPr>
                <w:b/>
                <w:sz w:val="18"/>
                <w:szCs w:val="18"/>
              </w:rPr>
            </w:pPr>
            <w:r w:rsidRPr="004B5D96">
              <w:rPr>
                <w:b/>
                <w:sz w:val="18"/>
                <w:szCs w:val="18"/>
              </w:rPr>
              <w:t>29(2)</w:t>
            </w:r>
          </w:p>
        </w:tc>
        <w:tc>
          <w:tcPr>
            <w:tcW w:w="1130" w:type="dxa"/>
          </w:tcPr>
          <w:p w:rsidR="009D595E" w:rsidRDefault="009D595E" w:rsidP="009D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4B5D96" w:rsidRPr="006C24EF" w:rsidRDefault="009D595E" w:rsidP="009D595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</w:tcPr>
          <w:p w:rsidR="004B5D96" w:rsidRPr="006C24EF" w:rsidRDefault="00AC5FD1" w:rsidP="00B37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команд: «Пол-оборота направо!», «Пол- оборота налево!». Подъем переворотом в упор, передвижение в висе (м). Махом одной ногой, толчком другой подъем переворотом (д). ОРУ с гимнастической палкой. Упражнения на гимнастической скамейке. Эстафеты. Развитие силовых способностей. Значение гимнастических упражнений для развития гибкости.</w:t>
            </w:r>
          </w:p>
        </w:tc>
        <w:tc>
          <w:tcPr>
            <w:tcW w:w="2693" w:type="dxa"/>
          </w:tcPr>
          <w:p w:rsidR="004B5D96" w:rsidRPr="006C24EF" w:rsidRDefault="004C6206" w:rsidP="00104A87">
            <w:pPr>
              <w:rPr>
                <w:sz w:val="18"/>
                <w:szCs w:val="18"/>
              </w:rPr>
            </w:pPr>
            <w:r w:rsidRPr="00586743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выполнять строевые упражнения, висы.</w:t>
            </w:r>
          </w:p>
        </w:tc>
        <w:tc>
          <w:tcPr>
            <w:tcW w:w="1276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4B5D96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4B5D96" w:rsidTr="00645140">
        <w:tc>
          <w:tcPr>
            <w:tcW w:w="1375" w:type="dxa"/>
            <w:vMerge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4B5D96" w:rsidRPr="004B5D96" w:rsidRDefault="004B5D96" w:rsidP="00917C60">
            <w:pPr>
              <w:jc w:val="center"/>
              <w:rPr>
                <w:b/>
                <w:sz w:val="18"/>
                <w:szCs w:val="18"/>
              </w:rPr>
            </w:pPr>
            <w:r w:rsidRPr="004B5D96">
              <w:rPr>
                <w:b/>
                <w:sz w:val="18"/>
                <w:szCs w:val="18"/>
              </w:rPr>
              <w:t>30(3)</w:t>
            </w:r>
          </w:p>
        </w:tc>
        <w:tc>
          <w:tcPr>
            <w:tcW w:w="1130" w:type="dxa"/>
          </w:tcPr>
          <w:p w:rsidR="00AC5FD1" w:rsidRDefault="00AC5FD1" w:rsidP="00AC5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4B5D96" w:rsidRDefault="00AC5FD1" w:rsidP="00AC5FD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</w:tcPr>
          <w:p w:rsidR="004B5D96" w:rsidRDefault="00AC5FD1" w:rsidP="00B37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команд: «Пол-оборота направо!», «Пол- оборота налево!». Подъем переворотом в упор, передвижение в висе (м). Махом одной ногой, толчком другой подъем переворотом (д). ОРУ с гимнастической палкой. Упражнения на гимнастической скамейке. Эстафеты. Развитие силовых способностей.</w:t>
            </w:r>
          </w:p>
        </w:tc>
        <w:tc>
          <w:tcPr>
            <w:tcW w:w="2693" w:type="dxa"/>
          </w:tcPr>
          <w:p w:rsidR="004B5D96" w:rsidRPr="00400A16" w:rsidRDefault="004C6206" w:rsidP="00104A87">
            <w:pPr>
              <w:rPr>
                <w:b/>
                <w:sz w:val="18"/>
                <w:szCs w:val="18"/>
              </w:rPr>
            </w:pPr>
            <w:r w:rsidRPr="00586743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выполнять строевые упражнения, висы.</w:t>
            </w:r>
          </w:p>
        </w:tc>
        <w:tc>
          <w:tcPr>
            <w:tcW w:w="1276" w:type="dxa"/>
          </w:tcPr>
          <w:p w:rsidR="004B5D96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4B5D96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5D96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350926" w:rsidTr="007B6768">
        <w:trPr>
          <w:trHeight w:val="1099"/>
        </w:trPr>
        <w:tc>
          <w:tcPr>
            <w:tcW w:w="1375" w:type="dxa"/>
            <w:vMerge/>
          </w:tcPr>
          <w:p w:rsidR="00350926" w:rsidRPr="006C24EF" w:rsidRDefault="0035092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350926" w:rsidRDefault="00350926" w:rsidP="00917C60">
            <w:pPr>
              <w:jc w:val="center"/>
              <w:rPr>
                <w:b/>
                <w:sz w:val="18"/>
                <w:szCs w:val="18"/>
              </w:rPr>
            </w:pPr>
            <w:r w:rsidRPr="004B5D96">
              <w:rPr>
                <w:b/>
                <w:sz w:val="18"/>
                <w:szCs w:val="18"/>
              </w:rPr>
              <w:t>31(4)</w:t>
            </w:r>
          </w:p>
          <w:p w:rsidR="00350926" w:rsidRDefault="00350926" w:rsidP="00917C60">
            <w:pPr>
              <w:jc w:val="center"/>
              <w:rPr>
                <w:b/>
                <w:sz w:val="18"/>
                <w:szCs w:val="18"/>
              </w:rPr>
            </w:pPr>
          </w:p>
          <w:p w:rsidR="00350926" w:rsidRPr="004B5D96" w:rsidRDefault="00350926" w:rsidP="00917C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0" w:type="dxa"/>
          </w:tcPr>
          <w:p w:rsidR="00350926" w:rsidRDefault="00350926" w:rsidP="00AC5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350926" w:rsidRDefault="00350926" w:rsidP="00AC5FD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</w:tcPr>
          <w:p w:rsidR="00350926" w:rsidRDefault="00350926" w:rsidP="00B37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команд: «Полшага!», «Полный шаг!». Подъем переворотом в упор, передвижение в висе (м). Махом одной ногой, толчком другой подъем переворотом (д). ОРУ с гимнастической палкой.  </w:t>
            </w:r>
            <w:r w:rsidRPr="00732671">
              <w:rPr>
                <w:b/>
                <w:sz w:val="18"/>
                <w:szCs w:val="18"/>
              </w:rPr>
              <w:t>Подтягивание в висе.</w:t>
            </w:r>
            <w:r>
              <w:rPr>
                <w:sz w:val="18"/>
                <w:szCs w:val="18"/>
              </w:rPr>
              <w:t xml:space="preserve"> Упражнения на гимнастической скамейке. Эстафеты. Развитие силовых способностей.</w:t>
            </w:r>
          </w:p>
        </w:tc>
        <w:tc>
          <w:tcPr>
            <w:tcW w:w="2693" w:type="dxa"/>
          </w:tcPr>
          <w:p w:rsidR="00350926" w:rsidRDefault="00350926" w:rsidP="00104A87">
            <w:pPr>
              <w:rPr>
                <w:b/>
                <w:sz w:val="18"/>
                <w:szCs w:val="18"/>
              </w:rPr>
            </w:pPr>
            <w:r w:rsidRPr="00586743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выполнять строевые упражнения, висы.</w:t>
            </w:r>
          </w:p>
        </w:tc>
        <w:tc>
          <w:tcPr>
            <w:tcW w:w="1276" w:type="dxa"/>
          </w:tcPr>
          <w:p w:rsidR="00350926" w:rsidRDefault="0035092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350926" w:rsidRDefault="0035092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350926" w:rsidRDefault="0035092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350926" w:rsidRDefault="0035092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  <w:p w:rsidR="00350926" w:rsidRDefault="00350926" w:rsidP="004B5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50926" w:rsidRPr="006C24EF" w:rsidRDefault="0035092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350926" w:rsidRPr="006C24EF" w:rsidRDefault="0035092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350926" w:rsidTr="007B6768">
        <w:trPr>
          <w:trHeight w:val="1099"/>
        </w:trPr>
        <w:tc>
          <w:tcPr>
            <w:tcW w:w="1375" w:type="dxa"/>
            <w:vMerge/>
          </w:tcPr>
          <w:p w:rsidR="00350926" w:rsidRPr="006C24EF" w:rsidRDefault="0035092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350926" w:rsidRPr="004B5D96" w:rsidRDefault="0035092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32(5)</w:t>
            </w:r>
          </w:p>
        </w:tc>
        <w:tc>
          <w:tcPr>
            <w:tcW w:w="1130" w:type="dxa"/>
          </w:tcPr>
          <w:p w:rsidR="00350926" w:rsidRDefault="00350926" w:rsidP="00350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350926" w:rsidRDefault="00350926" w:rsidP="003509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</w:tcPr>
          <w:p w:rsidR="00350926" w:rsidRDefault="00350926" w:rsidP="00B37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команд: «Полшага!», «Полный шаг!». Подъем переворотом в упор, передвижение в висе (м). Махом одной ногой, толчком другой подъем переворотом (д). ОРУ с гимнастической палкой.  </w:t>
            </w:r>
            <w:r w:rsidRPr="00732671">
              <w:rPr>
                <w:b/>
                <w:sz w:val="18"/>
                <w:szCs w:val="18"/>
              </w:rPr>
              <w:t>Подтягивание в висе.</w:t>
            </w:r>
            <w:r>
              <w:rPr>
                <w:sz w:val="18"/>
                <w:szCs w:val="18"/>
              </w:rPr>
              <w:t xml:space="preserve"> Упражнения на гимнастической скамейке. Эстафеты. Развитие силовых способностей.</w:t>
            </w:r>
          </w:p>
        </w:tc>
        <w:tc>
          <w:tcPr>
            <w:tcW w:w="2693" w:type="dxa"/>
          </w:tcPr>
          <w:p w:rsidR="00350926" w:rsidRPr="00586743" w:rsidRDefault="00350926" w:rsidP="00104A87">
            <w:pPr>
              <w:rPr>
                <w:b/>
                <w:sz w:val="18"/>
                <w:szCs w:val="18"/>
              </w:rPr>
            </w:pPr>
            <w:r w:rsidRPr="00586743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выполнять строевые упражнения, висы.</w:t>
            </w:r>
          </w:p>
        </w:tc>
        <w:tc>
          <w:tcPr>
            <w:tcW w:w="1276" w:type="dxa"/>
          </w:tcPr>
          <w:p w:rsidR="00350926" w:rsidRDefault="00350926" w:rsidP="00350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350926" w:rsidRDefault="0035092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350926" w:rsidRDefault="00350926" w:rsidP="00350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350926" w:rsidRDefault="00350926" w:rsidP="00350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  <w:p w:rsidR="00350926" w:rsidRDefault="0035092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50926" w:rsidRPr="006C24EF" w:rsidRDefault="0035092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350926" w:rsidRPr="006C24EF" w:rsidRDefault="0035092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4B5D96" w:rsidTr="00350926">
        <w:tc>
          <w:tcPr>
            <w:tcW w:w="1375" w:type="dxa"/>
            <w:vMerge/>
            <w:tcBorders>
              <w:bottom w:val="single" w:sz="4" w:space="0" w:color="auto"/>
            </w:tcBorders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4B5D96" w:rsidRPr="004B5D96" w:rsidRDefault="004B5D9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33(6)</w:t>
            </w:r>
          </w:p>
        </w:tc>
        <w:tc>
          <w:tcPr>
            <w:tcW w:w="1130" w:type="dxa"/>
          </w:tcPr>
          <w:p w:rsidR="004B5D96" w:rsidRPr="004B5D96" w:rsidRDefault="004B5D96" w:rsidP="00917C60">
            <w:pPr>
              <w:jc w:val="center"/>
              <w:rPr>
                <w:b/>
                <w:sz w:val="18"/>
                <w:szCs w:val="18"/>
              </w:rPr>
            </w:pPr>
            <w:r w:rsidRPr="004B5D96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37" w:type="dxa"/>
          </w:tcPr>
          <w:p w:rsidR="00B37C05" w:rsidRDefault="004C6206" w:rsidP="00BE0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силовых способностей.</w:t>
            </w:r>
            <w:r w:rsidR="00FC46D7">
              <w:rPr>
                <w:sz w:val="18"/>
                <w:szCs w:val="18"/>
              </w:rPr>
              <w:t xml:space="preserve"> Выполнение комбинации упражнений на гимнастической скамейке и ОРУ с гимнастическими палками.</w:t>
            </w:r>
          </w:p>
          <w:p w:rsidR="00B37C05" w:rsidRDefault="00B37C05" w:rsidP="00917C60">
            <w:pPr>
              <w:jc w:val="center"/>
              <w:rPr>
                <w:b/>
                <w:sz w:val="18"/>
                <w:szCs w:val="18"/>
              </w:rPr>
            </w:pPr>
            <w:r w:rsidRPr="00B37C05">
              <w:rPr>
                <w:b/>
                <w:sz w:val="18"/>
                <w:szCs w:val="18"/>
              </w:rPr>
              <w:t>Учет:</w:t>
            </w:r>
            <w:r w:rsidR="0055051C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подтягивание из виса:  </w:t>
            </w:r>
            <w:r w:rsidR="00FC46D7">
              <w:rPr>
                <w:b/>
                <w:sz w:val="18"/>
                <w:szCs w:val="18"/>
              </w:rPr>
              <w:t xml:space="preserve">М:«5» - 8 </w:t>
            </w:r>
            <w:proofErr w:type="gramStart"/>
            <w:r w:rsidR="00FC46D7">
              <w:rPr>
                <w:b/>
                <w:sz w:val="18"/>
                <w:szCs w:val="18"/>
              </w:rPr>
              <w:t>р</w:t>
            </w:r>
            <w:proofErr w:type="gramEnd"/>
            <w:r w:rsidR="00FC46D7">
              <w:rPr>
                <w:b/>
                <w:sz w:val="18"/>
                <w:szCs w:val="18"/>
              </w:rPr>
              <w:t>; «4» - 6 р; «3» - 3</w:t>
            </w:r>
            <w:r w:rsidR="00EC68D7" w:rsidRPr="00EC68D7">
              <w:rPr>
                <w:b/>
                <w:sz w:val="18"/>
                <w:szCs w:val="18"/>
              </w:rPr>
              <w:t>р.</w:t>
            </w:r>
          </w:p>
          <w:p w:rsidR="004B5D96" w:rsidRDefault="00EC68D7" w:rsidP="00917C60">
            <w:pPr>
              <w:jc w:val="center"/>
              <w:rPr>
                <w:sz w:val="18"/>
                <w:szCs w:val="18"/>
              </w:rPr>
            </w:pPr>
            <w:r w:rsidRPr="00EC68D7">
              <w:rPr>
                <w:b/>
                <w:sz w:val="18"/>
                <w:szCs w:val="18"/>
              </w:rPr>
              <w:t xml:space="preserve"> Д: «5» - 19 </w:t>
            </w:r>
            <w:proofErr w:type="gramStart"/>
            <w:r w:rsidRPr="00EC68D7">
              <w:rPr>
                <w:b/>
                <w:sz w:val="18"/>
                <w:szCs w:val="18"/>
              </w:rPr>
              <w:t>р</w:t>
            </w:r>
            <w:proofErr w:type="gramEnd"/>
            <w:r w:rsidRPr="00EC68D7">
              <w:rPr>
                <w:b/>
                <w:sz w:val="18"/>
                <w:szCs w:val="18"/>
              </w:rPr>
              <w:t>; «4»</w:t>
            </w:r>
            <w:r>
              <w:rPr>
                <w:sz w:val="18"/>
                <w:szCs w:val="18"/>
              </w:rPr>
              <w:t xml:space="preserve"> - </w:t>
            </w:r>
            <w:r w:rsidR="00FC46D7">
              <w:rPr>
                <w:b/>
                <w:sz w:val="18"/>
                <w:szCs w:val="18"/>
              </w:rPr>
              <w:t>15 р; «3» - 8</w:t>
            </w:r>
            <w:r w:rsidR="00B37C05">
              <w:rPr>
                <w:b/>
                <w:sz w:val="18"/>
                <w:szCs w:val="18"/>
              </w:rPr>
              <w:t>р.</w:t>
            </w:r>
            <w:r>
              <w:rPr>
                <w:sz w:val="18"/>
                <w:szCs w:val="18"/>
              </w:rPr>
              <w:t xml:space="preserve"> </w:t>
            </w:r>
            <w:r w:rsidR="004C62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4B5D96" w:rsidRDefault="004C6206" w:rsidP="00104A87">
            <w:pPr>
              <w:rPr>
                <w:b/>
                <w:sz w:val="18"/>
                <w:szCs w:val="18"/>
              </w:rPr>
            </w:pPr>
            <w:r w:rsidRPr="00586743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выполнять строевые упражнения, висы.</w:t>
            </w:r>
          </w:p>
        </w:tc>
        <w:tc>
          <w:tcPr>
            <w:tcW w:w="1276" w:type="dxa"/>
          </w:tcPr>
          <w:p w:rsidR="004B5D96" w:rsidRPr="00ED6FC8" w:rsidRDefault="00B37C05" w:rsidP="00EC68D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Учетный</w:t>
            </w:r>
            <w:proofErr w:type="gramEnd"/>
            <w:r>
              <w:rPr>
                <w:b/>
                <w:sz w:val="18"/>
                <w:szCs w:val="18"/>
              </w:rPr>
              <w:t xml:space="preserve"> о</w:t>
            </w:r>
            <w:r w:rsidR="004B5D96" w:rsidRPr="00ED6FC8">
              <w:rPr>
                <w:b/>
                <w:sz w:val="18"/>
                <w:szCs w:val="18"/>
              </w:rPr>
              <w:t>ценка техники</w:t>
            </w:r>
            <w:r w:rsidR="00EC68D7">
              <w:rPr>
                <w:b/>
                <w:sz w:val="18"/>
                <w:szCs w:val="18"/>
              </w:rPr>
              <w:t xml:space="preserve"> выполнения</w:t>
            </w:r>
            <w:r>
              <w:rPr>
                <w:b/>
                <w:sz w:val="18"/>
                <w:szCs w:val="18"/>
              </w:rPr>
              <w:t xml:space="preserve"> висов</w:t>
            </w:r>
            <w:r w:rsidR="00EC68D7">
              <w:rPr>
                <w:b/>
                <w:sz w:val="18"/>
                <w:szCs w:val="18"/>
              </w:rPr>
              <w:t xml:space="preserve"> </w:t>
            </w:r>
          </w:p>
          <w:p w:rsidR="004B5D96" w:rsidRDefault="004B5D96" w:rsidP="004B5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4B5D96" w:rsidRDefault="00ED6FC8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D6FC8" w:rsidRDefault="00ED6FC8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350926" w:rsidTr="00350926">
        <w:tc>
          <w:tcPr>
            <w:tcW w:w="1375" w:type="dxa"/>
            <w:tcBorders>
              <w:bottom w:val="single" w:sz="4" w:space="0" w:color="auto"/>
            </w:tcBorders>
          </w:tcPr>
          <w:p w:rsidR="00350926" w:rsidRPr="006C24EF" w:rsidRDefault="00350926" w:rsidP="00240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47" w:type="dxa"/>
          </w:tcPr>
          <w:p w:rsidR="00350926" w:rsidRPr="00350926" w:rsidRDefault="00350926" w:rsidP="00917C60">
            <w:pPr>
              <w:jc w:val="center"/>
              <w:rPr>
                <w:sz w:val="18"/>
                <w:szCs w:val="18"/>
              </w:rPr>
            </w:pPr>
            <w:r w:rsidRPr="00350926">
              <w:rPr>
                <w:sz w:val="18"/>
                <w:szCs w:val="18"/>
              </w:rPr>
              <w:t>2</w:t>
            </w:r>
          </w:p>
        </w:tc>
        <w:tc>
          <w:tcPr>
            <w:tcW w:w="1130" w:type="dxa"/>
          </w:tcPr>
          <w:p w:rsidR="00350926" w:rsidRPr="00350926" w:rsidRDefault="00350926" w:rsidP="00917C60">
            <w:pPr>
              <w:jc w:val="center"/>
              <w:rPr>
                <w:sz w:val="18"/>
                <w:szCs w:val="18"/>
              </w:rPr>
            </w:pPr>
            <w:r w:rsidRPr="00350926">
              <w:rPr>
                <w:sz w:val="18"/>
                <w:szCs w:val="18"/>
              </w:rPr>
              <w:t>3</w:t>
            </w:r>
          </w:p>
        </w:tc>
        <w:tc>
          <w:tcPr>
            <w:tcW w:w="6537" w:type="dxa"/>
          </w:tcPr>
          <w:p w:rsidR="00350926" w:rsidRDefault="00350926" w:rsidP="00350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350926" w:rsidRPr="00350926" w:rsidRDefault="00350926" w:rsidP="00350926">
            <w:pPr>
              <w:jc w:val="center"/>
              <w:rPr>
                <w:sz w:val="18"/>
                <w:szCs w:val="18"/>
              </w:rPr>
            </w:pPr>
            <w:r w:rsidRPr="0035092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350926" w:rsidRPr="00350926" w:rsidRDefault="00350926" w:rsidP="00350926">
            <w:pPr>
              <w:jc w:val="center"/>
              <w:rPr>
                <w:sz w:val="18"/>
                <w:szCs w:val="18"/>
              </w:rPr>
            </w:pPr>
            <w:r w:rsidRPr="00350926"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</w:tcPr>
          <w:p w:rsidR="00350926" w:rsidRDefault="00350926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350926" w:rsidRPr="006C24EF" w:rsidRDefault="0035092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350926" w:rsidRPr="006C24EF" w:rsidRDefault="0035092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350926" w:rsidTr="00350926">
        <w:trPr>
          <w:trHeight w:val="638"/>
        </w:trPr>
        <w:tc>
          <w:tcPr>
            <w:tcW w:w="1375" w:type="dxa"/>
            <w:vMerge w:val="restart"/>
            <w:tcBorders>
              <w:top w:val="single" w:sz="4" w:space="0" w:color="auto"/>
            </w:tcBorders>
          </w:tcPr>
          <w:p w:rsidR="00350926" w:rsidRDefault="00350926" w:rsidP="005505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Опорный прыжок.</w:t>
            </w:r>
          </w:p>
          <w:p w:rsidR="00350926" w:rsidRDefault="00350926" w:rsidP="005505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на бревне.</w:t>
            </w:r>
          </w:p>
          <w:p w:rsidR="00350926" w:rsidRDefault="00350926" w:rsidP="005505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 ч.)</w:t>
            </w:r>
          </w:p>
          <w:p w:rsidR="00350926" w:rsidRDefault="00350926" w:rsidP="0055051C">
            <w:pPr>
              <w:jc w:val="center"/>
              <w:rPr>
                <w:sz w:val="18"/>
                <w:szCs w:val="18"/>
              </w:rPr>
            </w:pPr>
          </w:p>
          <w:p w:rsidR="00350926" w:rsidRPr="006C24EF" w:rsidRDefault="0035092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350926" w:rsidRDefault="0035092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34(7)</w:t>
            </w:r>
          </w:p>
          <w:p w:rsidR="00350926" w:rsidRDefault="00350926" w:rsidP="00917C60">
            <w:pPr>
              <w:jc w:val="center"/>
              <w:rPr>
                <w:sz w:val="18"/>
                <w:szCs w:val="18"/>
              </w:rPr>
            </w:pPr>
          </w:p>
          <w:p w:rsidR="00350926" w:rsidRPr="004113A6" w:rsidRDefault="0035092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350926" w:rsidRPr="00ED6FC8" w:rsidRDefault="00350926" w:rsidP="00917C60">
            <w:pPr>
              <w:jc w:val="center"/>
              <w:rPr>
                <w:sz w:val="18"/>
                <w:szCs w:val="18"/>
              </w:rPr>
            </w:pPr>
            <w:r w:rsidRPr="00ED6FC8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350926" w:rsidRDefault="00350926" w:rsidP="00B37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Опорный прыжок способом «согнув ноги» (м), « ноги врозь» (д)  (козел в ширину, высота 100-110 см). ОРУ с обручем. Эстафеты. Упражнения на гимнастической скамейке. Развитие скоростно-силовых способностей.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50926" w:rsidRDefault="00350926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BA166C">
              <w:rPr>
                <w:sz w:val="18"/>
                <w:szCs w:val="18"/>
              </w:rPr>
              <w:t>: выполнять</w:t>
            </w:r>
            <w:r>
              <w:rPr>
                <w:sz w:val="18"/>
                <w:szCs w:val="18"/>
              </w:rPr>
              <w:t xml:space="preserve"> опорный прыжок.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0926" w:rsidRPr="00ED6FC8" w:rsidRDefault="00350926" w:rsidP="004B5D96">
            <w:pPr>
              <w:jc w:val="center"/>
              <w:rPr>
                <w:b/>
                <w:sz w:val="18"/>
                <w:szCs w:val="18"/>
              </w:rPr>
            </w:pPr>
            <w:r w:rsidRPr="00BA166C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350926" w:rsidRDefault="00350926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350926" w:rsidRDefault="00350926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0926" w:rsidRPr="006C24EF" w:rsidRDefault="0035092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350926" w:rsidRPr="006C24EF" w:rsidRDefault="0035092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350926" w:rsidTr="00E00841">
        <w:trPr>
          <w:trHeight w:val="889"/>
        </w:trPr>
        <w:tc>
          <w:tcPr>
            <w:tcW w:w="1375" w:type="dxa"/>
            <w:vMerge/>
          </w:tcPr>
          <w:p w:rsidR="00350926" w:rsidRDefault="0035092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350926" w:rsidRDefault="0035092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35(8)</w:t>
            </w:r>
          </w:p>
        </w:tc>
        <w:tc>
          <w:tcPr>
            <w:tcW w:w="1130" w:type="dxa"/>
          </w:tcPr>
          <w:p w:rsidR="00350926" w:rsidRDefault="00350926" w:rsidP="005505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350926" w:rsidRPr="00ED6FC8" w:rsidRDefault="00350926" w:rsidP="0055051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</w:tcPr>
          <w:p w:rsidR="00350926" w:rsidRDefault="00350926" w:rsidP="00B37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Опорный прыжок способом «согнув ноги» (м), « ноги врозь» (д)  (козел в ширину, высота 100-110 см). ОРУ с обручем. Упражнения на гимнастическом бревне. Эстафеты. Упражнения на гимнастической скамейке. Развитие скоростно-силовых способностей.</w:t>
            </w:r>
          </w:p>
        </w:tc>
        <w:tc>
          <w:tcPr>
            <w:tcW w:w="2693" w:type="dxa"/>
          </w:tcPr>
          <w:p w:rsidR="00350926" w:rsidRDefault="00350926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BA166C">
              <w:rPr>
                <w:sz w:val="18"/>
                <w:szCs w:val="18"/>
              </w:rPr>
              <w:t>: выполнять</w:t>
            </w:r>
            <w:r>
              <w:rPr>
                <w:sz w:val="18"/>
                <w:szCs w:val="18"/>
              </w:rPr>
              <w:t xml:space="preserve"> опорный прыжок.</w:t>
            </w:r>
          </w:p>
        </w:tc>
        <w:tc>
          <w:tcPr>
            <w:tcW w:w="1276" w:type="dxa"/>
          </w:tcPr>
          <w:p w:rsidR="00350926" w:rsidRPr="00BA166C" w:rsidRDefault="00350926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350926" w:rsidRDefault="00350926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350926" w:rsidRDefault="00350926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350926" w:rsidRPr="006C24EF" w:rsidRDefault="0035092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350926" w:rsidRPr="006C24EF" w:rsidRDefault="0035092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350926" w:rsidTr="00E00841">
        <w:tc>
          <w:tcPr>
            <w:tcW w:w="1375" w:type="dxa"/>
            <w:vMerge/>
          </w:tcPr>
          <w:p w:rsidR="00350926" w:rsidRDefault="0035092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350926" w:rsidRDefault="0035092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36(9)</w:t>
            </w:r>
          </w:p>
        </w:tc>
        <w:tc>
          <w:tcPr>
            <w:tcW w:w="1130" w:type="dxa"/>
          </w:tcPr>
          <w:p w:rsidR="00350926" w:rsidRDefault="00350926" w:rsidP="00ED5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350926" w:rsidRPr="00591754" w:rsidRDefault="00350926" w:rsidP="00ED54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</w:tcPr>
          <w:p w:rsidR="00350926" w:rsidRDefault="00350926" w:rsidP="00B37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Опорный прыжок способом «согнув ноги» (м), « ноги врозь» (д)  (козел в ширину, высота 100-110 см). ОРУ с обручем. Упражнения на гимнастическом бревне. Эстафеты. Упражнения на гимнастической скамейке. Развитие скоростно-силовых способностей.</w:t>
            </w:r>
          </w:p>
        </w:tc>
        <w:tc>
          <w:tcPr>
            <w:tcW w:w="2693" w:type="dxa"/>
          </w:tcPr>
          <w:p w:rsidR="00350926" w:rsidRDefault="00350926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BA166C">
              <w:rPr>
                <w:sz w:val="18"/>
                <w:szCs w:val="18"/>
              </w:rPr>
              <w:t>: выполнять</w:t>
            </w:r>
            <w:r>
              <w:rPr>
                <w:sz w:val="18"/>
                <w:szCs w:val="18"/>
              </w:rPr>
              <w:t xml:space="preserve"> опорный прыжок.</w:t>
            </w:r>
          </w:p>
        </w:tc>
        <w:tc>
          <w:tcPr>
            <w:tcW w:w="1276" w:type="dxa"/>
          </w:tcPr>
          <w:p w:rsidR="00350926" w:rsidRDefault="00350926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350926" w:rsidRDefault="00350926" w:rsidP="00E23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350926" w:rsidRDefault="00350926" w:rsidP="00E23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350926" w:rsidRDefault="00350926" w:rsidP="005917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350926" w:rsidRDefault="0035092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350926" w:rsidTr="00645140">
        <w:tc>
          <w:tcPr>
            <w:tcW w:w="1375" w:type="dxa"/>
            <w:vMerge/>
          </w:tcPr>
          <w:p w:rsidR="00350926" w:rsidRDefault="0035092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350926" w:rsidRDefault="0035092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37(10)</w:t>
            </w:r>
          </w:p>
        </w:tc>
        <w:tc>
          <w:tcPr>
            <w:tcW w:w="1130" w:type="dxa"/>
          </w:tcPr>
          <w:p w:rsidR="00350926" w:rsidRDefault="00350926" w:rsidP="005505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350926" w:rsidRDefault="00350926" w:rsidP="0055051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</w:tcPr>
          <w:p w:rsidR="00350926" w:rsidRDefault="00350926" w:rsidP="00B37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Опорный прыжок способом «согнув ноги» (м), « ноги врозь» (д)  (козел в ширину, высота 100-110 см). ОРУ с обручем. Упражнения на гимнастическом бревне. Эстафеты. Упражнения на гимнастической скамейке. Развитие скоростно-силовых способностей.</w:t>
            </w:r>
          </w:p>
        </w:tc>
        <w:tc>
          <w:tcPr>
            <w:tcW w:w="2693" w:type="dxa"/>
          </w:tcPr>
          <w:p w:rsidR="00350926" w:rsidRDefault="00350926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BA166C">
              <w:rPr>
                <w:sz w:val="18"/>
                <w:szCs w:val="18"/>
              </w:rPr>
              <w:t>: выполнять</w:t>
            </w:r>
            <w:r>
              <w:rPr>
                <w:sz w:val="18"/>
                <w:szCs w:val="18"/>
              </w:rPr>
              <w:t xml:space="preserve"> опорный прыжок.</w:t>
            </w:r>
          </w:p>
        </w:tc>
        <w:tc>
          <w:tcPr>
            <w:tcW w:w="1276" w:type="dxa"/>
          </w:tcPr>
          <w:p w:rsidR="00350926" w:rsidRDefault="00350926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350926" w:rsidRDefault="00350926" w:rsidP="0070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350926" w:rsidRDefault="00350926" w:rsidP="0070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350926" w:rsidRPr="006C24EF" w:rsidRDefault="0035092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350926" w:rsidRPr="006C24EF" w:rsidRDefault="0035092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350926" w:rsidTr="00645140">
        <w:tc>
          <w:tcPr>
            <w:tcW w:w="1375" w:type="dxa"/>
            <w:vMerge/>
          </w:tcPr>
          <w:p w:rsidR="00350926" w:rsidRDefault="0035092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350926" w:rsidRDefault="0035092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38(11)</w:t>
            </w:r>
          </w:p>
        </w:tc>
        <w:tc>
          <w:tcPr>
            <w:tcW w:w="1130" w:type="dxa"/>
          </w:tcPr>
          <w:p w:rsidR="00350926" w:rsidRDefault="00350926" w:rsidP="0055051C">
            <w:pPr>
              <w:jc w:val="center"/>
              <w:rPr>
                <w:sz w:val="18"/>
                <w:szCs w:val="18"/>
              </w:rPr>
            </w:pPr>
            <w:r w:rsidRPr="00702320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37" w:type="dxa"/>
          </w:tcPr>
          <w:p w:rsidR="00350926" w:rsidRDefault="00350926" w:rsidP="00B37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Опорный прыжок способом «согнув ноги» (м), « ноги врозь» (д)  (козел в ширину, высота 100-110 см). ОРУ с обручем.  Упражнения на гимнастическом бревне. Эстафеты. Упражнения на гимнастической скамейке. Развитие скоростно-силовых способностей.</w:t>
            </w:r>
          </w:p>
          <w:p w:rsidR="00350926" w:rsidRDefault="00350926" w:rsidP="00782F6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техника</w:t>
            </w:r>
            <w:r w:rsidRPr="00F43679">
              <w:rPr>
                <w:b/>
                <w:sz w:val="18"/>
                <w:szCs w:val="18"/>
              </w:rPr>
              <w:t xml:space="preserve"> выполнения </w:t>
            </w:r>
            <w:r>
              <w:rPr>
                <w:b/>
                <w:sz w:val="18"/>
                <w:szCs w:val="18"/>
              </w:rPr>
              <w:t>упражнений на бревне.</w:t>
            </w:r>
          </w:p>
        </w:tc>
        <w:tc>
          <w:tcPr>
            <w:tcW w:w="2693" w:type="dxa"/>
          </w:tcPr>
          <w:p w:rsidR="00350926" w:rsidRDefault="00350926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BA166C">
              <w:rPr>
                <w:sz w:val="18"/>
                <w:szCs w:val="18"/>
              </w:rPr>
              <w:t>: выполнять</w:t>
            </w:r>
            <w:r>
              <w:rPr>
                <w:sz w:val="18"/>
                <w:szCs w:val="18"/>
              </w:rPr>
              <w:t xml:space="preserve"> опорный прыжок.</w:t>
            </w:r>
          </w:p>
        </w:tc>
        <w:tc>
          <w:tcPr>
            <w:tcW w:w="1276" w:type="dxa"/>
          </w:tcPr>
          <w:p w:rsidR="00350926" w:rsidRPr="00F43679" w:rsidRDefault="00350926" w:rsidP="00782F6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Учетный</w:t>
            </w:r>
            <w:proofErr w:type="gramEnd"/>
            <w:r>
              <w:rPr>
                <w:b/>
                <w:sz w:val="18"/>
                <w:szCs w:val="18"/>
              </w:rPr>
              <w:t xml:space="preserve"> о</w:t>
            </w:r>
            <w:r w:rsidRPr="00F43679">
              <w:rPr>
                <w:b/>
                <w:sz w:val="18"/>
                <w:szCs w:val="18"/>
              </w:rPr>
              <w:t xml:space="preserve">ценка техники выполнения </w:t>
            </w:r>
            <w:r>
              <w:rPr>
                <w:b/>
                <w:sz w:val="18"/>
                <w:szCs w:val="18"/>
              </w:rPr>
              <w:t>упражнений на бревне</w:t>
            </w:r>
          </w:p>
        </w:tc>
        <w:tc>
          <w:tcPr>
            <w:tcW w:w="707" w:type="dxa"/>
          </w:tcPr>
          <w:p w:rsidR="00350926" w:rsidRDefault="00350926" w:rsidP="0070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350926" w:rsidRDefault="00350926" w:rsidP="0070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350926" w:rsidRPr="006C24EF" w:rsidRDefault="0035092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350926" w:rsidRPr="006C24EF" w:rsidRDefault="0035092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350926" w:rsidTr="004113A6">
        <w:tc>
          <w:tcPr>
            <w:tcW w:w="1375" w:type="dxa"/>
            <w:vMerge/>
            <w:tcBorders>
              <w:bottom w:val="single" w:sz="4" w:space="0" w:color="auto"/>
            </w:tcBorders>
          </w:tcPr>
          <w:p w:rsidR="00350926" w:rsidRDefault="0035092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350926" w:rsidRDefault="0035092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39(12)</w:t>
            </w:r>
          </w:p>
        </w:tc>
        <w:tc>
          <w:tcPr>
            <w:tcW w:w="1130" w:type="dxa"/>
          </w:tcPr>
          <w:p w:rsidR="00350926" w:rsidRPr="00702320" w:rsidRDefault="00350926" w:rsidP="00702320">
            <w:pPr>
              <w:jc w:val="center"/>
              <w:rPr>
                <w:b/>
                <w:sz w:val="18"/>
                <w:szCs w:val="18"/>
              </w:rPr>
            </w:pPr>
            <w:r w:rsidRPr="00702320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37" w:type="dxa"/>
          </w:tcPr>
          <w:p w:rsidR="00350926" w:rsidRDefault="00350926" w:rsidP="00782F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Опорный прыжок способом «согнув ноги» (м), « ноги врозь» (д)  (козел в ширину, высота 100-110 см). ОРУ с обручем. Упражнения на гимнастическом бревне. Эстафеты. Упражнения на гимнастической скамейке. Развитие скоростно-силовых способностей.</w:t>
            </w:r>
          </w:p>
          <w:p w:rsidR="00350926" w:rsidRDefault="00350926" w:rsidP="00782F6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</w:t>
            </w:r>
            <w:r w:rsidRPr="00702320">
              <w:rPr>
                <w:b/>
                <w:sz w:val="18"/>
                <w:szCs w:val="18"/>
              </w:rPr>
              <w:t xml:space="preserve"> те</w:t>
            </w:r>
            <w:r>
              <w:rPr>
                <w:b/>
                <w:sz w:val="18"/>
                <w:szCs w:val="18"/>
              </w:rPr>
              <w:t>хника</w:t>
            </w:r>
            <w:r w:rsidRPr="00702320">
              <w:rPr>
                <w:b/>
                <w:sz w:val="18"/>
                <w:szCs w:val="18"/>
              </w:rPr>
              <w:t xml:space="preserve"> выполнения опорного прыжка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350926" w:rsidRDefault="00350926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BA166C">
              <w:rPr>
                <w:sz w:val="18"/>
                <w:szCs w:val="18"/>
              </w:rPr>
              <w:t>: выполнять</w:t>
            </w:r>
            <w:r>
              <w:rPr>
                <w:sz w:val="18"/>
                <w:szCs w:val="18"/>
              </w:rPr>
              <w:t xml:space="preserve"> опорный прыжок.</w:t>
            </w:r>
          </w:p>
        </w:tc>
        <w:tc>
          <w:tcPr>
            <w:tcW w:w="1276" w:type="dxa"/>
          </w:tcPr>
          <w:p w:rsidR="00350926" w:rsidRPr="00702320" w:rsidRDefault="00350926" w:rsidP="004B5D9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Учетный</w:t>
            </w:r>
            <w:proofErr w:type="gramEnd"/>
            <w:r>
              <w:rPr>
                <w:b/>
                <w:sz w:val="18"/>
                <w:szCs w:val="18"/>
              </w:rPr>
              <w:t xml:space="preserve"> о</w:t>
            </w:r>
            <w:r w:rsidRPr="00702320">
              <w:rPr>
                <w:b/>
                <w:sz w:val="18"/>
                <w:szCs w:val="18"/>
              </w:rPr>
              <w:t>ценка техники выполнения опорного прыжка</w:t>
            </w:r>
          </w:p>
        </w:tc>
        <w:tc>
          <w:tcPr>
            <w:tcW w:w="707" w:type="dxa"/>
          </w:tcPr>
          <w:p w:rsidR="00350926" w:rsidRDefault="00350926" w:rsidP="0070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350926" w:rsidRDefault="00350926" w:rsidP="0070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350926" w:rsidRPr="006C24EF" w:rsidRDefault="0035092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350926" w:rsidRPr="006C24EF" w:rsidRDefault="0035092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EC68D7" w:rsidTr="004113A6">
        <w:tc>
          <w:tcPr>
            <w:tcW w:w="1375" w:type="dxa"/>
            <w:vMerge w:val="restart"/>
            <w:tcBorders>
              <w:top w:val="single" w:sz="4" w:space="0" w:color="auto"/>
            </w:tcBorders>
          </w:tcPr>
          <w:p w:rsidR="00EC68D7" w:rsidRDefault="00EC68D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Акробатика</w:t>
            </w:r>
            <w:r w:rsidR="00333F6F">
              <w:rPr>
                <w:sz w:val="18"/>
                <w:szCs w:val="18"/>
              </w:rPr>
              <w:t>.</w:t>
            </w:r>
          </w:p>
          <w:p w:rsidR="00333F6F" w:rsidRDefault="00333F6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Лазание.</w:t>
            </w:r>
          </w:p>
          <w:p w:rsidR="00EC68D7" w:rsidRDefault="00EC68D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="001849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ч)</w:t>
            </w:r>
          </w:p>
        </w:tc>
        <w:tc>
          <w:tcPr>
            <w:tcW w:w="847" w:type="dxa"/>
          </w:tcPr>
          <w:p w:rsidR="00EC68D7" w:rsidRDefault="00EC68D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40(13)</w:t>
            </w:r>
          </w:p>
        </w:tc>
        <w:tc>
          <w:tcPr>
            <w:tcW w:w="1130" w:type="dxa"/>
          </w:tcPr>
          <w:p w:rsidR="00EC68D7" w:rsidRPr="00702320" w:rsidRDefault="00EC68D7" w:rsidP="00702320">
            <w:pPr>
              <w:jc w:val="center"/>
              <w:rPr>
                <w:sz w:val="18"/>
                <w:szCs w:val="18"/>
              </w:rPr>
            </w:pPr>
            <w:r w:rsidRPr="00702320">
              <w:rPr>
                <w:sz w:val="18"/>
                <w:szCs w:val="18"/>
              </w:rPr>
              <w:t>Изучение</w:t>
            </w:r>
            <w:r>
              <w:rPr>
                <w:sz w:val="18"/>
                <w:szCs w:val="18"/>
              </w:rPr>
              <w:t xml:space="preserve"> нового материала</w:t>
            </w:r>
          </w:p>
        </w:tc>
        <w:tc>
          <w:tcPr>
            <w:tcW w:w="6537" w:type="dxa"/>
          </w:tcPr>
          <w:p w:rsidR="00EC68D7" w:rsidRDefault="00EC68D7" w:rsidP="00782F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Кувырок вперед</w:t>
            </w:r>
            <w:r w:rsidR="00F43679">
              <w:rPr>
                <w:sz w:val="18"/>
                <w:szCs w:val="18"/>
              </w:rPr>
              <w:t xml:space="preserve"> в стойку </w:t>
            </w:r>
            <w:r w:rsidR="00333F6F">
              <w:rPr>
                <w:sz w:val="18"/>
                <w:szCs w:val="18"/>
              </w:rPr>
              <w:t>на лопатках</w:t>
            </w:r>
            <w:r w:rsidR="00F43679">
              <w:rPr>
                <w:sz w:val="18"/>
                <w:szCs w:val="18"/>
              </w:rPr>
              <w:t xml:space="preserve"> (м). Кувырок назад в </w:t>
            </w:r>
            <w:proofErr w:type="spellStart"/>
            <w:r w:rsidR="00F43679">
              <w:rPr>
                <w:sz w:val="18"/>
                <w:szCs w:val="18"/>
              </w:rPr>
              <w:t>полушпагат</w:t>
            </w:r>
            <w:proofErr w:type="spellEnd"/>
            <w:r w:rsidR="00F43679">
              <w:rPr>
                <w:sz w:val="18"/>
                <w:szCs w:val="18"/>
              </w:rPr>
              <w:t xml:space="preserve">, « Мост» из </w:t>
            </w:r>
            <w:proofErr w:type="gramStart"/>
            <w:r w:rsidR="00F43679">
              <w:rPr>
                <w:sz w:val="18"/>
                <w:szCs w:val="18"/>
              </w:rPr>
              <w:t>положения</w:t>
            </w:r>
            <w:proofErr w:type="gramEnd"/>
            <w:r w:rsidR="00F43679">
              <w:rPr>
                <w:sz w:val="18"/>
                <w:szCs w:val="18"/>
              </w:rPr>
              <w:t xml:space="preserve">  стоя без помощи (д).</w:t>
            </w:r>
            <w:r w:rsidR="004D6788">
              <w:rPr>
                <w:sz w:val="18"/>
                <w:szCs w:val="18"/>
              </w:rPr>
              <w:t xml:space="preserve"> ОРУ с мячом.</w:t>
            </w:r>
            <w:r w:rsidR="00F43679">
              <w:rPr>
                <w:sz w:val="18"/>
                <w:szCs w:val="18"/>
              </w:rPr>
              <w:t xml:space="preserve"> Лазание по канату в два приема. Эстафеты.</w:t>
            </w:r>
            <w:r w:rsidR="004D67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Развитие координационных способностей.</w:t>
            </w:r>
          </w:p>
        </w:tc>
        <w:tc>
          <w:tcPr>
            <w:tcW w:w="2693" w:type="dxa"/>
          </w:tcPr>
          <w:p w:rsidR="00EC68D7" w:rsidRDefault="00EC68D7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 w:rsidRPr="00132F82">
              <w:rPr>
                <w:sz w:val="18"/>
                <w:szCs w:val="18"/>
              </w:rPr>
              <w:t xml:space="preserve"> выполнять</w:t>
            </w:r>
            <w:r>
              <w:rPr>
                <w:sz w:val="18"/>
                <w:szCs w:val="18"/>
              </w:rPr>
              <w:t xml:space="preserve"> </w:t>
            </w:r>
            <w:r w:rsidR="004D6788">
              <w:rPr>
                <w:sz w:val="18"/>
                <w:szCs w:val="18"/>
              </w:rPr>
              <w:t>акробатические элементы раздельно и в комбинации.</w:t>
            </w:r>
          </w:p>
        </w:tc>
        <w:tc>
          <w:tcPr>
            <w:tcW w:w="1276" w:type="dxa"/>
          </w:tcPr>
          <w:p w:rsidR="00EC68D7" w:rsidRPr="00702320" w:rsidRDefault="00EC68D7" w:rsidP="004B5D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EC68D7" w:rsidRDefault="00EC68D7" w:rsidP="00132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C68D7" w:rsidRDefault="00EC68D7" w:rsidP="00132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EC68D7" w:rsidTr="00645140">
        <w:tc>
          <w:tcPr>
            <w:tcW w:w="1375" w:type="dxa"/>
            <w:vMerge/>
          </w:tcPr>
          <w:p w:rsidR="00EC68D7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C68D7" w:rsidRDefault="00EC68D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41(14)</w:t>
            </w:r>
          </w:p>
        </w:tc>
        <w:tc>
          <w:tcPr>
            <w:tcW w:w="1130" w:type="dxa"/>
          </w:tcPr>
          <w:p w:rsidR="00EC68D7" w:rsidRDefault="00EC68D7" w:rsidP="00132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C68D7" w:rsidRPr="00702320" w:rsidRDefault="00EC68D7" w:rsidP="00132F8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37" w:type="dxa"/>
          </w:tcPr>
          <w:p w:rsidR="00EC68D7" w:rsidRDefault="00F43679" w:rsidP="00782F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Кувырок вперед в стойку на лопатках (м). Кувырок назад в </w:t>
            </w:r>
            <w:proofErr w:type="spellStart"/>
            <w:r>
              <w:rPr>
                <w:sz w:val="18"/>
                <w:szCs w:val="18"/>
              </w:rPr>
              <w:t>полушпагат</w:t>
            </w:r>
            <w:proofErr w:type="spellEnd"/>
            <w:r>
              <w:rPr>
                <w:sz w:val="18"/>
                <w:szCs w:val="18"/>
              </w:rPr>
              <w:t xml:space="preserve">, « Мост» из </w:t>
            </w:r>
            <w:proofErr w:type="gramStart"/>
            <w:r>
              <w:rPr>
                <w:sz w:val="18"/>
                <w:szCs w:val="18"/>
              </w:rPr>
              <w:t>положения</w:t>
            </w:r>
            <w:proofErr w:type="gramEnd"/>
            <w:r>
              <w:rPr>
                <w:sz w:val="18"/>
                <w:szCs w:val="18"/>
              </w:rPr>
              <w:t xml:space="preserve">  стоя без помощи (д). ОРУ с мячом. Лазание по канату в два приема. Эстафеты. Развитие координационных способностей.</w:t>
            </w:r>
          </w:p>
        </w:tc>
        <w:tc>
          <w:tcPr>
            <w:tcW w:w="2693" w:type="dxa"/>
          </w:tcPr>
          <w:p w:rsidR="00EC68D7" w:rsidRDefault="004D6788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 w:rsidRPr="00132F82">
              <w:rPr>
                <w:sz w:val="18"/>
                <w:szCs w:val="18"/>
              </w:rPr>
              <w:t xml:space="preserve"> выполнять</w:t>
            </w:r>
            <w:r>
              <w:rPr>
                <w:sz w:val="18"/>
                <w:szCs w:val="18"/>
              </w:rPr>
              <w:t xml:space="preserve"> акробатические элементы раздельно и в комбинации.</w:t>
            </w:r>
          </w:p>
        </w:tc>
        <w:tc>
          <w:tcPr>
            <w:tcW w:w="1276" w:type="dxa"/>
          </w:tcPr>
          <w:p w:rsidR="00EC68D7" w:rsidRDefault="00EC68D7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EC68D7" w:rsidRDefault="00EC68D7" w:rsidP="00132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C68D7" w:rsidRDefault="00EC68D7" w:rsidP="00132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EC68D7" w:rsidTr="00645140">
        <w:tc>
          <w:tcPr>
            <w:tcW w:w="1375" w:type="dxa"/>
            <w:vMerge/>
          </w:tcPr>
          <w:p w:rsidR="00EC68D7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C68D7" w:rsidRDefault="00EC68D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42(15)</w:t>
            </w:r>
          </w:p>
        </w:tc>
        <w:tc>
          <w:tcPr>
            <w:tcW w:w="1130" w:type="dxa"/>
          </w:tcPr>
          <w:p w:rsidR="00EC68D7" w:rsidRDefault="00EC68D7" w:rsidP="00132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C68D7" w:rsidRDefault="004D6788" w:rsidP="00132F8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37" w:type="dxa"/>
          </w:tcPr>
          <w:p w:rsidR="00EC68D7" w:rsidRDefault="00F43679" w:rsidP="00782F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Кувырок вперед в стойку на лопатках (м). Кувырок назад в </w:t>
            </w:r>
            <w:proofErr w:type="spellStart"/>
            <w:r>
              <w:rPr>
                <w:sz w:val="18"/>
                <w:szCs w:val="18"/>
              </w:rPr>
              <w:t>полушпагат</w:t>
            </w:r>
            <w:proofErr w:type="spellEnd"/>
            <w:r>
              <w:rPr>
                <w:sz w:val="18"/>
                <w:szCs w:val="18"/>
              </w:rPr>
              <w:t xml:space="preserve">, « Мост» из </w:t>
            </w:r>
            <w:proofErr w:type="gramStart"/>
            <w:r>
              <w:rPr>
                <w:sz w:val="18"/>
                <w:szCs w:val="18"/>
              </w:rPr>
              <w:t>положения</w:t>
            </w:r>
            <w:proofErr w:type="gramEnd"/>
            <w:r>
              <w:rPr>
                <w:sz w:val="18"/>
                <w:szCs w:val="18"/>
              </w:rPr>
              <w:t xml:space="preserve">  стоя без помощи (д). ОРУ с мячом. Лазание по канату в два приема. Эстафеты. Развитие координационных способностей.</w:t>
            </w:r>
          </w:p>
        </w:tc>
        <w:tc>
          <w:tcPr>
            <w:tcW w:w="2693" w:type="dxa"/>
          </w:tcPr>
          <w:p w:rsidR="00EC68D7" w:rsidRDefault="004D6788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 w:rsidRPr="00132F82">
              <w:rPr>
                <w:sz w:val="18"/>
                <w:szCs w:val="18"/>
              </w:rPr>
              <w:t xml:space="preserve"> выполнять</w:t>
            </w:r>
            <w:r>
              <w:rPr>
                <w:sz w:val="18"/>
                <w:szCs w:val="18"/>
              </w:rPr>
              <w:t xml:space="preserve"> акробатические элементы раздельно и в комбинации.</w:t>
            </w:r>
          </w:p>
        </w:tc>
        <w:tc>
          <w:tcPr>
            <w:tcW w:w="1276" w:type="dxa"/>
          </w:tcPr>
          <w:p w:rsidR="00EC68D7" w:rsidRDefault="00EC68D7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EC68D7" w:rsidRDefault="00EC68D7" w:rsidP="00225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C68D7" w:rsidRDefault="00EC68D7" w:rsidP="00225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EC68D7" w:rsidTr="00645140">
        <w:tc>
          <w:tcPr>
            <w:tcW w:w="1375" w:type="dxa"/>
            <w:vMerge/>
          </w:tcPr>
          <w:p w:rsidR="00EC68D7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C68D7" w:rsidRDefault="00EC68D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43(16)</w:t>
            </w:r>
          </w:p>
        </w:tc>
        <w:tc>
          <w:tcPr>
            <w:tcW w:w="1130" w:type="dxa"/>
          </w:tcPr>
          <w:p w:rsidR="004D6788" w:rsidRDefault="004D6788" w:rsidP="004D67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EC68D7" w:rsidRDefault="004D6788" w:rsidP="004D678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</w:tcPr>
          <w:p w:rsidR="00EC68D7" w:rsidRDefault="00F43679" w:rsidP="00782F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Кувырок вперед в стойку на лопатках (м). Кувырок назад в </w:t>
            </w:r>
            <w:proofErr w:type="spellStart"/>
            <w:r>
              <w:rPr>
                <w:sz w:val="18"/>
                <w:szCs w:val="18"/>
              </w:rPr>
              <w:t>полушпагат</w:t>
            </w:r>
            <w:proofErr w:type="spellEnd"/>
            <w:r>
              <w:rPr>
                <w:sz w:val="18"/>
                <w:szCs w:val="18"/>
              </w:rPr>
              <w:t xml:space="preserve">, « Мост» из </w:t>
            </w:r>
            <w:proofErr w:type="gramStart"/>
            <w:r>
              <w:rPr>
                <w:sz w:val="18"/>
                <w:szCs w:val="18"/>
              </w:rPr>
              <w:t>положения</w:t>
            </w:r>
            <w:proofErr w:type="gramEnd"/>
            <w:r>
              <w:rPr>
                <w:sz w:val="18"/>
                <w:szCs w:val="18"/>
              </w:rPr>
              <w:t xml:space="preserve">  стоя без помощи (д). ОРУ с мячом. Лазание по канату в два приема. Эстафеты. Развитие координационных способностей.</w:t>
            </w:r>
          </w:p>
        </w:tc>
        <w:tc>
          <w:tcPr>
            <w:tcW w:w="2693" w:type="dxa"/>
          </w:tcPr>
          <w:p w:rsidR="00EC68D7" w:rsidRDefault="004D6788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 w:rsidRPr="00132F82">
              <w:rPr>
                <w:sz w:val="18"/>
                <w:szCs w:val="18"/>
              </w:rPr>
              <w:t xml:space="preserve"> выполнять</w:t>
            </w:r>
            <w:r>
              <w:rPr>
                <w:sz w:val="18"/>
                <w:szCs w:val="18"/>
              </w:rPr>
              <w:t xml:space="preserve"> акробатические элементы раздельно и в комбинации.</w:t>
            </w:r>
          </w:p>
        </w:tc>
        <w:tc>
          <w:tcPr>
            <w:tcW w:w="1276" w:type="dxa"/>
          </w:tcPr>
          <w:p w:rsidR="00EC68D7" w:rsidRDefault="00EC68D7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EC68D7" w:rsidRDefault="00EC68D7" w:rsidP="00225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C68D7" w:rsidRDefault="00EC68D7" w:rsidP="00225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EC68D7" w:rsidTr="00645140">
        <w:tc>
          <w:tcPr>
            <w:tcW w:w="1375" w:type="dxa"/>
            <w:vMerge/>
          </w:tcPr>
          <w:p w:rsidR="00EC68D7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C68D7" w:rsidRDefault="00EC68D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44(17)</w:t>
            </w:r>
          </w:p>
        </w:tc>
        <w:tc>
          <w:tcPr>
            <w:tcW w:w="1130" w:type="dxa"/>
          </w:tcPr>
          <w:p w:rsidR="00EC68D7" w:rsidRDefault="00184940" w:rsidP="004D6788">
            <w:pPr>
              <w:jc w:val="center"/>
              <w:rPr>
                <w:sz w:val="18"/>
                <w:szCs w:val="18"/>
              </w:rPr>
            </w:pPr>
            <w:r w:rsidRPr="005905BE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37" w:type="dxa"/>
          </w:tcPr>
          <w:p w:rsidR="00AF61EB" w:rsidRDefault="00F43679" w:rsidP="00AC6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Кувырок вперед в стойку на лопатках (м). Кувырок назад в </w:t>
            </w:r>
            <w:proofErr w:type="spellStart"/>
            <w:r>
              <w:rPr>
                <w:sz w:val="18"/>
                <w:szCs w:val="18"/>
              </w:rPr>
              <w:t>полушпагат</w:t>
            </w:r>
            <w:proofErr w:type="spellEnd"/>
            <w:r>
              <w:rPr>
                <w:sz w:val="18"/>
                <w:szCs w:val="18"/>
              </w:rPr>
              <w:t xml:space="preserve">, « Мост» из </w:t>
            </w:r>
            <w:proofErr w:type="gramStart"/>
            <w:r>
              <w:rPr>
                <w:sz w:val="18"/>
                <w:szCs w:val="18"/>
              </w:rPr>
              <w:t>положения</w:t>
            </w:r>
            <w:proofErr w:type="gramEnd"/>
            <w:r>
              <w:rPr>
                <w:sz w:val="18"/>
                <w:szCs w:val="18"/>
              </w:rPr>
              <w:t xml:space="preserve">  стоя без помощи (д). ОРУ с мячом. Лазание по канату в два приема. Эстафеты. Развитие координационных способностей.</w:t>
            </w:r>
          </w:p>
          <w:p w:rsidR="00EC68D7" w:rsidRPr="00AF61EB" w:rsidRDefault="00AF61EB" w:rsidP="00AF61EB">
            <w:pPr>
              <w:jc w:val="center"/>
              <w:rPr>
                <w:b/>
                <w:sz w:val="18"/>
                <w:szCs w:val="18"/>
              </w:rPr>
            </w:pPr>
            <w:r w:rsidRPr="00AF61EB">
              <w:rPr>
                <w:b/>
                <w:sz w:val="18"/>
                <w:szCs w:val="18"/>
              </w:rPr>
              <w:t>Учет: техника лазания по канату.</w:t>
            </w:r>
          </w:p>
        </w:tc>
        <w:tc>
          <w:tcPr>
            <w:tcW w:w="2693" w:type="dxa"/>
          </w:tcPr>
          <w:p w:rsidR="00EC68D7" w:rsidRDefault="004D6788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 w:rsidRPr="00132F82">
              <w:rPr>
                <w:sz w:val="18"/>
                <w:szCs w:val="18"/>
              </w:rPr>
              <w:t xml:space="preserve"> выполнять</w:t>
            </w:r>
            <w:r>
              <w:rPr>
                <w:sz w:val="18"/>
                <w:szCs w:val="18"/>
              </w:rPr>
              <w:t xml:space="preserve"> акробатические элементы раздельно и в комбинации.</w:t>
            </w:r>
          </w:p>
        </w:tc>
        <w:tc>
          <w:tcPr>
            <w:tcW w:w="1276" w:type="dxa"/>
          </w:tcPr>
          <w:p w:rsidR="00AC6E3E" w:rsidRDefault="00AC6E3E" w:rsidP="001849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Учетный</w:t>
            </w:r>
          </w:p>
          <w:p w:rsidR="00AC6E3E" w:rsidRDefault="00AC6E3E" w:rsidP="001849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оценка</w:t>
            </w:r>
          </w:p>
          <w:p w:rsidR="00AC6E3E" w:rsidRDefault="00AC6E3E" w:rsidP="001849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техники</w:t>
            </w:r>
          </w:p>
          <w:p w:rsidR="00EC68D7" w:rsidRPr="00AF61EB" w:rsidRDefault="00AF61EB" w:rsidP="00AF61EB">
            <w:pPr>
              <w:jc w:val="center"/>
              <w:rPr>
                <w:b/>
                <w:sz w:val="18"/>
                <w:szCs w:val="18"/>
              </w:rPr>
            </w:pPr>
            <w:r w:rsidRPr="00AF61EB">
              <w:rPr>
                <w:b/>
                <w:sz w:val="18"/>
                <w:szCs w:val="18"/>
              </w:rPr>
              <w:t>лазания</w:t>
            </w:r>
          </w:p>
        </w:tc>
        <w:tc>
          <w:tcPr>
            <w:tcW w:w="707" w:type="dxa"/>
          </w:tcPr>
          <w:p w:rsidR="00EC68D7" w:rsidRDefault="00EC68D7" w:rsidP="00590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C68D7" w:rsidRDefault="00EC68D7" w:rsidP="00590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AF61EB" w:rsidTr="00645140">
        <w:tc>
          <w:tcPr>
            <w:tcW w:w="1375" w:type="dxa"/>
          </w:tcPr>
          <w:p w:rsidR="00AF61EB" w:rsidRDefault="00AF61E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47" w:type="dxa"/>
          </w:tcPr>
          <w:p w:rsidR="00AF61EB" w:rsidRPr="00AF61EB" w:rsidRDefault="00AF61EB" w:rsidP="00917C60">
            <w:pPr>
              <w:jc w:val="center"/>
              <w:rPr>
                <w:sz w:val="18"/>
                <w:szCs w:val="18"/>
              </w:rPr>
            </w:pPr>
            <w:r w:rsidRPr="00AF61EB">
              <w:rPr>
                <w:sz w:val="18"/>
                <w:szCs w:val="18"/>
              </w:rPr>
              <w:t>2</w:t>
            </w:r>
          </w:p>
        </w:tc>
        <w:tc>
          <w:tcPr>
            <w:tcW w:w="1130" w:type="dxa"/>
          </w:tcPr>
          <w:p w:rsidR="00AF61EB" w:rsidRPr="00AF61EB" w:rsidRDefault="00AF61EB" w:rsidP="004D6788">
            <w:pPr>
              <w:jc w:val="center"/>
              <w:rPr>
                <w:sz w:val="18"/>
                <w:szCs w:val="18"/>
              </w:rPr>
            </w:pPr>
            <w:r w:rsidRPr="00AF61EB">
              <w:rPr>
                <w:sz w:val="18"/>
                <w:szCs w:val="18"/>
              </w:rPr>
              <w:t>3</w:t>
            </w:r>
          </w:p>
        </w:tc>
        <w:tc>
          <w:tcPr>
            <w:tcW w:w="6537" w:type="dxa"/>
          </w:tcPr>
          <w:p w:rsidR="00AF61EB" w:rsidRDefault="00AF61EB" w:rsidP="00AF6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AF61EB" w:rsidRPr="00AF61EB" w:rsidRDefault="00AF61EB" w:rsidP="00AF61EB">
            <w:pPr>
              <w:jc w:val="center"/>
              <w:rPr>
                <w:sz w:val="18"/>
                <w:szCs w:val="18"/>
              </w:rPr>
            </w:pPr>
            <w:r w:rsidRPr="00AF61EB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AF61EB" w:rsidRPr="00AF61EB" w:rsidRDefault="00AF61EB" w:rsidP="00AF61EB">
            <w:pPr>
              <w:jc w:val="center"/>
              <w:rPr>
                <w:sz w:val="18"/>
                <w:szCs w:val="18"/>
              </w:rPr>
            </w:pPr>
            <w:r w:rsidRPr="00AF61EB"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</w:tcPr>
          <w:p w:rsidR="00AF61EB" w:rsidRDefault="00AF61EB" w:rsidP="00590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AF61EB" w:rsidRPr="006C24EF" w:rsidRDefault="00AF61E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6" w:type="dxa"/>
          </w:tcPr>
          <w:p w:rsidR="00AF61EB" w:rsidRPr="006C24EF" w:rsidRDefault="00AF61E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AF61EB" w:rsidTr="00645140">
        <w:tc>
          <w:tcPr>
            <w:tcW w:w="1375" w:type="dxa"/>
          </w:tcPr>
          <w:p w:rsidR="00AF61EB" w:rsidRDefault="00AF61E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F61EB" w:rsidRPr="00AF61EB" w:rsidRDefault="00AF61E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AF61EB" w:rsidRPr="00AF61EB" w:rsidRDefault="00AF61EB" w:rsidP="004D67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7" w:type="dxa"/>
          </w:tcPr>
          <w:p w:rsidR="00AF61EB" w:rsidRDefault="00AF61EB" w:rsidP="00AF61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F61EB" w:rsidRPr="00AF61EB" w:rsidRDefault="00AF61EB" w:rsidP="00AF61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61EB" w:rsidRPr="00AF61EB" w:rsidRDefault="00AF61EB" w:rsidP="00AF61EB">
            <w:pPr>
              <w:jc w:val="center"/>
              <w:rPr>
                <w:b/>
                <w:sz w:val="18"/>
                <w:szCs w:val="18"/>
              </w:rPr>
            </w:pPr>
            <w:r w:rsidRPr="00AF61EB">
              <w:rPr>
                <w:b/>
                <w:sz w:val="18"/>
                <w:szCs w:val="18"/>
              </w:rPr>
              <w:t>по канату</w:t>
            </w:r>
          </w:p>
        </w:tc>
        <w:tc>
          <w:tcPr>
            <w:tcW w:w="707" w:type="dxa"/>
          </w:tcPr>
          <w:p w:rsidR="00AF61EB" w:rsidRDefault="00AF61EB" w:rsidP="005905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F61EB" w:rsidRDefault="00AF61E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AF61EB" w:rsidRDefault="00AF61EB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AF61EB" w:rsidTr="00645140">
        <w:tc>
          <w:tcPr>
            <w:tcW w:w="1375" w:type="dxa"/>
            <w:vMerge w:val="restart"/>
          </w:tcPr>
          <w:p w:rsidR="00AF61EB" w:rsidRDefault="00AF61E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F61EB" w:rsidRDefault="00AF61EB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45(18)</w:t>
            </w:r>
          </w:p>
        </w:tc>
        <w:tc>
          <w:tcPr>
            <w:tcW w:w="1130" w:type="dxa"/>
          </w:tcPr>
          <w:p w:rsidR="00AF61EB" w:rsidRPr="005905BE" w:rsidRDefault="00AF61EB" w:rsidP="004D6788">
            <w:pPr>
              <w:jc w:val="center"/>
              <w:rPr>
                <w:b/>
                <w:sz w:val="18"/>
                <w:szCs w:val="18"/>
              </w:rPr>
            </w:pPr>
            <w:r w:rsidRPr="005905BE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37" w:type="dxa"/>
          </w:tcPr>
          <w:p w:rsidR="00AF61EB" w:rsidRDefault="00AF61EB" w:rsidP="00AC6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Кувырок вперед в стойку на лопатках (м). Кувырок назад в </w:t>
            </w:r>
            <w:proofErr w:type="spellStart"/>
            <w:r>
              <w:rPr>
                <w:sz w:val="18"/>
                <w:szCs w:val="18"/>
              </w:rPr>
              <w:t>полушпагат</w:t>
            </w:r>
            <w:proofErr w:type="spellEnd"/>
            <w:r>
              <w:rPr>
                <w:sz w:val="18"/>
                <w:szCs w:val="18"/>
              </w:rPr>
              <w:t xml:space="preserve">, « Мост» из </w:t>
            </w:r>
            <w:proofErr w:type="gramStart"/>
            <w:r>
              <w:rPr>
                <w:sz w:val="18"/>
                <w:szCs w:val="18"/>
              </w:rPr>
              <w:t>положения</w:t>
            </w:r>
            <w:proofErr w:type="gramEnd"/>
            <w:r>
              <w:rPr>
                <w:sz w:val="18"/>
                <w:szCs w:val="18"/>
              </w:rPr>
              <w:t xml:space="preserve">  стоя без помощи (д). ОРУ с мячом. Лазание по канату в два</w:t>
            </w:r>
          </w:p>
        </w:tc>
        <w:tc>
          <w:tcPr>
            <w:tcW w:w="2693" w:type="dxa"/>
          </w:tcPr>
          <w:p w:rsidR="00AF61EB" w:rsidRDefault="00AF61EB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 w:rsidRPr="00132F82">
              <w:rPr>
                <w:sz w:val="18"/>
                <w:szCs w:val="18"/>
              </w:rPr>
              <w:t xml:space="preserve"> выполнять</w:t>
            </w:r>
            <w:r>
              <w:rPr>
                <w:sz w:val="18"/>
                <w:szCs w:val="18"/>
              </w:rPr>
              <w:t xml:space="preserve"> акробатические элементы</w:t>
            </w:r>
          </w:p>
        </w:tc>
        <w:tc>
          <w:tcPr>
            <w:tcW w:w="1276" w:type="dxa"/>
          </w:tcPr>
          <w:p w:rsidR="00AF61EB" w:rsidRDefault="00AF61EB" w:rsidP="00184940">
            <w:pPr>
              <w:jc w:val="center"/>
              <w:rPr>
                <w:b/>
                <w:sz w:val="18"/>
                <w:szCs w:val="18"/>
              </w:rPr>
            </w:pPr>
            <w:r w:rsidRPr="005905BE">
              <w:rPr>
                <w:b/>
                <w:sz w:val="18"/>
                <w:szCs w:val="18"/>
              </w:rPr>
              <w:t>Учетный</w:t>
            </w:r>
          </w:p>
          <w:p w:rsidR="00AF61EB" w:rsidRDefault="00AF61EB" w:rsidP="001849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707" w:type="dxa"/>
          </w:tcPr>
          <w:p w:rsidR="00AF61EB" w:rsidRDefault="00AF61EB" w:rsidP="00590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AF61EB" w:rsidRDefault="00AF61EB" w:rsidP="005905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лекс</w:t>
            </w:r>
            <w:proofErr w:type="spellEnd"/>
          </w:p>
        </w:tc>
        <w:tc>
          <w:tcPr>
            <w:tcW w:w="709" w:type="dxa"/>
          </w:tcPr>
          <w:p w:rsidR="00AF61EB" w:rsidRPr="006C24EF" w:rsidRDefault="00AF61E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AF61EB" w:rsidRPr="006C24EF" w:rsidRDefault="00AF61EB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AF61EB" w:rsidTr="00645140">
        <w:tc>
          <w:tcPr>
            <w:tcW w:w="1375" w:type="dxa"/>
            <w:vMerge/>
          </w:tcPr>
          <w:p w:rsidR="00AF61EB" w:rsidRDefault="00AF61E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F61EB" w:rsidRDefault="00AF61EB" w:rsidP="00917C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0" w:type="dxa"/>
          </w:tcPr>
          <w:p w:rsidR="00AF61EB" w:rsidRPr="005905BE" w:rsidRDefault="00AF61EB" w:rsidP="004D67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7" w:type="dxa"/>
          </w:tcPr>
          <w:p w:rsidR="00AF61EB" w:rsidRDefault="00AF61EB" w:rsidP="00104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приема. Эстафеты. Развитие координационных способностей. </w:t>
            </w:r>
          </w:p>
          <w:p w:rsidR="00AF61EB" w:rsidRDefault="00AF61EB" w:rsidP="00104A8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техника выполнения акробатических упражнений.</w:t>
            </w:r>
          </w:p>
        </w:tc>
        <w:tc>
          <w:tcPr>
            <w:tcW w:w="2693" w:type="dxa"/>
          </w:tcPr>
          <w:p w:rsidR="00AF61EB" w:rsidRDefault="00AF61EB" w:rsidP="00104A8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раздельно и в комбинации.</w:t>
            </w:r>
          </w:p>
        </w:tc>
        <w:tc>
          <w:tcPr>
            <w:tcW w:w="1276" w:type="dxa"/>
          </w:tcPr>
          <w:p w:rsidR="00AF61EB" w:rsidRDefault="00AF61EB" w:rsidP="001849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техники выполнения акробатических упражнений</w:t>
            </w:r>
          </w:p>
        </w:tc>
        <w:tc>
          <w:tcPr>
            <w:tcW w:w="707" w:type="dxa"/>
          </w:tcPr>
          <w:p w:rsidR="00AF61EB" w:rsidRDefault="00AF61EB" w:rsidP="00590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AF61EB" w:rsidRPr="006C24EF" w:rsidRDefault="00AF61E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AF61EB" w:rsidRPr="006C24EF" w:rsidRDefault="00AF61EB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B605C7" w:rsidTr="004113A6">
        <w:tc>
          <w:tcPr>
            <w:tcW w:w="1375" w:type="dxa"/>
            <w:tcBorders>
              <w:bottom w:val="single" w:sz="4" w:space="0" w:color="auto"/>
            </w:tcBorders>
          </w:tcPr>
          <w:p w:rsidR="00B605C7" w:rsidRDefault="00B605C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B605C7" w:rsidRDefault="00B605C7" w:rsidP="00917C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0" w:type="dxa"/>
          </w:tcPr>
          <w:p w:rsidR="00B605C7" w:rsidRPr="005905BE" w:rsidRDefault="00B605C7" w:rsidP="002259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7" w:type="dxa"/>
          </w:tcPr>
          <w:p w:rsidR="00B605C7" w:rsidRPr="00B605C7" w:rsidRDefault="00B605C7" w:rsidP="00B605C7">
            <w:pPr>
              <w:jc w:val="center"/>
              <w:rPr>
                <w:b/>
                <w:sz w:val="28"/>
                <w:szCs w:val="28"/>
              </w:rPr>
            </w:pPr>
            <w:r w:rsidRPr="00B605C7">
              <w:rPr>
                <w:b/>
                <w:sz w:val="28"/>
                <w:szCs w:val="28"/>
              </w:rPr>
              <w:t>Б</w:t>
            </w:r>
            <w:r>
              <w:rPr>
                <w:b/>
                <w:sz w:val="28"/>
                <w:szCs w:val="28"/>
              </w:rPr>
              <w:t>аскетбол (3 ч.)</w:t>
            </w:r>
          </w:p>
        </w:tc>
        <w:tc>
          <w:tcPr>
            <w:tcW w:w="2693" w:type="dxa"/>
          </w:tcPr>
          <w:p w:rsidR="00B605C7" w:rsidRDefault="00B605C7" w:rsidP="00104A8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605C7" w:rsidRDefault="00B605C7" w:rsidP="001849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B605C7" w:rsidRDefault="00B605C7" w:rsidP="00DD6F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05C7" w:rsidRPr="006C24EF" w:rsidRDefault="00B605C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605C7" w:rsidRPr="006C24EF" w:rsidRDefault="00B605C7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AF61EB" w:rsidTr="00354728">
        <w:trPr>
          <w:trHeight w:val="1412"/>
        </w:trPr>
        <w:tc>
          <w:tcPr>
            <w:tcW w:w="1375" w:type="dxa"/>
            <w:vMerge w:val="restart"/>
            <w:tcBorders>
              <w:top w:val="single" w:sz="4" w:space="0" w:color="auto"/>
            </w:tcBorders>
          </w:tcPr>
          <w:p w:rsidR="00AF61EB" w:rsidRPr="005D041B" w:rsidRDefault="00AF61EB" w:rsidP="00917C60">
            <w:pPr>
              <w:jc w:val="center"/>
              <w:rPr>
                <w:b/>
                <w:sz w:val="18"/>
                <w:szCs w:val="18"/>
              </w:rPr>
            </w:pPr>
            <w:r w:rsidRPr="005D041B">
              <w:rPr>
                <w:b/>
                <w:sz w:val="18"/>
                <w:szCs w:val="18"/>
              </w:rPr>
              <w:t>Баскетбол</w:t>
            </w:r>
          </w:p>
          <w:p w:rsidR="00AF61EB" w:rsidRDefault="00AF61EB" w:rsidP="00917C60">
            <w:pPr>
              <w:jc w:val="center"/>
              <w:rPr>
                <w:sz w:val="18"/>
                <w:szCs w:val="18"/>
              </w:rPr>
            </w:pPr>
            <w:r w:rsidRPr="005D041B">
              <w:rPr>
                <w:b/>
                <w:sz w:val="18"/>
                <w:szCs w:val="18"/>
              </w:rPr>
              <w:t>(3 ч)</w:t>
            </w:r>
          </w:p>
          <w:p w:rsidR="00AF61EB" w:rsidRDefault="00AF61E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F61EB" w:rsidRDefault="00AF61EB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46(19)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AF61EB" w:rsidRPr="008C649C" w:rsidRDefault="00AF61EB" w:rsidP="008C6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AF61EB" w:rsidRPr="00B44E5E" w:rsidRDefault="00AF61EB" w:rsidP="00917C60">
            <w:pPr>
              <w:jc w:val="center"/>
              <w:rPr>
                <w:b/>
                <w:sz w:val="18"/>
                <w:szCs w:val="18"/>
              </w:rPr>
            </w:pPr>
            <w:r w:rsidRPr="00B44E5E">
              <w:rPr>
                <w:b/>
                <w:sz w:val="18"/>
                <w:szCs w:val="18"/>
              </w:rPr>
              <w:t>Проведение инструктажа по ТБ на уроках баскетбола.</w:t>
            </w:r>
          </w:p>
          <w:p w:rsidR="00AF61EB" w:rsidRDefault="00AF61EB" w:rsidP="00777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Передвижения игрока. Повороты с мячом. Сочетание приемов передвижений и остановок игрока. Передача мяча с отскоком на месте с пассивным сопротивлением защитника. Ведение мяча в движении со средней высотой отскока и с изменением направления. Бросок мяча в движении двумя руками  от головы. Позиционное нападение с изменением позиций. Развитие координационных способностей. Правила баскетбола.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F61EB" w:rsidRDefault="00AF61EB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правилам; выполнять технические приемы.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61EB" w:rsidRDefault="00AF61EB" w:rsidP="00590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AF61EB" w:rsidRDefault="00AF61EB" w:rsidP="00DD6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AF61EB" w:rsidRDefault="00AF61EB" w:rsidP="00DD6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61EB" w:rsidRPr="006C24EF" w:rsidRDefault="00AF61E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AF61EB" w:rsidRPr="006C24EF" w:rsidRDefault="00AF61EB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AF61EB" w:rsidTr="00DB31A9">
        <w:trPr>
          <w:trHeight w:val="1005"/>
        </w:trPr>
        <w:tc>
          <w:tcPr>
            <w:tcW w:w="1375" w:type="dxa"/>
            <w:vMerge/>
          </w:tcPr>
          <w:p w:rsidR="00AF61EB" w:rsidRDefault="00AF61E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F61EB" w:rsidRDefault="00AF61EB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47(20)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AF61EB" w:rsidRPr="004113A6" w:rsidRDefault="00AF61EB" w:rsidP="00225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AF61EB" w:rsidRDefault="00AF61EB" w:rsidP="003B57F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Сочетание приемов передвижений  и остановок игрока. Передача мяча  двумя руками от груди в парах в движении с пассивным сопротивлением игрока. Бросок мяча  двумя руками  от головы с места с сопротивлением.  Быстрый прорыв (2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 xml:space="preserve">1). Учебная игра. Развитие координационных способностей. </w:t>
            </w:r>
          </w:p>
          <w:p w:rsidR="00AF61EB" w:rsidRPr="004E7ECA" w:rsidRDefault="00AF61EB" w:rsidP="003B57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</w:t>
            </w:r>
            <w:r w:rsidRPr="00610EDB">
              <w:rPr>
                <w:b/>
                <w:sz w:val="18"/>
                <w:szCs w:val="18"/>
              </w:rPr>
              <w:t>Принять зачет у задолжников.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F61EB" w:rsidRDefault="00AF61EB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правилам; выполнять технические приемы.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61EB" w:rsidRDefault="00AF61EB" w:rsidP="00590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AF61EB" w:rsidRDefault="00AF61EB" w:rsidP="00DF7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AF61EB" w:rsidRDefault="00AF61EB" w:rsidP="00DF7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61EB" w:rsidRDefault="00AF61E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AF61EB" w:rsidRDefault="00AF61EB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AF61EB" w:rsidTr="00AF61EB">
        <w:trPr>
          <w:trHeight w:val="1222"/>
        </w:trPr>
        <w:tc>
          <w:tcPr>
            <w:tcW w:w="1375" w:type="dxa"/>
            <w:vMerge/>
            <w:tcBorders>
              <w:bottom w:val="single" w:sz="4" w:space="0" w:color="auto"/>
            </w:tcBorders>
          </w:tcPr>
          <w:p w:rsidR="00AF61EB" w:rsidRDefault="00AF61E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F61EB" w:rsidRDefault="00AF61EB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48(21)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AF61EB" w:rsidRPr="004113A6" w:rsidRDefault="00AF61EB" w:rsidP="00225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AF61EB" w:rsidRDefault="00AF61EB" w:rsidP="00B605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 двумя руками от груди в парах в движении с пассивным сопротивлением игрока. Бросок мяча  двумя руками  от головы с места с сопротивлением.  Быстрый прорыв (2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 xml:space="preserve">1). Учебная игра. Развитие координационных способностей. </w:t>
            </w:r>
          </w:p>
          <w:p w:rsidR="00AF61EB" w:rsidRDefault="00AF61EB" w:rsidP="009953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Подвести итог за II четверть.</w:t>
            </w:r>
          </w:p>
          <w:p w:rsidR="00AF61EB" w:rsidRPr="007B12E5" w:rsidRDefault="00AF61EB" w:rsidP="009953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Напомнить учащимся о правилах поведения на дороге.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F61EB" w:rsidRDefault="00AF61EB" w:rsidP="00104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правилам; выполнять технические приемы.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61EB" w:rsidRPr="00D5264A" w:rsidRDefault="00AF61EB" w:rsidP="005905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AF61EB" w:rsidRDefault="00AF61EB" w:rsidP="00995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AF61EB" w:rsidRDefault="00AF61EB" w:rsidP="00995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61EB" w:rsidRDefault="00AF61E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AF61EB" w:rsidRDefault="00AF61EB" w:rsidP="00917C60">
            <w:pPr>
              <w:jc w:val="center"/>
              <w:rPr>
                <w:sz w:val="18"/>
                <w:szCs w:val="18"/>
              </w:rPr>
            </w:pPr>
          </w:p>
        </w:tc>
      </w:tr>
    </w:tbl>
    <w:p w:rsidR="00E23C1F" w:rsidRDefault="00E23C1F" w:rsidP="00ED54DF">
      <w:pPr>
        <w:rPr>
          <w:b/>
          <w:sz w:val="28"/>
          <w:szCs w:val="28"/>
        </w:rPr>
      </w:pPr>
    </w:p>
    <w:p w:rsidR="009953B0" w:rsidRDefault="009953B0" w:rsidP="009953B0">
      <w:pPr>
        <w:jc w:val="center"/>
        <w:rPr>
          <w:b/>
          <w:sz w:val="28"/>
          <w:szCs w:val="28"/>
        </w:rPr>
      </w:pPr>
    </w:p>
    <w:p w:rsidR="000E0654" w:rsidRDefault="000E0654" w:rsidP="009953B0">
      <w:pPr>
        <w:jc w:val="center"/>
        <w:rPr>
          <w:b/>
          <w:sz w:val="28"/>
          <w:szCs w:val="28"/>
        </w:rPr>
      </w:pPr>
    </w:p>
    <w:p w:rsidR="000E0654" w:rsidRDefault="000E0654" w:rsidP="009953B0">
      <w:pPr>
        <w:jc w:val="center"/>
        <w:rPr>
          <w:b/>
          <w:sz w:val="28"/>
          <w:szCs w:val="28"/>
        </w:rPr>
      </w:pPr>
    </w:p>
    <w:p w:rsidR="00B605C7" w:rsidRDefault="00B605C7" w:rsidP="00B605C7">
      <w:pPr>
        <w:rPr>
          <w:b/>
          <w:sz w:val="28"/>
          <w:szCs w:val="28"/>
        </w:rPr>
      </w:pPr>
    </w:p>
    <w:p w:rsidR="00240FEB" w:rsidRDefault="00240FEB" w:rsidP="00B605C7">
      <w:pPr>
        <w:jc w:val="center"/>
        <w:rPr>
          <w:b/>
          <w:sz w:val="28"/>
          <w:szCs w:val="28"/>
        </w:rPr>
      </w:pPr>
    </w:p>
    <w:p w:rsidR="00DF7ABB" w:rsidRDefault="00DF7ABB" w:rsidP="00B60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УРОКОВ ФИЗИЧЕСКОЙ КУЛЬТУРЫ</w:t>
      </w:r>
    </w:p>
    <w:p w:rsidR="00DF7ABB" w:rsidRDefault="006D26D7" w:rsidP="00DF7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773A3">
        <w:rPr>
          <w:b/>
          <w:sz w:val="28"/>
          <w:szCs w:val="28"/>
        </w:rPr>
        <w:t xml:space="preserve"> </w:t>
      </w:r>
      <w:r w:rsidR="00DF7ABB">
        <w:rPr>
          <w:b/>
          <w:sz w:val="28"/>
          <w:szCs w:val="28"/>
        </w:rPr>
        <w:t>класс</w:t>
      </w:r>
    </w:p>
    <w:p w:rsidR="00DF7ABB" w:rsidRPr="00E72F3B" w:rsidRDefault="00DF7ABB" w:rsidP="00DF7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9953B0">
        <w:rPr>
          <w:b/>
          <w:sz w:val="28"/>
          <w:szCs w:val="28"/>
        </w:rPr>
        <w:t xml:space="preserve"> четверть</w:t>
      </w:r>
      <w:r w:rsidR="00B605C7">
        <w:rPr>
          <w:b/>
          <w:sz w:val="28"/>
          <w:szCs w:val="28"/>
        </w:rPr>
        <w:t xml:space="preserve"> (30 часов</w:t>
      </w:r>
      <w:r w:rsidR="00E72F3B">
        <w:rPr>
          <w:b/>
          <w:sz w:val="28"/>
          <w:szCs w:val="28"/>
        </w:rPr>
        <w:t>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75"/>
        <w:gridCol w:w="847"/>
        <w:gridCol w:w="1147"/>
        <w:gridCol w:w="6520"/>
        <w:gridCol w:w="2693"/>
        <w:gridCol w:w="1276"/>
        <w:gridCol w:w="707"/>
        <w:gridCol w:w="709"/>
        <w:gridCol w:w="646"/>
      </w:tblGrid>
      <w:tr w:rsidR="008B4399" w:rsidTr="00805DDE">
        <w:trPr>
          <w:trHeight w:val="275"/>
        </w:trPr>
        <w:tc>
          <w:tcPr>
            <w:tcW w:w="1375" w:type="dxa"/>
            <w:vMerge w:val="restart"/>
          </w:tcPr>
          <w:p w:rsidR="008B4399" w:rsidRDefault="008B4399" w:rsidP="006307D1">
            <w:pPr>
              <w:jc w:val="center"/>
            </w:pPr>
          </w:p>
          <w:p w:rsidR="008B4399" w:rsidRPr="00DF7ABB" w:rsidRDefault="008B4399" w:rsidP="006307D1">
            <w:pPr>
              <w:jc w:val="center"/>
            </w:pPr>
            <w:r w:rsidRPr="00DF7ABB">
              <w:t>Тема урока</w:t>
            </w:r>
          </w:p>
        </w:tc>
        <w:tc>
          <w:tcPr>
            <w:tcW w:w="847" w:type="dxa"/>
            <w:vMerge w:val="restart"/>
          </w:tcPr>
          <w:p w:rsidR="008B4399" w:rsidRPr="008B4399" w:rsidRDefault="008B4399" w:rsidP="006307D1">
            <w:pPr>
              <w:jc w:val="center"/>
            </w:pPr>
            <w:r w:rsidRPr="008B4399">
              <w:t>№</w:t>
            </w:r>
          </w:p>
          <w:p w:rsidR="008B4399" w:rsidRPr="00DF7ABB" w:rsidRDefault="008B4399" w:rsidP="006307D1">
            <w:pPr>
              <w:jc w:val="center"/>
              <w:rPr>
                <w:b/>
              </w:rPr>
            </w:pPr>
            <w:r w:rsidRPr="008B4399">
              <w:t>урока</w:t>
            </w:r>
          </w:p>
        </w:tc>
        <w:tc>
          <w:tcPr>
            <w:tcW w:w="1147" w:type="dxa"/>
            <w:vMerge w:val="restart"/>
          </w:tcPr>
          <w:p w:rsidR="008B4399" w:rsidRDefault="008B4399" w:rsidP="006307D1">
            <w:pPr>
              <w:jc w:val="center"/>
            </w:pPr>
            <w:r>
              <w:t>Тип</w:t>
            </w:r>
          </w:p>
          <w:p w:rsidR="008B4399" w:rsidRPr="00DF7ABB" w:rsidRDefault="008B4399" w:rsidP="006307D1">
            <w:pPr>
              <w:jc w:val="center"/>
            </w:pPr>
            <w:r>
              <w:t>урока</w:t>
            </w:r>
          </w:p>
        </w:tc>
        <w:tc>
          <w:tcPr>
            <w:tcW w:w="6520" w:type="dxa"/>
            <w:vMerge w:val="restart"/>
          </w:tcPr>
          <w:p w:rsidR="008B4399" w:rsidRDefault="008B4399" w:rsidP="006307D1">
            <w:pPr>
              <w:jc w:val="center"/>
            </w:pPr>
          </w:p>
          <w:p w:rsidR="008B4399" w:rsidRPr="00DF7ABB" w:rsidRDefault="008B4399" w:rsidP="006307D1">
            <w:pPr>
              <w:jc w:val="center"/>
            </w:pPr>
            <w:r>
              <w:t>Элементы содержания</w:t>
            </w:r>
          </w:p>
        </w:tc>
        <w:tc>
          <w:tcPr>
            <w:tcW w:w="2693" w:type="dxa"/>
            <w:vMerge w:val="restart"/>
          </w:tcPr>
          <w:p w:rsidR="008B4399" w:rsidRDefault="008B4399" w:rsidP="006307D1">
            <w:pPr>
              <w:jc w:val="center"/>
            </w:pPr>
            <w:r w:rsidRPr="008B4399">
              <w:t>Требования</w:t>
            </w:r>
            <w:r>
              <w:t xml:space="preserve"> к уровню</w:t>
            </w:r>
          </w:p>
          <w:p w:rsidR="008B4399" w:rsidRDefault="008B4399" w:rsidP="006307D1">
            <w:pPr>
              <w:jc w:val="center"/>
            </w:pPr>
            <w:r>
              <w:t>подготовленности</w:t>
            </w:r>
          </w:p>
          <w:p w:rsidR="008B4399" w:rsidRPr="008B4399" w:rsidRDefault="008B4399" w:rsidP="006307D1">
            <w:pPr>
              <w:jc w:val="center"/>
            </w:pPr>
            <w:r>
              <w:t>обучающихся</w:t>
            </w:r>
          </w:p>
        </w:tc>
        <w:tc>
          <w:tcPr>
            <w:tcW w:w="1276" w:type="dxa"/>
            <w:vMerge w:val="restart"/>
          </w:tcPr>
          <w:p w:rsidR="008B4399" w:rsidRDefault="008B4399" w:rsidP="006307D1">
            <w:pPr>
              <w:jc w:val="center"/>
            </w:pPr>
            <w:r>
              <w:t>Вид</w:t>
            </w:r>
          </w:p>
          <w:p w:rsidR="008B4399" w:rsidRPr="00DF7ABB" w:rsidRDefault="008B4399" w:rsidP="006307D1">
            <w:pPr>
              <w:jc w:val="center"/>
            </w:pPr>
            <w:r>
              <w:t>контроля</w:t>
            </w:r>
          </w:p>
        </w:tc>
        <w:tc>
          <w:tcPr>
            <w:tcW w:w="707" w:type="dxa"/>
            <w:vMerge w:val="restart"/>
          </w:tcPr>
          <w:p w:rsidR="008B4399" w:rsidRDefault="008B4399" w:rsidP="006307D1">
            <w:pPr>
              <w:jc w:val="center"/>
            </w:pPr>
          </w:p>
          <w:p w:rsidR="008B4399" w:rsidRPr="00DF7ABB" w:rsidRDefault="008B4399" w:rsidP="006307D1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</w:tcPr>
          <w:p w:rsidR="008B4399" w:rsidRDefault="008B4399" w:rsidP="006307D1">
            <w:pPr>
              <w:jc w:val="center"/>
            </w:pPr>
            <w:r>
              <w:t>Дата</w:t>
            </w:r>
          </w:p>
          <w:p w:rsidR="008B4399" w:rsidRPr="00DF7ABB" w:rsidRDefault="008B4399" w:rsidP="006307D1">
            <w:pPr>
              <w:jc w:val="center"/>
            </w:pPr>
            <w:r>
              <w:t>проведения</w:t>
            </w:r>
          </w:p>
        </w:tc>
      </w:tr>
      <w:tr w:rsidR="008B4399" w:rsidTr="00805DDE">
        <w:trPr>
          <w:trHeight w:val="287"/>
        </w:trPr>
        <w:tc>
          <w:tcPr>
            <w:tcW w:w="1375" w:type="dxa"/>
            <w:vMerge/>
            <w:tcBorders>
              <w:bottom w:val="single" w:sz="4" w:space="0" w:color="auto"/>
            </w:tcBorders>
          </w:tcPr>
          <w:p w:rsidR="008B4399" w:rsidRPr="00DF7ABB" w:rsidRDefault="008B4399" w:rsidP="006307D1">
            <w:pPr>
              <w:jc w:val="center"/>
            </w:pPr>
          </w:p>
        </w:tc>
        <w:tc>
          <w:tcPr>
            <w:tcW w:w="847" w:type="dxa"/>
            <w:vMerge/>
          </w:tcPr>
          <w:p w:rsidR="008B4399" w:rsidRPr="008B4399" w:rsidRDefault="008B4399" w:rsidP="006307D1">
            <w:pPr>
              <w:jc w:val="center"/>
            </w:pPr>
          </w:p>
        </w:tc>
        <w:tc>
          <w:tcPr>
            <w:tcW w:w="1147" w:type="dxa"/>
            <w:vMerge/>
          </w:tcPr>
          <w:p w:rsidR="008B4399" w:rsidRDefault="008B4399" w:rsidP="006307D1">
            <w:pPr>
              <w:jc w:val="center"/>
            </w:pPr>
          </w:p>
        </w:tc>
        <w:tc>
          <w:tcPr>
            <w:tcW w:w="6520" w:type="dxa"/>
            <w:vMerge/>
          </w:tcPr>
          <w:p w:rsidR="008B4399" w:rsidRDefault="008B4399" w:rsidP="006307D1">
            <w:pPr>
              <w:jc w:val="center"/>
            </w:pPr>
          </w:p>
        </w:tc>
        <w:tc>
          <w:tcPr>
            <w:tcW w:w="2693" w:type="dxa"/>
            <w:vMerge/>
          </w:tcPr>
          <w:p w:rsidR="008B4399" w:rsidRPr="008B4399" w:rsidRDefault="008B4399" w:rsidP="006307D1">
            <w:pPr>
              <w:jc w:val="center"/>
            </w:pPr>
          </w:p>
        </w:tc>
        <w:tc>
          <w:tcPr>
            <w:tcW w:w="1276" w:type="dxa"/>
            <w:vMerge/>
          </w:tcPr>
          <w:p w:rsidR="008B4399" w:rsidRDefault="008B4399" w:rsidP="006307D1">
            <w:pPr>
              <w:jc w:val="center"/>
            </w:pPr>
          </w:p>
        </w:tc>
        <w:tc>
          <w:tcPr>
            <w:tcW w:w="707" w:type="dxa"/>
            <w:vMerge/>
          </w:tcPr>
          <w:p w:rsidR="008B4399" w:rsidRDefault="008B4399" w:rsidP="006307D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4399" w:rsidRPr="00DF7ABB" w:rsidRDefault="008B4399" w:rsidP="006307D1">
            <w:pPr>
              <w:jc w:val="center"/>
            </w:pPr>
            <w:r>
              <w:t>план</w:t>
            </w: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8B4399" w:rsidRPr="00DF7ABB" w:rsidRDefault="008B4399" w:rsidP="006307D1">
            <w:pPr>
              <w:jc w:val="center"/>
            </w:pPr>
            <w:r>
              <w:t>факт</w:t>
            </w:r>
          </w:p>
        </w:tc>
      </w:tr>
      <w:tr w:rsidR="008B4399" w:rsidTr="006D26D7">
        <w:trPr>
          <w:trHeight w:val="359"/>
        </w:trPr>
        <w:tc>
          <w:tcPr>
            <w:tcW w:w="1375" w:type="dxa"/>
            <w:tcBorders>
              <w:bottom w:val="single" w:sz="4" w:space="0" w:color="auto"/>
            </w:tcBorders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3</w:t>
            </w:r>
          </w:p>
        </w:tc>
        <w:tc>
          <w:tcPr>
            <w:tcW w:w="6520" w:type="dxa"/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9</w:t>
            </w:r>
          </w:p>
        </w:tc>
      </w:tr>
      <w:tr w:rsidR="00904267" w:rsidTr="00104A87">
        <w:trPr>
          <w:trHeight w:val="287"/>
        </w:trPr>
        <w:tc>
          <w:tcPr>
            <w:tcW w:w="15920" w:type="dxa"/>
            <w:gridSpan w:val="9"/>
            <w:tcBorders>
              <w:bottom w:val="single" w:sz="4" w:space="0" w:color="auto"/>
            </w:tcBorders>
          </w:tcPr>
          <w:p w:rsidR="00904267" w:rsidRPr="008B4399" w:rsidRDefault="00904267" w:rsidP="006307D1">
            <w:pPr>
              <w:jc w:val="center"/>
              <w:rPr>
                <w:sz w:val="18"/>
                <w:szCs w:val="18"/>
              </w:rPr>
            </w:pPr>
            <w:r w:rsidRPr="006D26D7">
              <w:rPr>
                <w:b/>
                <w:sz w:val="28"/>
                <w:szCs w:val="28"/>
              </w:rPr>
              <w:t>Баскетбол (12 ч.)</w:t>
            </w:r>
          </w:p>
        </w:tc>
      </w:tr>
      <w:tr w:rsidR="00CF3046" w:rsidTr="00350926">
        <w:trPr>
          <w:trHeight w:val="1073"/>
        </w:trPr>
        <w:tc>
          <w:tcPr>
            <w:tcW w:w="1375" w:type="dxa"/>
            <w:vMerge w:val="restart"/>
            <w:tcBorders>
              <w:top w:val="single" w:sz="4" w:space="0" w:color="auto"/>
            </w:tcBorders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</w:t>
            </w: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 ч)</w:t>
            </w: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104A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CF3046" w:rsidRDefault="00CF3046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49(1)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CF3046" w:rsidRPr="004113A6" w:rsidRDefault="00CF3046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CF3046" w:rsidRPr="00B44E5E" w:rsidRDefault="00CF3046" w:rsidP="00B605C7">
            <w:pPr>
              <w:jc w:val="center"/>
              <w:rPr>
                <w:b/>
                <w:sz w:val="18"/>
                <w:szCs w:val="18"/>
              </w:rPr>
            </w:pPr>
            <w:r w:rsidRPr="00B44E5E">
              <w:rPr>
                <w:b/>
                <w:sz w:val="18"/>
                <w:szCs w:val="18"/>
              </w:rPr>
              <w:t>Проведение инструктажа по ТБ на уроках баскетбола.</w:t>
            </w:r>
          </w:p>
          <w:p w:rsidR="00CF3046" w:rsidRDefault="00CF3046" w:rsidP="00B605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 двумя руками от груди в парах в движении с пассивным сопротивлением игрока. Бросок мяча  двумя руками  от головы с места с сопротивлением.  Быстрый прорыв (2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1). Учебная игра. Развитие координационных способностей.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F3046" w:rsidRDefault="00CF3046" w:rsidP="00A50B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CF3046" w:rsidRDefault="00CF3046" w:rsidP="00974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F3046" w:rsidRDefault="00CF3046" w:rsidP="00974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CF3046" w:rsidTr="00350926">
        <w:trPr>
          <w:trHeight w:val="896"/>
        </w:trPr>
        <w:tc>
          <w:tcPr>
            <w:tcW w:w="1375" w:type="dxa"/>
            <w:vMerge/>
          </w:tcPr>
          <w:p w:rsidR="00CF3046" w:rsidRDefault="00CF3046" w:rsidP="00104A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CF3046" w:rsidRDefault="00CF3046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50(2)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CF3046" w:rsidRPr="004113A6" w:rsidRDefault="00CF3046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CF3046" w:rsidRDefault="00CF3046" w:rsidP="00B605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 двумя руками от груди в парах в движении с пассивным сопротивлением игрока. Бросок мяча  двумя руками  от головы с места с сопротивлением.  Быстрый прорыв (2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1). Учебная игра. Развитие координационных способностей.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F3046" w:rsidRDefault="00CF3046" w:rsidP="00A50B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CF3046" w:rsidRDefault="00CF3046" w:rsidP="00974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F3046" w:rsidRDefault="00CF3046" w:rsidP="00974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CF3046" w:rsidTr="00805DDE">
        <w:tc>
          <w:tcPr>
            <w:tcW w:w="1375" w:type="dxa"/>
            <w:vMerge/>
          </w:tcPr>
          <w:p w:rsidR="00CF3046" w:rsidRDefault="00CF3046" w:rsidP="00104A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CF3046" w:rsidRDefault="00CF3046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51(3)</w:t>
            </w:r>
          </w:p>
        </w:tc>
        <w:tc>
          <w:tcPr>
            <w:tcW w:w="1147" w:type="dxa"/>
          </w:tcPr>
          <w:p w:rsidR="00CF3046" w:rsidRPr="0097499C" w:rsidRDefault="00CF3046" w:rsidP="00211C54">
            <w:pPr>
              <w:jc w:val="center"/>
              <w:rPr>
                <w:b/>
                <w:sz w:val="18"/>
                <w:szCs w:val="18"/>
              </w:rPr>
            </w:pPr>
            <w:r w:rsidRPr="0097499C">
              <w:rPr>
                <w:b/>
                <w:sz w:val="18"/>
                <w:szCs w:val="18"/>
              </w:rPr>
              <w:t>Учетны</w:t>
            </w:r>
            <w:r>
              <w:rPr>
                <w:b/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0" w:type="dxa"/>
          </w:tcPr>
          <w:p w:rsidR="00CF3046" w:rsidRDefault="00CF3046" w:rsidP="00B605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Сочетание приемов передвижений  и остановок игрока. Передача мяча  одной </w:t>
            </w:r>
          </w:p>
          <w:p w:rsidR="00CF3046" w:rsidRDefault="00CF3046" w:rsidP="00B605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рукой от плеча в парах в движении с пассивным сопротивлением игрока. Бросок </w:t>
            </w:r>
          </w:p>
          <w:p w:rsidR="00CF3046" w:rsidRDefault="00CF3046" w:rsidP="00B605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мяча  одной рукой от плеча с места с сопротивлением.  Быстрый прорыв (2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 xml:space="preserve">1). </w:t>
            </w:r>
          </w:p>
          <w:p w:rsidR="00CF3046" w:rsidRDefault="00CF3046" w:rsidP="00B60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игра. Развитие координационных способностей.</w:t>
            </w:r>
          </w:p>
          <w:p w:rsidR="00CF3046" w:rsidRPr="00B605C7" w:rsidRDefault="00CF3046" w:rsidP="00B605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Учет: техника броска мяча двумя руками от головы с места с сопротивлением.  </w:t>
            </w: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CF3046" w:rsidRDefault="00CF3046" w:rsidP="00A50B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правилам.</w:t>
            </w:r>
          </w:p>
        </w:tc>
        <w:tc>
          <w:tcPr>
            <w:tcW w:w="1276" w:type="dxa"/>
          </w:tcPr>
          <w:p w:rsidR="00CF3046" w:rsidRDefault="00CF3046" w:rsidP="00211C5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Учетный</w:t>
            </w:r>
            <w:proofErr w:type="gramEnd"/>
            <w:r>
              <w:rPr>
                <w:b/>
                <w:sz w:val="18"/>
                <w:szCs w:val="18"/>
              </w:rPr>
              <w:t xml:space="preserve"> оценка техники броска мяча</w:t>
            </w:r>
          </w:p>
          <w:p w:rsidR="00CF3046" w:rsidRPr="0097499C" w:rsidRDefault="00CF3046" w:rsidP="00211C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двумя руками от головы с места с сопротивлением  </w:t>
            </w:r>
          </w:p>
        </w:tc>
        <w:tc>
          <w:tcPr>
            <w:tcW w:w="707" w:type="dxa"/>
          </w:tcPr>
          <w:p w:rsidR="00CF3046" w:rsidRDefault="00CF3046" w:rsidP="00974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F3046" w:rsidRDefault="00CF3046" w:rsidP="00974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CF3046" w:rsidTr="007B7A1F">
        <w:trPr>
          <w:trHeight w:val="883"/>
        </w:trPr>
        <w:tc>
          <w:tcPr>
            <w:tcW w:w="1375" w:type="dxa"/>
            <w:vMerge/>
          </w:tcPr>
          <w:p w:rsidR="00CF3046" w:rsidRDefault="00CF3046" w:rsidP="00104A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CF3046" w:rsidRDefault="00CF3046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52(4)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CF3046" w:rsidRPr="0097499C" w:rsidRDefault="00CF3046" w:rsidP="00974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CF3046" w:rsidRDefault="00CF3046" w:rsidP="00B605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 одной рукой от плеча в парах в движении с пассивным сопротивлением игрока. Бросок мяча  одной рукой от плеча с места с сопротивлением.  Быстрый прорыв (2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 xml:space="preserve">1). Учебная игра. Развитие координационных способностей.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F3046" w:rsidRDefault="00CF3046" w:rsidP="00A50B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3046" w:rsidRPr="006307D1" w:rsidRDefault="00CF3046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CF3046" w:rsidTr="00E343AE">
        <w:trPr>
          <w:trHeight w:val="879"/>
        </w:trPr>
        <w:tc>
          <w:tcPr>
            <w:tcW w:w="1375" w:type="dxa"/>
            <w:vMerge/>
          </w:tcPr>
          <w:p w:rsidR="00CF3046" w:rsidRDefault="00CF3046" w:rsidP="00104A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F3046" w:rsidRDefault="00CF3046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53(5)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F3046" w:rsidRDefault="00CF3046" w:rsidP="00974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F3046" w:rsidRDefault="00CF3046" w:rsidP="00A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 одной рукой от плеча в парах в движении с пассивным сопротивлением игрока. Бросок мяча  одной рукой от плеча с места с сопротивлением.  Быстрый прорыв (2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1).</w:t>
            </w:r>
          </w:p>
          <w:p w:rsidR="00CF3046" w:rsidRDefault="00CF3046" w:rsidP="00A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Учебная игра. </w:t>
            </w:r>
            <w:r>
              <w:rPr>
                <w:sz w:val="18"/>
                <w:szCs w:val="18"/>
              </w:rPr>
              <w:t>Развитие координационных способностей.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F3046" w:rsidRDefault="00CF3046" w:rsidP="00A50B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F3046" w:rsidRPr="006307D1" w:rsidRDefault="00CF3046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F3046" w:rsidRDefault="00CF3046" w:rsidP="00A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F3046" w:rsidRDefault="00CF3046" w:rsidP="00A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CF3046" w:rsidTr="00E343AE">
        <w:trPr>
          <w:trHeight w:val="269"/>
        </w:trPr>
        <w:tc>
          <w:tcPr>
            <w:tcW w:w="1375" w:type="dxa"/>
            <w:vMerge/>
          </w:tcPr>
          <w:p w:rsidR="00CF3046" w:rsidRDefault="00CF3046" w:rsidP="00104A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CF3046" w:rsidRDefault="00CF3046" w:rsidP="00240F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54(6)</w:t>
            </w:r>
          </w:p>
        </w:tc>
        <w:tc>
          <w:tcPr>
            <w:tcW w:w="1147" w:type="dxa"/>
          </w:tcPr>
          <w:p w:rsidR="00CF3046" w:rsidRPr="00ED0888" w:rsidRDefault="00CF3046" w:rsidP="00240FE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520" w:type="dxa"/>
          </w:tcPr>
          <w:p w:rsidR="00CF3046" w:rsidRDefault="00CF3046" w:rsidP="00B605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Сочетание приемов передвижений  и остановок игрока. Передача мяча в тройках со сменой места.  Бросок мяча в движении одной рукой от плеча с </w:t>
            </w:r>
            <w:r>
              <w:rPr>
                <w:sz w:val="18"/>
                <w:szCs w:val="18"/>
              </w:rPr>
              <w:lastRenderedPageBreak/>
              <w:t>сопротивлением. Штрафной бросок. Игровые задания (2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2, 3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 xml:space="preserve">3). Учебная игра. Развитие координационных способностей. </w:t>
            </w:r>
          </w:p>
          <w:p w:rsidR="00CF3046" w:rsidRDefault="00CF3046" w:rsidP="00B605C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CF3046" w:rsidRDefault="00CF3046" w:rsidP="00A50B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правилам. </w:t>
            </w:r>
          </w:p>
        </w:tc>
        <w:tc>
          <w:tcPr>
            <w:tcW w:w="1276" w:type="dxa"/>
          </w:tcPr>
          <w:p w:rsidR="00CF3046" w:rsidRPr="00ED0888" w:rsidRDefault="00CF3046" w:rsidP="00CF3046">
            <w:pPr>
              <w:jc w:val="center"/>
              <w:rPr>
                <w:b/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CF3046" w:rsidRDefault="00CF3046" w:rsidP="00CF3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F3046" w:rsidRDefault="00CF3046" w:rsidP="00ED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№3</w:t>
            </w:r>
          </w:p>
        </w:tc>
        <w:tc>
          <w:tcPr>
            <w:tcW w:w="709" w:type="dxa"/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CF3046" w:rsidTr="00240FEB">
        <w:trPr>
          <w:trHeight w:val="815"/>
        </w:trPr>
        <w:tc>
          <w:tcPr>
            <w:tcW w:w="1375" w:type="dxa"/>
            <w:vMerge/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CF3046" w:rsidRDefault="00CF3046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55(7)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CF3046" w:rsidRPr="00ED0888" w:rsidRDefault="00CF3046" w:rsidP="00ED08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CF3046" w:rsidRDefault="00CF3046" w:rsidP="00B605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в тройках со сменой места.  Бросок мяча в движении одной рукой от плеча с сопротивлением. Штрафной бросок. Игровые задания (2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2, 3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 xml:space="preserve">3). Учебная игра. Развитие координационных способностей.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F3046" w:rsidRDefault="00CF3046" w:rsidP="00A50B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3046" w:rsidRPr="006307D1" w:rsidRDefault="00CF3046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CF3046" w:rsidRDefault="00CF3046" w:rsidP="00ED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F3046" w:rsidRDefault="00CF3046" w:rsidP="00ED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CF3046" w:rsidTr="00971A05">
        <w:trPr>
          <w:trHeight w:val="269"/>
        </w:trPr>
        <w:tc>
          <w:tcPr>
            <w:tcW w:w="1375" w:type="dxa"/>
            <w:vMerge/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CF3046" w:rsidRDefault="00CF3046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56(8)</w:t>
            </w:r>
          </w:p>
        </w:tc>
        <w:tc>
          <w:tcPr>
            <w:tcW w:w="1147" w:type="dxa"/>
          </w:tcPr>
          <w:p w:rsidR="00CF3046" w:rsidRDefault="00CF3046" w:rsidP="00ED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F3046" w:rsidRDefault="00CF3046" w:rsidP="00ED0888">
            <w:pPr>
              <w:jc w:val="center"/>
              <w:rPr>
                <w:b/>
                <w:sz w:val="18"/>
                <w:szCs w:val="18"/>
              </w:rPr>
            </w:pPr>
          </w:p>
          <w:p w:rsidR="00CF3046" w:rsidRPr="00AF33D4" w:rsidRDefault="00CF3046" w:rsidP="00ED0888">
            <w:pPr>
              <w:jc w:val="center"/>
              <w:rPr>
                <w:b/>
                <w:sz w:val="18"/>
                <w:szCs w:val="18"/>
              </w:rPr>
            </w:pPr>
            <w:r w:rsidRPr="00AF33D4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20" w:type="dxa"/>
          </w:tcPr>
          <w:p w:rsidR="00CF3046" w:rsidRDefault="00CF3046" w:rsidP="00B605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в тройках со сменой места.  Бросок мяча в движении одной рукой от плеча с сопротивлением. Штрафной бросок. Игровые задания (2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1, 3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1). Учебная игра. Развитие координационных способностей.</w:t>
            </w:r>
          </w:p>
          <w:p w:rsidR="00CF3046" w:rsidRDefault="00CF3046" w:rsidP="00B605C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техника</w:t>
            </w:r>
            <w:r w:rsidRPr="00AF33D4">
              <w:rPr>
                <w:b/>
                <w:sz w:val="18"/>
                <w:szCs w:val="18"/>
              </w:rPr>
              <w:t xml:space="preserve"> передачи мяча в тройках со сменой мест</w:t>
            </w:r>
            <w:r>
              <w:rPr>
                <w:b/>
                <w:sz w:val="18"/>
                <w:szCs w:val="18"/>
              </w:rPr>
              <w:t>.</w:t>
            </w:r>
          </w:p>
          <w:p w:rsidR="00CF3046" w:rsidRDefault="00CF3046" w:rsidP="00B605C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CF3046" w:rsidRDefault="00CF3046" w:rsidP="00A50B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правилам.</w:t>
            </w:r>
          </w:p>
        </w:tc>
        <w:tc>
          <w:tcPr>
            <w:tcW w:w="1276" w:type="dxa"/>
          </w:tcPr>
          <w:p w:rsidR="00CF3046" w:rsidRPr="00AF33D4" w:rsidRDefault="00CF3046" w:rsidP="006307D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Учетный</w:t>
            </w:r>
            <w:proofErr w:type="gramEnd"/>
            <w:r>
              <w:rPr>
                <w:b/>
                <w:sz w:val="18"/>
                <w:szCs w:val="18"/>
              </w:rPr>
              <w:t xml:space="preserve"> о</w:t>
            </w:r>
            <w:r w:rsidRPr="00AF33D4">
              <w:rPr>
                <w:b/>
                <w:sz w:val="18"/>
                <w:szCs w:val="18"/>
              </w:rPr>
              <w:t>ценка техники передачи мяча в тройках со сменой мест</w:t>
            </w:r>
          </w:p>
        </w:tc>
        <w:tc>
          <w:tcPr>
            <w:tcW w:w="707" w:type="dxa"/>
          </w:tcPr>
          <w:p w:rsidR="00CF3046" w:rsidRDefault="00CF3046" w:rsidP="00A4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F3046" w:rsidRDefault="00CF3046" w:rsidP="00A4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CF3046" w:rsidTr="00240FEB">
        <w:trPr>
          <w:trHeight w:val="815"/>
        </w:trPr>
        <w:tc>
          <w:tcPr>
            <w:tcW w:w="1375" w:type="dxa"/>
            <w:vMerge/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CF3046" w:rsidRDefault="00CF3046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57(9)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CF3046" w:rsidRDefault="00CF3046" w:rsidP="00ED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CF3046" w:rsidRDefault="00CF3046" w:rsidP="00B605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в тройках со сменой места.  Бросок мяча в движении одной рукой от плеча с сопротивлением. Штрафной бросок. Игровые задания (2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1, 3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 xml:space="preserve">1). Учебная игра. Развитие координационных способностей.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F3046" w:rsidRDefault="00CF3046" w:rsidP="00A50B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3046" w:rsidRPr="006307D1" w:rsidRDefault="00CF3046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CF3046" w:rsidRDefault="00CF3046" w:rsidP="00A4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F3046" w:rsidRDefault="00CF3046" w:rsidP="00A4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CF3046" w:rsidTr="00240FEB">
        <w:trPr>
          <w:trHeight w:val="1018"/>
        </w:trPr>
        <w:tc>
          <w:tcPr>
            <w:tcW w:w="1375" w:type="dxa"/>
            <w:vMerge/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CF3046" w:rsidRDefault="00CF3046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58(10)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CF3046" w:rsidRDefault="00CF3046" w:rsidP="00A4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CF3046" w:rsidRDefault="00CF3046" w:rsidP="00B605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в тройках со сменой места.  Бросок мяча в движении одной рукой от плеча с сопротивлением. Штрафной бросок. Сочетание приемов ведения, передачи, броска мяча. Игровые задания (2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2, 3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 xml:space="preserve">3). Учебная игра. Развитие координационных способностей.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F3046" w:rsidRDefault="00CF3046" w:rsidP="00A50B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</w:t>
            </w:r>
            <w:proofErr w:type="gramStart"/>
            <w:r>
              <w:rPr>
                <w:sz w:val="18"/>
                <w:szCs w:val="18"/>
              </w:rPr>
              <w:t>упрощенным</w:t>
            </w:r>
            <w:proofErr w:type="gramEnd"/>
            <w:r>
              <w:rPr>
                <w:sz w:val="18"/>
                <w:szCs w:val="18"/>
              </w:rPr>
              <w:t xml:space="preserve"> правила.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3046" w:rsidRPr="006307D1" w:rsidRDefault="00CF3046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CF3046" w:rsidRDefault="00CF3046" w:rsidP="00A4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F3046" w:rsidRDefault="00CF3046" w:rsidP="00A4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CF3046" w:rsidTr="00240FEB">
        <w:trPr>
          <w:trHeight w:val="1059"/>
        </w:trPr>
        <w:tc>
          <w:tcPr>
            <w:tcW w:w="1375" w:type="dxa"/>
            <w:vMerge/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CF3046" w:rsidRDefault="00CF3046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59(11)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CF3046" w:rsidRDefault="00CF3046" w:rsidP="00A4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F3046" w:rsidRPr="004B1CDA" w:rsidRDefault="00CF3046" w:rsidP="00A45A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CF3046" w:rsidRDefault="00CF3046" w:rsidP="00B605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в тройках со сменой места.  Бросок мяча в движении одной рукой от плеча с сопротивлением. Штрафной бросок. Сочетание приемов ведения, передачи, броска мяча. Игровые задания (2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2, 3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 xml:space="preserve">3). Учебная игра. Развитие координационных способностей.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F3046" w:rsidRDefault="00CF3046" w:rsidP="00A50B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3046" w:rsidRPr="006307D1" w:rsidRDefault="00CF3046" w:rsidP="00AF33D4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CF3046" w:rsidRDefault="00CF3046" w:rsidP="001F6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F3046" w:rsidRDefault="00CF3046" w:rsidP="001F6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CF3046" w:rsidTr="007A32FA">
        <w:trPr>
          <w:trHeight w:val="1099"/>
        </w:trPr>
        <w:tc>
          <w:tcPr>
            <w:tcW w:w="1375" w:type="dxa"/>
            <w:vMerge/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CF3046" w:rsidRDefault="00CF3046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60(12)</w:t>
            </w:r>
          </w:p>
        </w:tc>
        <w:tc>
          <w:tcPr>
            <w:tcW w:w="1147" w:type="dxa"/>
          </w:tcPr>
          <w:p w:rsidR="00CF3046" w:rsidRDefault="00CF3046" w:rsidP="00A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CF3046" w:rsidRDefault="00CF3046" w:rsidP="00A45A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CF3046" w:rsidRDefault="00CF3046" w:rsidP="00B605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в тройках со сменой места.  Бросок мяча в движении одной рукой от плеча с сопротивлением. Штрафной бросок. Сочетание приемов ведения, передачи,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броска мяча. Игровые задания (2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2, 3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3). Учебная игра. Развитие</w:t>
            </w:r>
          </w:p>
          <w:p w:rsidR="00CF3046" w:rsidRDefault="00CF3046" w:rsidP="00B605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координационных способностей.</w:t>
            </w:r>
          </w:p>
        </w:tc>
        <w:tc>
          <w:tcPr>
            <w:tcW w:w="2693" w:type="dxa"/>
          </w:tcPr>
          <w:p w:rsidR="00CF3046" w:rsidRDefault="00CF3046" w:rsidP="00A50B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правилам.</w:t>
            </w:r>
          </w:p>
        </w:tc>
        <w:tc>
          <w:tcPr>
            <w:tcW w:w="1276" w:type="dxa"/>
          </w:tcPr>
          <w:p w:rsidR="00CF3046" w:rsidRPr="006307D1" w:rsidRDefault="00CF3046" w:rsidP="00AF33D4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CF3046" w:rsidRDefault="00CF3046" w:rsidP="00A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CF3046" w:rsidRDefault="00CF3046" w:rsidP="00A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CF3046" w:rsidTr="00E2054B">
        <w:trPr>
          <w:trHeight w:val="326"/>
        </w:trPr>
        <w:tc>
          <w:tcPr>
            <w:tcW w:w="15920" w:type="dxa"/>
            <w:gridSpan w:val="9"/>
            <w:tcBorders>
              <w:bottom w:val="single" w:sz="4" w:space="0" w:color="auto"/>
            </w:tcBorders>
          </w:tcPr>
          <w:p w:rsidR="00CF3046" w:rsidRDefault="00CF3046" w:rsidP="00CF3046">
            <w:pPr>
              <w:rPr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</w:t>
            </w:r>
            <w:r w:rsidRPr="00CF3046">
              <w:rPr>
                <w:b/>
                <w:sz w:val="28"/>
                <w:szCs w:val="28"/>
              </w:rPr>
              <w:t>Волейбол (18 ч.)</w:t>
            </w:r>
          </w:p>
        </w:tc>
      </w:tr>
      <w:tr w:rsidR="00915578" w:rsidTr="00805DDE">
        <w:trPr>
          <w:trHeight w:val="269"/>
        </w:trPr>
        <w:tc>
          <w:tcPr>
            <w:tcW w:w="1375" w:type="dxa"/>
            <w:vMerge w:val="restart"/>
          </w:tcPr>
          <w:p w:rsidR="00915578" w:rsidRDefault="00915578" w:rsidP="00CF3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Волейбол</w:t>
            </w:r>
          </w:p>
          <w:p w:rsidR="00915578" w:rsidRDefault="00915578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(18 ч)</w:t>
            </w: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  <w:p w:rsidR="00915578" w:rsidRDefault="00CF3046" w:rsidP="00CF3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47" w:type="dxa"/>
          </w:tcPr>
          <w:p w:rsidR="00915578" w:rsidRDefault="00915578" w:rsidP="006307D1">
            <w:pPr>
              <w:jc w:val="center"/>
              <w:rPr>
                <w:b/>
                <w:sz w:val="18"/>
                <w:szCs w:val="18"/>
              </w:rPr>
            </w:pPr>
          </w:p>
          <w:p w:rsidR="00915578" w:rsidRDefault="0091557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61(13)</w:t>
            </w:r>
          </w:p>
        </w:tc>
        <w:tc>
          <w:tcPr>
            <w:tcW w:w="1147" w:type="dxa"/>
          </w:tcPr>
          <w:p w:rsidR="00915578" w:rsidRDefault="00915578" w:rsidP="00A45ADA">
            <w:pPr>
              <w:jc w:val="center"/>
              <w:rPr>
                <w:sz w:val="18"/>
                <w:szCs w:val="18"/>
              </w:rPr>
            </w:pPr>
          </w:p>
          <w:p w:rsidR="00915578" w:rsidRDefault="00915578" w:rsidP="00A4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520" w:type="dxa"/>
          </w:tcPr>
          <w:p w:rsidR="00915578" w:rsidRPr="001F650B" w:rsidRDefault="00915578" w:rsidP="006307D1">
            <w:pPr>
              <w:jc w:val="center"/>
              <w:rPr>
                <w:b/>
                <w:sz w:val="18"/>
                <w:szCs w:val="18"/>
              </w:rPr>
            </w:pPr>
            <w:r w:rsidRPr="001F650B">
              <w:rPr>
                <w:b/>
                <w:sz w:val="18"/>
                <w:szCs w:val="18"/>
              </w:rPr>
              <w:t>Инструктаж по технике безопасности на уроках волейбола.</w:t>
            </w:r>
          </w:p>
          <w:p w:rsidR="00915578" w:rsidRDefault="00915578" w:rsidP="00915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Стойки и передвижения игрока. Передача мяча двумя руками сверху в парах  через сетку. Нижняя прямая подача. Эстафеты. Игра по упрощенным правилам. </w:t>
            </w:r>
          </w:p>
        </w:tc>
        <w:tc>
          <w:tcPr>
            <w:tcW w:w="2693" w:type="dxa"/>
          </w:tcPr>
          <w:p w:rsidR="00915578" w:rsidRDefault="00915578" w:rsidP="00CF3046">
            <w:pPr>
              <w:rPr>
                <w:b/>
                <w:sz w:val="18"/>
                <w:szCs w:val="18"/>
              </w:rPr>
            </w:pPr>
          </w:p>
          <w:p w:rsidR="00915578" w:rsidRDefault="00915578" w:rsidP="00CF3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правилам.</w:t>
            </w:r>
          </w:p>
        </w:tc>
        <w:tc>
          <w:tcPr>
            <w:tcW w:w="1276" w:type="dxa"/>
          </w:tcPr>
          <w:p w:rsidR="00915578" w:rsidRDefault="00915578" w:rsidP="006307D1">
            <w:pPr>
              <w:jc w:val="center"/>
              <w:rPr>
                <w:sz w:val="18"/>
                <w:szCs w:val="18"/>
              </w:rPr>
            </w:pPr>
          </w:p>
          <w:p w:rsidR="00915578" w:rsidRPr="006307D1" w:rsidRDefault="00915578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915578" w:rsidRDefault="00915578" w:rsidP="00C146DF">
            <w:pPr>
              <w:jc w:val="center"/>
              <w:rPr>
                <w:sz w:val="18"/>
                <w:szCs w:val="18"/>
              </w:rPr>
            </w:pPr>
          </w:p>
          <w:p w:rsidR="00915578" w:rsidRDefault="00915578" w:rsidP="00C14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915578" w:rsidRDefault="00915578" w:rsidP="00C14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915578" w:rsidRDefault="0091557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915578" w:rsidRDefault="0091557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915578" w:rsidTr="00805DDE">
        <w:trPr>
          <w:trHeight w:val="269"/>
        </w:trPr>
        <w:tc>
          <w:tcPr>
            <w:tcW w:w="1375" w:type="dxa"/>
            <w:vMerge/>
          </w:tcPr>
          <w:p w:rsidR="00915578" w:rsidRDefault="00915578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915578" w:rsidRDefault="0091557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62(14)</w:t>
            </w:r>
          </w:p>
        </w:tc>
        <w:tc>
          <w:tcPr>
            <w:tcW w:w="1147" w:type="dxa"/>
          </w:tcPr>
          <w:p w:rsidR="00915578" w:rsidRDefault="00915578" w:rsidP="00AF3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915578" w:rsidRDefault="00915578" w:rsidP="00AF33D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</w:tcPr>
          <w:p w:rsidR="00915578" w:rsidRPr="001F650B" w:rsidRDefault="00915578" w:rsidP="0091557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и передвижения игрока. Передача мяча двумя руками сверху в парах  через сетку. Нижняя прямая подача мяча. Эстафеты. Игра по упрощенным правилам.</w:t>
            </w:r>
          </w:p>
        </w:tc>
        <w:tc>
          <w:tcPr>
            <w:tcW w:w="2693" w:type="dxa"/>
          </w:tcPr>
          <w:p w:rsidR="00915578" w:rsidRDefault="00915578" w:rsidP="00CF3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правилам.</w:t>
            </w:r>
          </w:p>
        </w:tc>
        <w:tc>
          <w:tcPr>
            <w:tcW w:w="1276" w:type="dxa"/>
          </w:tcPr>
          <w:p w:rsidR="00915578" w:rsidRPr="006307D1" w:rsidRDefault="00915578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915578" w:rsidRDefault="00915578" w:rsidP="00C14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915578" w:rsidRDefault="00915578" w:rsidP="00C14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915578" w:rsidRDefault="0091557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915578" w:rsidRDefault="0091557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915578" w:rsidTr="00805DDE">
        <w:trPr>
          <w:trHeight w:val="269"/>
        </w:trPr>
        <w:tc>
          <w:tcPr>
            <w:tcW w:w="1375" w:type="dxa"/>
            <w:vMerge/>
          </w:tcPr>
          <w:p w:rsidR="00915578" w:rsidRDefault="00915578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915578" w:rsidRDefault="00915578" w:rsidP="00CF30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63(15)</w:t>
            </w:r>
          </w:p>
        </w:tc>
        <w:tc>
          <w:tcPr>
            <w:tcW w:w="1147" w:type="dxa"/>
          </w:tcPr>
          <w:p w:rsidR="00915578" w:rsidRDefault="00915578" w:rsidP="00CF3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915578" w:rsidRDefault="00915578" w:rsidP="00CF30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</w:tcPr>
          <w:p w:rsidR="00915578" w:rsidRPr="001F650B" w:rsidRDefault="00915578" w:rsidP="00CF304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Стойки и передвижения игрока. Передача мяча двумя руками сверху в парах  через сетку. Нижняя прямая подача мяча. Эстафеты. Игра по </w:t>
            </w:r>
            <w:proofErr w:type="gramStart"/>
            <w:r>
              <w:rPr>
                <w:sz w:val="18"/>
                <w:szCs w:val="18"/>
              </w:rPr>
              <w:t>упрощенным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915578" w:rsidRDefault="00915578" w:rsidP="00CF3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правилам.</w:t>
            </w:r>
          </w:p>
        </w:tc>
        <w:tc>
          <w:tcPr>
            <w:tcW w:w="1276" w:type="dxa"/>
          </w:tcPr>
          <w:p w:rsidR="00915578" w:rsidRPr="006307D1" w:rsidRDefault="00CF3046" w:rsidP="00CF3046">
            <w:pPr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915578" w:rsidRDefault="00CF3046" w:rsidP="00C14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915578" w:rsidRDefault="00CF3046" w:rsidP="00C146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лекс</w:t>
            </w:r>
            <w:proofErr w:type="spellEnd"/>
          </w:p>
        </w:tc>
        <w:tc>
          <w:tcPr>
            <w:tcW w:w="709" w:type="dxa"/>
          </w:tcPr>
          <w:p w:rsidR="00915578" w:rsidRDefault="0091557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915578" w:rsidRDefault="0091557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CF3046" w:rsidTr="00CF3046">
        <w:trPr>
          <w:trHeight w:val="269"/>
        </w:trPr>
        <w:tc>
          <w:tcPr>
            <w:tcW w:w="1375" w:type="dxa"/>
            <w:vMerge/>
            <w:tcBorders>
              <w:bottom w:val="single" w:sz="4" w:space="0" w:color="auto"/>
            </w:tcBorders>
          </w:tcPr>
          <w:p w:rsidR="00CF3046" w:rsidRDefault="00CF3046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CF3046" w:rsidRPr="00CF3046" w:rsidRDefault="00CF3046" w:rsidP="00CF3046">
            <w:pPr>
              <w:jc w:val="center"/>
              <w:rPr>
                <w:sz w:val="18"/>
                <w:szCs w:val="18"/>
              </w:rPr>
            </w:pPr>
            <w:r w:rsidRPr="00CF3046">
              <w:rPr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:rsidR="00CF3046" w:rsidRDefault="00CF3046" w:rsidP="00CF3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20" w:type="dxa"/>
          </w:tcPr>
          <w:p w:rsidR="00CF3046" w:rsidRDefault="00CF3046" w:rsidP="00CF3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CF3046" w:rsidRPr="00CF3046" w:rsidRDefault="00CF3046" w:rsidP="0051229E">
            <w:pPr>
              <w:jc w:val="center"/>
              <w:rPr>
                <w:sz w:val="18"/>
                <w:szCs w:val="18"/>
              </w:rPr>
            </w:pPr>
            <w:r w:rsidRPr="00CF304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</w:tcPr>
          <w:p w:rsidR="00CF3046" w:rsidRDefault="00CF3046" w:rsidP="00C14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6" w:type="dxa"/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CF3046" w:rsidTr="00CF3046">
        <w:trPr>
          <w:trHeight w:val="269"/>
        </w:trPr>
        <w:tc>
          <w:tcPr>
            <w:tcW w:w="1375" w:type="dxa"/>
            <w:vMerge w:val="restart"/>
            <w:tcBorders>
              <w:top w:val="single" w:sz="4" w:space="0" w:color="auto"/>
            </w:tcBorders>
          </w:tcPr>
          <w:p w:rsidR="00CF3046" w:rsidRDefault="00CF3046" w:rsidP="00CF3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Волейбол</w:t>
            </w:r>
          </w:p>
          <w:p w:rsidR="00CF3046" w:rsidRDefault="00CF3046" w:rsidP="00E72F3B">
            <w:pPr>
              <w:jc w:val="center"/>
              <w:rPr>
                <w:sz w:val="18"/>
                <w:szCs w:val="18"/>
              </w:rPr>
            </w:pPr>
          </w:p>
          <w:p w:rsidR="00CF3046" w:rsidRDefault="00CF3046" w:rsidP="00C146DF">
            <w:pPr>
              <w:rPr>
                <w:sz w:val="18"/>
                <w:szCs w:val="18"/>
              </w:rPr>
            </w:pPr>
          </w:p>
          <w:p w:rsidR="00CF3046" w:rsidRDefault="00CF3046" w:rsidP="00C146DF">
            <w:pPr>
              <w:rPr>
                <w:sz w:val="18"/>
                <w:szCs w:val="18"/>
              </w:rPr>
            </w:pPr>
          </w:p>
          <w:p w:rsidR="00CF3046" w:rsidRDefault="00CF3046" w:rsidP="00C146DF">
            <w:pPr>
              <w:rPr>
                <w:sz w:val="18"/>
                <w:szCs w:val="18"/>
              </w:rPr>
            </w:pPr>
          </w:p>
          <w:p w:rsidR="00CF3046" w:rsidRDefault="00CF3046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CF3046" w:rsidRDefault="00CF3046" w:rsidP="00CF30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7" w:type="dxa"/>
          </w:tcPr>
          <w:p w:rsidR="00CF3046" w:rsidRDefault="00CF3046" w:rsidP="00CF3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CF3046" w:rsidRDefault="00CF3046" w:rsidP="00CF3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правилам.</w:t>
            </w:r>
          </w:p>
        </w:tc>
        <w:tc>
          <w:tcPr>
            <w:tcW w:w="2693" w:type="dxa"/>
          </w:tcPr>
          <w:p w:rsidR="00CF3046" w:rsidRDefault="00CF3046" w:rsidP="005122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CF3046" w:rsidRDefault="00CF3046" w:rsidP="00C14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CF3046" w:rsidRDefault="00CF3046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915578" w:rsidTr="00805DDE">
        <w:trPr>
          <w:trHeight w:val="269"/>
        </w:trPr>
        <w:tc>
          <w:tcPr>
            <w:tcW w:w="1375" w:type="dxa"/>
            <w:vMerge/>
          </w:tcPr>
          <w:p w:rsidR="00915578" w:rsidRDefault="00915578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915578" w:rsidRDefault="0091557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64(16)</w:t>
            </w:r>
          </w:p>
        </w:tc>
        <w:tc>
          <w:tcPr>
            <w:tcW w:w="1147" w:type="dxa"/>
          </w:tcPr>
          <w:p w:rsidR="00915578" w:rsidRPr="006307D1" w:rsidRDefault="00915578" w:rsidP="0051229E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Комплекс</w:t>
            </w:r>
          </w:p>
          <w:p w:rsidR="00915578" w:rsidRDefault="00915578" w:rsidP="0051229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r w:rsidRPr="006307D1">
              <w:rPr>
                <w:sz w:val="18"/>
                <w:szCs w:val="18"/>
              </w:rPr>
              <w:t>ый</w:t>
            </w:r>
            <w:proofErr w:type="spellEnd"/>
          </w:p>
          <w:p w:rsidR="00915578" w:rsidRDefault="00915578" w:rsidP="00C14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915578" w:rsidRPr="001F650B" w:rsidRDefault="00915578" w:rsidP="0091557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и передвижения игрока. Передача мяча двумя руками сверху в парах  через сетку. Нижняя прямая подача мяча. Эстафеты. Игра по упрощенным правилам.</w:t>
            </w:r>
          </w:p>
        </w:tc>
        <w:tc>
          <w:tcPr>
            <w:tcW w:w="2693" w:type="dxa"/>
          </w:tcPr>
          <w:p w:rsidR="00915578" w:rsidRDefault="00915578" w:rsidP="00CF3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правилам.</w:t>
            </w:r>
          </w:p>
        </w:tc>
        <w:tc>
          <w:tcPr>
            <w:tcW w:w="1276" w:type="dxa"/>
          </w:tcPr>
          <w:p w:rsidR="00915578" w:rsidRPr="006307D1" w:rsidRDefault="00915578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915578" w:rsidRDefault="00915578" w:rsidP="00C14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915578" w:rsidRDefault="00915578" w:rsidP="00C14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915578" w:rsidRDefault="0091557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915578" w:rsidRDefault="0091557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915578" w:rsidTr="00805DDE">
        <w:trPr>
          <w:trHeight w:val="269"/>
        </w:trPr>
        <w:tc>
          <w:tcPr>
            <w:tcW w:w="1375" w:type="dxa"/>
            <w:vMerge/>
          </w:tcPr>
          <w:p w:rsidR="00915578" w:rsidRDefault="00915578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915578" w:rsidRDefault="0091557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65(17)</w:t>
            </w:r>
          </w:p>
        </w:tc>
        <w:tc>
          <w:tcPr>
            <w:tcW w:w="1147" w:type="dxa"/>
          </w:tcPr>
          <w:p w:rsidR="00915578" w:rsidRDefault="00915578" w:rsidP="004E0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915578" w:rsidRDefault="00915578" w:rsidP="004E0E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</w:tcPr>
          <w:p w:rsidR="00915578" w:rsidRDefault="00915578" w:rsidP="00915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и передвижения игрока. Передача мяча двумя руками сверху в парах  через сетку. Нижняя прямая подача мяча. Эстафеты. Игра по упрощенным правилам.</w:t>
            </w:r>
          </w:p>
        </w:tc>
        <w:tc>
          <w:tcPr>
            <w:tcW w:w="2693" w:type="dxa"/>
          </w:tcPr>
          <w:p w:rsidR="00915578" w:rsidRDefault="00915578" w:rsidP="00CF3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правилам.</w:t>
            </w:r>
          </w:p>
        </w:tc>
        <w:tc>
          <w:tcPr>
            <w:tcW w:w="1276" w:type="dxa"/>
          </w:tcPr>
          <w:p w:rsidR="00915578" w:rsidRDefault="00915578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915578" w:rsidRDefault="00915578" w:rsidP="00E72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915578" w:rsidRDefault="00915578" w:rsidP="00E72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915578" w:rsidRDefault="0091557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915578" w:rsidRDefault="0091557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915578" w:rsidTr="00805DDE">
        <w:trPr>
          <w:trHeight w:val="269"/>
        </w:trPr>
        <w:tc>
          <w:tcPr>
            <w:tcW w:w="1375" w:type="dxa"/>
            <w:vMerge/>
          </w:tcPr>
          <w:p w:rsidR="00915578" w:rsidRDefault="00915578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915578" w:rsidRDefault="0091557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66(18)</w:t>
            </w:r>
          </w:p>
        </w:tc>
        <w:tc>
          <w:tcPr>
            <w:tcW w:w="1147" w:type="dxa"/>
          </w:tcPr>
          <w:p w:rsidR="00915578" w:rsidRDefault="00915578" w:rsidP="004E0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915578" w:rsidRPr="006307D1" w:rsidRDefault="00915578" w:rsidP="004E0E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</w:tcPr>
          <w:p w:rsidR="00915578" w:rsidRDefault="00915578" w:rsidP="00915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и передвижения игрока. Передача мяча двумя руками сверху в парах  через сетку. Нижняя прямая подача мяча. Эстафеты. Игра по упрощенным правилам.</w:t>
            </w:r>
          </w:p>
        </w:tc>
        <w:tc>
          <w:tcPr>
            <w:tcW w:w="2693" w:type="dxa"/>
          </w:tcPr>
          <w:p w:rsidR="00915578" w:rsidRDefault="00915578" w:rsidP="00CF3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правилам.</w:t>
            </w:r>
          </w:p>
        </w:tc>
        <w:tc>
          <w:tcPr>
            <w:tcW w:w="1276" w:type="dxa"/>
          </w:tcPr>
          <w:p w:rsidR="00915578" w:rsidRPr="006307D1" w:rsidRDefault="00915578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915578" w:rsidRDefault="00915578" w:rsidP="00E72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915578" w:rsidRDefault="00915578" w:rsidP="00E72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915578" w:rsidRDefault="0091557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915578" w:rsidRDefault="0091557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915578" w:rsidTr="00805DDE">
        <w:trPr>
          <w:trHeight w:val="269"/>
        </w:trPr>
        <w:tc>
          <w:tcPr>
            <w:tcW w:w="1375" w:type="dxa"/>
            <w:vMerge/>
          </w:tcPr>
          <w:p w:rsidR="00915578" w:rsidRDefault="00915578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915578" w:rsidRDefault="0091557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67(19)</w:t>
            </w:r>
          </w:p>
        </w:tc>
        <w:tc>
          <w:tcPr>
            <w:tcW w:w="1147" w:type="dxa"/>
          </w:tcPr>
          <w:p w:rsidR="00915578" w:rsidRDefault="00915578" w:rsidP="00D14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915578" w:rsidRDefault="00915578" w:rsidP="00D1453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  <w:r w:rsidRPr="002C3222">
              <w:rPr>
                <w:b/>
                <w:sz w:val="18"/>
                <w:szCs w:val="18"/>
              </w:rPr>
              <w:t xml:space="preserve"> </w:t>
            </w:r>
          </w:p>
          <w:p w:rsidR="00915578" w:rsidRDefault="00915578" w:rsidP="00D14531">
            <w:pPr>
              <w:jc w:val="center"/>
              <w:rPr>
                <w:b/>
                <w:sz w:val="18"/>
                <w:szCs w:val="18"/>
              </w:rPr>
            </w:pPr>
          </w:p>
          <w:p w:rsidR="00915578" w:rsidRPr="006307D1" w:rsidRDefault="00915578" w:rsidP="00D14531">
            <w:pPr>
              <w:jc w:val="center"/>
              <w:rPr>
                <w:sz w:val="18"/>
                <w:szCs w:val="18"/>
              </w:rPr>
            </w:pPr>
            <w:r w:rsidRPr="002C3222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20" w:type="dxa"/>
          </w:tcPr>
          <w:p w:rsidR="00915578" w:rsidRDefault="00915578" w:rsidP="00915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и передвижения игрока. Передача мяча двумя руками сверху в парах</w:t>
            </w:r>
          </w:p>
          <w:p w:rsidR="00915578" w:rsidRDefault="00915578" w:rsidP="00915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через сетку. Нижняя прямая подача мяча. Эстафеты. Игра по </w:t>
            </w:r>
            <w:proofErr w:type="gramStart"/>
            <w:r>
              <w:rPr>
                <w:sz w:val="18"/>
                <w:szCs w:val="18"/>
              </w:rPr>
              <w:t>упрощенным</w:t>
            </w:r>
            <w:proofErr w:type="gramEnd"/>
          </w:p>
          <w:p w:rsidR="00915578" w:rsidRDefault="00915578" w:rsidP="00915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правилам.</w:t>
            </w:r>
          </w:p>
          <w:p w:rsidR="00915578" w:rsidRDefault="00915578" w:rsidP="0091557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Учет: техника</w:t>
            </w:r>
            <w:r w:rsidRPr="002C3222">
              <w:rPr>
                <w:b/>
                <w:sz w:val="18"/>
                <w:szCs w:val="18"/>
              </w:rPr>
              <w:t xml:space="preserve"> передачи мяча двумя руками сверху</w:t>
            </w:r>
            <w:r>
              <w:rPr>
                <w:b/>
                <w:sz w:val="18"/>
                <w:szCs w:val="18"/>
              </w:rPr>
              <w:t xml:space="preserve"> в парах через сетку.</w:t>
            </w:r>
          </w:p>
        </w:tc>
        <w:tc>
          <w:tcPr>
            <w:tcW w:w="2693" w:type="dxa"/>
          </w:tcPr>
          <w:p w:rsidR="00915578" w:rsidRDefault="00915578" w:rsidP="00CF3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правилам.</w:t>
            </w:r>
          </w:p>
        </w:tc>
        <w:tc>
          <w:tcPr>
            <w:tcW w:w="1276" w:type="dxa"/>
          </w:tcPr>
          <w:p w:rsidR="00915578" w:rsidRPr="006307D1" w:rsidRDefault="00915578" w:rsidP="006307D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Учетный</w:t>
            </w:r>
            <w:proofErr w:type="gramEnd"/>
            <w:r>
              <w:rPr>
                <w:b/>
                <w:sz w:val="18"/>
                <w:szCs w:val="18"/>
              </w:rPr>
              <w:t xml:space="preserve"> о</w:t>
            </w:r>
            <w:r w:rsidRPr="002C3222">
              <w:rPr>
                <w:b/>
                <w:sz w:val="18"/>
                <w:szCs w:val="18"/>
              </w:rPr>
              <w:t>ценка техники передачи мяча двумя руками сверху</w:t>
            </w:r>
            <w:r>
              <w:rPr>
                <w:b/>
                <w:sz w:val="18"/>
                <w:szCs w:val="18"/>
              </w:rPr>
              <w:t xml:space="preserve"> в парах через сетку</w:t>
            </w:r>
          </w:p>
        </w:tc>
        <w:tc>
          <w:tcPr>
            <w:tcW w:w="707" w:type="dxa"/>
          </w:tcPr>
          <w:p w:rsidR="00915578" w:rsidRDefault="00915578" w:rsidP="00E72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915578" w:rsidRDefault="00915578" w:rsidP="00E72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915578" w:rsidRDefault="0091557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915578" w:rsidRDefault="0091557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915578" w:rsidTr="00805DDE">
        <w:trPr>
          <w:trHeight w:val="269"/>
        </w:trPr>
        <w:tc>
          <w:tcPr>
            <w:tcW w:w="1375" w:type="dxa"/>
            <w:vMerge/>
          </w:tcPr>
          <w:p w:rsidR="00915578" w:rsidRDefault="00915578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915578" w:rsidRDefault="0091557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68(20)</w:t>
            </w:r>
          </w:p>
          <w:p w:rsidR="00915578" w:rsidRDefault="00915578" w:rsidP="006307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7" w:type="dxa"/>
          </w:tcPr>
          <w:p w:rsidR="00915578" w:rsidRPr="006307D1" w:rsidRDefault="00915578" w:rsidP="002C3222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Комплекс</w:t>
            </w:r>
          </w:p>
          <w:p w:rsidR="00915578" w:rsidRDefault="00915578" w:rsidP="002C322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r w:rsidRPr="006307D1">
              <w:rPr>
                <w:sz w:val="18"/>
                <w:szCs w:val="18"/>
              </w:rPr>
              <w:t>ый</w:t>
            </w:r>
            <w:proofErr w:type="spellEnd"/>
          </w:p>
          <w:p w:rsidR="00915578" w:rsidRPr="002C3222" w:rsidRDefault="00915578" w:rsidP="002C32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20" w:type="dxa"/>
          </w:tcPr>
          <w:p w:rsidR="00915578" w:rsidRDefault="00915578" w:rsidP="00915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и передвижения игрока. Передача мяча двумя руками сверху в парах  через сетку. Прием мяча снизу двумя руками через сетку. Нижняя прямая подача мяча. Эстафеты. Игра по упрощенным правилам.</w:t>
            </w:r>
          </w:p>
        </w:tc>
        <w:tc>
          <w:tcPr>
            <w:tcW w:w="2693" w:type="dxa"/>
          </w:tcPr>
          <w:p w:rsidR="00915578" w:rsidRDefault="00915578" w:rsidP="00CF3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правилам.</w:t>
            </w:r>
          </w:p>
        </w:tc>
        <w:tc>
          <w:tcPr>
            <w:tcW w:w="1276" w:type="dxa"/>
          </w:tcPr>
          <w:p w:rsidR="00915578" w:rsidRPr="002C3222" w:rsidRDefault="00915578" w:rsidP="006307D1">
            <w:pPr>
              <w:jc w:val="center"/>
              <w:rPr>
                <w:b/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915578" w:rsidRDefault="00915578" w:rsidP="002C3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915578" w:rsidRDefault="00915578" w:rsidP="002C3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915578" w:rsidRDefault="0091557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915578" w:rsidRDefault="0091557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915578" w:rsidTr="00805DDE">
        <w:trPr>
          <w:trHeight w:val="269"/>
        </w:trPr>
        <w:tc>
          <w:tcPr>
            <w:tcW w:w="1375" w:type="dxa"/>
            <w:vMerge/>
          </w:tcPr>
          <w:p w:rsidR="00915578" w:rsidRDefault="00915578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915578" w:rsidRDefault="0091557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69(21)</w:t>
            </w:r>
          </w:p>
        </w:tc>
        <w:tc>
          <w:tcPr>
            <w:tcW w:w="1147" w:type="dxa"/>
          </w:tcPr>
          <w:p w:rsidR="00915578" w:rsidRPr="006307D1" w:rsidRDefault="00915578" w:rsidP="002C3222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Комплекс</w:t>
            </w:r>
          </w:p>
          <w:p w:rsidR="00915578" w:rsidRDefault="00915578" w:rsidP="002C322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r w:rsidRPr="006307D1">
              <w:rPr>
                <w:sz w:val="18"/>
                <w:szCs w:val="18"/>
              </w:rPr>
              <w:t>ый</w:t>
            </w:r>
            <w:proofErr w:type="spellEnd"/>
          </w:p>
          <w:p w:rsidR="00915578" w:rsidRDefault="00915578" w:rsidP="002C3222">
            <w:pPr>
              <w:jc w:val="center"/>
              <w:rPr>
                <w:b/>
                <w:sz w:val="18"/>
                <w:szCs w:val="18"/>
              </w:rPr>
            </w:pPr>
          </w:p>
          <w:p w:rsidR="00915578" w:rsidRPr="002C3222" w:rsidRDefault="00915578" w:rsidP="002C3222">
            <w:pPr>
              <w:jc w:val="center"/>
              <w:rPr>
                <w:b/>
                <w:sz w:val="18"/>
                <w:szCs w:val="18"/>
              </w:rPr>
            </w:pPr>
            <w:r w:rsidRPr="002C3222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20" w:type="dxa"/>
          </w:tcPr>
          <w:p w:rsidR="00915578" w:rsidRDefault="00915578" w:rsidP="0091557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и передвижения игрока. Передача мяча двумя руками сверху в парах через сетку. Прием мяча снизу двумя руками через сетку. Нижняя прямая подача мяча. Эстафеты. Игра по упрощенным правилам.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915578" w:rsidRDefault="00915578" w:rsidP="0091557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Учет: техника приема </w:t>
            </w:r>
            <w:r w:rsidRPr="002C3222">
              <w:rPr>
                <w:b/>
                <w:sz w:val="18"/>
                <w:szCs w:val="18"/>
              </w:rPr>
              <w:t xml:space="preserve"> мяча двумя руками</w:t>
            </w:r>
            <w:r>
              <w:rPr>
                <w:b/>
                <w:sz w:val="18"/>
                <w:szCs w:val="18"/>
              </w:rPr>
              <w:t xml:space="preserve"> снизу через сетку.</w:t>
            </w:r>
          </w:p>
        </w:tc>
        <w:tc>
          <w:tcPr>
            <w:tcW w:w="2693" w:type="dxa"/>
          </w:tcPr>
          <w:p w:rsidR="00915578" w:rsidRDefault="00915578" w:rsidP="00CF3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правилам.</w:t>
            </w:r>
          </w:p>
        </w:tc>
        <w:tc>
          <w:tcPr>
            <w:tcW w:w="1276" w:type="dxa"/>
          </w:tcPr>
          <w:p w:rsidR="00915578" w:rsidRPr="00E276BC" w:rsidRDefault="00915578" w:rsidP="00E276B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Учетный</w:t>
            </w:r>
            <w:proofErr w:type="gramEnd"/>
            <w:r>
              <w:rPr>
                <w:b/>
                <w:sz w:val="18"/>
                <w:szCs w:val="18"/>
              </w:rPr>
              <w:t xml:space="preserve"> оценка техники приема </w:t>
            </w:r>
            <w:r w:rsidRPr="002C3222">
              <w:rPr>
                <w:b/>
                <w:sz w:val="18"/>
                <w:szCs w:val="18"/>
              </w:rPr>
              <w:t xml:space="preserve"> мяча двумя руками</w:t>
            </w:r>
            <w:r>
              <w:rPr>
                <w:b/>
                <w:sz w:val="18"/>
                <w:szCs w:val="18"/>
              </w:rPr>
              <w:t xml:space="preserve"> снизу через сетку</w:t>
            </w:r>
          </w:p>
        </w:tc>
        <w:tc>
          <w:tcPr>
            <w:tcW w:w="707" w:type="dxa"/>
          </w:tcPr>
          <w:p w:rsidR="00915578" w:rsidRDefault="00915578" w:rsidP="002C3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915578" w:rsidRDefault="00915578" w:rsidP="002C3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915578" w:rsidRDefault="0091557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915578" w:rsidRDefault="0091557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915578" w:rsidTr="00CF3046">
        <w:trPr>
          <w:trHeight w:val="774"/>
        </w:trPr>
        <w:tc>
          <w:tcPr>
            <w:tcW w:w="1375" w:type="dxa"/>
            <w:vMerge/>
          </w:tcPr>
          <w:p w:rsidR="00915578" w:rsidRDefault="00915578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915578" w:rsidRDefault="0091557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70(22)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915578" w:rsidRDefault="00915578" w:rsidP="00915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915578" w:rsidRPr="006307D1" w:rsidRDefault="00915578" w:rsidP="0091557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915578" w:rsidRDefault="00915578" w:rsidP="00915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и передвижения игрока. Передача мяча двумя руками сверху в парах</w:t>
            </w:r>
          </w:p>
          <w:p w:rsidR="00915578" w:rsidRDefault="00915578" w:rsidP="00915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через сетку. Прием мяча снизу двумя руками после подачи. Эстафеты.  Нижняя</w:t>
            </w:r>
          </w:p>
          <w:p w:rsidR="00915578" w:rsidRDefault="00915578" w:rsidP="00915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прямая подача мяча. Нападающий удар после подбрасывания мяча партнером. Игровые задания. Игра по упрощенным правилам.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15578" w:rsidRDefault="00915578" w:rsidP="00CF3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5578" w:rsidRDefault="00915578" w:rsidP="00E276BC">
            <w:pPr>
              <w:jc w:val="center"/>
              <w:rPr>
                <w:b/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915578" w:rsidRDefault="00915578" w:rsidP="00915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915578" w:rsidRDefault="00915578" w:rsidP="00915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5578" w:rsidRDefault="0091557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915578" w:rsidRDefault="0091557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915578" w:rsidTr="00915578">
        <w:trPr>
          <w:trHeight w:val="860"/>
        </w:trPr>
        <w:tc>
          <w:tcPr>
            <w:tcW w:w="1375" w:type="dxa"/>
            <w:vMerge/>
          </w:tcPr>
          <w:p w:rsidR="00915578" w:rsidRDefault="00915578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915578" w:rsidRDefault="0091557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71(23)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915578" w:rsidRDefault="00915578" w:rsidP="00991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915578" w:rsidRPr="006307D1" w:rsidRDefault="00915578" w:rsidP="009919B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915578" w:rsidRDefault="00915578" w:rsidP="00915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и передвижения игрока. Передача мяча двумя руками сверху в парах</w:t>
            </w:r>
          </w:p>
          <w:p w:rsidR="00915578" w:rsidRDefault="00915578" w:rsidP="00915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через сетку. Прием мяча снизу двумя руками после подачи. Эстафеты.  Нижняя</w:t>
            </w:r>
          </w:p>
          <w:p w:rsidR="00915578" w:rsidRDefault="00915578" w:rsidP="00915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прямая подача мяча. Нападающий удар после подбрасывания мяча партнером. Игровые задания. Игра по упрощенным правилам.</w:t>
            </w:r>
          </w:p>
        </w:tc>
        <w:tc>
          <w:tcPr>
            <w:tcW w:w="2693" w:type="dxa"/>
          </w:tcPr>
          <w:p w:rsidR="00915578" w:rsidRDefault="00915578" w:rsidP="00CF3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правилам.</w:t>
            </w:r>
          </w:p>
        </w:tc>
        <w:tc>
          <w:tcPr>
            <w:tcW w:w="1276" w:type="dxa"/>
          </w:tcPr>
          <w:p w:rsidR="00915578" w:rsidRPr="006307D1" w:rsidRDefault="00915578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915578" w:rsidRDefault="00915578" w:rsidP="002C3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915578" w:rsidRDefault="00915578" w:rsidP="002C3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915578" w:rsidRDefault="0091557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915578" w:rsidRDefault="0091557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915578" w:rsidTr="00915578">
        <w:trPr>
          <w:trHeight w:val="685"/>
        </w:trPr>
        <w:tc>
          <w:tcPr>
            <w:tcW w:w="1375" w:type="dxa"/>
            <w:vMerge/>
          </w:tcPr>
          <w:p w:rsidR="00915578" w:rsidRDefault="00915578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915578" w:rsidRDefault="0091557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72(24)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:rsidR="00915578" w:rsidRDefault="00915578" w:rsidP="00991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915578" w:rsidRPr="006307D1" w:rsidRDefault="00915578" w:rsidP="009919B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15578" w:rsidRDefault="00915578" w:rsidP="00915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и передвижения игрока. Передача мяча двумя руками сверху в парах</w:t>
            </w:r>
          </w:p>
          <w:p w:rsidR="00915578" w:rsidRDefault="00915578" w:rsidP="00915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через сетку. Прием мяча снизу двумя руками после подачи. Эстафеты.  Нижняя</w:t>
            </w:r>
          </w:p>
          <w:p w:rsidR="00915578" w:rsidRDefault="00915578" w:rsidP="00915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прямая подача мяча. Нападающий удар после подбрасывания мяча партнером. Игровые задания. Игра по упрощенным правилам.</w:t>
            </w:r>
          </w:p>
        </w:tc>
        <w:tc>
          <w:tcPr>
            <w:tcW w:w="2693" w:type="dxa"/>
          </w:tcPr>
          <w:p w:rsidR="00915578" w:rsidRDefault="00915578" w:rsidP="00CF3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правилам.</w:t>
            </w:r>
          </w:p>
        </w:tc>
        <w:tc>
          <w:tcPr>
            <w:tcW w:w="1276" w:type="dxa"/>
          </w:tcPr>
          <w:p w:rsidR="00915578" w:rsidRPr="006307D1" w:rsidRDefault="00915578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915578" w:rsidRDefault="00915578" w:rsidP="00914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915578" w:rsidRDefault="00915578" w:rsidP="00914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915578" w:rsidRDefault="0091557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915578" w:rsidRDefault="0091557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7D2B73" w:rsidTr="00B82F2C">
        <w:trPr>
          <w:trHeight w:val="269"/>
        </w:trPr>
        <w:tc>
          <w:tcPr>
            <w:tcW w:w="1375" w:type="dxa"/>
            <w:vMerge w:val="restart"/>
            <w:tcBorders>
              <w:top w:val="nil"/>
            </w:tcBorders>
          </w:tcPr>
          <w:p w:rsidR="007D2B73" w:rsidRPr="00CF3046" w:rsidRDefault="00CF3046" w:rsidP="00CF3046">
            <w:pPr>
              <w:jc w:val="center"/>
              <w:rPr>
                <w:sz w:val="18"/>
                <w:szCs w:val="18"/>
              </w:rPr>
            </w:pPr>
            <w:r w:rsidRPr="00CF3046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:rsidR="00AB45D9" w:rsidRPr="00CF3046" w:rsidRDefault="00CF3046" w:rsidP="006307D1">
            <w:pPr>
              <w:jc w:val="center"/>
              <w:rPr>
                <w:sz w:val="18"/>
                <w:szCs w:val="18"/>
              </w:rPr>
            </w:pPr>
            <w:r w:rsidRPr="00CF3046">
              <w:rPr>
                <w:sz w:val="18"/>
                <w:szCs w:val="18"/>
              </w:rPr>
              <w:t>2</w:t>
            </w:r>
          </w:p>
          <w:p w:rsidR="00AB45D9" w:rsidRDefault="00AB45D9" w:rsidP="006307D1">
            <w:pPr>
              <w:jc w:val="center"/>
              <w:rPr>
                <w:b/>
                <w:sz w:val="18"/>
                <w:szCs w:val="18"/>
              </w:rPr>
            </w:pPr>
          </w:p>
          <w:p w:rsidR="007D2B73" w:rsidRDefault="007D2B73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73(25)</w:t>
            </w:r>
          </w:p>
        </w:tc>
        <w:tc>
          <w:tcPr>
            <w:tcW w:w="1147" w:type="dxa"/>
          </w:tcPr>
          <w:p w:rsidR="00CF3046" w:rsidRDefault="00CF3046" w:rsidP="00915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  <w:p w:rsidR="00805DDE" w:rsidRPr="006307D1" w:rsidRDefault="00805DDE" w:rsidP="00915578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lastRenderedPageBreak/>
              <w:t>Комплекс</w:t>
            </w:r>
          </w:p>
          <w:p w:rsidR="00915578" w:rsidRDefault="00915578" w:rsidP="0091557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</w:p>
          <w:p w:rsidR="007D2B73" w:rsidRPr="00915578" w:rsidRDefault="00805DDE" w:rsidP="00915578">
            <w:pPr>
              <w:jc w:val="center"/>
              <w:rPr>
                <w:sz w:val="18"/>
                <w:szCs w:val="18"/>
              </w:rPr>
            </w:pPr>
            <w:r w:rsidRPr="007D2B73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20" w:type="dxa"/>
          </w:tcPr>
          <w:p w:rsidR="00CF3046" w:rsidRDefault="00CF3046" w:rsidP="00CF3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  <w:p w:rsidR="00915578" w:rsidRDefault="00805DDE" w:rsidP="00915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Стойки и передвижения игрока. К</w:t>
            </w:r>
            <w:r w:rsidR="00460565">
              <w:rPr>
                <w:sz w:val="18"/>
                <w:szCs w:val="18"/>
              </w:rPr>
              <w:t>омбинации</w:t>
            </w:r>
            <w:r>
              <w:rPr>
                <w:sz w:val="18"/>
                <w:szCs w:val="18"/>
              </w:rPr>
              <w:t xml:space="preserve"> из освоенных элементов (прием-передача-удар). Нижняя прямая подача мяча Нападающий удар после подбрасывания партнером. Тактика свободного нападения. Игра по упрощенным правилам.</w:t>
            </w:r>
          </w:p>
          <w:p w:rsidR="007D2B73" w:rsidRPr="00915578" w:rsidRDefault="00915578" w:rsidP="009155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Учет:  техника нижней прямой подачи мяча.</w:t>
            </w:r>
          </w:p>
        </w:tc>
        <w:tc>
          <w:tcPr>
            <w:tcW w:w="2693" w:type="dxa"/>
          </w:tcPr>
          <w:p w:rsidR="00CF3046" w:rsidRPr="00CF3046" w:rsidRDefault="00CF3046" w:rsidP="00915578">
            <w:pPr>
              <w:jc w:val="center"/>
              <w:rPr>
                <w:sz w:val="18"/>
                <w:szCs w:val="18"/>
              </w:rPr>
            </w:pPr>
            <w:r w:rsidRPr="00CF3046">
              <w:rPr>
                <w:sz w:val="18"/>
                <w:szCs w:val="18"/>
              </w:rPr>
              <w:lastRenderedPageBreak/>
              <w:t>5</w:t>
            </w:r>
          </w:p>
          <w:p w:rsidR="007D2B73" w:rsidRPr="00915578" w:rsidRDefault="009B2E99" w:rsidP="0091557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Уметь: </w:t>
            </w:r>
            <w:r>
              <w:rPr>
                <w:sz w:val="18"/>
                <w:szCs w:val="18"/>
              </w:rPr>
              <w:t xml:space="preserve">играть в </w:t>
            </w:r>
            <w:r w:rsidR="00A913F6">
              <w:rPr>
                <w:sz w:val="18"/>
                <w:szCs w:val="18"/>
              </w:rPr>
              <w:t>волейбол по упрощенным правилам.</w:t>
            </w:r>
          </w:p>
        </w:tc>
        <w:tc>
          <w:tcPr>
            <w:tcW w:w="1276" w:type="dxa"/>
          </w:tcPr>
          <w:p w:rsidR="00CF3046" w:rsidRPr="00CF3046" w:rsidRDefault="00CF3046" w:rsidP="006307D1">
            <w:pPr>
              <w:jc w:val="center"/>
              <w:rPr>
                <w:sz w:val="18"/>
                <w:szCs w:val="18"/>
              </w:rPr>
            </w:pPr>
            <w:r w:rsidRPr="00CF3046">
              <w:rPr>
                <w:sz w:val="18"/>
                <w:szCs w:val="18"/>
              </w:rPr>
              <w:lastRenderedPageBreak/>
              <w:t>6</w:t>
            </w:r>
          </w:p>
          <w:p w:rsidR="00AB45D9" w:rsidRDefault="0091557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Учетный</w:t>
            </w:r>
          </w:p>
          <w:p w:rsidR="007D2B73" w:rsidRPr="007D2B73" w:rsidRDefault="00915578" w:rsidP="009155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="00805DDE">
              <w:rPr>
                <w:b/>
                <w:sz w:val="18"/>
                <w:szCs w:val="18"/>
              </w:rPr>
              <w:t>ценка техники нижней прямой подачи мяча</w:t>
            </w:r>
          </w:p>
        </w:tc>
        <w:tc>
          <w:tcPr>
            <w:tcW w:w="707" w:type="dxa"/>
          </w:tcPr>
          <w:p w:rsidR="00AB45D9" w:rsidRDefault="00CF3046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  <w:p w:rsidR="00AB45D9" w:rsidRDefault="00AB45D9" w:rsidP="007D2B73">
            <w:pPr>
              <w:jc w:val="center"/>
              <w:rPr>
                <w:sz w:val="18"/>
                <w:szCs w:val="18"/>
              </w:rPr>
            </w:pPr>
          </w:p>
          <w:p w:rsidR="007D2B73" w:rsidRDefault="007D2B73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D2B73" w:rsidRDefault="007D2B73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7D2B73" w:rsidRDefault="00CF3046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646" w:type="dxa"/>
          </w:tcPr>
          <w:p w:rsidR="007D2B73" w:rsidRDefault="00CF3046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7D2B73" w:rsidTr="00B82F2C">
        <w:trPr>
          <w:trHeight w:val="269"/>
        </w:trPr>
        <w:tc>
          <w:tcPr>
            <w:tcW w:w="1375" w:type="dxa"/>
            <w:vMerge/>
            <w:tcBorders>
              <w:top w:val="nil"/>
            </w:tcBorders>
          </w:tcPr>
          <w:p w:rsidR="007D2B73" w:rsidRDefault="007D2B73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7D2B73" w:rsidRDefault="007D2B73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74(26)</w:t>
            </w:r>
          </w:p>
        </w:tc>
        <w:tc>
          <w:tcPr>
            <w:tcW w:w="1147" w:type="dxa"/>
          </w:tcPr>
          <w:p w:rsidR="009B2E99" w:rsidRDefault="009B2E99" w:rsidP="009B2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7D2B73" w:rsidRPr="006307D1" w:rsidRDefault="009B2E99" w:rsidP="009B2E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</w:tcPr>
          <w:p w:rsidR="007D2B73" w:rsidRDefault="00805DDE" w:rsidP="00D40C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и передвижения игрока. Комбинации из освоенных элементов (прием-передача-удар). Нижняя прямая подача мяча Нападающий удар после подбрасывания партнером. Тактика свободного нападения. Игра по упрощенным правилам.</w:t>
            </w:r>
          </w:p>
        </w:tc>
        <w:tc>
          <w:tcPr>
            <w:tcW w:w="2693" w:type="dxa"/>
          </w:tcPr>
          <w:p w:rsidR="007D2B73" w:rsidRDefault="009B2E99" w:rsidP="00805D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</w:t>
            </w:r>
            <w:r w:rsidR="00805DDE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D2B73" w:rsidRPr="006307D1" w:rsidRDefault="00750BBD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7D2B73" w:rsidRDefault="007D2B73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D2B73" w:rsidRDefault="007D2B73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7D2B73" w:rsidRDefault="007D2B73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7D2B73" w:rsidRDefault="007D2B73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553B58" w:rsidTr="00B82F2C">
        <w:trPr>
          <w:trHeight w:val="269"/>
        </w:trPr>
        <w:tc>
          <w:tcPr>
            <w:tcW w:w="1375" w:type="dxa"/>
            <w:vMerge/>
            <w:tcBorders>
              <w:top w:val="nil"/>
            </w:tcBorders>
          </w:tcPr>
          <w:p w:rsidR="00553B58" w:rsidRDefault="00553B58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553B58" w:rsidRDefault="00553B5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75(27)</w:t>
            </w:r>
          </w:p>
        </w:tc>
        <w:tc>
          <w:tcPr>
            <w:tcW w:w="1147" w:type="dxa"/>
          </w:tcPr>
          <w:p w:rsidR="00805DDE" w:rsidRDefault="00805DDE" w:rsidP="00805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553B58" w:rsidRPr="007D2B73" w:rsidRDefault="00805DDE" w:rsidP="00805DD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</w:tcPr>
          <w:p w:rsidR="00553B58" w:rsidRDefault="00805DDE" w:rsidP="00D40C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и передвижения игрока. Комбинации из освоенных элементов (прием-передача-удар). Нижняя прямая подача мяча Нападающий удар после подбрасывания партнером. Тактика свободного нападения. Игра по упрощенным правилам.</w:t>
            </w:r>
          </w:p>
        </w:tc>
        <w:tc>
          <w:tcPr>
            <w:tcW w:w="2693" w:type="dxa"/>
          </w:tcPr>
          <w:p w:rsidR="00553B58" w:rsidRDefault="00553B5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правилам; выполнять  технические приемы.</w:t>
            </w:r>
          </w:p>
        </w:tc>
        <w:tc>
          <w:tcPr>
            <w:tcW w:w="1276" w:type="dxa"/>
          </w:tcPr>
          <w:p w:rsidR="00553B58" w:rsidRPr="006307D1" w:rsidRDefault="00553B58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553B58" w:rsidRDefault="00553B58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553B58" w:rsidRDefault="00553B58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553B58" w:rsidRDefault="00553B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553B58" w:rsidRDefault="00553B5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553B58" w:rsidTr="00B82F2C">
        <w:trPr>
          <w:trHeight w:val="269"/>
        </w:trPr>
        <w:tc>
          <w:tcPr>
            <w:tcW w:w="1375" w:type="dxa"/>
            <w:vMerge/>
            <w:tcBorders>
              <w:top w:val="nil"/>
            </w:tcBorders>
          </w:tcPr>
          <w:p w:rsidR="00553B58" w:rsidRDefault="00553B58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553B58" w:rsidRDefault="00553B5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76(28)</w:t>
            </w:r>
          </w:p>
        </w:tc>
        <w:tc>
          <w:tcPr>
            <w:tcW w:w="1147" w:type="dxa"/>
          </w:tcPr>
          <w:p w:rsidR="00805DDE" w:rsidRDefault="00805DDE" w:rsidP="00805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553B58" w:rsidRPr="007D2B73" w:rsidRDefault="00805DDE" w:rsidP="00805DD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</w:tcPr>
          <w:p w:rsidR="00553B58" w:rsidRDefault="00805DDE" w:rsidP="00D40C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и передвижения игрока. Комбинации из освоенных элементов (прием-передача-удар). Нижняя прямая подача мяча Нападающий удар после подбрасывания партнером. Тактика свободного нападения. Игра по упрощенным правилам.</w:t>
            </w:r>
          </w:p>
        </w:tc>
        <w:tc>
          <w:tcPr>
            <w:tcW w:w="2693" w:type="dxa"/>
          </w:tcPr>
          <w:p w:rsidR="00553B58" w:rsidRDefault="00553B5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правилам; выполнять  технические приемы.</w:t>
            </w:r>
          </w:p>
        </w:tc>
        <w:tc>
          <w:tcPr>
            <w:tcW w:w="1276" w:type="dxa"/>
          </w:tcPr>
          <w:p w:rsidR="00553B58" w:rsidRPr="006307D1" w:rsidRDefault="00553B58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05DDE"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553B58" w:rsidRDefault="00553B58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553B58" w:rsidRDefault="00553B58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553B58" w:rsidRDefault="00553B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553B58" w:rsidRDefault="00553B5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E444F2" w:rsidTr="00CF3046">
        <w:trPr>
          <w:trHeight w:val="1032"/>
        </w:trPr>
        <w:tc>
          <w:tcPr>
            <w:tcW w:w="1375" w:type="dxa"/>
            <w:vMerge/>
            <w:tcBorders>
              <w:top w:val="nil"/>
            </w:tcBorders>
          </w:tcPr>
          <w:p w:rsidR="00E444F2" w:rsidRDefault="00E444F2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E444F2" w:rsidRDefault="00E444F2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77(29)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E444F2" w:rsidRDefault="00E444F2" w:rsidP="00553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E444F2" w:rsidRPr="007D2B73" w:rsidRDefault="00E444F2" w:rsidP="00553B5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805DDE" w:rsidRDefault="00805DDE" w:rsidP="00D40C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и передвижения игрока. Комбинации из освоенных элементов (прием-передача-удар). Нижняя прямая подача мяча Нападающий удар после подбрасывания партнером. Тактика свободного нападения. Игра по упрощенным правилам.</w:t>
            </w:r>
          </w:p>
          <w:p w:rsidR="00E444F2" w:rsidRDefault="00B82F2C" w:rsidP="00805DDE">
            <w:pPr>
              <w:jc w:val="center"/>
              <w:rPr>
                <w:sz w:val="18"/>
                <w:szCs w:val="18"/>
              </w:rPr>
            </w:pPr>
            <w:r w:rsidRPr="00B82F2C">
              <w:rPr>
                <w:b/>
                <w:sz w:val="18"/>
                <w:szCs w:val="18"/>
              </w:rPr>
              <w:t>Принять зачет у задолжников.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44F2" w:rsidRDefault="00E444F2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правилам; выполнять  технические приемы.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44F2" w:rsidRPr="006307D1" w:rsidRDefault="00E444F2" w:rsidP="007D2B73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E444F2" w:rsidRDefault="00E444F2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444F2" w:rsidRDefault="00E444F2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44F2" w:rsidRDefault="00E444F2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E444F2" w:rsidRDefault="00E444F2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E444F2" w:rsidTr="00B82F2C">
        <w:trPr>
          <w:trHeight w:val="269"/>
        </w:trPr>
        <w:tc>
          <w:tcPr>
            <w:tcW w:w="1375" w:type="dxa"/>
            <w:vMerge/>
            <w:tcBorders>
              <w:top w:val="nil"/>
            </w:tcBorders>
          </w:tcPr>
          <w:p w:rsidR="00E444F2" w:rsidRDefault="00E444F2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444F2" w:rsidRDefault="00E444F2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78(30)</w:t>
            </w:r>
          </w:p>
        </w:tc>
        <w:tc>
          <w:tcPr>
            <w:tcW w:w="1147" w:type="dxa"/>
          </w:tcPr>
          <w:p w:rsidR="00E444F2" w:rsidRDefault="00E444F2" w:rsidP="00553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E444F2" w:rsidRPr="007D2B73" w:rsidRDefault="00E444F2" w:rsidP="00553B5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805DDE" w:rsidRDefault="00805DDE" w:rsidP="00D40C4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и передвижения игрока. Комбинации из освоенных элементов (прием-передача-удар). Нижняя прямая подача мяча Нападающий удар после подбрасывания партнером. Тактика свободного нападения. Игра по упрощенным правилам.</w:t>
            </w:r>
          </w:p>
          <w:p w:rsidR="00D40C42" w:rsidRDefault="00805DDE" w:rsidP="00914CB2">
            <w:pPr>
              <w:jc w:val="center"/>
              <w:rPr>
                <w:b/>
                <w:sz w:val="18"/>
                <w:szCs w:val="18"/>
              </w:rPr>
            </w:pPr>
            <w:r w:rsidRPr="0014182A">
              <w:rPr>
                <w:b/>
                <w:sz w:val="18"/>
                <w:szCs w:val="18"/>
              </w:rPr>
              <w:t>Подвести итог за III четверть.</w:t>
            </w:r>
          </w:p>
          <w:p w:rsidR="00E444F2" w:rsidRPr="0014182A" w:rsidRDefault="00805DDE" w:rsidP="00914CB2">
            <w:pPr>
              <w:jc w:val="center"/>
              <w:rPr>
                <w:b/>
                <w:sz w:val="18"/>
                <w:szCs w:val="18"/>
              </w:rPr>
            </w:pPr>
            <w:r w:rsidRPr="0014182A">
              <w:rPr>
                <w:b/>
                <w:sz w:val="18"/>
                <w:szCs w:val="18"/>
              </w:rPr>
              <w:t xml:space="preserve"> Напомнить учащимся о правилах поведения на дороге.</w:t>
            </w:r>
          </w:p>
        </w:tc>
        <w:tc>
          <w:tcPr>
            <w:tcW w:w="2693" w:type="dxa"/>
          </w:tcPr>
          <w:p w:rsidR="00E444F2" w:rsidRDefault="00E444F2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правилам; выполнять  технические приемы.</w:t>
            </w:r>
          </w:p>
        </w:tc>
        <w:tc>
          <w:tcPr>
            <w:tcW w:w="1276" w:type="dxa"/>
          </w:tcPr>
          <w:p w:rsidR="00E444F2" w:rsidRPr="00E444F2" w:rsidRDefault="00E444F2" w:rsidP="007D2B73">
            <w:pPr>
              <w:jc w:val="center"/>
              <w:rPr>
                <w:b/>
                <w:sz w:val="18"/>
                <w:szCs w:val="18"/>
              </w:rPr>
            </w:pPr>
            <w:r w:rsidRPr="00E444F2">
              <w:rPr>
                <w:b/>
                <w:sz w:val="18"/>
                <w:szCs w:val="18"/>
              </w:rPr>
              <w:t>Итоговый</w:t>
            </w:r>
          </w:p>
        </w:tc>
        <w:tc>
          <w:tcPr>
            <w:tcW w:w="707" w:type="dxa"/>
          </w:tcPr>
          <w:p w:rsidR="00E444F2" w:rsidRDefault="00E444F2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444F2" w:rsidRDefault="00E444F2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E444F2" w:rsidRDefault="00E444F2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444F2" w:rsidRDefault="00E444F2" w:rsidP="006307D1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0FEB" w:rsidRDefault="00240FEB" w:rsidP="00DF7ABB">
      <w:pPr>
        <w:jc w:val="center"/>
        <w:rPr>
          <w:b/>
          <w:sz w:val="28"/>
          <w:szCs w:val="28"/>
        </w:rPr>
      </w:pPr>
    </w:p>
    <w:p w:rsidR="00240FEB" w:rsidRDefault="00240FEB" w:rsidP="00DF7ABB">
      <w:pPr>
        <w:jc w:val="center"/>
        <w:rPr>
          <w:b/>
          <w:sz w:val="28"/>
          <w:szCs w:val="28"/>
        </w:rPr>
      </w:pPr>
    </w:p>
    <w:p w:rsidR="00DF7ABB" w:rsidRDefault="00DF7ABB" w:rsidP="00DF7ABB">
      <w:pPr>
        <w:jc w:val="center"/>
        <w:rPr>
          <w:b/>
          <w:sz w:val="28"/>
          <w:szCs w:val="28"/>
        </w:rPr>
      </w:pPr>
    </w:p>
    <w:p w:rsidR="00CB2211" w:rsidRDefault="00CB2211" w:rsidP="00DF7ABB">
      <w:pPr>
        <w:jc w:val="center"/>
        <w:rPr>
          <w:b/>
          <w:sz w:val="28"/>
          <w:szCs w:val="28"/>
        </w:rPr>
      </w:pPr>
    </w:p>
    <w:p w:rsidR="00CF3046" w:rsidRDefault="00CF3046" w:rsidP="00D40C42">
      <w:pPr>
        <w:jc w:val="center"/>
        <w:rPr>
          <w:b/>
          <w:sz w:val="28"/>
          <w:szCs w:val="28"/>
        </w:rPr>
      </w:pPr>
    </w:p>
    <w:p w:rsidR="00CB2211" w:rsidRDefault="00CB2211" w:rsidP="00D40C4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ТЕМАТИЧЕСКОЕ ПЛАНИРОВАН</w:t>
      </w:r>
      <w:r w:rsidR="006D26D7">
        <w:rPr>
          <w:b/>
          <w:sz w:val="28"/>
          <w:szCs w:val="28"/>
        </w:rPr>
        <w:t>ИЕ УРОКОВ ФИЗИЧЕСКОЙ КУЛЬТУРЫ</w:t>
      </w:r>
      <w:r w:rsidR="006D26D7">
        <w:rPr>
          <w:b/>
          <w:sz w:val="28"/>
          <w:szCs w:val="28"/>
        </w:rPr>
        <w:br/>
        <w:t xml:space="preserve">7 </w:t>
      </w:r>
      <w:r>
        <w:rPr>
          <w:b/>
          <w:sz w:val="28"/>
          <w:szCs w:val="28"/>
        </w:rPr>
        <w:t>класс</w:t>
      </w:r>
    </w:p>
    <w:p w:rsidR="00CB2211" w:rsidRPr="006D26D7" w:rsidRDefault="00CB2211" w:rsidP="00DF7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6D26D7">
        <w:rPr>
          <w:b/>
          <w:sz w:val="28"/>
          <w:szCs w:val="28"/>
        </w:rPr>
        <w:t xml:space="preserve"> четверть (24 часа)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75"/>
        <w:gridCol w:w="847"/>
        <w:gridCol w:w="1130"/>
        <w:gridCol w:w="6537"/>
        <w:gridCol w:w="2693"/>
        <w:gridCol w:w="1276"/>
        <w:gridCol w:w="707"/>
        <w:gridCol w:w="709"/>
        <w:gridCol w:w="646"/>
      </w:tblGrid>
      <w:tr w:rsidR="00CB2211" w:rsidRPr="00DF7ABB" w:rsidTr="00C94E29">
        <w:trPr>
          <w:trHeight w:val="275"/>
        </w:trPr>
        <w:tc>
          <w:tcPr>
            <w:tcW w:w="1375" w:type="dxa"/>
            <w:vMerge w:val="restart"/>
          </w:tcPr>
          <w:p w:rsidR="00CB2211" w:rsidRDefault="00CB2211" w:rsidP="00C94E29">
            <w:pPr>
              <w:jc w:val="center"/>
            </w:pPr>
          </w:p>
          <w:p w:rsidR="00CB2211" w:rsidRPr="00DF7ABB" w:rsidRDefault="00CB2211" w:rsidP="00C94E29">
            <w:pPr>
              <w:jc w:val="center"/>
            </w:pPr>
            <w:r w:rsidRPr="00DF7ABB">
              <w:t>Тема урока</w:t>
            </w:r>
          </w:p>
        </w:tc>
        <w:tc>
          <w:tcPr>
            <w:tcW w:w="847" w:type="dxa"/>
            <w:vMerge w:val="restart"/>
          </w:tcPr>
          <w:p w:rsidR="00CB2211" w:rsidRPr="008B4399" w:rsidRDefault="00CB2211" w:rsidP="00C94E29">
            <w:pPr>
              <w:jc w:val="center"/>
            </w:pPr>
            <w:r w:rsidRPr="008B4399">
              <w:t>№</w:t>
            </w:r>
          </w:p>
          <w:p w:rsidR="00CB2211" w:rsidRPr="00DF7ABB" w:rsidRDefault="00CB2211" w:rsidP="00C94E29">
            <w:pPr>
              <w:jc w:val="center"/>
              <w:rPr>
                <w:b/>
              </w:rPr>
            </w:pPr>
            <w:r w:rsidRPr="008B4399">
              <w:t>урока</w:t>
            </w:r>
          </w:p>
        </w:tc>
        <w:tc>
          <w:tcPr>
            <w:tcW w:w="1130" w:type="dxa"/>
            <w:vMerge w:val="restart"/>
          </w:tcPr>
          <w:p w:rsidR="00CB2211" w:rsidRDefault="00CB2211" w:rsidP="00C94E29">
            <w:pPr>
              <w:jc w:val="center"/>
            </w:pPr>
            <w:r>
              <w:t>Тип</w:t>
            </w:r>
          </w:p>
          <w:p w:rsidR="00CB2211" w:rsidRPr="00DF7ABB" w:rsidRDefault="00CB2211" w:rsidP="00C94E29">
            <w:pPr>
              <w:jc w:val="center"/>
            </w:pPr>
            <w:r>
              <w:t>урока</w:t>
            </w:r>
          </w:p>
        </w:tc>
        <w:tc>
          <w:tcPr>
            <w:tcW w:w="6537" w:type="dxa"/>
            <w:vMerge w:val="restart"/>
          </w:tcPr>
          <w:p w:rsidR="00CB2211" w:rsidRDefault="00CB2211" w:rsidP="00C94E29">
            <w:pPr>
              <w:jc w:val="center"/>
            </w:pPr>
          </w:p>
          <w:p w:rsidR="00CB2211" w:rsidRPr="00DF7ABB" w:rsidRDefault="00CB2211" w:rsidP="00C94E29">
            <w:pPr>
              <w:jc w:val="center"/>
            </w:pPr>
            <w:r>
              <w:t>Элементы содержания</w:t>
            </w:r>
          </w:p>
        </w:tc>
        <w:tc>
          <w:tcPr>
            <w:tcW w:w="2693" w:type="dxa"/>
            <w:vMerge w:val="restart"/>
          </w:tcPr>
          <w:p w:rsidR="00CB2211" w:rsidRDefault="00CB2211" w:rsidP="00C94E29">
            <w:pPr>
              <w:jc w:val="center"/>
            </w:pPr>
            <w:r w:rsidRPr="008B4399">
              <w:t>Требования</w:t>
            </w:r>
            <w:r>
              <w:t xml:space="preserve"> к уровню</w:t>
            </w:r>
          </w:p>
          <w:p w:rsidR="00CB2211" w:rsidRDefault="00CB2211" w:rsidP="00C94E29">
            <w:pPr>
              <w:jc w:val="center"/>
            </w:pPr>
            <w:r>
              <w:t>подготовленности</w:t>
            </w:r>
          </w:p>
          <w:p w:rsidR="00CB2211" w:rsidRPr="008B4399" w:rsidRDefault="00CB2211" w:rsidP="00C94E29">
            <w:pPr>
              <w:jc w:val="center"/>
            </w:pPr>
            <w:r>
              <w:t>обучающихся</w:t>
            </w:r>
          </w:p>
        </w:tc>
        <w:tc>
          <w:tcPr>
            <w:tcW w:w="1276" w:type="dxa"/>
            <w:vMerge w:val="restart"/>
          </w:tcPr>
          <w:p w:rsidR="00CB2211" w:rsidRDefault="00CB2211" w:rsidP="00C94E29">
            <w:pPr>
              <w:jc w:val="center"/>
            </w:pPr>
            <w:r>
              <w:t>Вид</w:t>
            </w:r>
          </w:p>
          <w:p w:rsidR="00CB2211" w:rsidRPr="00DF7ABB" w:rsidRDefault="00CB2211" w:rsidP="00C94E29">
            <w:pPr>
              <w:jc w:val="center"/>
            </w:pPr>
            <w:r>
              <w:t>контроля</w:t>
            </w:r>
          </w:p>
        </w:tc>
        <w:tc>
          <w:tcPr>
            <w:tcW w:w="707" w:type="dxa"/>
            <w:vMerge w:val="restart"/>
          </w:tcPr>
          <w:p w:rsidR="00CB2211" w:rsidRDefault="00CB2211" w:rsidP="00C94E29">
            <w:pPr>
              <w:jc w:val="center"/>
            </w:pPr>
          </w:p>
          <w:p w:rsidR="00CB2211" w:rsidRPr="00DF7ABB" w:rsidRDefault="00CB2211" w:rsidP="00C94E29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</w:tcPr>
          <w:p w:rsidR="00CB2211" w:rsidRDefault="00CB2211" w:rsidP="00C94E29">
            <w:pPr>
              <w:jc w:val="center"/>
            </w:pPr>
            <w:r>
              <w:t>Дата</w:t>
            </w:r>
          </w:p>
          <w:p w:rsidR="00CB2211" w:rsidRPr="00DF7ABB" w:rsidRDefault="00CB2211" w:rsidP="00C94E29">
            <w:pPr>
              <w:jc w:val="center"/>
            </w:pPr>
            <w:r>
              <w:t>проведения</w:t>
            </w:r>
          </w:p>
        </w:tc>
      </w:tr>
      <w:tr w:rsidR="00CB2211" w:rsidRPr="00DF7ABB" w:rsidTr="00C94E29">
        <w:trPr>
          <w:trHeight w:val="287"/>
        </w:trPr>
        <w:tc>
          <w:tcPr>
            <w:tcW w:w="1375" w:type="dxa"/>
            <w:vMerge/>
            <w:tcBorders>
              <w:bottom w:val="single" w:sz="4" w:space="0" w:color="auto"/>
            </w:tcBorders>
          </w:tcPr>
          <w:p w:rsidR="00CB2211" w:rsidRPr="00DF7ABB" w:rsidRDefault="00CB2211" w:rsidP="00C94E29">
            <w:pPr>
              <w:jc w:val="center"/>
            </w:pPr>
          </w:p>
        </w:tc>
        <w:tc>
          <w:tcPr>
            <w:tcW w:w="847" w:type="dxa"/>
            <w:vMerge/>
          </w:tcPr>
          <w:p w:rsidR="00CB2211" w:rsidRPr="008B4399" w:rsidRDefault="00CB2211" w:rsidP="00C94E29">
            <w:pPr>
              <w:jc w:val="center"/>
            </w:pPr>
          </w:p>
        </w:tc>
        <w:tc>
          <w:tcPr>
            <w:tcW w:w="1130" w:type="dxa"/>
            <w:vMerge/>
          </w:tcPr>
          <w:p w:rsidR="00CB2211" w:rsidRDefault="00CB2211" w:rsidP="00C94E29">
            <w:pPr>
              <w:jc w:val="center"/>
            </w:pPr>
          </w:p>
        </w:tc>
        <w:tc>
          <w:tcPr>
            <w:tcW w:w="6537" w:type="dxa"/>
            <w:vMerge/>
          </w:tcPr>
          <w:p w:rsidR="00CB2211" w:rsidRDefault="00CB2211" w:rsidP="00C94E29">
            <w:pPr>
              <w:jc w:val="center"/>
            </w:pPr>
          </w:p>
        </w:tc>
        <w:tc>
          <w:tcPr>
            <w:tcW w:w="2693" w:type="dxa"/>
            <w:vMerge/>
          </w:tcPr>
          <w:p w:rsidR="00CB2211" w:rsidRPr="008B4399" w:rsidRDefault="00CB2211" w:rsidP="00C94E29">
            <w:pPr>
              <w:jc w:val="center"/>
            </w:pPr>
          </w:p>
        </w:tc>
        <w:tc>
          <w:tcPr>
            <w:tcW w:w="1276" w:type="dxa"/>
            <w:vMerge/>
          </w:tcPr>
          <w:p w:rsidR="00CB2211" w:rsidRDefault="00CB2211" w:rsidP="00C94E29">
            <w:pPr>
              <w:jc w:val="center"/>
            </w:pPr>
          </w:p>
        </w:tc>
        <w:tc>
          <w:tcPr>
            <w:tcW w:w="707" w:type="dxa"/>
            <w:vMerge/>
          </w:tcPr>
          <w:p w:rsidR="00CB2211" w:rsidRDefault="00CB2211" w:rsidP="00C94E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B2211" w:rsidRPr="00DF7ABB" w:rsidRDefault="00CB2211" w:rsidP="00C94E29">
            <w:pPr>
              <w:jc w:val="center"/>
            </w:pPr>
            <w:r>
              <w:t>план</w:t>
            </w: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CB2211" w:rsidRPr="00DF7ABB" w:rsidRDefault="00CB2211" w:rsidP="00C94E29">
            <w:pPr>
              <w:jc w:val="center"/>
            </w:pPr>
            <w:r>
              <w:t>факт</w:t>
            </w:r>
          </w:p>
        </w:tc>
      </w:tr>
      <w:tr w:rsidR="00CB2211" w:rsidRPr="008B4399" w:rsidTr="00CB2211">
        <w:trPr>
          <w:trHeight w:val="287"/>
        </w:trPr>
        <w:tc>
          <w:tcPr>
            <w:tcW w:w="1375" w:type="dxa"/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2</w:t>
            </w:r>
          </w:p>
        </w:tc>
        <w:tc>
          <w:tcPr>
            <w:tcW w:w="1130" w:type="dxa"/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3</w:t>
            </w:r>
          </w:p>
        </w:tc>
        <w:tc>
          <w:tcPr>
            <w:tcW w:w="6537" w:type="dxa"/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9</w:t>
            </w:r>
          </w:p>
        </w:tc>
      </w:tr>
      <w:tr w:rsidR="006D26D7" w:rsidRPr="008B4399" w:rsidTr="00CB2211">
        <w:trPr>
          <w:trHeight w:val="287"/>
        </w:trPr>
        <w:tc>
          <w:tcPr>
            <w:tcW w:w="1375" w:type="dxa"/>
          </w:tcPr>
          <w:p w:rsidR="006D26D7" w:rsidRPr="008B4399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6D26D7" w:rsidRPr="008B4399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6D26D7" w:rsidRPr="008B4399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7" w:type="dxa"/>
          </w:tcPr>
          <w:p w:rsidR="006D26D7" w:rsidRPr="006D26D7" w:rsidRDefault="006D26D7" w:rsidP="00C94E29">
            <w:pPr>
              <w:jc w:val="center"/>
              <w:rPr>
                <w:b/>
                <w:sz w:val="28"/>
                <w:szCs w:val="28"/>
              </w:rPr>
            </w:pPr>
            <w:r w:rsidRPr="006D26D7">
              <w:rPr>
                <w:b/>
                <w:sz w:val="28"/>
                <w:szCs w:val="28"/>
              </w:rPr>
              <w:t>Баскетбол (5 ч.)</w:t>
            </w:r>
          </w:p>
        </w:tc>
        <w:tc>
          <w:tcPr>
            <w:tcW w:w="2693" w:type="dxa"/>
          </w:tcPr>
          <w:p w:rsidR="006D26D7" w:rsidRPr="008B4399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D26D7" w:rsidRPr="008B4399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6D26D7" w:rsidRPr="008B4399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26D7" w:rsidRPr="008B4399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6D26D7" w:rsidRPr="008B4399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750BBD" w:rsidRPr="008B4399" w:rsidTr="00CB2211">
        <w:trPr>
          <w:trHeight w:val="287"/>
        </w:trPr>
        <w:tc>
          <w:tcPr>
            <w:tcW w:w="1375" w:type="dxa"/>
            <w:vMerge w:val="restart"/>
          </w:tcPr>
          <w:p w:rsidR="00750BBD" w:rsidRDefault="00750BBD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</w:t>
            </w:r>
          </w:p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 ч.)</w:t>
            </w:r>
          </w:p>
        </w:tc>
        <w:tc>
          <w:tcPr>
            <w:tcW w:w="847" w:type="dxa"/>
          </w:tcPr>
          <w:p w:rsidR="00750BBD" w:rsidRPr="00CB2211" w:rsidRDefault="00750BBD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79(</w:t>
            </w:r>
            <w:r w:rsidRPr="00CB2211">
              <w:rPr>
                <w:b/>
                <w:sz w:val="18"/>
                <w:szCs w:val="18"/>
              </w:rPr>
              <w:t>1)</w:t>
            </w:r>
          </w:p>
        </w:tc>
        <w:tc>
          <w:tcPr>
            <w:tcW w:w="1130" w:type="dxa"/>
          </w:tcPr>
          <w:p w:rsidR="00750BBD" w:rsidRPr="008B4399" w:rsidRDefault="00224330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537" w:type="dxa"/>
          </w:tcPr>
          <w:p w:rsidR="004E7B9F" w:rsidRPr="004E7B9F" w:rsidRDefault="004E7B9F" w:rsidP="00C94E29">
            <w:pPr>
              <w:jc w:val="center"/>
              <w:rPr>
                <w:b/>
                <w:sz w:val="18"/>
                <w:szCs w:val="18"/>
              </w:rPr>
            </w:pPr>
            <w:r w:rsidRPr="004E7B9F">
              <w:rPr>
                <w:b/>
                <w:sz w:val="18"/>
                <w:szCs w:val="18"/>
              </w:rPr>
              <w:t>Инструктаж по технике безопасности на уроках баскетбола.</w:t>
            </w:r>
          </w:p>
          <w:p w:rsidR="004F4C8C" w:rsidRDefault="004F4C8C" w:rsidP="00D40C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в тройках со сменой места.  Бросок мяча в движении одной рукой от плеча с сопротивлением. Штрафной бросок.  Игровые задания (3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1, 3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 xml:space="preserve">2). Учебная игра. Развитие координационных способностей. </w:t>
            </w:r>
          </w:p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50BBD" w:rsidRPr="008B4399" w:rsidRDefault="00750BBD" w:rsidP="004F4C8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</w:t>
            </w:r>
            <w:r w:rsidR="004F4C8C">
              <w:rPr>
                <w:sz w:val="18"/>
                <w:szCs w:val="18"/>
              </w:rPr>
              <w:t>ым правилам</w:t>
            </w:r>
            <w:proofErr w:type="gramStart"/>
            <w:r w:rsidR="004F4C8C">
              <w:rPr>
                <w:sz w:val="18"/>
                <w:szCs w:val="18"/>
              </w:rPr>
              <w:t>.</w:t>
            </w:r>
            <w:r w:rsidR="00224330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1276" w:type="dxa"/>
          </w:tcPr>
          <w:p w:rsidR="00224330" w:rsidRDefault="00224330" w:rsidP="00224330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  <w:p w:rsidR="00750BBD" w:rsidRPr="00750BBD" w:rsidRDefault="00750BBD" w:rsidP="00C94E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750BBD" w:rsidRDefault="00750B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50BBD" w:rsidRPr="008B4399" w:rsidRDefault="00750B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750BBD" w:rsidRPr="008B4399" w:rsidTr="00CB2211">
        <w:trPr>
          <w:trHeight w:val="287"/>
        </w:trPr>
        <w:tc>
          <w:tcPr>
            <w:tcW w:w="1375" w:type="dxa"/>
            <w:vMerge/>
          </w:tcPr>
          <w:p w:rsidR="00750BBD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750BBD" w:rsidRDefault="00750BBD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80(2)</w:t>
            </w:r>
          </w:p>
        </w:tc>
        <w:tc>
          <w:tcPr>
            <w:tcW w:w="1130" w:type="dxa"/>
          </w:tcPr>
          <w:p w:rsidR="00750BBD" w:rsidRPr="008B4399" w:rsidRDefault="00224330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537" w:type="dxa"/>
          </w:tcPr>
          <w:p w:rsidR="004F4C8C" w:rsidRDefault="004F4C8C" w:rsidP="00D40C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в тройках со сменой места.  Бросок мяча в движении одной рукой от плеча с сопротивлением. Штрафной бросок.  Игровые задания (3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1, 3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 xml:space="preserve">2). Учебная игра. Развитие координационных способностей. </w:t>
            </w:r>
          </w:p>
          <w:p w:rsidR="00750BBD" w:rsidRPr="008B4399" w:rsidRDefault="00750BBD" w:rsidP="00D40C4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50BBD" w:rsidRPr="008B4399" w:rsidRDefault="00224330" w:rsidP="004F4C8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</w:t>
            </w:r>
            <w:r w:rsidR="004F4C8C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24330" w:rsidRDefault="00224330" w:rsidP="00224330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750BBD" w:rsidRDefault="00750B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50BBD" w:rsidRPr="008B4399" w:rsidRDefault="00750B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750BBD" w:rsidRPr="008B4399" w:rsidTr="00CB2211">
        <w:trPr>
          <w:trHeight w:val="287"/>
        </w:trPr>
        <w:tc>
          <w:tcPr>
            <w:tcW w:w="1375" w:type="dxa"/>
            <w:vMerge/>
          </w:tcPr>
          <w:p w:rsidR="00750BBD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750BBD" w:rsidRDefault="00750BBD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81(3)</w:t>
            </w:r>
          </w:p>
        </w:tc>
        <w:tc>
          <w:tcPr>
            <w:tcW w:w="1130" w:type="dxa"/>
          </w:tcPr>
          <w:p w:rsidR="00750BBD" w:rsidRPr="008B4399" w:rsidRDefault="00224330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  <w:r w:rsidR="004F4C8C">
              <w:rPr>
                <w:sz w:val="18"/>
                <w:szCs w:val="18"/>
              </w:rPr>
              <w:t xml:space="preserve"> </w:t>
            </w:r>
            <w:r w:rsidR="004F4C8C">
              <w:rPr>
                <w:b/>
                <w:sz w:val="18"/>
                <w:szCs w:val="18"/>
              </w:rPr>
              <w:t>У</w:t>
            </w:r>
            <w:r w:rsidR="004F4C8C" w:rsidRPr="004F4C8C">
              <w:rPr>
                <w:b/>
                <w:sz w:val="18"/>
                <w:szCs w:val="18"/>
              </w:rPr>
              <w:t>четный</w:t>
            </w:r>
          </w:p>
        </w:tc>
        <w:tc>
          <w:tcPr>
            <w:tcW w:w="6537" w:type="dxa"/>
          </w:tcPr>
          <w:p w:rsidR="00D40C42" w:rsidRDefault="004F4C8C" w:rsidP="00D40C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в тройках со сменой места.  Бросок мяча в движении одной рукой от плеча с сопротивлением. Штрафной бросок.  Игровые задания (3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1, 3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 xml:space="preserve">2). Учебная игра. Развитие координационных способностей. </w:t>
            </w:r>
          </w:p>
          <w:p w:rsidR="00D40C42" w:rsidRPr="004F4C8C" w:rsidRDefault="00D40C42" w:rsidP="00D40C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техника</w:t>
            </w:r>
            <w:r w:rsidRPr="004F4C8C">
              <w:rPr>
                <w:b/>
                <w:sz w:val="18"/>
                <w:szCs w:val="18"/>
              </w:rPr>
              <w:t xml:space="preserve"> штрафного броска</w:t>
            </w:r>
            <w:r>
              <w:rPr>
                <w:b/>
                <w:sz w:val="18"/>
                <w:szCs w:val="18"/>
              </w:rPr>
              <w:t>.</w:t>
            </w:r>
          </w:p>
          <w:p w:rsidR="004F4C8C" w:rsidRDefault="004F4C8C" w:rsidP="00D40C42">
            <w:pPr>
              <w:rPr>
                <w:sz w:val="18"/>
                <w:szCs w:val="18"/>
              </w:rPr>
            </w:pPr>
          </w:p>
          <w:p w:rsidR="00750BBD" w:rsidRPr="008B4399" w:rsidRDefault="00750BBD" w:rsidP="00D40C4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50BBD" w:rsidRPr="008B4399" w:rsidRDefault="00224330" w:rsidP="004F4C8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</w:t>
            </w:r>
            <w:r w:rsidR="004F4C8C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24330" w:rsidRPr="004F4C8C" w:rsidRDefault="00D40C42" w:rsidP="0022433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Учетный</w:t>
            </w:r>
            <w:proofErr w:type="gramEnd"/>
            <w:r>
              <w:rPr>
                <w:b/>
                <w:sz w:val="18"/>
                <w:szCs w:val="18"/>
              </w:rPr>
              <w:t xml:space="preserve"> о</w:t>
            </w:r>
            <w:r w:rsidR="004F4C8C" w:rsidRPr="004F4C8C">
              <w:rPr>
                <w:b/>
                <w:sz w:val="18"/>
                <w:szCs w:val="18"/>
              </w:rPr>
              <w:t>ценка техники штрафного броска</w:t>
            </w:r>
          </w:p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750BBD" w:rsidRDefault="00750B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50BBD" w:rsidRPr="008B4399" w:rsidRDefault="00750B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750BBD" w:rsidRPr="008B4399" w:rsidTr="00CB2211">
        <w:trPr>
          <w:trHeight w:val="287"/>
        </w:trPr>
        <w:tc>
          <w:tcPr>
            <w:tcW w:w="1375" w:type="dxa"/>
            <w:vMerge/>
          </w:tcPr>
          <w:p w:rsidR="00750BBD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750BBD" w:rsidRDefault="00750BBD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82(4)</w:t>
            </w:r>
          </w:p>
        </w:tc>
        <w:tc>
          <w:tcPr>
            <w:tcW w:w="1130" w:type="dxa"/>
          </w:tcPr>
          <w:p w:rsidR="00750BBD" w:rsidRPr="008B4399" w:rsidRDefault="00224330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537" w:type="dxa"/>
          </w:tcPr>
          <w:p w:rsidR="004F4C8C" w:rsidRDefault="004F4C8C" w:rsidP="00D40C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в тройках со сменой места.  Бросок мяча в движении одной рукой от плеча с сопротивлением.  Сочетание приемов ведения, передачи, броска мяча. Штрафной бросок. Нападение быстрым прорывом (2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1, 3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 xml:space="preserve">1). Учебная игра. Развитие координационных способностей. </w:t>
            </w:r>
          </w:p>
          <w:p w:rsidR="00750BBD" w:rsidRPr="008B4399" w:rsidRDefault="00750BBD" w:rsidP="00D40C4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50BBD" w:rsidRPr="008B4399" w:rsidRDefault="00224330" w:rsidP="00C94E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правилам; выполнять технические приемы.</w:t>
            </w:r>
          </w:p>
        </w:tc>
        <w:tc>
          <w:tcPr>
            <w:tcW w:w="1276" w:type="dxa"/>
          </w:tcPr>
          <w:p w:rsidR="00224330" w:rsidRDefault="00224330" w:rsidP="00224330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750BBD" w:rsidRDefault="00750B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50BBD" w:rsidRPr="008B4399" w:rsidRDefault="00750B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750BBD" w:rsidRPr="008B4399" w:rsidTr="00750BBD">
        <w:trPr>
          <w:trHeight w:val="287"/>
        </w:trPr>
        <w:tc>
          <w:tcPr>
            <w:tcW w:w="1375" w:type="dxa"/>
            <w:vMerge/>
          </w:tcPr>
          <w:p w:rsidR="00750BBD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750BBD" w:rsidRDefault="00750BBD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83(5)</w:t>
            </w:r>
          </w:p>
        </w:tc>
        <w:tc>
          <w:tcPr>
            <w:tcW w:w="1130" w:type="dxa"/>
          </w:tcPr>
          <w:p w:rsidR="00D5264A" w:rsidRPr="00D5264A" w:rsidRDefault="00224330" w:rsidP="00750B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  <w:r w:rsidR="004F4C8C">
              <w:rPr>
                <w:sz w:val="18"/>
                <w:szCs w:val="18"/>
              </w:rPr>
              <w:t xml:space="preserve"> </w:t>
            </w:r>
            <w:r w:rsidR="004F4C8C" w:rsidRPr="004F4C8C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37" w:type="dxa"/>
          </w:tcPr>
          <w:p w:rsidR="00D40C42" w:rsidRDefault="004F4C8C" w:rsidP="00D40C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в тройках со сменой места.  Бросок мяча в движении одной рукой от плеча с сопротивлением.  Сочетание приемов ведения, передачи, броска мяча. Штрафной бросок. Нападение быстрым прорывом (2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1, 3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1). Учебная игра. Развитие координационных способностей.</w:t>
            </w:r>
          </w:p>
          <w:p w:rsidR="004F4C8C" w:rsidRPr="00D40C42" w:rsidRDefault="004F4C8C" w:rsidP="00D40C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40C42">
              <w:rPr>
                <w:b/>
                <w:sz w:val="18"/>
                <w:szCs w:val="18"/>
              </w:rPr>
              <w:t>Учет: о</w:t>
            </w:r>
            <w:r w:rsidR="00D40C42" w:rsidRPr="00D5264A">
              <w:rPr>
                <w:b/>
                <w:sz w:val="18"/>
                <w:szCs w:val="18"/>
              </w:rPr>
              <w:t>тжимание от пола</w:t>
            </w:r>
            <w:r w:rsidR="00D40C42">
              <w:rPr>
                <w:b/>
                <w:sz w:val="18"/>
                <w:szCs w:val="18"/>
              </w:rPr>
              <w:t>.</w:t>
            </w:r>
          </w:p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50BBD" w:rsidRPr="008B4399" w:rsidRDefault="00224330" w:rsidP="00C94E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правилам; выполнять технические приемы.</w:t>
            </w:r>
          </w:p>
        </w:tc>
        <w:tc>
          <w:tcPr>
            <w:tcW w:w="1276" w:type="dxa"/>
          </w:tcPr>
          <w:p w:rsidR="00750BBD" w:rsidRPr="00D5264A" w:rsidRDefault="00D5264A" w:rsidP="00C94E29">
            <w:pPr>
              <w:jc w:val="center"/>
              <w:rPr>
                <w:b/>
                <w:sz w:val="18"/>
                <w:szCs w:val="18"/>
              </w:rPr>
            </w:pPr>
            <w:r w:rsidRPr="00D5264A">
              <w:rPr>
                <w:b/>
                <w:sz w:val="18"/>
                <w:szCs w:val="18"/>
              </w:rPr>
              <w:t>Учетный</w:t>
            </w:r>
          </w:p>
          <w:p w:rsidR="007D47E4" w:rsidRPr="008B4399" w:rsidRDefault="00D40C42" w:rsidP="00C94E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="00D5264A" w:rsidRPr="00D5264A">
              <w:rPr>
                <w:b/>
                <w:sz w:val="18"/>
                <w:szCs w:val="18"/>
              </w:rPr>
              <w:t>тжимание от пола</w:t>
            </w:r>
          </w:p>
        </w:tc>
        <w:tc>
          <w:tcPr>
            <w:tcW w:w="707" w:type="dxa"/>
          </w:tcPr>
          <w:p w:rsidR="00750BBD" w:rsidRDefault="00750B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50BBD" w:rsidRPr="008B4399" w:rsidRDefault="00750B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D40C42" w:rsidRPr="008B4399" w:rsidTr="00750BBD">
        <w:trPr>
          <w:trHeight w:val="287"/>
        </w:trPr>
        <w:tc>
          <w:tcPr>
            <w:tcW w:w="1375" w:type="dxa"/>
          </w:tcPr>
          <w:p w:rsidR="00D40C42" w:rsidRDefault="00D40C42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47" w:type="dxa"/>
          </w:tcPr>
          <w:p w:rsidR="00D40C42" w:rsidRDefault="00D40C42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0" w:type="dxa"/>
          </w:tcPr>
          <w:p w:rsidR="00D40C42" w:rsidRDefault="00D40C42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37" w:type="dxa"/>
          </w:tcPr>
          <w:p w:rsidR="00D40C42" w:rsidRDefault="00D40C42" w:rsidP="00D40C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D40C42" w:rsidRDefault="00D40C42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40C42" w:rsidRPr="00D5264A" w:rsidRDefault="00D40C42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7" w:type="dxa"/>
          </w:tcPr>
          <w:p w:rsidR="00D40C42" w:rsidRDefault="00D40C42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0C42" w:rsidRPr="008B4399" w:rsidRDefault="00D40C42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D40C42" w:rsidRPr="008B4399" w:rsidRDefault="00D40C42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A0514" w:rsidRPr="008B4399" w:rsidTr="00C94E29">
        <w:trPr>
          <w:trHeight w:val="287"/>
        </w:trPr>
        <w:tc>
          <w:tcPr>
            <w:tcW w:w="15920" w:type="dxa"/>
            <w:gridSpan w:val="9"/>
          </w:tcPr>
          <w:p w:rsidR="00BA0514" w:rsidRPr="00BA0514" w:rsidRDefault="00BA0514" w:rsidP="00BA0514">
            <w:pPr>
              <w:jc w:val="center"/>
              <w:rPr>
                <w:b/>
                <w:sz w:val="28"/>
                <w:szCs w:val="28"/>
              </w:rPr>
            </w:pPr>
            <w:r w:rsidRPr="00BA0514">
              <w:rPr>
                <w:b/>
                <w:sz w:val="28"/>
                <w:szCs w:val="28"/>
              </w:rPr>
              <w:t>Кроссовая подготовка</w:t>
            </w:r>
            <w:r w:rsidR="006D26D7">
              <w:rPr>
                <w:b/>
                <w:sz w:val="28"/>
                <w:szCs w:val="28"/>
              </w:rPr>
              <w:t xml:space="preserve"> (14 ч.)</w:t>
            </w:r>
          </w:p>
        </w:tc>
      </w:tr>
      <w:tr w:rsidR="00D40C42" w:rsidRPr="008B4399" w:rsidTr="00D40C42">
        <w:trPr>
          <w:trHeight w:val="1053"/>
        </w:trPr>
        <w:tc>
          <w:tcPr>
            <w:tcW w:w="1375" w:type="dxa"/>
            <w:vMerge w:val="restart"/>
          </w:tcPr>
          <w:p w:rsidR="00D40C42" w:rsidRDefault="00D40C42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Бег по </w:t>
            </w:r>
            <w:proofErr w:type="gramStart"/>
            <w:r>
              <w:rPr>
                <w:sz w:val="18"/>
                <w:szCs w:val="18"/>
              </w:rPr>
              <w:t>пересеченной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D40C42" w:rsidRDefault="00D40C42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местности, преодоление препятствий </w:t>
            </w:r>
          </w:p>
          <w:p w:rsidR="00D40C42" w:rsidRDefault="00D40C42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 ч.)</w:t>
            </w:r>
          </w:p>
        </w:tc>
        <w:tc>
          <w:tcPr>
            <w:tcW w:w="847" w:type="dxa"/>
          </w:tcPr>
          <w:p w:rsidR="00D40C42" w:rsidRDefault="00D40C42" w:rsidP="00D40C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84(6)</w:t>
            </w:r>
          </w:p>
        </w:tc>
        <w:tc>
          <w:tcPr>
            <w:tcW w:w="1130" w:type="dxa"/>
          </w:tcPr>
          <w:p w:rsidR="00D40C42" w:rsidRPr="006307D1" w:rsidRDefault="00D40C42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537" w:type="dxa"/>
          </w:tcPr>
          <w:p w:rsidR="00D40C42" w:rsidRDefault="00D40C42" w:rsidP="00E07F9C">
            <w:pPr>
              <w:jc w:val="center"/>
              <w:rPr>
                <w:b/>
                <w:sz w:val="18"/>
                <w:szCs w:val="18"/>
              </w:rPr>
            </w:pPr>
            <w:r w:rsidRPr="004E7B9F">
              <w:rPr>
                <w:b/>
                <w:sz w:val="18"/>
                <w:szCs w:val="18"/>
              </w:rPr>
              <w:t>Инструктаж по технике безопасности на уроках легкой атлетики.</w:t>
            </w:r>
          </w:p>
          <w:p w:rsidR="00D40C42" w:rsidRPr="00D40C42" w:rsidRDefault="00D40C42" w:rsidP="00D40C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Равномерный бег (15 мин.). Преодоление горизонтальных препятствий. ОРУ специальные беговые упражнения.  Развитие выносливости. </w:t>
            </w:r>
            <w:r w:rsidRPr="00D40C42">
              <w:rPr>
                <w:sz w:val="18"/>
                <w:szCs w:val="18"/>
              </w:rPr>
              <w:t>Понятие о темпе бега</w:t>
            </w:r>
            <w:r>
              <w:rPr>
                <w:sz w:val="18"/>
                <w:szCs w:val="18"/>
              </w:rPr>
              <w:t>. Спортивная игра: М - футбол; Д. - волейбол.</w:t>
            </w:r>
            <w:r w:rsidRPr="00931D61">
              <w:rPr>
                <w:b/>
                <w:sz w:val="18"/>
                <w:szCs w:val="18"/>
              </w:rPr>
              <w:t xml:space="preserve"> </w:t>
            </w:r>
          </w:p>
          <w:p w:rsidR="00D40C42" w:rsidRDefault="00D40C42" w:rsidP="00D40C4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40C42" w:rsidRDefault="00D40C42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>
              <w:rPr>
                <w:sz w:val="18"/>
                <w:szCs w:val="18"/>
              </w:rPr>
              <w:t xml:space="preserve"> в равномерном темпе (20 мин.)</w:t>
            </w:r>
          </w:p>
        </w:tc>
        <w:tc>
          <w:tcPr>
            <w:tcW w:w="1276" w:type="dxa"/>
          </w:tcPr>
          <w:p w:rsidR="00D40C42" w:rsidRDefault="00D40C42" w:rsidP="00D5264A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  <w:p w:rsidR="00D40C42" w:rsidRPr="00D5264A" w:rsidRDefault="00D40C42" w:rsidP="00C94E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D40C42" w:rsidRDefault="00D40C42" w:rsidP="00BA0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D40C42" w:rsidRDefault="00D40C42" w:rsidP="00BA0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40C42" w:rsidRPr="008B4399" w:rsidRDefault="00D40C42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D40C42" w:rsidRPr="008B4399" w:rsidRDefault="00D40C42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6D26D7" w:rsidRPr="008B4399" w:rsidTr="00E07F9C">
        <w:trPr>
          <w:trHeight w:val="287"/>
        </w:trPr>
        <w:tc>
          <w:tcPr>
            <w:tcW w:w="1375" w:type="dxa"/>
            <w:vMerge/>
          </w:tcPr>
          <w:p w:rsidR="006D26D7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6D26D7" w:rsidRDefault="006D26D7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85(7)</w:t>
            </w:r>
          </w:p>
        </w:tc>
        <w:tc>
          <w:tcPr>
            <w:tcW w:w="1130" w:type="dxa"/>
          </w:tcPr>
          <w:p w:rsidR="006D26D7" w:rsidRDefault="006D26D7" w:rsidP="00DC0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D40C42" w:rsidRDefault="006D26D7" w:rsidP="00D40C4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  <w:r w:rsidR="00D40C42">
              <w:rPr>
                <w:b/>
                <w:sz w:val="18"/>
                <w:szCs w:val="18"/>
              </w:rPr>
              <w:t xml:space="preserve"> Учетный</w:t>
            </w:r>
          </w:p>
          <w:p w:rsidR="006D26D7" w:rsidRDefault="006D26D7" w:rsidP="00DC0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7" w:type="dxa"/>
          </w:tcPr>
          <w:p w:rsidR="00D40C42" w:rsidRDefault="006D26D7" w:rsidP="00D40C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(17 мин.). Преодоление горизонтальных препятствий. ОРУ специальные беговые упражнения.  Развитие выносливости.</w:t>
            </w:r>
          </w:p>
          <w:p w:rsidR="00D40C42" w:rsidRDefault="00D40C42" w:rsidP="00D40C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Спортивная игра: </w:t>
            </w:r>
            <w:r w:rsidR="006D26D7">
              <w:rPr>
                <w:sz w:val="18"/>
                <w:szCs w:val="18"/>
              </w:rPr>
              <w:t>М - футбол; Д. - волейбол.</w:t>
            </w:r>
          </w:p>
          <w:p w:rsidR="006D26D7" w:rsidRPr="00D40C42" w:rsidRDefault="006D26D7" w:rsidP="00D40C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40C42">
              <w:rPr>
                <w:b/>
                <w:sz w:val="18"/>
                <w:szCs w:val="18"/>
              </w:rPr>
              <w:t xml:space="preserve">Учет: М – подтягивание;  </w:t>
            </w:r>
            <w:r w:rsidR="00D40C42" w:rsidRPr="00353F2F">
              <w:rPr>
                <w:b/>
                <w:sz w:val="18"/>
                <w:szCs w:val="18"/>
              </w:rPr>
              <w:t>Д</w:t>
            </w:r>
            <w:r w:rsidR="00D40C42">
              <w:rPr>
                <w:b/>
                <w:sz w:val="18"/>
                <w:szCs w:val="18"/>
              </w:rPr>
              <w:t xml:space="preserve"> -</w:t>
            </w:r>
            <w:r w:rsidR="00D40C42" w:rsidRPr="00353F2F">
              <w:rPr>
                <w:b/>
                <w:sz w:val="18"/>
                <w:szCs w:val="18"/>
              </w:rPr>
              <w:t xml:space="preserve"> поднимание туловища за 30 сек.</w:t>
            </w:r>
            <w:r w:rsidR="00D40C4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2693" w:type="dxa"/>
          </w:tcPr>
          <w:p w:rsidR="006D26D7" w:rsidRDefault="006D26D7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>
              <w:rPr>
                <w:sz w:val="18"/>
                <w:szCs w:val="18"/>
              </w:rPr>
              <w:t xml:space="preserve"> в равномерном темпе (20 мин.)</w:t>
            </w:r>
          </w:p>
        </w:tc>
        <w:tc>
          <w:tcPr>
            <w:tcW w:w="1276" w:type="dxa"/>
          </w:tcPr>
          <w:p w:rsidR="00D40C42" w:rsidRDefault="00D40C42" w:rsidP="00D40C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Учетный</w:t>
            </w:r>
          </w:p>
          <w:p w:rsidR="00D40C42" w:rsidRPr="00353F2F" w:rsidRDefault="00D40C42" w:rsidP="00D40C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 </w:t>
            </w:r>
            <w:proofErr w:type="gramStart"/>
            <w:r>
              <w:rPr>
                <w:b/>
                <w:sz w:val="18"/>
                <w:szCs w:val="18"/>
              </w:rPr>
              <w:t>-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одтягиван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6D26D7" w:rsidRDefault="00D40C42" w:rsidP="00D40C42">
            <w:pPr>
              <w:jc w:val="center"/>
              <w:rPr>
                <w:sz w:val="18"/>
                <w:szCs w:val="18"/>
              </w:rPr>
            </w:pPr>
            <w:r w:rsidRPr="00353F2F">
              <w:rPr>
                <w:b/>
                <w:sz w:val="18"/>
                <w:szCs w:val="18"/>
              </w:rPr>
              <w:t>Д</w:t>
            </w:r>
            <w:r>
              <w:rPr>
                <w:b/>
                <w:sz w:val="18"/>
                <w:szCs w:val="18"/>
              </w:rPr>
              <w:t xml:space="preserve"> -</w:t>
            </w:r>
            <w:r w:rsidRPr="00353F2F">
              <w:rPr>
                <w:b/>
                <w:sz w:val="18"/>
                <w:szCs w:val="18"/>
              </w:rPr>
              <w:t xml:space="preserve"> поднимание туловища за 30 сек.</w:t>
            </w:r>
            <w:r w:rsidR="006D26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:rsidR="006D26D7" w:rsidRDefault="006D26D7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6D26D7" w:rsidRDefault="006D26D7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26D7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6D26D7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6D26D7" w:rsidRPr="008B4399" w:rsidTr="00E07F9C">
        <w:trPr>
          <w:trHeight w:val="287"/>
        </w:trPr>
        <w:tc>
          <w:tcPr>
            <w:tcW w:w="1375" w:type="dxa"/>
            <w:vMerge/>
          </w:tcPr>
          <w:p w:rsidR="006D26D7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6D26D7" w:rsidRDefault="006D26D7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86(8)</w:t>
            </w:r>
          </w:p>
        </w:tc>
        <w:tc>
          <w:tcPr>
            <w:tcW w:w="1130" w:type="dxa"/>
          </w:tcPr>
          <w:p w:rsidR="006D26D7" w:rsidRDefault="006D26D7" w:rsidP="00DC0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6D26D7" w:rsidRDefault="006D26D7" w:rsidP="00DC0F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</w:tcPr>
          <w:p w:rsidR="00D40C42" w:rsidRDefault="006D26D7" w:rsidP="008C0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(17 мин.). Преодоление горизонтальных препятствий. ОРУ. Развитие выносливости.  Понятие о ритме упражнения.</w:t>
            </w:r>
          </w:p>
          <w:p w:rsidR="006D26D7" w:rsidRDefault="00D40C42" w:rsidP="00D40C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Спортивная игра: </w:t>
            </w:r>
            <w:r w:rsidR="006D26D7">
              <w:rPr>
                <w:sz w:val="18"/>
                <w:szCs w:val="18"/>
              </w:rPr>
              <w:t xml:space="preserve">М - футбол; Д. - волейбол.                </w:t>
            </w:r>
          </w:p>
        </w:tc>
        <w:tc>
          <w:tcPr>
            <w:tcW w:w="2693" w:type="dxa"/>
          </w:tcPr>
          <w:p w:rsidR="006D26D7" w:rsidRDefault="006D26D7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>
              <w:rPr>
                <w:sz w:val="18"/>
                <w:szCs w:val="18"/>
              </w:rPr>
              <w:t xml:space="preserve"> в равномерном темпе (20 мин.)</w:t>
            </w:r>
          </w:p>
        </w:tc>
        <w:tc>
          <w:tcPr>
            <w:tcW w:w="1276" w:type="dxa"/>
          </w:tcPr>
          <w:p w:rsidR="006D26D7" w:rsidRPr="006307D1" w:rsidRDefault="006D26D7" w:rsidP="00C94E29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6D26D7" w:rsidRDefault="006D26D7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6D26D7" w:rsidRDefault="006D26D7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26D7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6D26D7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6D26D7" w:rsidRPr="008B4399" w:rsidTr="00E07F9C">
        <w:trPr>
          <w:trHeight w:val="287"/>
        </w:trPr>
        <w:tc>
          <w:tcPr>
            <w:tcW w:w="1375" w:type="dxa"/>
            <w:vMerge/>
          </w:tcPr>
          <w:p w:rsidR="006D26D7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6D26D7" w:rsidRDefault="006D26D7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87(9)</w:t>
            </w:r>
          </w:p>
        </w:tc>
        <w:tc>
          <w:tcPr>
            <w:tcW w:w="1130" w:type="dxa"/>
          </w:tcPr>
          <w:p w:rsidR="006D26D7" w:rsidRDefault="006D26D7" w:rsidP="00DC0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D40C42" w:rsidRDefault="006D26D7" w:rsidP="00D40C4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  <w:r w:rsidR="00D40C42">
              <w:rPr>
                <w:b/>
                <w:sz w:val="18"/>
                <w:szCs w:val="18"/>
              </w:rPr>
              <w:t xml:space="preserve"> Учетный</w:t>
            </w:r>
          </w:p>
          <w:p w:rsidR="006D26D7" w:rsidRDefault="006D26D7" w:rsidP="00DC0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7" w:type="dxa"/>
          </w:tcPr>
          <w:p w:rsidR="00D40C42" w:rsidRDefault="006D26D7" w:rsidP="00D40C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Равномерный бег (18 мин.). Преодоление горизонтальных препятствий. ОРУ. Развитие выносливости. Спортивная игра: М - футбол; Д. - волейбол.      </w:t>
            </w:r>
          </w:p>
          <w:p w:rsidR="006D26D7" w:rsidRPr="00D40C42" w:rsidRDefault="00D40C42" w:rsidP="00D40C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Учет: </w:t>
            </w:r>
            <w:proofErr w:type="gramStart"/>
            <w:r>
              <w:rPr>
                <w:b/>
                <w:sz w:val="18"/>
                <w:szCs w:val="18"/>
              </w:rPr>
              <w:t>н</w:t>
            </w:r>
            <w:r w:rsidRPr="00D40C42">
              <w:rPr>
                <w:b/>
                <w:sz w:val="18"/>
                <w:szCs w:val="18"/>
              </w:rPr>
              <w:t>аклон</w:t>
            </w:r>
            <w:proofErr w:type="gramEnd"/>
            <w:r w:rsidRPr="00D40C42">
              <w:rPr>
                <w:b/>
                <w:sz w:val="18"/>
                <w:szCs w:val="18"/>
              </w:rPr>
              <w:t xml:space="preserve"> вперед сидя на полу</w:t>
            </w:r>
            <w:r>
              <w:rPr>
                <w:sz w:val="18"/>
                <w:szCs w:val="18"/>
              </w:rPr>
              <w:t>.</w:t>
            </w:r>
            <w:r w:rsidR="006D26D7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2693" w:type="dxa"/>
          </w:tcPr>
          <w:p w:rsidR="006D26D7" w:rsidRDefault="006D26D7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>
              <w:rPr>
                <w:sz w:val="18"/>
                <w:szCs w:val="18"/>
              </w:rPr>
              <w:t xml:space="preserve"> в равномерном темпе (20 мин.)</w:t>
            </w:r>
          </w:p>
        </w:tc>
        <w:tc>
          <w:tcPr>
            <w:tcW w:w="1276" w:type="dxa"/>
          </w:tcPr>
          <w:p w:rsidR="00D40C42" w:rsidRDefault="00D40C42" w:rsidP="00D40C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Учетный</w:t>
            </w:r>
          </w:p>
          <w:p w:rsidR="006D26D7" w:rsidRPr="00D40C42" w:rsidRDefault="00D40C42" w:rsidP="00C94E2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н</w:t>
            </w:r>
            <w:r w:rsidRPr="00D40C42">
              <w:rPr>
                <w:b/>
                <w:sz w:val="18"/>
                <w:szCs w:val="18"/>
              </w:rPr>
              <w:t>аклон</w:t>
            </w:r>
            <w:proofErr w:type="gramEnd"/>
            <w:r w:rsidRPr="00D40C42">
              <w:rPr>
                <w:b/>
                <w:sz w:val="18"/>
                <w:szCs w:val="18"/>
              </w:rPr>
              <w:t xml:space="preserve"> вперед сидя на полу</w:t>
            </w:r>
          </w:p>
        </w:tc>
        <w:tc>
          <w:tcPr>
            <w:tcW w:w="707" w:type="dxa"/>
          </w:tcPr>
          <w:p w:rsidR="006D26D7" w:rsidRDefault="006D26D7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6D26D7" w:rsidRDefault="006D26D7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26D7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6D26D7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6D26D7" w:rsidRPr="008B4399" w:rsidTr="00E07F9C">
        <w:trPr>
          <w:trHeight w:val="287"/>
        </w:trPr>
        <w:tc>
          <w:tcPr>
            <w:tcW w:w="1375" w:type="dxa"/>
            <w:vMerge/>
          </w:tcPr>
          <w:p w:rsidR="006D26D7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6D26D7" w:rsidRDefault="006D26D7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88(10)</w:t>
            </w:r>
          </w:p>
        </w:tc>
        <w:tc>
          <w:tcPr>
            <w:tcW w:w="1130" w:type="dxa"/>
          </w:tcPr>
          <w:p w:rsidR="006D26D7" w:rsidRDefault="006D26D7" w:rsidP="00DC0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6D26D7" w:rsidRDefault="006D26D7" w:rsidP="00DC0F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</w:tcPr>
          <w:p w:rsidR="006D26D7" w:rsidRDefault="006D26D7" w:rsidP="00D40C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Равномерный бег (18 мин.). Преодоление вертикальных препятствий </w:t>
            </w:r>
            <w:proofErr w:type="spellStart"/>
            <w:r>
              <w:rPr>
                <w:sz w:val="18"/>
                <w:szCs w:val="18"/>
              </w:rPr>
              <w:t>нашагиванием</w:t>
            </w:r>
            <w:proofErr w:type="spellEnd"/>
            <w:r>
              <w:rPr>
                <w:sz w:val="18"/>
                <w:szCs w:val="18"/>
              </w:rPr>
              <w:t xml:space="preserve">. ОРУ. Развитие выносливости. Понятие об объеме упражнения.  Спортивная игра: М - футбол; Д. - волейбол.                </w:t>
            </w:r>
          </w:p>
        </w:tc>
        <w:tc>
          <w:tcPr>
            <w:tcW w:w="2693" w:type="dxa"/>
          </w:tcPr>
          <w:p w:rsidR="006D26D7" w:rsidRDefault="006D26D7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>
              <w:rPr>
                <w:sz w:val="18"/>
                <w:szCs w:val="18"/>
              </w:rPr>
              <w:t xml:space="preserve"> в равномерном темпе (20 мин.)</w:t>
            </w:r>
          </w:p>
        </w:tc>
        <w:tc>
          <w:tcPr>
            <w:tcW w:w="1276" w:type="dxa"/>
          </w:tcPr>
          <w:p w:rsidR="006D26D7" w:rsidRPr="006307D1" w:rsidRDefault="006D26D7" w:rsidP="00C94E29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6D26D7" w:rsidRDefault="006D26D7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6D26D7" w:rsidRDefault="006D26D7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26D7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6D26D7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6D26D7" w:rsidRPr="008B4399" w:rsidTr="00E07F9C">
        <w:trPr>
          <w:trHeight w:val="287"/>
        </w:trPr>
        <w:tc>
          <w:tcPr>
            <w:tcW w:w="1375" w:type="dxa"/>
            <w:vMerge/>
          </w:tcPr>
          <w:p w:rsidR="006D26D7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6D26D7" w:rsidRDefault="006D26D7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89(11)</w:t>
            </w:r>
          </w:p>
        </w:tc>
        <w:tc>
          <w:tcPr>
            <w:tcW w:w="1130" w:type="dxa"/>
          </w:tcPr>
          <w:p w:rsidR="006D26D7" w:rsidRDefault="006D26D7" w:rsidP="00DC0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D40C42" w:rsidRDefault="006D26D7" w:rsidP="00D40C4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  <w:r w:rsidR="00D40C42">
              <w:rPr>
                <w:b/>
                <w:sz w:val="18"/>
                <w:szCs w:val="18"/>
              </w:rPr>
              <w:t xml:space="preserve"> Учетный</w:t>
            </w:r>
          </w:p>
          <w:p w:rsidR="006D26D7" w:rsidRDefault="006D26D7" w:rsidP="00DC0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7" w:type="dxa"/>
          </w:tcPr>
          <w:p w:rsidR="008857F6" w:rsidRDefault="006D26D7" w:rsidP="00D40C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Равномерный бег (18 мин.). Преодоление вертикальных препятствий </w:t>
            </w:r>
            <w:proofErr w:type="spellStart"/>
            <w:r>
              <w:rPr>
                <w:sz w:val="18"/>
                <w:szCs w:val="18"/>
              </w:rPr>
              <w:t>нашагиванием</w:t>
            </w:r>
            <w:proofErr w:type="spellEnd"/>
            <w:r>
              <w:rPr>
                <w:sz w:val="18"/>
                <w:szCs w:val="18"/>
              </w:rPr>
              <w:t xml:space="preserve">. ОРУ. Развитие выносливости. </w:t>
            </w:r>
          </w:p>
          <w:p w:rsidR="008857F6" w:rsidRDefault="006D26D7" w:rsidP="00885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Спортивная игра: М - футбол; Д. - волейбол.      </w:t>
            </w:r>
          </w:p>
          <w:p w:rsidR="006D26D7" w:rsidRDefault="008857F6" w:rsidP="008857F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ч</w:t>
            </w:r>
            <w:r w:rsidRPr="008857F6">
              <w:rPr>
                <w:b/>
                <w:sz w:val="18"/>
                <w:szCs w:val="18"/>
              </w:rPr>
              <w:t xml:space="preserve">елночный </w:t>
            </w:r>
            <w:r>
              <w:rPr>
                <w:b/>
                <w:sz w:val="18"/>
                <w:szCs w:val="18"/>
              </w:rPr>
              <w:t>бег 3</w:t>
            </w:r>
            <w:r w:rsidRPr="008857F6">
              <w:rPr>
                <w:b/>
                <w:sz w:val="18"/>
                <w:szCs w:val="18"/>
              </w:rPr>
              <w:t>:10 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6D26D7" w:rsidRDefault="006D26D7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>
              <w:rPr>
                <w:sz w:val="18"/>
                <w:szCs w:val="18"/>
              </w:rPr>
              <w:t xml:space="preserve"> в равномерном темпе (20 мин.)</w:t>
            </w:r>
          </w:p>
        </w:tc>
        <w:tc>
          <w:tcPr>
            <w:tcW w:w="1276" w:type="dxa"/>
          </w:tcPr>
          <w:p w:rsidR="00D40C42" w:rsidRDefault="00D40C42" w:rsidP="00D40C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Учетный</w:t>
            </w:r>
          </w:p>
          <w:p w:rsidR="006D26D7" w:rsidRPr="008857F6" w:rsidRDefault="008857F6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</w:t>
            </w:r>
            <w:r w:rsidRPr="008857F6">
              <w:rPr>
                <w:b/>
                <w:sz w:val="18"/>
                <w:szCs w:val="18"/>
              </w:rPr>
              <w:t xml:space="preserve">елночный </w:t>
            </w:r>
            <w:r>
              <w:rPr>
                <w:b/>
                <w:sz w:val="18"/>
                <w:szCs w:val="18"/>
              </w:rPr>
              <w:t>бег 3</w:t>
            </w:r>
            <w:r w:rsidRPr="008857F6">
              <w:rPr>
                <w:b/>
                <w:sz w:val="18"/>
                <w:szCs w:val="18"/>
              </w:rPr>
              <w:t>:10 м</w:t>
            </w:r>
          </w:p>
        </w:tc>
        <w:tc>
          <w:tcPr>
            <w:tcW w:w="707" w:type="dxa"/>
          </w:tcPr>
          <w:p w:rsidR="006D26D7" w:rsidRDefault="006D26D7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6D26D7" w:rsidRDefault="006D26D7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26D7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6D26D7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6D26D7" w:rsidRPr="008B4399" w:rsidTr="00987BF7">
        <w:trPr>
          <w:trHeight w:val="287"/>
        </w:trPr>
        <w:tc>
          <w:tcPr>
            <w:tcW w:w="1375" w:type="dxa"/>
            <w:vMerge/>
          </w:tcPr>
          <w:p w:rsidR="006D26D7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6D26D7" w:rsidRDefault="006D26D7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90(12)</w:t>
            </w:r>
          </w:p>
        </w:tc>
        <w:tc>
          <w:tcPr>
            <w:tcW w:w="1130" w:type="dxa"/>
          </w:tcPr>
          <w:p w:rsidR="006D26D7" w:rsidRDefault="006D26D7" w:rsidP="00DC0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6D26D7" w:rsidRDefault="006D26D7" w:rsidP="00DC0F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</w:tcPr>
          <w:p w:rsidR="006D26D7" w:rsidRDefault="006D26D7" w:rsidP="00885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(19 мин.). Преодоление вертикальных препятствий прыжком. ОРУ. Развитие выносливости. Правила соревнований.  Спортивная игра:</w:t>
            </w:r>
          </w:p>
          <w:p w:rsidR="006D26D7" w:rsidRDefault="006D26D7" w:rsidP="00885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 - футбол; Д. - волейбол.                </w:t>
            </w:r>
          </w:p>
        </w:tc>
        <w:tc>
          <w:tcPr>
            <w:tcW w:w="2693" w:type="dxa"/>
          </w:tcPr>
          <w:p w:rsidR="006D26D7" w:rsidRDefault="006D26D7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>
              <w:rPr>
                <w:sz w:val="18"/>
                <w:szCs w:val="18"/>
              </w:rPr>
              <w:t xml:space="preserve"> в равномерном темпе (20 мин.)</w:t>
            </w:r>
          </w:p>
        </w:tc>
        <w:tc>
          <w:tcPr>
            <w:tcW w:w="1276" w:type="dxa"/>
          </w:tcPr>
          <w:p w:rsidR="006D26D7" w:rsidRPr="006307D1" w:rsidRDefault="006D26D7" w:rsidP="00C94E29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6D26D7" w:rsidRDefault="006D26D7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6D26D7" w:rsidRDefault="006D26D7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26D7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6D26D7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6D26D7" w:rsidRPr="008B4399" w:rsidTr="00987BF7">
        <w:trPr>
          <w:trHeight w:val="287"/>
        </w:trPr>
        <w:tc>
          <w:tcPr>
            <w:tcW w:w="1375" w:type="dxa"/>
            <w:vMerge/>
          </w:tcPr>
          <w:p w:rsidR="006D26D7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6D26D7" w:rsidRDefault="006D26D7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91(13)</w:t>
            </w:r>
          </w:p>
        </w:tc>
        <w:tc>
          <w:tcPr>
            <w:tcW w:w="1130" w:type="dxa"/>
          </w:tcPr>
          <w:p w:rsidR="006D26D7" w:rsidRDefault="006D26D7" w:rsidP="00DC0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6D26D7" w:rsidRDefault="006D26D7" w:rsidP="00DC0F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</w:tcPr>
          <w:p w:rsidR="006D26D7" w:rsidRDefault="006D26D7" w:rsidP="00885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(19 мин.). Преодоление вертикальных препятствий. ОРУ. Развитие выносливости. Правила соревнований.  Спортивная игра:</w:t>
            </w:r>
          </w:p>
          <w:p w:rsidR="006D26D7" w:rsidRDefault="006D26D7" w:rsidP="00885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 - футбол; Д. - волейбол.                </w:t>
            </w:r>
          </w:p>
        </w:tc>
        <w:tc>
          <w:tcPr>
            <w:tcW w:w="2693" w:type="dxa"/>
          </w:tcPr>
          <w:p w:rsidR="006D26D7" w:rsidRDefault="006D26D7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>
              <w:rPr>
                <w:sz w:val="18"/>
                <w:szCs w:val="18"/>
              </w:rPr>
              <w:t xml:space="preserve"> в равномерном темпе (20 мин.)</w:t>
            </w:r>
          </w:p>
        </w:tc>
        <w:tc>
          <w:tcPr>
            <w:tcW w:w="1276" w:type="dxa"/>
          </w:tcPr>
          <w:p w:rsidR="006D26D7" w:rsidRPr="006307D1" w:rsidRDefault="006D26D7" w:rsidP="00C94E29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6D26D7" w:rsidRDefault="006D26D7" w:rsidP="0098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6D26D7" w:rsidRDefault="006D26D7" w:rsidP="0098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26D7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6D26D7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6D26D7" w:rsidRPr="008B4399" w:rsidTr="00987BF7">
        <w:trPr>
          <w:trHeight w:val="287"/>
        </w:trPr>
        <w:tc>
          <w:tcPr>
            <w:tcW w:w="1375" w:type="dxa"/>
            <w:vMerge/>
          </w:tcPr>
          <w:p w:rsidR="006D26D7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6D26D7" w:rsidRDefault="006D26D7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92(14)</w:t>
            </w:r>
          </w:p>
        </w:tc>
        <w:tc>
          <w:tcPr>
            <w:tcW w:w="1130" w:type="dxa"/>
          </w:tcPr>
          <w:p w:rsidR="006D26D7" w:rsidRPr="00987BF7" w:rsidRDefault="006D26D7" w:rsidP="00750BBD">
            <w:pPr>
              <w:jc w:val="center"/>
              <w:rPr>
                <w:b/>
                <w:sz w:val="18"/>
                <w:szCs w:val="18"/>
              </w:rPr>
            </w:pPr>
            <w:r w:rsidRPr="00987BF7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37" w:type="dxa"/>
          </w:tcPr>
          <w:p w:rsidR="006D26D7" w:rsidRPr="008857F6" w:rsidRDefault="006D26D7" w:rsidP="008857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Бег (2000 м). Развитие выносливости. Спортивная игра: М - футбол; Д. </w:t>
            </w:r>
            <w:r w:rsidR="008857F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волейбол</w:t>
            </w:r>
            <w:r w:rsidR="008857F6">
              <w:rPr>
                <w:b/>
                <w:sz w:val="18"/>
                <w:szCs w:val="18"/>
              </w:rPr>
              <w:t xml:space="preserve"> Учет: б</w:t>
            </w:r>
            <w:r w:rsidR="008857F6" w:rsidRPr="00987BF7">
              <w:rPr>
                <w:b/>
                <w:sz w:val="18"/>
                <w:szCs w:val="18"/>
              </w:rPr>
              <w:t>ег 2000 м без учета времени</w:t>
            </w:r>
            <w:r w:rsidR="008857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6D26D7" w:rsidRDefault="006D26D7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>
              <w:rPr>
                <w:sz w:val="18"/>
                <w:szCs w:val="18"/>
              </w:rPr>
              <w:t xml:space="preserve"> в равномерном темпе (20 мин.)</w:t>
            </w:r>
          </w:p>
        </w:tc>
        <w:tc>
          <w:tcPr>
            <w:tcW w:w="1276" w:type="dxa"/>
          </w:tcPr>
          <w:p w:rsidR="008857F6" w:rsidRDefault="008857F6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Учетный </w:t>
            </w:r>
          </w:p>
          <w:p w:rsidR="006D26D7" w:rsidRPr="00987BF7" w:rsidRDefault="008857F6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  <w:r w:rsidR="006D26D7" w:rsidRPr="00987BF7">
              <w:rPr>
                <w:b/>
                <w:sz w:val="18"/>
                <w:szCs w:val="18"/>
              </w:rPr>
              <w:t>ег 2000 м без учета времени</w:t>
            </w:r>
          </w:p>
        </w:tc>
        <w:tc>
          <w:tcPr>
            <w:tcW w:w="707" w:type="dxa"/>
          </w:tcPr>
          <w:p w:rsidR="006D26D7" w:rsidRDefault="006D26D7" w:rsidP="0098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6D26D7" w:rsidRDefault="006D26D7" w:rsidP="0098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26D7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6D26D7" w:rsidRDefault="006D26D7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D30FF9" w:rsidRPr="008B4399" w:rsidTr="00987BF7">
        <w:trPr>
          <w:trHeight w:val="287"/>
        </w:trPr>
        <w:tc>
          <w:tcPr>
            <w:tcW w:w="1375" w:type="dxa"/>
            <w:vMerge w:val="restart"/>
          </w:tcPr>
          <w:p w:rsidR="00D30FF9" w:rsidRDefault="00D30FF9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Спринтерский бег, эстафетный бег</w:t>
            </w:r>
          </w:p>
          <w:p w:rsidR="00D30FF9" w:rsidRDefault="00D30FF9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 ч.)</w:t>
            </w:r>
          </w:p>
        </w:tc>
        <w:tc>
          <w:tcPr>
            <w:tcW w:w="847" w:type="dxa"/>
          </w:tcPr>
          <w:p w:rsidR="00D30FF9" w:rsidRDefault="00D30FF9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93(15)</w:t>
            </w:r>
          </w:p>
        </w:tc>
        <w:tc>
          <w:tcPr>
            <w:tcW w:w="1130" w:type="dxa"/>
          </w:tcPr>
          <w:p w:rsidR="00D30FF9" w:rsidRDefault="00D30FF9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537" w:type="dxa"/>
          </w:tcPr>
          <w:p w:rsidR="00D30FF9" w:rsidRPr="002A2FC9" w:rsidRDefault="002A2FC9" w:rsidP="008857F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Высокий старт (20-40 м). Бег по дистанции (50-6</w:t>
            </w:r>
            <w:r w:rsidR="00D30FF9">
              <w:rPr>
                <w:sz w:val="18"/>
                <w:szCs w:val="18"/>
              </w:rPr>
              <w:t>0 м). Специальные бе</w:t>
            </w:r>
            <w:r>
              <w:rPr>
                <w:sz w:val="18"/>
                <w:szCs w:val="18"/>
              </w:rPr>
              <w:t>говые упражнения. ОРУ. Челночный бег(3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10). Э</w:t>
            </w:r>
            <w:r w:rsidR="00D30FF9">
              <w:rPr>
                <w:sz w:val="18"/>
                <w:szCs w:val="18"/>
              </w:rPr>
              <w:t xml:space="preserve">стафеты. Развитие скоростных качеств. </w:t>
            </w:r>
          </w:p>
        </w:tc>
        <w:tc>
          <w:tcPr>
            <w:tcW w:w="2693" w:type="dxa"/>
          </w:tcPr>
          <w:p w:rsidR="00D30FF9" w:rsidRDefault="00D30FF9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987BF7">
              <w:rPr>
                <w:sz w:val="18"/>
                <w:szCs w:val="18"/>
              </w:rPr>
              <w:t>бегать</w:t>
            </w:r>
            <w:r>
              <w:rPr>
                <w:sz w:val="18"/>
                <w:szCs w:val="18"/>
              </w:rPr>
              <w:t xml:space="preserve"> с максимальной скоростью (60 м).</w:t>
            </w:r>
          </w:p>
        </w:tc>
        <w:tc>
          <w:tcPr>
            <w:tcW w:w="1276" w:type="dxa"/>
          </w:tcPr>
          <w:p w:rsidR="00D30FF9" w:rsidRPr="006307D1" w:rsidRDefault="00D30FF9" w:rsidP="00C94E29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D30FF9" w:rsidRDefault="00D30FF9" w:rsidP="0098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D30FF9" w:rsidRDefault="00D30FF9" w:rsidP="0098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FF9" w:rsidRDefault="00D30FF9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D30FF9" w:rsidRDefault="00D30FF9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D30FF9" w:rsidRPr="008B4399" w:rsidTr="004E7B9F">
        <w:trPr>
          <w:trHeight w:val="287"/>
        </w:trPr>
        <w:tc>
          <w:tcPr>
            <w:tcW w:w="1375" w:type="dxa"/>
            <w:vMerge/>
          </w:tcPr>
          <w:p w:rsidR="00D30FF9" w:rsidRDefault="00D30FF9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D30FF9" w:rsidRDefault="00D30FF9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94(16)</w:t>
            </w:r>
          </w:p>
        </w:tc>
        <w:tc>
          <w:tcPr>
            <w:tcW w:w="1130" w:type="dxa"/>
          </w:tcPr>
          <w:p w:rsidR="002A2FC9" w:rsidRDefault="002A2FC9" w:rsidP="002A2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D30FF9" w:rsidRDefault="002A2FC9" w:rsidP="002A2FC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</w:tcPr>
          <w:p w:rsidR="00D30FF9" w:rsidRPr="008857F6" w:rsidRDefault="002A2FC9" w:rsidP="00885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Высокий старт (20-40 м). Бег по дистанции (50-60 м). Специальные беговые упражнения. ОРУ. Челночный бег(3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10). Эстафеты. Развитие скоростных качеств.</w:t>
            </w:r>
            <w:r w:rsidR="008857F6">
              <w:rPr>
                <w:sz w:val="18"/>
                <w:szCs w:val="18"/>
              </w:rPr>
              <w:t xml:space="preserve"> </w:t>
            </w:r>
            <w:r w:rsidR="008857F6">
              <w:rPr>
                <w:sz w:val="18"/>
                <w:szCs w:val="18"/>
              </w:rPr>
              <w:lastRenderedPageBreak/>
              <w:t>Правила соревнований.</w:t>
            </w:r>
            <w:r w:rsidRPr="002A2F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D30FF9" w:rsidRDefault="00D30FF9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Уметь: </w:t>
            </w:r>
            <w:r w:rsidRPr="00987BF7">
              <w:rPr>
                <w:sz w:val="18"/>
                <w:szCs w:val="18"/>
              </w:rPr>
              <w:t>бегать</w:t>
            </w:r>
            <w:r>
              <w:rPr>
                <w:sz w:val="18"/>
                <w:szCs w:val="18"/>
              </w:rPr>
              <w:t xml:space="preserve"> с максимальной скоростью (60 м).</w:t>
            </w:r>
          </w:p>
        </w:tc>
        <w:tc>
          <w:tcPr>
            <w:tcW w:w="1276" w:type="dxa"/>
          </w:tcPr>
          <w:p w:rsidR="00D30FF9" w:rsidRPr="006307D1" w:rsidRDefault="00D30FF9" w:rsidP="00C94E29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D30FF9" w:rsidRDefault="008857F6" w:rsidP="00885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  <w:r>
              <w:rPr>
                <w:sz w:val="18"/>
                <w:szCs w:val="18"/>
              </w:rPr>
              <w:lastRenderedPageBreak/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FF9" w:rsidRDefault="00D30FF9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D30FF9" w:rsidRDefault="00D30FF9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D30FF9" w:rsidRPr="008B4399" w:rsidTr="004E7B9F">
        <w:trPr>
          <w:trHeight w:val="287"/>
        </w:trPr>
        <w:tc>
          <w:tcPr>
            <w:tcW w:w="1375" w:type="dxa"/>
            <w:vMerge/>
          </w:tcPr>
          <w:p w:rsidR="00D30FF9" w:rsidRDefault="00D30FF9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D30FF9" w:rsidRDefault="00D30FF9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95(17)</w:t>
            </w:r>
          </w:p>
        </w:tc>
        <w:tc>
          <w:tcPr>
            <w:tcW w:w="1130" w:type="dxa"/>
          </w:tcPr>
          <w:p w:rsidR="002A2FC9" w:rsidRDefault="002A2FC9" w:rsidP="002A2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D30FF9" w:rsidRDefault="002A2FC9" w:rsidP="002A2FC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  <w:r w:rsidR="008857F6" w:rsidRPr="006A154C">
              <w:rPr>
                <w:b/>
                <w:sz w:val="18"/>
                <w:szCs w:val="18"/>
              </w:rPr>
              <w:t xml:space="preserve"> Учетный</w:t>
            </w:r>
          </w:p>
        </w:tc>
        <w:tc>
          <w:tcPr>
            <w:tcW w:w="6537" w:type="dxa"/>
          </w:tcPr>
          <w:p w:rsidR="008857F6" w:rsidRDefault="002A2FC9" w:rsidP="008857F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Высокий старт (20-40 м). Бег по дистанции (50-60 м). Специальные беговые упражнения. ОРУ. Челночный бег(3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10). Эстафеты. Развитие скоростных качеств.</w:t>
            </w:r>
            <w:r w:rsidRPr="002A2FC9">
              <w:rPr>
                <w:sz w:val="18"/>
                <w:szCs w:val="18"/>
              </w:rPr>
              <w:t xml:space="preserve"> </w:t>
            </w:r>
            <w:r w:rsidRPr="008857F6">
              <w:rPr>
                <w:sz w:val="18"/>
                <w:szCs w:val="18"/>
              </w:rPr>
              <w:t>Правила соревнований.</w:t>
            </w:r>
            <w:r w:rsidR="008857F6" w:rsidRPr="008857F6">
              <w:rPr>
                <w:b/>
                <w:sz w:val="18"/>
                <w:szCs w:val="18"/>
              </w:rPr>
              <w:t xml:space="preserve"> </w:t>
            </w:r>
          </w:p>
          <w:p w:rsidR="00D30FF9" w:rsidRPr="008857F6" w:rsidRDefault="008857F6" w:rsidP="008857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Учет: </w:t>
            </w:r>
            <w:r w:rsidRPr="008857F6">
              <w:rPr>
                <w:b/>
                <w:sz w:val="18"/>
                <w:szCs w:val="18"/>
              </w:rPr>
              <w:t>бег 1000 м</w:t>
            </w:r>
            <w:r>
              <w:rPr>
                <w:b/>
                <w:sz w:val="18"/>
                <w:szCs w:val="18"/>
              </w:rPr>
              <w:t xml:space="preserve"> на результат</w:t>
            </w:r>
          </w:p>
        </w:tc>
        <w:tc>
          <w:tcPr>
            <w:tcW w:w="2693" w:type="dxa"/>
          </w:tcPr>
          <w:p w:rsidR="00D30FF9" w:rsidRDefault="00D30FF9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987BF7">
              <w:rPr>
                <w:sz w:val="18"/>
                <w:szCs w:val="18"/>
              </w:rPr>
              <w:t>бегать</w:t>
            </w:r>
            <w:r>
              <w:rPr>
                <w:sz w:val="18"/>
                <w:szCs w:val="18"/>
              </w:rPr>
              <w:t xml:space="preserve"> с максимальной скоростью (60 м).</w:t>
            </w:r>
          </w:p>
        </w:tc>
        <w:tc>
          <w:tcPr>
            <w:tcW w:w="1276" w:type="dxa"/>
          </w:tcPr>
          <w:p w:rsidR="00D30FF9" w:rsidRPr="008857F6" w:rsidRDefault="008857F6" w:rsidP="00C94E29">
            <w:pPr>
              <w:jc w:val="center"/>
              <w:rPr>
                <w:b/>
                <w:sz w:val="18"/>
                <w:szCs w:val="18"/>
              </w:rPr>
            </w:pPr>
            <w:r w:rsidRPr="008857F6">
              <w:rPr>
                <w:b/>
                <w:sz w:val="18"/>
                <w:szCs w:val="18"/>
              </w:rPr>
              <w:t>Учетный</w:t>
            </w:r>
          </w:p>
          <w:p w:rsidR="008857F6" w:rsidRDefault="008857F6" w:rsidP="00C94E29">
            <w:pPr>
              <w:jc w:val="center"/>
              <w:rPr>
                <w:b/>
                <w:sz w:val="18"/>
                <w:szCs w:val="18"/>
              </w:rPr>
            </w:pPr>
            <w:r w:rsidRPr="008857F6">
              <w:rPr>
                <w:b/>
                <w:sz w:val="18"/>
                <w:szCs w:val="18"/>
              </w:rPr>
              <w:t>бег 1000 м</w:t>
            </w:r>
          </w:p>
          <w:p w:rsidR="008857F6" w:rsidRPr="006307D1" w:rsidRDefault="008857F6" w:rsidP="00C94E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результат</w:t>
            </w:r>
          </w:p>
        </w:tc>
        <w:tc>
          <w:tcPr>
            <w:tcW w:w="707" w:type="dxa"/>
          </w:tcPr>
          <w:p w:rsidR="00D30FF9" w:rsidRDefault="00D30FF9" w:rsidP="00DD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D30FF9" w:rsidRDefault="00D30FF9" w:rsidP="00DD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FF9" w:rsidRDefault="00D30FF9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D30FF9" w:rsidRDefault="00D30FF9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D30FF9" w:rsidRPr="008B4399" w:rsidTr="006A154C">
        <w:trPr>
          <w:trHeight w:val="287"/>
        </w:trPr>
        <w:tc>
          <w:tcPr>
            <w:tcW w:w="1375" w:type="dxa"/>
            <w:vMerge/>
          </w:tcPr>
          <w:p w:rsidR="00D30FF9" w:rsidRDefault="00D30FF9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D30FF9" w:rsidRDefault="00D30FF9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96(18)</w:t>
            </w:r>
          </w:p>
        </w:tc>
        <w:tc>
          <w:tcPr>
            <w:tcW w:w="1130" w:type="dxa"/>
          </w:tcPr>
          <w:p w:rsidR="00D30FF9" w:rsidRDefault="003E5224" w:rsidP="00DD3614">
            <w:pPr>
              <w:jc w:val="center"/>
              <w:rPr>
                <w:sz w:val="18"/>
                <w:szCs w:val="18"/>
              </w:rPr>
            </w:pPr>
            <w:r w:rsidRPr="006A154C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37" w:type="dxa"/>
          </w:tcPr>
          <w:p w:rsidR="002A2FC9" w:rsidRDefault="002A2FC9" w:rsidP="008857F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Высокий старт (20-40 м). Бег по дистанции (50-60 м). Финиширование. Специальные беговые упражнения. ОРУ. Челночный бег(3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10). Развитие скоростных качеств.</w:t>
            </w:r>
            <w:r w:rsidRPr="002A2FC9">
              <w:rPr>
                <w:sz w:val="18"/>
                <w:szCs w:val="18"/>
              </w:rPr>
              <w:t xml:space="preserve"> Правила соревнований.</w:t>
            </w:r>
          </w:p>
          <w:p w:rsidR="00D30FF9" w:rsidRPr="003E5224" w:rsidRDefault="00641D1A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б</w:t>
            </w:r>
            <w:r w:rsidR="003E5224" w:rsidRPr="003E5224">
              <w:rPr>
                <w:b/>
                <w:sz w:val="18"/>
                <w:szCs w:val="18"/>
              </w:rPr>
              <w:t>ег 30 м на результат.</w:t>
            </w:r>
            <w:r w:rsidR="00D30FF9" w:rsidRPr="003E522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D30FF9" w:rsidRDefault="00D30FF9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987BF7">
              <w:rPr>
                <w:sz w:val="18"/>
                <w:szCs w:val="18"/>
              </w:rPr>
              <w:t>бегать</w:t>
            </w:r>
            <w:r>
              <w:rPr>
                <w:sz w:val="18"/>
                <w:szCs w:val="18"/>
              </w:rPr>
              <w:t xml:space="preserve"> с максимальной скоростью (60 м). </w:t>
            </w:r>
          </w:p>
        </w:tc>
        <w:tc>
          <w:tcPr>
            <w:tcW w:w="1276" w:type="dxa"/>
          </w:tcPr>
          <w:p w:rsidR="00D30FF9" w:rsidRDefault="003E5224" w:rsidP="00C94E29">
            <w:pPr>
              <w:jc w:val="center"/>
              <w:rPr>
                <w:b/>
                <w:sz w:val="18"/>
                <w:szCs w:val="18"/>
              </w:rPr>
            </w:pPr>
            <w:r w:rsidRPr="00D30FF9">
              <w:rPr>
                <w:b/>
                <w:sz w:val="18"/>
                <w:szCs w:val="18"/>
              </w:rPr>
              <w:t>Учетный</w:t>
            </w:r>
          </w:p>
          <w:p w:rsidR="00641D1A" w:rsidRPr="006307D1" w:rsidRDefault="00641D1A" w:rsidP="00C94E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бег 30 м на результат</w:t>
            </w:r>
          </w:p>
        </w:tc>
        <w:tc>
          <w:tcPr>
            <w:tcW w:w="707" w:type="dxa"/>
          </w:tcPr>
          <w:p w:rsidR="00D30FF9" w:rsidRDefault="00D30FF9" w:rsidP="00DD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D30FF9" w:rsidRDefault="00D30FF9" w:rsidP="00DD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FF9" w:rsidRDefault="00D30FF9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D30FF9" w:rsidRDefault="00D30FF9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D30FF9" w:rsidRPr="008B4399" w:rsidTr="008857F6">
        <w:trPr>
          <w:trHeight w:val="287"/>
        </w:trPr>
        <w:tc>
          <w:tcPr>
            <w:tcW w:w="1375" w:type="dxa"/>
            <w:vMerge/>
          </w:tcPr>
          <w:p w:rsidR="00D30FF9" w:rsidRDefault="00D30FF9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D30FF9" w:rsidRDefault="00D30FF9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97(19)</w:t>
            </w:r>
          </w:p>
        </w:tc>
        <w:tc>
          <w:tcPr>
            <w:tcW w:w="1130" w:type="dxa"/>
          </w:tcPr>
          <w:p w:rsidR="00D30FF9" w:rsidRPr="006A154C" w:rsidRDefault="00D30FF9" w:rsidP="00DD3614">
            <w:pPr>
              <w:jc w:val="center"/>
              <w:rPr>
                <w:b/>
                <w:sz w:val="18"/>
                <w:szCs w:val="18"/>
              </w:rPr>
            </w:pPr>
            <w:r w:rsidRPr="006A154C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37" w:type="dxa"/>
          </w:tcPr>
          <w:p w:rsidR="00641D1A" w:rsidRDefault="00D30FF9" w:rsidP="00641D1A">
            <w:pPr>
              <w:jc w:val="center"/>
              <w:rPr>
                <w:b/>
                <w:sz w:val="18"/>
                <w:szCs w:val="18"/>
              </w:rPr>
            </w:pPr>
            <w:r w:rsidRPr="006A154C">
              <w:rPr>
                <w:sz w:val="18"/>
                <w:szCs w:val="18"/>
              </w:rPr>
              <w:t>Специальные беговые</w:t>
            </w:r>
            <w:r>
              <w:rPr>
                <w:sz w:val="18"/>
                <w:szCs w:val="18"/>
              </w:rPr>
              <w:t xml:space="preserve"> упражнения. ОРУ Эстафеты. Развитие скоростных качеств.</w:t>
            </w:r>
            <w:r w:rsidR="00641D1A" w:rsidRPr="006A154C">
              <w:rPr>
                <w:b/>
                <w:sz w:val="18"/>
                <w:szCs w:val="18"/>
              </w:rPr>
              <w:t xml:space="preserve"> </w:t>
            </w:r>
            <w:r w:rsidR="00641D1A">
              <w:rPr>
                <w:b/>
                <w:sz w:val="18"/>
                <w:szCs w:val="18"/>
              </w:rPr>
              <w:t>Учет: бег 60 м на результат:</w:t>
            </w:r>
          </w:p>
          <w:p w:rsidR="00641D1A" w:rsidRPr="00D30FF9" w:rsidRDefault="00641D1A" w:rsidP="00641D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М: «5»- 9,5 с; «4»-9,8 с; «3»-10,2</w:t>
            </w:r>
            <w:r w:rsidRPr="00D30FF9">
              <w:rPr>
                <w:b/>
                <w:sz w:val="18"/>
                <w:szCs w:val="18"/>
              </w:rPr>
              <w:t xml:space="preserve"> с;</w:t>
            </w:r>
          </w:p>
          <w:p w:rsidR="00D30FF9" w:rsidRPr="006A154C" w:rsidRDefault="00641D1A" w:rsidP="00641D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Д: «5»- 9,8с; «4»- 10,4 с; «3»- 10,9</w:t>
            </w:r>
            <w:r w:rsidRPr="00D30FF9">
              <w:rPr>
                <w:b/>
                <w:sz w:val="18"/>
                <w:szCs w:val="18"/>
              </w:rPr>
              <w:t xml:space="preserve"> с.</w:t>
            </w:r>
          </w:p>
        </w:tc>
        <w:tc>
          <w:tcPr>
            <w:tcW w:w="2693" w:type="dxa"/>
          </w:tcPr>
          <w:p w:rsidR="00D30FF9" w:rsidRDefault="00D30FF9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987BF7">
              <w:rPr>
                <w:sz w:val="18"/>
                <w:szCs w:val="18"/>
              </w:rPr>
              <w:t>бегать</w:t>
            </w:r>
            <w:r>
              <w:rPr>
                <w:sz w:val="18"/>
                <w:szCs w:val="18"/>
              </w:rPr>
              <w:t xml:space="preserve"> с максимальной скоростью (60 м).</w:t>
            </w:r>
          </w:p>
        </w:tc>
        <w:tc>
          <w:tcPr>
            <w:tcW w:w="1276" w:type="dxa"/>
          </w:tcPr>
          <w:p w:rsidR="00641D1A" w:rsidRDefault="00D30FF9" w:rsidP="00641D1A">
            <w:pPr>
              <w:jc w:val="center"/>
              <w:rPr>
                <w:b/>
                <w:sz w:val="18"/>
                <w:szCs w:val="18"/>
              </w:rPr>
            </w:pPr>
            <w:r w:rsidRPr="00D30FF9">
              <w:rPr>
                <w:b/>
                <w:sz w:val="18"/>
                <w:szCs w:val="18"/>
              </w:rPr>
              <w:t>Учетный</w:t>
            </w:r>
          </w:p>
          <w:p w:rsidR="00D30FF9" w:rsidRPr="00D30FF9" w:rsidRDefault="00641D1A" w:rsidP="00641D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бег 60 м на результат</w:t>
            </w:r>
          </w:p>
        </w:tc>
        <w:tc>
          <w:tcPr>
            <w:tcW w:w="707" w:type="dxa"/>
          </w:tcPr>
          <w:p w:rsidR="00542DE0" w:rsidRDefault="00542DE0" w:rsidP="00542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D30FF9" w:rsidRDefault="00542DE0" w:rsidP="00542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0FF9" w:rsidRDefault="00D30FF9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D30FF9" w:rsidRDefault="00D30FF9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B300A1" w:rsidRPr="008B4399" w:rsidTr="00104A87">
        <w:trPr>
          <w:trHeight w:val="287"/>
        </w:trPr>
        <w:tc>
          <w:tcPr>
            <w:tcW w:w="15920" w:type="dxa"/>
            <w:gridSpan w:val="9"/>
          </w:tcPr>
          <w:p w:rsidR="00B300A1" w:rsidRDefault="00B300A1" w:rsidP="00C94E29">
            <w:pPr>
              <w:jc w:val="center"/>
              <w:rPr>
                <w:sz w:val="18"/>
                <w:szCs w:val="18"/>
              </w:rPr>
            </w:pPr>
            <w:r w:rsidRPr="00542DE0">
              <w:rPr>
                <w:b/>
                <w:sz w:val="28"/>
                <w:szCs w:val="28"/>
              </w:rPr>
              <w:t>Легкая атлетика (5 ч.)</w:t>
            </w:r>
          </w:p>
        </w:tc>
      </w:tr>
      <w:tr w:rsidR="00B300A1" w:rsidRPr="008B4399" w:rsidTr="00641D1A">
        <w:trPr>
          <w:trHeight w:val="287"/>
        </w:trPr>
        <w:tc>
          <w:tcPr>
            <w:tcW w:w="1375" w:type="dxa"/>
            <w:vMerge w:val="restart"/>
          </w:tcPr>
          <w:p w:rsidR="00B300A1" w:rsidRDefault="00B300A1" w:rsidP="00641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длину с места.</w:t>
            </w:r>
          </w:p>
          <w:p w:rsidR="00B300A1" w:rsidRDefault="00B300A1" w:rsidP="00641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Метание малого мяча</w:t>
            </w:r>
          </w:p>
          <w:p w:rsidR="00B300A1" w:rsidRDefault="00B300A1" w:rsidP="00641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 ч).</w:t>
            </w:r>
          </w:p>
          <w:p w:rsidR="00B300A1" w:rsidRDefault="00B300A1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B300A1" w:rsidRDefault="00B300A1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98(20)</w:t>
            </w:r>
          </w:p>
        </w:tc>
        <w:tc>
          <w:tcPr>
            <w:tcW w:w="1130" w:type="dxa"/>
          </w:tcPr>
          <w:p w:rsidR="00B300A1" w:rsidRDefault="00B300A1" w:rsidP="00641D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  <w:r w:rsidRPr="0014182A">
              <w:rPr>
                <w:b/>
                <w:sz w:val="18"/>
                <w:szCs w:val="18"/>
              </w:rPr>
              <w:t xml:space="preserve"> </w:t>
            </w:r>
          </w:p>
          <w:p w:rsidR="00B300A1" w:rsidRPr="006A154C" w:rsidRDefault="00B300A1" w:rsidP="00DD36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7" w:type="dxa"/>
          </w:tcPr>
          <w:p w:rsidR="00B300A1" w:rsidRPr="00B300A1" w:rsidRDefault="00B300A1" w:rsidP="00B30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длину с разбега (с места). Метание теннисного мяча с 3-5 шагов разбега на заданное расстояние. ОРУ. Специальные беговые упражнения. Развитие скоростно-силовых качеств. Правила соревнований по прыжкам в длину.</w:t>
            </w:r>
          </w:p>
        </w:tc>
        <w:tc>
          <w:tcPr>
            <w:tcW w:w="2693" w:type="dxa"/>
          </w:tcPr>
          <w:p w:rsidR="00B300A1" w:rsidRDefault="00B300A1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3661BE">
              <w:rPr>
                <w:sz w:val="18"/>
                <w:szCs w:val="18"/>
              </w:rPr>
              <w:t>прыгать</w:t>
            </w:r>
            <w:r>
              <w:rPr>
                <w:sz w:val="18"/>
                <w:szCs w:val="18"/>
              </w:rPr>
              <w:t xml:space="preserve"> в длину с разбега (с места); метать мяч в мишень и на дальность.</w:t>
            </w:r>
          </w:p>
        </w:tc>
        <w:tc>
          <w:tcPr>
            <w:tcW w:w="1276" w:type="dxa"/>
          </w:tcPr>
          <w:p w:rsidR="00B300A1" w:rsidRPr="00D30FF9" w:rsidRDefault="00B300A1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</w:t>
            </w:r>
            <w:r w:rsidRPr="00C237A1">
              <w:rPr>
                <w:sz w:val="18"/>
                <w:szCs w:val="18"/>
              </w:rPr>
              <w:t>екущий</w:t>
            </w:r>
          </w:p>
        </w:tc>
        <w:tc>
          <w:tcPr>
            <w:tcW w:w="707" w:type="dxa"/>
          </w:tcPr>
          <w:p w:rsidR="00B300A1" w:rsidRDefault="00B300A1" w:rsidP="00641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300A1" w:rsidRDefault="00B300A1" w:rsidP="00641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00A1" w:rsidRDefault="00B300A1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B300A1" w:rsidRDefault="00B300A1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B300A1" w:rsidRPr="008B4399" w:rsidTr="00641D1A">
        <w:trPr>
          <w:trHeight w:val="287"/>
        </w:trPr>
        <w:tc>
          <w:tcPr>
            <w:tcW w:w="1375" w:type="dxa"/>
            <w:vMerge/>
          </w:tcPr>
          <w:p w:rsidR="00B300A1" w:rsidRDefault="00B300A1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B300A1" w:rsidRDefault="00B300A1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99(21)</w:t>
            </w:r>
          </w:p>
        </w:tc>
        <w:tc>
          <w:tcPr>
            <w:tcW w:w="1130" w:type="dxa"/>
          </w:tcPr>
          <w:p w:rsidR="00B300A1" w:rsidRDefault="00B300A1" w:rsidP="00641D1A">
            <w:pPr>
              <w:jc w:val="center"/>
              <w:rPr>
                <w:sz w:val="18"/>
                <w:szCs w:val="18"/>
              </w:rPr>
            </w:pPr>
            <w:r w:rsidRPr="0014182A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37" w:type="dxa"/>
          </w:tcPr>
          <w:p w:rsidR="00B300A1" w:rsidRDefault="00B300A1" w:rsidP="00B30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длину с разбега (с места). Метание теннисного мяча с 3-5 шагов разбега на заданное расстояние. ОРУ. Специальные беговые упражнения. Развитие скоростно-силовых качеств. Правила соревнований в метании мяча.</w:t>
            </w:r>
          </w:p>
          <w:p w:rsidR="00B300A1" w:rsidRPr="00B300A1" w:rsidRDefault="00B300A1" w:rsidP="00B30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Учет: техника метание малого мяча с разбега.</w:t>
            </w:r>
          </w:p>
        </w:tc>
        <w:tc>
          <w:tcPr>
            <w:tcW w:w="2693" w:type="dxa"/>
          </w:tcPr>
          <w:p w:rsidR="00B300A1" w:rsidRDefault="00B300A1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3661BE">
              <w:rPr>
                <w:sz w:val="18"/>
                <w:szCs w:val="18"/>
              </w:rPr>
              <w:t>прыгать</w:t>
            </w:r>
            <w:r>
              <w:rPr>
                <w:sz w:val="18"/>
                <w:szCs w:val="18"/>
              </w:rPr>
              <w:t xml:space="preserve"> в длину с разбега (с места); метать мяч в мишень и на дальность.</w:t>
            </w:r>
          </w:p>
        </w:tc>
        <w:tc>
          <w:tcPr>
            <w:tcW w:w="1276" w:type="dxa"/>
          </w:tcPr>
          <w:p w:rsidR="00B300A1" w:rsidRDefault="00B300A1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Учетный </w:t>
            </w:r>
          </w:p>
          <w:p w:rsidR="00B300A1" w:rsidRDefault="00B300A1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оценка техники метание малого мяча с разбега</w:t>
            </w:r>
          </w:p>
        </w:tc>
        <w:tc>
          <w:tcPr>
            <w:tcW w:w="707" w:type="dxa"/>
          </w:tcPr>
          <w:p w:rsidR="00B300A1" w:rsidRDefault="00B300A1" w:rsidP="00641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300A1" w:rsidRDefault="00B300A1" w:rsidP="00641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00A1" w:rsidRDefault="00B300A1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B300A1" w:rsidRDefault="00B300A1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B300A1" w:rsidRPr="008B4399" w:rsidTr="00641D1A">
        <w:trPr>
          <w:trHeight w:val="287"/>
        </w:trPr>
        <w:tc>
          <w:tcPr>
            <w:tcW w:w="1375" w:type="dxa"/>
            <w:vMerge/>
          </w:tcPr>
          <w:p w:rsidR="00B300A1" w:rsidRDefault="00B300A1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B300A1" w:rsidRDefault="00B300A1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100(22)</w:t>
            </w:r>
          </w:p>
        </w:tc>
        <w:tc>
          <w:tcPr>
            <w:tcW w:w="1130" w:type="dxa"/>
          </w:tcPr>
          <w:p w:rsidR="00B300A1" w:rsidRDefault="00B300A1" w:rsidP="00641D1A">
            <w:pPr>
              <w:jc w:val="center"/>
              <w:rPr>
                <w:sz w:val="18"/>
                <w:szCs w:val="18"/>
              </w:rPr>
            </w:pPr>
            <w:r w:rsidRPr="0014182A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37" w:type="dxa"/>
          </w:tcPr>
          <w:p w:rsidR="00B300A1" w:rsidRDefault="00B300A1" w:rsidP="00B30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длину с разбега (с места). Метание теннисного мяча с 3-5 шагов разбега на заданное расстояние. Специальные беговые упражнения. ОРУ в движении. Развитие скоростно-силовых качеств. Правила соревнований.</w:t>
            </w:r>
          </w:p>
          <w:p w:rsidR="00B300A1" w:rsidRPr="00B300A1" w:rsidRDefault="00B300A1" w:rsidP="00B30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Учет: техника прыжка в длину с разбега (с места).</w:t>
            </w:r>
          </w:p>
        </w:tc>
        <w:tc>
          <w:tcPr>
            <w:tcW w:w="2693" w:type="dxa"/>
          </w:tcPr>
          <w:p w:rsidR="00B300A1" w:rsidRDefault="00B300A1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3661BE">
              <w:rPr>
                <w:sz w:val="18"/>
                <w:szCs w:val="18"/>
              </w:rPr>
              <w:t>прыгать</w:t>
            </w:r>
            <w:r>
              <w:rPr>
                <w:sz w:val="18"/>
                <w:szCs w:val="18"/>
              </w:rPr>
              <w:t xml:space="preserve"> в длину с разбега (с места); метать мяч в мишень и на дальность.</w:t>
            </w:r>
          </w:p>
        </w:tc>
        <w:tc>
          <w:tcPr>
            <w:tcW w:w="1276" w:type="dxa"/>
          </w:tcPr>
          <w:p w:rsidR="00B300A1" w:rsidRDefault="00B300A1" w:rsidP="00B30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Учетный оценка техники прыжок в длину с разбега </w:t>
            </w:r>
          </w:p>
          <w:p w:rsidR="00B300A1" w:rsidRDefault="00B300A1" w:rsidP="00B30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(с места) </w:t>
            </w:r>
          </w:p>
        </w:tc>
        <w:tc>
          <w:tcPr>
            <w:tcW w:w="707" w:type="dxa"/>
          </w:tcPr>
          <w:p w:rsidR="00B300A1" w:rsidRDefault="00B300A1" w:rsidP="00641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300A1" w:rsidRDefault="00B300A1" w:rsidP="00641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00A1" w:rsidRDefault="00B300A1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B300A1" w:rsidRDefault="00B300A1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B300A1" w:rsidRPr="008B4399" w:rsidTr="00B300A1">
        <w:trPr>
          <w:trHeight w:val="287"/>
        </w:trPr>
        <w:tc>
          <w:tcPr>
            <w:tcW w:w="1375" w:type="dxa"/>
            <w:vMerge/>
          </w:tcPr>
          <w:p w:rsidR="00B300A1" w:rsidRDefault="00B300A1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B300A1" w:rsidRDefault="00B300A1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101(23)</w:t>
            </w:r>
          </w:p>
        </w:tc>
        <w:tc>
          <w:tcPr>
            <w:tcW w:w="1130" w:type="dxa"/>
          </w:tcPr>
          <w:p w:rsidR="00B300A1" w:rsidRDefault="00B300A1" w:rsidP="00641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B300A1" w:rsidRPr="0014182A" w:rsidRDefault="00B300A1" w:rsidP="00641D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7" w:type="dxa"/>
          </w:tcPr>
          <w:p w:rsidR="00B300A1" w:rsidRDefault="00B300A1" w:rsidP="00641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Прыжок в длину с разбега (с места). Метание теннисного мяча с 3-5 шагов разбега на заданное расстояние. Специальные беговые упражнения. ОРУ в движении. Развитие скоростно-силовых качеств. Правила соревнований. </w:t>
            </w:r>
          </w:p>
          <w:p w:rsidR="00B300A1" w:rsidRPr="00641D1A" w:rsidRDefault="00B300A1" w:rsidP="00641D1A">
            <w:pPr>
              <w:jc w:val="center"/>
              <w:rPr>
                <w:b/>
                <w:sz w:val="18"/>
                <w:szCs w:val="18"/>
              </w:rPr>
            </w:pPr>
            <w:r w:rsidRPr="00641D1A">
              <w:rPr>
                <w:b/>
                <w:sz w:val="18"/>
                <w:szCs w:val="18"/>
              </w:rPr>
              <w:t>Принять зачет у задолжников.</w:t>
            </w:r>
          </w:p>
        </w:tc>
        <w:tc>
          <w:tcPr>
            <w:tcW w:w="2693" w:type="dxa"/>
          </w:tcPr>
          <w:p w:rsidR="00B300A1" w:rsidRDefault="00B300A1" w:rsidP="00641D1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C237A1">
              <w:rPr>
                <w:sz w:val="18"/>
                <w:szCs w:val="18"/>
              </w:rPr>
              <w:t xml:space="preserve">прыгать в длину </w:t>
            </w:r>
            <w:r>
              <w:rPr>
                <w:sz w:val="18"/>
                <w:szCs w:val="18"/>
              </w:rPr>
              <w:t>с разбега (</w:t>
            </w:r>
            <w:r w:rsidRPr="00C237A1">
              <w:rPr>
                <w:sz w:val="18"/>
                <w:szCs w:val="18"/>
              </w:rPr>
              <w:t>с места</w:t>
            </w:r>
            <w:r>
              <w:rPr>
                <w:sz w:val="18"/>
                <w:szCs w:val="18"/>
              </w:rPr>
              <w:t xml:space="preserve">), </w:t>
            </w:r>
          </w:p>
          <w:p w:rsidR="00B300A1" w:rsidRDefault="00B300A1" w:rsidP="00641D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метание малого мяча на дальность.</w:t>
            </w:r>
          </w:p>
        </w:tc>
        <w:tc>
          <w:tcPr>
            <w:tcW w:w="1276" w:type="dxa"/>
          </w:tcPr>
          <w:p w:rsidR="00B300A1" w:rsidRPr="00641D1A" w:rsidRDefault="00B300A1" w:rsidP="00C94E29">
            <w:pPr>
              <w:jc w:val="center"/>
              <w:rPr>
                <w:sz w:val="18"/>
                <w:szCs w:val="18"/>
              </w:rPr>
            </w:pPr>
            <w:r w:rsidRPr="00641D1A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B300A1" w:rsidRDefault="00B300A1" w:rsidP="00641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300A1" w:rsidRDefault="00B300A1" w:rsidP="00641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00A1" w:rsidRDefault="00B300A1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B300A1" w:rsidRDefault="00B300A1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B300A1" w:rsidRPr="008B4399" w:rsidTr="00B300A1">
        <w:trPr>
          <w:trHeight w:val="287"/>
        </w:trPr>
        <w:tc>
          <w:tcPr>
            <w:tcW w:w="1375" w:type="dxa"/>
            <w:vMerge/>
          </w:tcPr>
          <w:p w:rsidR="00B300A1" w:rsidRDefault="00B300A1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B300A1" w:rsidRDefault="00B300A1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102(24)</w:t>
            </w:r>
          </w:p>
        </w:tc>
        <w:tc>
          <w:tcPr>
            <w:tcW w:w="1130" w:type="dxa"/>
          </w:tcPr>
          <w:p w:rsidR="00B300A1" w:rsidRDefault="00B300A1" w:rsidP="00B30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  <w:r w:rsidRPr="0014182A">
              <w:rPr>
                <w:b/>
                <w:sz w:val="18"/>
                <w:szCs w:val="18"/>
              </w:rPr>
              <w:t xml:space="preserve"> </w:t>
            </w:r>
          </w:p>
          <w:p w:rsidR="00B300A1" w:rsidRDefault="00B300A1" w:rsidP="00641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7" w:type="dxa"/>
          </w:tcPr>
          <w:p w:rsidR="00B300A1" w:rsidRDefault="0021257E" w:rsidP="00B30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Прыжок в длину. </w:t>
            </w:r>
            <w:r w:rsidR="00B300A1">
              <w:rPr>
                <w:sz w:val="18"/>
                <w:szCs w:val="18"/>
              </w:rPr>
              <w:t xml:space="preserve">С разбега (с места). Метание теннисного мяча с 3-5 шагов разбега на заданное расстояние. Специальные беговые упражнения. ОРУ в движении. Развитие скоростно-силовых качеств. </w:t>
            </w:r>
          </w:p>
          <w:p w:rsidR="00B300A1" w:rsidRDefault="00B300A1" w:rsidP="00B300A1">
            <w:pPr>
              <w:jc w:val="center"/>
              <w:rPr>
                <w:b/>
                <w:sz w:val="18"/>
                <w:szCs w:val="18"/>
              </w:rPr>
            </w:pPr>
            <w:r w:rsidRPr="0014182A">
              <w:rPr>
                <w:b/>
                <w:sz w:val="18"/>
                <w:szCs w:val="18"/>
              </w:rPr>
              <w:t>Подвести итог за IV четверть и за год.</w:t>
            </w:r>
          </w:p>
          <w:p w:rsidR="00B300A1" w:rsidRDefault="00B300A1" w:rsidP="00B300A1">
            <w:pPr>
              <w:jc w:val="center"/>
              <w:rPr>
                <w:sz w:val="18"/>
                <w:szCs w:val="18"/>
              </w:rPr>
            </w:pPr>
            <w:r w:rsidRPr="0014182A">
              <w:rPr>
                <w:b/>
                <w:sz w:val="18"/>
                <w:szCs w:val="18"/>
              </w:rPr>
              <w:t>Напомнить учащимся о правилах поведения на дороге и на воде.</w:t>
            </w:r>
          </w:p>
        </w:tc>
        <w:tc>
          <w:tcPr>
            <w:tcW w:w="2693" w:type="dxa"/>
          </w:tcPr>
          <w:p w:rsidR="00B300A1" w:rsidRDefault="00B300A1" w:rsidP="00B300A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C237A1">
              <w:rPr>
                <w:sz w:val="18"/>
                <w:szCs w:val="18"/>
              </w:rPr>
              <w:t xml:space="preserve">прыгать в длину </w:t>
            </w:r>
            <w:r>
              <w:rPr>
                <w:sz w:val="18"/>
                <w:szCs w:val="18"/>
              </w:rPr>
              <w:t>с разбега (</w:t>
            </w:r>
            <w:r w:rsidRPr="00C237A1">
              <w:rPr>
                <w:sz w:val="18"/>
                <w:szCs w:val="18"/>
              </w:rPr>
              <w:t>с места</w:t>
            </w:r>
            <w:r>
              <w:rPr>
                <w:sz w:val="18"/>
                <w:szCs w:val="18"/>
              </w:rPr>
              <w:t xml:space="preserve">), </w:t>
            </w:r>
          </w:p>
          <w:p w:rsidR="00B300A1" w:rsidRDefault="00B300A1" w:rsidP="00B30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метание малого мяча на дальность.</w:t>
            </w:r>
          </w:p>
        </w:tc>
        <w:tc>
          <w:tcPr>
            <w:tcW w:w="1276" w:type="dxa"/>
          </w:tcPr>
          <w:p w:rsidR="00B300A1" w:rsidRPr="00641D1A" w:rsidRDefault="00B300A1" w:rsidP="00C94E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Итоговый</w:t>
            </w:r>
          </w:p>
        </w:tc>
        <w:tc>
          <w:tcPr>
            <w:tcW w:w="707" w:type="dxa"/>
          </w:tcPr>
          <w:p w:rsidR="00B300A1" w:rsidRDefault="00B300A1" w:rsidP="00B30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300A1" w:rsidRDefault="00B300A1" w:rsidP="00B30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00A1" w:rsidRDefault="00B300A1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B300A1" w:rsidRDefault="00B300A1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B300A1" w:rsidRPr="008B4399" w:rsidTr="00C94E29">
        <w:trPr>
          <w:trHeight w:val="287"/>
        </w:trPr>
        <w:tc>
          <w:tcPr>
            <w:tcW w:w="1375" w:type="dxa"/>
            <w:tcBorders>
              <w:bottom w:val="single" w:sz="4" w:space="0" w:color="auto"/>
            </w:tcBorders>
          </w:tcPr>
          <w:p w:rsidR="00B300A1" w:rsidRDefault="00B300A1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:rsidR="00B300A1" w:rsidRDefault="00B300A1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0" w:type="dxa"/>
          </w:tcPr>
          <w:p w:rsidR="00B300A1" w:rsidRDefault="00B300A1" w:rsidP="00B30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37" w:type="dxa"/>
          </w:tcPr>
          <w:p w:rsidR="00B300A1" w:rsidRDefault="00B300A1" w:rsidP="00212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B300A1" w:rsidRDefault="00B300A1" w:rsidP="00B30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B300A1" w:rsidRDefault="0021257E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7" w:type="dxa"/>
          </w:tcPr>
          <w:p w:rsidR="00B300A1" w:rsidRDefault="0021257E" w:rsidP="00B30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300A1" w:rsidRDefault="0021257E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B300A1" w:rsidRDefault="0021257E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</w:tbl>
    <w:p w:rsidR="00CB2211" w:rsidRDefault="00CB2211" w:rsidP="00DF7ABB">
      <w:pPr>
        <w:jc w:val="center"/>
        <w:rPr>
          <w:b/>
          <w:sz w:val="28"/>
          <w:szCs w:val="28"/>
        </w:rPr>
      </w:pPr>
    </w:p>
    <w:p w:rsidR="00750BBD" w:rsidRPr="00CB2211" w:rsidRDefault="00750BBD" w:rsidP="00DF7ABB">
      <w:pPr>
        <w:jc w:val="center"/>
        <w:rPr>
          <w:b/>
          <w:sz w:val="28"/>
          <w:szCs w:val="28"/>
        </w:rPr>
      </w:pPr>
    </w:p>
    <w:sectPr w:rsidR="00750BBD" w:rsidRPr="00CB2211" w:rsidSect="00917C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87" w:rsidRDefault="00104A87" w:rsidP="00917C60">
      <w:pPr>
        <w:spacing w:after="0" w:line="240" w:lineRule="auto"/>
      </w:pPr>
      <w:r>
        <w:separator/>
      </w:r>
    </w:p>
  </w:endnote>
  <w:endnote w:type="continuationSeparator" w:id="0">
    <w:p w:rsidR="00104A87" w:rsidRDefault="00104A87" w:rsidP="0091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87" w:rsidRDefault="00104A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87" w:rsidRDefault="00104A8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87" w:rsidRDefault="00104A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87" w:rsidRDefault="00104A87" w:rsidP="00917C60">
      <w:pPr>
        <w:spacing w:after="0" w:line="240" w:lineRule="auto"/>
      </w:pPr>
      <w:r>
        <w:separator/>
      </w:r>
    </w:p>
  </w:footnote>
  <w:footnote w:type="continuationSeparator" w:id="0">
    <w:p w:rsidR="00104A87" w:rsidRDefault="00104A87" w:rsidP="0091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87" w:rsidRDefault="00104A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87" w:rsidRDefault="00104A8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87" w:rsidRDefault="00104A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C60"/>
    <w:rsid w:val="00002BE9"/>
    <w:rsid w:val="00021949"/>
    <w:rsid w:val="00083B9D"/>
    <w:rsid w:val="00084D8E"/>
    <w:rsid w:val="000E0654"/>
    <w:rsid w:val="00102B44"/>
    <w:rsid w:val="00104A87"/>
    <w:rsid w:val="00132F82"/>
    <w:rsid w:val="001351C1"/>
    <w:rsid w:val="0014182A"/>
    <w:rsid w:val="00184940"/>
    <w:rsid w:val="00192CCE"/>
    <w:rsid w:val="001C0395"/>
    <w:rsid w:val="001E48EA"/>
    <w:rsid w:val="001F650B"/>
    <w:rsid w:val="00211C54"/>
    <w:rsid w:val="0021257E"/>
    <w:rsid w:val="002235CC"/>
    <w:rsid w:val="00224330"/>
    <w:rsid w:val="00225964"/>
    <w:rsid w:val="002316E6"/>
    <w:rsid w:val="00240FEB"/>
    <w:rsid w:val="002469E8"/>
    <w:rsid w:val="0025125D"/>
    <w:rsid w:val="002A2FC9"/>
    <w:rsid w:val="002B15C4"/>
    <w:rsid w:val="002B7FA7"/>
    <w:rsid w:val="002C3222"/>
    <w:rsid w:val="002C50C5"/>
    <w:rsid w:val="0030253C"/>
    <w:rsid w:val="00321189"/>
    <w:rsid w:val="00327F2C"/>
    <w:rsid w:val="00333F6F"/>
    <w:rsid w:val="00342608"/>
    <w:rsid w:val="00350926"/>
    <w:rsid w:val="00353F2F"/>
    <w:rsid w:val="003645E8"/>
    <w:rsid w:val="003661BE"/>
    <w:rsid w:val="003B03EA"/>
    <w:rsid w:val="003B57F6"/>
    <w:rsid w:val="003C1BE2"/>
    <w:rsid w:val="003D1EE6"/>
    <w:rsid w:val="003E4688"/>
    <w:rsid w:val="003E5224"/>
    <w:rsid w:val="00400A16"/>
    <w:rsid w:val="00404C82"/>
    <w:rsid w:val="004113A6"/>
    <w:rsid w:val="00460565"/>
    <w:rsid w:val="004B1CDA"/>
    <w:rsid w:val="004B5D96"/>
    <w:rsid w:val="004C6206"/>
    <w:rsid w:val="004D6788"/>
    <w:rsid w:val="004E0E5C"/>
    <w:rsid w:val="004E7B9F"/>
    <w:rsid w:val="004E7ECA"/>
    <w:rsid w:val="004F2871"/>
    <w:rsid w:val="004F4C8C"/>
    <w:rsid w:val="0051229E"/>
    <w:rsid w:val="00516D09"/>
    <w:rsid w:val="00522BFC"/>
    <w:rsid w:val="00524C81"/>
    <w:rsid w:val="00525AA1"/>
    <w:rsid w:val="00542DE0"/>
    <w:rsid w:val="0055051C"/>
    <w:rsid w:val="00553B58"/>
    <w:rsid w:val="00571A8E"/>
    <w:rsid w:val="00574058"/>
    <w:rsid w:val="00580C84"/>
    <w:rsid w:val="00586743"/>
    <w:rsid w:val="005905BE"/>
    <w:rsid w:val="00591754"/>
    <w:rsid w:val="005A04E4"/>
    <w:rsid w:val="005C04DF"/>
    <w:rsid w:val="005D041B"/>
    <w:rsid w:val="00610EDB"/>
    <w:rsid w:val="006307D1"/>
    <w:rsid w:val="00641D1A"/>
    <w:rsid w:val="00645140"/>
    <w:rsid w:val="006A154C"/>
    <w:rsid w:val="006A1CF9"/>
    <w:rsid w:val="006A23B5"/>
    <w:rsid w:val="006C24EF"/>
    <w:rsid w:val="006C2C5B"/>
    <w:rsid w:val="006D26D7"/>
    <w:rsid w:val="006E3A00"/>
    <w:rsid w:val="006F6145"/>
    <w:rsid w:val="006F7872"/>
    <w:rsid w:val="00702320"/>
    <w:rsid w:val="00732671"/>
    <w:rsid w:val="0074712D"/>
    <w:rsid w:val="00750BBD"/>
    <w:rsid w:val="007535F7"/>
    <w:rsid w:val="00776DDA"/>
    <w:rsid w:val="00777530"/>
    <w:rsid w:val="00782F68"/>
    <w:rsid w:val="0078770F"/>
    <w:rsid w:val="007B12E5"/>
    <w:rsid w:val="007D2B73"/>
    <w:rsid w:val="007D47E4"/>
    <w:rsid w:val="007D7D80"/>
    <w:rsid w:val="00805DDE"/>
    <w:rsid w:val="008062F3"/>
    <w:rsid w:val="00822FC4"/>
    <w:rsid w:val="0083531D"/>
    <w:rsid w:val="00872BB3"/>
    <w:rsid w:val="008857F6"/>
    <w:rsid w:val="00886133"/>
    <w:rsid w:val="008A6D97"/>
    <w:rsid w:val="008B4399"/>
    <w:rsid w:val="008C0FD2"/>
    <w:rsid w:val="008C649C"/>
    <w:rsid w:val="008D14F9"/>
    <w:rsid w:val="00904267"/>
    <w:rsid w:val="00914CB2"/>
    <w:rsid w:val="0091534E"/>
    <w:rsid w:val="00915578"/>
    <w:rsid w:val="00917C60"/>
    <w:rsid w:val="00931D61"/>
    <w:rsid w:val="0097499C"/>
    <w:rsid w:val="00987BF7"/>
    <w:rsid w:val="009919B2"/>
    <w:rsid w:val="009953B0"/>
    <w:rsid w:val="009A244D"/>
    <w:rsid w:val="009B2E99"/>
    <w:rsid w:val="009C4905"/>
    <w:rsid w:val="009D595E"/>
    <w:rsid w:val="009E799A"/>
    <w:rsid w:val="00A45ADA"/>
    <w:rsid w:val="00A50B40"/>
    <w:rsid w:val="00A724FD"/>
    <w:rsid w:val="00A913F6"/>
    <w:rsid w:val="00A95ACF"/>
    <w:rsid w:val="00A968BD"/>
    <w:rsid w:val="00AA0EEA"/>
    <w:rsid w:val="00AA503E"/>
    <w:rsid w:val="00AA71D0"/>
    <w:rsid w:val="00AB45D9"/>
    <w:rsid w:val="00AB4C16"/>
    <w:rsid w:val="00AC372D"/>
    <w:rsid w:val="00AC5FD1"/>
    <w:rsid w:val="00AC6E3E"/>
    <w:rsid w:val="00AD47AA"/>
    <w:rsid w:val="00AE05A7"/>
    <w:rsid w:val="00AE27B5"/>
    <w:rsid w:val="00AF052D"/>
    <w:rsid w:val="00AF33D4"/>
    <w:rsid w:val="00AF5433"/>
    <w:rsid w:val="00AF61EB"/>
    <w:rsid w:val="00AF6DB5"/>
    <w:rsid w:val="00B10F20"/>
    <w:rsid w:val="00B12800"/>
    <w:rsid w:val="00B26DA7"/>
    <w:rsid w:val="00B300A1"/>
    <w:rsid w:val="00B37C05"/>
    <w:rsid w:val="00B44E5E"/>
    <w:rsid w:val="00B4546A"/>
    <w:rsid w:val="00B46101"/>
    <w:rsid w:val="00B5073D"/>
    <w:rsid w:val="00B605C7"/>
    <w:rsid w:val="00B773A3"/>
    <w:rsid w:val="00B82F2C"/>
    <w:rsid w:val="00B851C1"/>
    <w:rsid w:val="00B90878"/>
    <w:rsid w:val="00BA0514"/>
    <w:rsid w:val="00BA166C"/>
    <w:rsid w:val="00BE0281"/>
    <w:rsid w:val="00BF4DB2"/>
    <w:rsid w:val="00C00290"/>
    <w:rsid w:val="00C146DF"/>
    <w:rsid w:val="00C21963"/>
    <w:rsid w:val="00C237A1"/>
    <w:rsid w:val="00C264F2"/>
    <w:rsid w:val="00C52145"/>
    <w:rsid w:val="00C94E29"/>
    <w:rsid w:val="00C95185"/>
    <w:rsid w:val="00CA1C11"/>
    <w:rsid w:val="00CB2211"/>
    <w:rsid w:val="00CF1982"/>
    <w:rsid w:val="00CF3046"/>
    <w:rsid w:val="00D14531"/>
    <w:rsid w:val="00D300EE"/>
    <w:rsid w:val="00D30FF9"/>
    <w:rsid w:val="00D35B9D"/>
    <w:rsid w:val="00D40C42"/>
    <w:rsid w:val="00D5264A"/>
    <w:rsid w:val="00D87069"/>
    <w:rsid w:val="00D87403"/>
    <w:rsid w:val="00DC0F16"/>
    <w:rsid w:val="00DD3614"/>
    <w:rsid w:val="00DD6FBB"/>
    <w:rsid w:val="00DE7E2A"/>
    <w:rsid w:val="00DF2608"/>
    <w:rsid w:val="00DF7ABB"/>
    <w:rsid w:val="00E00841"/>
    <w:rsid w:val="00E01568"/>
    <w:rsid w:val="00E07F9C"/>
    <w:rsid w:val="00E23C1F"/>
    <w:rsid w:val="00E276BC"/>
    <w:rsid w:val="00E444F2"/>
    <w:rsid w:val="00E72F3B"/>
    <w:rsid w:val="00E839C5"/>
    <w:rsid w:val="00E92DF9"/>
    <w:rsid w:val="00EA5876"/>
    <w:rsid w:val="00EC68D7"/>
    <w:rsid w:val="00ED0888"/>
    <w:rsid w:val="00ED54DF"/>
    <w:rsid w:val="00ED6BA6"/>
    <w:rsid w:val="00ED6FC8"/>
    <w:rsid w:val="00F21E33"/>
    <w:rsid w:val="00F43679"/>
    <w:rsid w:val="00F4463A"/>
    <w:rsid w:val="00F65097"/>
    <w:rsid w:val="00F73978"/>
    <w:rsid w:val="00F8113E"/>
    <w:rsid w:val="00F86697"/>
    <w:rsid w:val="00FC46D7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7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7C60"/>
  </w:style>
  <w:style w:type="paragraph" w:styleId="a5">
    <w:name w:val="footer"/>
    <w:basedOn w:val="a"/>
    <w:link w:val="a6"/>
    <w:uiPriority w:val="99"/>
    <w:semiHidden/>
    <w:unhideWhenUsed/>
    <w:rsid w:val="00917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7C60"/>
  </w:style>
  <w:style w:type="table" w:styleId="a7">
    <w:name w:val="Table Grid"/>
    <w:basedOn w:val="a1"/>
    <w:uiPriority w:val="59"/>
    <w:rsid w:val="00917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15</Pages>
  <Words>5879</Words>
  <Characters>33516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Учитель</cp:lastModifiedBy>
  <cp:revision>60</cp:revision>
  <dcterms:created xsi:type="dcterms:W3CDTF">2012-05-20T08:32:00Z</dcterms:created>
  <dcterms:modified xsi:type="dcterms:W3CDTF">2013-08-02T10:39:00Z</dcterms:modified>
</cp:coreProperties>
</file>