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38" w:rsidRPr="00636E38" w:rsidRDefault="00E70508" w:rsidP="00E705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E38">
        <w:rPr>
          <w:rFonts w:ascii="Times New Roman" w:hAnsi="Times New Roman" w:cs="Times New Roman"/>
          <w:b/>
          <w:sz w:val="36"/>
          <w:szCs w:val="36"/>
        </w:rPr>
        <w:t>План работы</w:t>
      </w:r>
      <w:r w:rsidR="009147F3" w:rsidRPr="00636E3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70508" w:rsidRPr="00636E38" w:rsidRDefault="00E70508" w:rsidP="00E705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E38">
        <w:rPr>
          <w:rFonts w:ascii="Times New Roman" w:hAnsi="Times New Roman" w:cs="Times New Roman"/>
          <w:b/>
          <w:sz w:val="36"/>
          <w:szCs w:val="36"/>
        </w:rPr>
        <w:t>кабинета информатики и ИКТ № 20</w:t>
      </w:r>
    </w:p>
    <w:p w:rsidR="00E70508" w:rsidRDefault="00E70508" w:rsidP="00E705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6E38">
        <w:rPr>
          <w:rFonts w:ascii="Times New Roman" w:hAnsi="Times New Roman" w:cs="Times New Roman"/>
          <w:b/>
          <w:sz w:val="36"/>
          <w:szCs w:val="36"/>
        </w:rPr>
        <w:t>на 2011-2012 учебный год</w:t>
      </w:r>
    </w:p>
    <w:p w:rsidR="00636E38" w:rsidRPr="00636E38" w:rsidRDefault="00636E38" w:rsidP="00E705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508" w:rsidRPr="00E70508" w:rsidRDefault="00E70508" w:rsidP="00FE6499">
      <w:pPr>
        <w:spacing w:before="120" w:after="24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398B"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r>
        <w:rPr>
          <w:rFonts w:ascii="Times New Roman" w:hAnsi="Times New Roman" w:cs="Times New Roman"/>
          <w:sz w:val="28"/>
          <w:szCs w:val="28"/>
        </w:rPr>
        <w:t>кабинета   информатики  на 2011-2012</w:t>
      </w:r>
      <w:r w:rsidRPr="00E70508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E70508" w:rsidRPr="00C6398B" w:rsidRDefault="00E70508" w:rsidP="009502B7">
      <w:pPr>
        <w:pStyle w:val="a3"/>
        <w:numPr>
          <w:ilvl w:val="0"/>
          <w:numId w:val="2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8B">
        <w:rPr>
          <w:rFonts w:ascii="Times New Roman" w:hAnsi="Times New Roman" w:cs="Times New Roman"/>
          <w:sz w:val="28"/>
          <w:szCs w:val="28"/>
        </w:rPr>
        <w:t>Обеспечение качественного выполнения программы по  информатике  и ИКТ в 8, 9, 10, 11 классах.</w:t>
      </w:r>
    </w:p>
    <w:p w:rsidR="00E70508" w:rsidRPr="00C6398B" w:rsidRDefault="00E70508" w:rsidP="009502B7">
      <w:pPr>
        <w:pStyle w:val="a3"/>
        <w:numPr>
          <w:ilvl w:val="0"/>
          <w:numId w:val="2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8B">
        <w:rPr>
          <w:rFonts w:ascii="Times New Roman" w:hAnsi="Times New Roman" w:cs="Times New Roman"/>
          <w:sz w:val="28"/>
          <w:szCs w:val="28"/>
        </w:rPr>
        <w:t xml:space="preserve">Организация фронтальной учебной деятельности с использованием </w:t>
      </w:r>
      <w:proofErr w:type="spellStart"/>
      <w:r w:rsidRPr="00C6398B">
        <w:rPr>
          <w:rFonts w:ascii="Times New Roman" w:hAnsi="Times New Roman" w:cs="Times New Roman"/>
          <w:sz w:val="28"/>
          <w:szCs w:val="28"/>
        </w:rPr>
        <w:t>мультимедиапроектора</w:t>
      </w:r>
      <w:proofErr w:type="spellEnd"/>
      <w:r w:rsidRPr="00C6398B">
        <w:rPr>
          <w:rFonts w:ascii="Times New Roman" w:hAnsi="Times New Roman" w:cs="Times New Roman"/>
          <w:sz w:val="28"/>
          <w:szCs w:val="28"/>
        </w:rPr>
        <w:t xml:space="preserve"> и интерактивной доски, а также ресурсов Интернета и авторских </w:t>
      </w:r>
      <w:proofErr w:type="spellStart"/>
      <w:r w:rsidRPr="00C6398B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Pr="00C6398B">
        <w:rPr>
          <w:rFonts w:ascii="Times New Roman" w:hAnsi="Times New Roman" w:cs="Times New Roman"/>
          <w:sz w:val="28"/>
          <w:szCs w:val="28"/>
        </w:rPr>
        <w:t>.</w:t>
      </w:r>
    </w:p>
    <w:p w:rsidR="00E70508" w:rsidRPr="00C6398B" w:rsidRDefault="00E70508" w:rsidP="009502B7">
      <w:pPr>
        <w:pStyle w:val="a3"/>
        <w:numPr>
          <w:ilvl w:val="0"/>
          <w:numId w:val="2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8B">
        <w:rPr>
          <w:rFonts w:ascii="Times New Roman" w:hAnsi="Times New Roman" w:cs="Times New Roman"/>
          <w:sz w:val="28"/>
          <w:szCs w:val="28"/>
        </w:rPr>
        <w:t>Организация обучения и доступа учителей и учащихся к Интернет-ресурсам.</w:t>
      </w:r>
    </w:p>
    <w:p w:rsidR="00E70508" w:rsidRPr="00C6398B" w:rsidRDefault="00E70508" w:rsidP="009502B7">
      <w:pPr>
        <w:pStyle w:val="a3"/>
        <w:numPr>
          <w:ilvl w:val="0"/>
          <w:numId w:val="2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8B">
        <w:rPr>
          <w:rFonts w:ascii="Times New Roman" w:hAnsi="Times New Roman" w:cs="Times New Roman"/>
          <w:sz w:val="28"/>
          <w:szCs w:val="28"/>
        </w:rPr>
        <w:t>Обеспечение комфортных условий труда за компьютером, соблюдение санитарно</w:t>
      </w:r>
      <w:r w:rsidR="00D816BF">
        <w:rPr>
          <w:rFonts w:ascii="Times New Roman" w:hAnsi="Times New Roman" w:cs="Times New Roman"/>
          <w:sz w:val="28"/>
          <w:szCs w:val="28"/>
        </w:rPr>
        <w:t>-гигиенических норм в  кабинете</w:t>
      </w:r>
      <w:r w:rsidRPr="00C6398B">
        <w:rPr>
          <w:rFonts w:ascii="Times New Roman" w:hAnsi="Times New Roman" w:cs="Times New Roman"/>
          <w:sz w:val="28"/>
          <w:szCs w:val="28"/>
        </w:rPr>
        <w:t>.</w:t>
      </w:r>
    </w:p>
    <w:p w:rsidR="004D3BFB" w:rsidRDefault="00E70508" w:rsidP="009502B7">
      <w:pPr>
        <w:pStyle w:val="a3"/>
        <w:numPr>
          <w:ilvl w:val="0"/>
          <w:numId w:val="2"/>
        </w:num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98B">
        <w:rPr>
          <w:rFonts w:ascii="Times New Roman" w:hAnsi="Times New Roman" w:cs="Times New Roman"/>
          <w:sz w:val="28"/>
          <w:szCs w:val="28"/>
        </w:rPr>
        <w:t>Поддержание в рабочем состоянии  компьютеров, имеющихся в кабинете. Пополнение кабинета современной компьютерной техникой.</w:t>
      </w:r>
    </w:p>
    <w:p w:rsidR="00280BC2" w:rsidRPr="007679DF" w:rsidRDefault="00280BC2" w:rsidP="007679DF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9DF" w:rsidRDefault="007679DF" w:rsidP="00A90428">
      <w:pPr>
        <w:pStyle w:val="a3"/>
        <w:spacing w:after="240"/>
        <w:ind w:left="3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9DF">
        <w:rPr>
          <w:rFonts w:ascii="Times New Roman" w:hAnsi="Times New Roman" w:cs="Times New Roman"/>
          <w:b/>
          <w:sz w:val="32"/>
          <w:szCs w:val="32"/>
        </w:rPr>
        <w:t xml:space="preserve">Организационная деятельность при подготовке </w:t>
      </w:r>
    </w:p>
    <w:p w:rsidR="007679DF" w:rsidRDefault="007679DF" w:rsidP="00A90428">
      <w:pPr>
        <w:pStyle w:val="a3"/>
        <w:spacing w:after="240"/>
        <w:ind w:left="357"/>
        <w:jc w:val="center"/>
        <w:rPr>
          <w:rFonts w:ascii="Times New Roman" w:hAnsi="Times New Roman" w:cs="Times New Roman"/>
          <w:b/>
        </w:rPr>
      </w:pPr>
      <w:r w:rsidRPr="007679DF">
        <w:rPr>
          <w:rFonts w:ascii="Times New Roman" w:hAnsi="Times New Roman" w:cs="Times New Roman"/>
          <w:b/>
          <w:sz w:val="32"/>
          <w:szCs w:val="32"/>
        </w:rPr>
        <w:t>к новому учебному году:</w:t>
      </w:r>
    </w:p>
    <w:p w:rsidR="00A90428" w:rsidRPr="00A90428" w:rsidRDefault="00A90428" w:rsidP="00A90428">
      <w:pPr>
        <w:pStyle w:val="a3"/>
        <w:spacing w:after="240"/>
        <w:ind w:left="357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6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04"/>
        <w:gridCol w:w="4473"/>
        <w:gridCol w:w="1361"/>
        <w:gridCol w:w="3033"/>
      </w:tblGrid>
      <w:tr w:rsidR="00856564" w:rsidTr="003B1989">
        <w:tc>
          <w:tcPr>
            <w:tcW w:w="804" w:type="dxa"/>
            <w:vAlign w:val="center"/>
          </w:tcPr>
          <w:p w:rsidR="00D94B45" w:rsidRPr="0000294A" w:rsidRDefault="00D94B45" w:rsidP="000029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3" w:type="dxa"/>
            <w:vAlign w:val="center"/>
          </w:tcPr>
          <w:p w:rsidR="00D94B45" w:rsidRPr="0000294A" w:rsidRDefault="00D94B45" w:rsidP="0000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1361" w:type="dxa"/>
            <w:vAlign w:val="center"/>
          </w:tcPr>
          <w:p w:rsidR="00D94B45" w:rsidRPr="0000294A" w:rsidRDefault="00D94B45" w:rsidP="0000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33" w:type="dxa"/>
            <w:vAlign w:val="center"/>
          </w:tcPr>
          <w:p w:rsidR="00D94B45" w:rsidRPr="0000294A" w:rsidRDefault="00D94B45" w:rsidP="0000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4F0AB7" w:rsidRDefault="00D94B45" w:rsidP="00235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B7">
              <w:rPr>
                <w:rFonts w:ascii="Times New Roman" w:hAnsi="Times New Roman" w:cs="Times New Roman"/>
                <w:sz w:val="24"/>
                <w:szCs w:val="24"/>
              </w:rPr>
              <w:t>Провести учет учебного оборудования, имеющегося в  кабинете   информатики  и ИКТ</w:t>
            </w:r>
          </w:p>
        </w:tc>
        <w:tc>
          <w:tcPr>
            <w:tcW w:w="1361" w:type="dxa"/>
            <w:vAlign w:val="center"/>
          </w:tcPr>
          <w:p w:rsidR="00D94B45" w:rsidRPr="0000294A" w:rsidRDefault="00D94B45" w:rsidP="00807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033" w:type="dxa"/>
            <w:vAlign w:val="center"/>
          </w:tcPr>
          <w:p w:rsidR="00D94B45" w:rsidRPr="0000294A" w:rsidRDefault="00D94B45" w:rsidP="003F6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</w:p>
          <w:p w:rsidR="00D94B45" w:rsidRPr="0000294A" w:rsidRDefault="00856564" w:rsidP="003F6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F46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B45"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C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B45"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8073A7" w:rsidTr="003B1989">
        <w:tc>
          <w:tcPr>
            <w:tcW w:w="804" w:type="dxa"/>
            <w:vAlign w:val="center"/>
          </w:tcPr>
          <w:p w:rsidR="008073A7" w:rsidRPr="0066272C" w:rsidRDefault="008073A7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8073A7" w:rsidRPr="00181EB6" w:rsidRDefault="008073A7" w:rsidP="008073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инвентаризацию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 техники в кабинете</w:t>
            </w:r>
          </w:p>
        </w:tc>
        <w:tc>
          <w:tcPr>
            <w:tcW w:w="1361" w:type="dxa"/>
            <w:vAlign w:val="center"/>
          </w:tcPr>
          <w:p w:rsidR="008073A7" w:rsidRPr="00181EB6" w:rsidRDefault="00DE7DD6" w:rsidP="00807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8073A7">
              <w:rPr>
                <w:rFonts w:ascii="Times New Roman" w:hAnsi="Times New Roman" w:cs="Times New Roman"/>
                <w:sz w:val="24"/>
                <w:szCs w:val="24"/>
              </w:rPr>
              <w:t xml:space="preserve"> плану работы школы по информатизации</w:t>
            </w:r>
          </w:p>
        </w:tc>
        <w:tc>
          <w:tcPr>
            <w:tcW w:w="3033" w:type="dxa"/>
            <w:vAlign w:val="center"/>
          </w:tcPr>
          <w:p w:rsidR="009147F3" w:rsidRPr="0000294A" w:rsidRDefault="009147F3" w:rsidP="009147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</w:p>
          <w:p w:rsidR="008073A7" w:rsidRPr="00181EB6" w:rsidRDefault="009147F3" w:rsidP="009147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181EB6" w:rsidRDefault="00181EB6" w:rsidP="00041E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инвентаризацию </w:t>
            </w:r>
            <w:r w:rsidR="00041E1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обеспечения, </w:t>
            </w: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 xml:space="preserve">имеющегося на </w:t>
            </w:r>
            <w:r w:rsidR="00041E1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компьютерах </w:t>
            </w: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учащихся </w:t>
            </w:r>
          </w:p>
        </w:tc>
        <w:tc>
          <w:tcPr>
            <w:tcW w:w="1361" w:type="dxa"/>
            <w:vAlign w:val="center"/>
          </w:tcPr>
          <w:p w:rsidR="00D94B45" w:rsidRPr="00181EB6" w:rsidRDefault="00DF06E9" w:rsidP="00807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33" w:type="dxa"/>
            <w:vAlign w:val="center"/>
          </w:tcPr>
          <w:p w:rsidR="009147F3" w:rsidRPr="0000294A" w:rsidRDefault="009147F3" w:rsidP="009147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</w:p>
          <w:p w:rsidR="00D94B45" w:rsidRPr="00181EB6" w:rsidRDefault="009147F3" w:rsidP="009147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D80C6E" w:rsidTr="003B1989">
        <w:tc>
          <w:tcPr>
            <w:tcW w:w="804" w:type="dxa"/>
            <w:vAlign w:val="center"/>
          </w:tcPr>
          <w:p w:rsidR="00D80C6E" w:rsidRPr="0066272C" w:rsidRDefault="00D80C6E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80C6E" w:rsidRPr="00181EB6" w:rsidRDefault="00D80C6E" w:rsidP="00D80C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и установить контент-фильтры на компьютеры</w:t>
            </w:r>
          </w:p>
        </w:tc>
        <w:tc>
          <w:tcPr>
            <w:tcW w:w="1361" w:type="dxa"/>
            <w:vAlign w:val="center"/>
          </w:tcPr>
          <w:p w:rsidR="00D80C6E" w:rsidRDefault="00597691" w:rsidP="00807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33" w:type="dxa"/>
            <w:vAlign w:val="center"/>
          </w:tcPr>
          <w:p w:rsidR="00D80C6E" w:rsidRPr="0000294A" w:rsidRDefault="00D80C6E" w:rsidP="003F6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D80C6E" w:rsidTr="003B1989">
        <w:tc>
          <w:tcPr>
            <w:tcW w:w="804" w:type="dxa"/>
            <w:vAlign w:val="center"/>
          </w:tcPr>
          <w:p w:rsidR="00D80C6E" w:rsidRPr="0066272C" w:rsidRDefault="00D80C6E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80C6E" w:rsidRDefault="00597691" w:rsidP="005976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и установить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лицензионное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 компьютеры учителя и учащихся</w:t>
            </w:r>
          </w:p>
        </w:tc>
        <w:tc>
          <w:tcPr>
            <w:tcW w:w="1361" w:type="dxa"/>
            <w:vAlign w:val="center"/>
          </w:tcPr>
          <w:p w:rsidR="00D80C6E" w:rsidRDefault="00597691" w:rsidP="008073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3" w:type="dxa"/>
            <w:vAlign w:val="center"/>
          </w:tcPr>
          <w:p w:rsidR="00D80C6E" w:rsidRPr="0000294A" w:rsidRDefault="00597691" w:rsidP="003F6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181EB6" w:rsidRDefault="00181EB6" w:rsidP="00235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профилактический осмотр компьютеров</w:t>
            </w:r>
          </w:p>
        </w:tc>
        <w:tc>
          <w:tcPr>
            <w:tcW w:w="1361" w:type="dxa"/>
            <w:vAlign w:val="center"/>
          </w:tcPr>
          <w:p w:rsidR="00D94B45" w:rsidRPr="00181EB6" w:rsidRDefault="001E5815" w:rsidP="00214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815">
              <w:rPr>
                <w:rFonts w:ascii="Times New Roman" w:hAnsi="Times New Roman" w:cs="Times New Roman"/>
                <w:sz w:val="24"/>
                <w:szCs w:val="24"/>
              </w:rPr>
              <w:t>о 10.09</w:t>
            </w:r>
          </w:p>
        </w:tc>
        <w:tc>
          <w:tcPr>
            <w:tcW w:w="3033" w:type="dxa"/>
            <w:vAlign w:val="center"/>
          </w:tcPr>
          <w:p w:rsidR="00701E48" w:rsidRDefault="00701E48" w:rsidP="003F6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94B45" w:rsidRPr="00181EB6" w:rsidRDefault="00701E48" w:rsidP="003F6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181EB6" w:rsidRDefault="00181EB6" w:rsidP="00235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Пронумеровать рабочие места учащихся</w:t>
            </w:r>
          </w:p>
        </w:tc>
        <w:tc>
          <w:tcPr>
            <w:tcW w:w="1361" w:type="dxa"/>
            <w:vAlign w:val="center"/>
          </w:tcPr>
          <w:p w:rsidR="00D94B45" w:rsidRPr="00181EB6" w:rsidRDefault="00D856CF" w:rsidP="00214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815">
              <w:rPr>
                <w:rFonts w:ascii="Times New Roman" w:hAnsi="Times New Roman" w:cs="Times New Roman"/>
                <w:sz w:val="24"/>
                <w:szCs w:val="24"/>
              </w:rPr>
              <w:t>о 10.09</w:t>
            </w:r>
          </w:p>
        </w:tc>
        <w:tc>
          <w:tcPr>
            <w:tcW w:w="3033" w:type="dxa"/>
            <w:vAlign w:val="center"/>
          </w:tcPr>
          <w:p w:rsidR="00F46CA2" w:rsidRDefault="00F46CA2" w:rsidP="003F6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94B45" w:rsidRPr="00181EB6" w:rsidRDefault="00F46CA2" w:rsidP="003F6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181EB6" w:rsidRDefault="00181EB6" w:rsidP="00235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Обновить медикаменты в аптечке.</w:t>
            </w:r>
          </w:p>
        </w:tc>
        <w:tc>
          <w:tcPr>
            <w:tcW w:w="1361" w:type="dxa"/>
            <w:vAlign w:val="center"/>
          </w:tcPr>
          <w:p w:rsidR="00D94B45" w:rsidRPr="00181EB6" w:rsidRDefault="00F46CA2" w:rsidP="00214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3" w:type="dxa"/>
            <w:vAlign w:val="center"/>
          </w:tcPr>
          <w:p w:rsidR="00D94B45" w:rsidRPr="00181EB6" w:rsidRDefault="00F46CA2" w:rsidP="003F66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181EB6" w:rsidRDefault="00181EB6" w:rsidP="00235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Провести инструктажи по технике безопасности и правилам работы в компьютерном классе с учащимися 8,</w:t>
            </w:r>
            <w:r w:rsidR="00F0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F0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10, 11 классов.</w:t>
            </w:r>
          </w:p>
        </w:tc>
        <w:tc>
          <w:tcPr>
            <w:tcW w:w="1361" w:type="dxa"/>
            <w:vAlign w:val="center"/>
          </w:tcPr>
          <w:p w:rsidR="00D94B45" w:rsidRPr="00181EB6" w:rsidRDefault="00D856CF" w:rsidP="00214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1E58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33" w:type="dxa"/>
            <w:vAlign w:val="center"/>
          </w:tcPr>
          <w:p w:rsidR="00F46CA2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94B45" w:rsidRPr="00181EB6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181EB6" w:rsidRDefault="00181EB6" w:rsidP="00235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по оказанию первой помощи пострадавшим от электрического тока с учащимися 8, 9,</w:t>
            </w:r>
            <w:r w:rsidR="0080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0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11 классов.</w:t>
            </w:r>
          </w:p>
        </w:tc>
        <w:tc>
          <w:tcPr>
            <w:tcW w:w="1361" w:type="dxa"/>
            <w:vAlign w:val="center"/>
          </w:tcPr>
          <w:p w:rsidR="00D94B45" w:rsidRPr="00181EB6" w:rsidRDefault="00D856CF" w:rsidP="00214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1E58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33" w:type="dxa"/>
            <w:vAlign w:val="center"/>
          </w:tcPr>
          <w:p w:rsidR="00F46CA2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94B45" w:rsidRPr="00181EB6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181EB6" w:rsidRDefault="00181EB6" w:rsidP="00235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Сформировать группы учащихся  8</w:t>
            </w:r>
            <w:r w:rsidR="00804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4B28">
              <w:rPr>
                <w:rFonts w:ascii="Times New Roman" w:hAnsi="Times New Roman" w:cs="Times New Roman"/>
                <w:sz w:val="24"/>
                <w:szCs w:val="24"/>
              </w:rPr>
              <w:t>8б, 9а,</w:t>
            </w:r>
            <w:r w:rsidR="00D54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B28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для практических занятий на компьютере; закрепить за каждым учащимся рабочее место.</w:t>
            </w:r>
          </w:p>
        </w:tc>
        <w:tc>
          <w:tcPr>
            <w:tcW w:w="1361" w:type="dxa"/>
            <w:vAlign w:val="center"/>
          </w:tcPr>
          <w:p w:rsidR="00D94B45" w:rsidRPr="00181EB6" w:rsidRDefault="009F76E4" w:rsidP="00214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815">
              <w:rPr>
                <w:rFonts w:ascii="Times New Roman" w:hAnsi="Times New Roman" w:cs="Times New Roman"/>
                <w:sz w:val="24"/>
                <w:szCs w:val="24"/>
              </w:rPr>
              <w:t>о 10.09</w:t>
            </w:r>
          </w:p>
        </w:tc>
        <w:tc>
          <w:tcPr>
            <w:tcW w:w="3033" w:type="dxa"/>
            <w:vAlign w:val="center"/>
          </w:tcPr>
          <w:p w:rsidR="00F46CA2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94B45" w:rsidRPr="00181EB6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181EB6" w:rsidRDefault="00235DF1" w:rsidP="00235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обучение. </w:t>
            </w:r>
            <w:r w:rsidR="00181EB6" w:rsidRPr="00181EB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расписание </w:t>
            </w:r>
            <w:proofErr w:type="spellStart"/>
            <w:r w:rsidR="00181EB6" w:rsidRPr="00181EB6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="00181EB6" w:rsidRPr="00181EB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361" w:type="dxa"/>
            <w:vAlign w:val="center"/>
          </w:tcPr>
          <w:p w:rsidR="00D94B45" w:rsidRPr="00181EB6" w:rsidRDefault="009F76E4" w:rsidP="00214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33" w:type="dxa"/>
            <w:vAlign w:val="center"/>
          </w:tcPr>
          <w:p w:rsidR="00F46CA2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94B45" w:rsidRPr="00181EB6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856564" w:rsidTr="003B1989">
        <w:tc>
          <w:tcPr>
            <w:tcW w:w="804" w:type="dxa"/>
            <w:vAlign w:val="center"/>
          </w:tcPr>
          <w:p w:rsidR="00D94B45" w:rsidRPr="0066272C" w:rsidRDefault="00D94B45" w:rsidP="00E24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vAlign w:val="center"/>
          </w:tcPr>
          <w:p w:rsidR="00D94B45" w:rsidRPr="00181EB6" w:rsidRDefault="00181EB6" w:rsidP="00235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EB6">
              <w:rPr>
                <w:rFonts w:ascii="Times New Roman" w:hAnsi="Times New Roman" w:cs="Times New Roman"/>
                <w:sz w:val="24"/>
                <w:szCs w:val="24"/>
              </w:rPr>
              <w:t>Обновить стенд</w:t>
            </w:r>
            <w:r w:rsidR="00C738F0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ЕГЭ и ГИА»</w:t>
            </w:r>
          </w:p>
        </w:tc>
        <w:tc>
          <w:tcPr>
            <w:tcW w:w="1361" w:type="dxa"/>
            <w:vAlign w:val="center"/>
          </w:tcPr>
          <w:p w:rsidR="00D94B45" w:rsidRPr="00181EB6" w:rsidRDefault="00475B9C" w:rsidP="002144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33" w:type="dxa"/>
            <w:vAlign w:val="center"/>
          </w:tcPr>
          <w:p w:rsidR="00F46CA2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94B45" w:rsidRPr="00181EB6" w:rsidRDefault="00F46CA2" w:rsidP="00F46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</w:tbl>
    <w:p w:rsidR="002325FD" w:rsidRPr="007679DF" w:rsidRDefault="002325FD" w:rsidP="007679DF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0BC2" w:rsidRDefault="00A90428" w:rsidP="00A01ED2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1ED2">
        <w:rPr>
          <w:rFonts w:ascii="Times New Roman" w:hAnsi="Times New Roman" w:cs="Times New Roman"/>
          <w:b/>
          <w:sz w:val="32"/>
          <w:szCs w:val="32"/>
        </w:rPr>
        <w:t>Учебно-методическая деятельность:</w:t>
      </w:r>
    </w:p>
    <w:p w:rsidR="007073E7" w:rsidRPr="007073E7" w:rsidRDefault="007073E7" w:rsidP="00A01ED2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43"/>
        <w:gridCol w:w="4123"/>
        <w:gridCol w:w="1537"/>
        <w:gridCol w:w="2708"/>
      </w:tblGrid>
      <w:tr w:rsidR="00EC670E" w:rsidRPr="0000294A" w:rsidTr="007B3BC6">
        <w:tc>
          <w:tcPr>
            <w:tcW w:w="843" w:type="dxa"/>
            <w:vAlign w:val="center"/>
          </w:tcPr>
          <w:p w:rsidR="00EC670E" w:rsidRPr="0000294A" w:rsidRDefault="00EC670E" w:rsidP="00AE2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23" w:type="dxa"/>
            <w:vAlign w:val="center"/>
          </w:tcPr>
          <w:p w:rsidR="00EC670E" w:rsidRPr="0000294A" w:rsidRDefault="00EC670E" w:rsidP="00AE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1537" w:type="dxa"/>
            <w:vAlign w:val="center"/>
          </w:tcPr>
          <w:p w:rsidR="00EC670E" w:rsidRPr="0000294A" w:rsidRDefault="00EC670E" w:rsidP="00AE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08" w:type="dxa"/>
            <w:vAlign w:val="center"/>
          </w:tcPr>
          <w:p w:rsidR="00EC670E" w:rsidRPr="0000294A" w:rsidRDefault="00EC670E" w:rsidP="00AE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670E" w:rsidRPr="00181EB6" w:rsidTr="007B3BC6">
        <w:tc>
          <w:tcPr>
            <w:tcW w:w="843" w:type="dxa"/>
            <w:vAlign w:val="center"/>
          </w:tcPr>
          <w:p w:rsidR="00EC670E" w:rsidRPr="0066272C" w:rsidRDefault="00EC670E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C670E" w:rsidRPr="00181EB6" w:rsidRDefault="00DE7DD6" w:rsidP="00DE7D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DD6">
              <w:rPr>
                <w:rFonts w:ascii="Times New Roman" w:hAnsi="Times New Roman" w:cs="Times New Roman"/>
                <w:sz w:val="24"/>
                <w:szCs w:val="24"/>
              </w:rPr>
              <w:t>Составить УМК по  информатике  и ИКТ для 8, 9, 10, 11 классов</w:t>
            </w:r>
          </w:p>
        </w:tc>
        <w:tc>
          <w:tcPr>
            <w:tcW w:w="1537" w:type="dxa"/>
            <w:vAlign w:val="center"/>
          </w:tcPr>
          <w:p w:rsidR="00EC670E" w:rsidRPr="00181EB6" w:rsidRDefault="00B8048C" w:rsidP="00DE7D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708" w:type="dxa"/>
            <w:vAlign w:val="center"/>
          </w:tcPr>
          <w:p w:rsidR="00B8048C" w:rsidRDefault="00B8048C" w:rsidP="00B804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C670E" w:rsidRPr="00181EB6" w:rsidRDefault="00B8048C" w:rsidP="00B804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EC670E" w:rsidRPr="00181EB6" w:rsidTr="007B3BC6">
        <w:tc>
          <w:tcPr>
            <w:tcW w:w="843" w:type="dxa"/>
            <w:vAlign w:val="center"/>
          </w:tcPr>
          <w:p w:rsidR="00EC670E" w:rsidRPr="0066272C" w:rsidRDefault="00EC670E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C670E" w:rsidRPr="00181EB6" w:rsidRDefault="00FF5B30" w:rsidP="00FF5B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B30">
              <w:rPr>
                <w:rFonts w:ascii="Times New Roman" w:hAnsi="Times New Roman" w:cs="Times New Roman"/>
                <w:sz w:val="24"/>
                <w:szCs w:val="24"/>
              </w:rPr>
              <w:t>Составить рабочие программы для уроков  информатики  в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B3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B30">
              <w:rPr>
                <w:rFonts w:ascii="Times New Roman" w:hAnsi="Times New Roman" w:cs="Times New Roman"/>
                <w:sz w:val="24"/>
                <w:szCs w:val="24"/>
              </w:rPr>
              <w:t>10, 11 классах.</w:t>
            </w:r>
          </w:p>
        </w:tc>
        <w:tc>
          <w:tcPr>
            <w:tcW w:w="1537" w:type="dxa"/>
            <w:vAlign w:val="center"/>
          </w:tcPr>
          <w:p w:rsidR="00EC670E" w:rsidRPr="00181EB6" w:rsidRDefault="00EC670E" w:rsidP="00AE2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5B30"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 w:rsidRPr="001E58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08" w:type="dxa"/>
            <w:vAlign w:val="center"/>
          </w:tcPr>
          <w:p w:rsidR="00EC670E" w:rsidRDefault="00062AB0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C670E" w:rsidRPr="00181EB6" w:rsidRDefault="00EC670E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EC670E" w:rsidRPr="00181EB6" w:rsidTr="007B3BC6">
        <w:tc>
          <w:tcPr>
            <w:tcW w:w="843" w:type="dxa"/>
            <w:vAlign w:val="center"/>
          </w:tcPr>
          <w:p w:rsidR="00EC670E" w:rsidRPr="0066272C" w:rsidRDefault="00EC670E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C670E" w:rsidRPr="00181EB6" w:rsidRDefault="00E3094F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94F">
              <w:rPr>
                <w:rFonts w:ascii="Times New Roman" w:hAnsi="Times New Roman" w:cs="Times New Roman"/>
                <w:sz w:val="24"/>
                <w:szCs w:val="24"/>
              </w:rPr>
              <w:t>Проверить обеспеченность учащихся учебниками по  информатике  и ИКТ.</w:t>
            </w:r>
          </w:p>
        </w:tc>
        <w:tc>
          <w:tcPr>
            <w:tcW w:w="1537" w:type="dxa"/>
            <w:vAlign w:val="center"/>
          </w:tcPr>
          <w:p w:rsidR="00EC670E" w:rsidRPr="00181EB6" w:rsidRDefault="00EC670E" w:rsidP="00AE2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815">
              <w:rPr>
                <w:rFonts w:ascii="Times New Roman" w:hAnsi="Times New Roman" w:cs="Times New Roman"/>
                <w:sz w:val="24"/>
                <w:szCs w:val="24"/>
              </w:rPr>
              <w:t>о 10.09</w:t>
            </w:r>
          </w:p>
        </w:tc>
        <w:tc>
          <w:tcPr>
            <w:tcW w:w="2708" w:type="dxa"/>
            <w:vAlign w:val="center"/>
          </w:tcPr>
          <w:p w:rsidR="00E3094F" w:rsidRDefault="00E3094F" w:rsidP="00E30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C670E" w:rsidRPr="00181EB6" w:rsidRDefault="00E3094F" w:rsidP="00E309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E35A6D" w:rsidRPr="00181EB6" w:rsidTr="007B3BC6">
        <w:tc>
          <w:tcPr>
            <w:tcW w:w="843" w:type="dxa"/>
            <w:vAlign w:val="center"/>
          </w:tcPr>
          <w:p w:rsidR="00E35A6D" w:rsidRPr="0066272C" w:rsidRDefault="00E35A6D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35A6D" w:rsidRPr="00E3094F" w:rsidRDefault="00E35A6D" w:rsidP="00E35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использования учебных пособий  кабинета.</w:t>
            </w:r>
          </w:p>
        </w:tc>
        <w:tc>
          <w:tcPr>
            <w:tcW w:w="1537" w:type="dxa"/>
            <w:vAlign w:val="center"/>
          </w:tcPr>
          <w:p w:rsidR="00E35A6D" w:rsidRDefault="00E35A6D" w:rsidP="00AE2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Align w:val="center"/>
          </w:tcPr>
          <w:p w:rsidR="00E35A6D" w:rsidRDefault="00E35A6D" w:rsidP="00E35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E35A6D" w:rsidRDefault="00E35A6D" w:rsidP="00E35A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D77D7B" w:rsidRPr="00181EB6" w:rsidTr="007B3BC6">
        <w:tc>
          <w:tcPr>
            <w:tcW w:w="843" w:type="dxa"/>
            <w:vAlign w:val="center"/>
          </w:tcPr>
          <w:p w:rsidR="00D77D7B" w:rsidRPr="0066272C" w:rsidRDefault="00D77D7B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D77D7B" w:rsidRPr="00E3094F" w:rsidRDefault="00D77D7B" w:rsidP="00D77D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возможность </w:t>
            </w: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r w:rsidR="00F527A5">
              <w:rPr>
                <w:rFonts w:ascii="Times New Roman" w:hAnsi="Times New Roman" w:cs="Times New Roman"/>
                <w:sz w:val="24"/>
                <w:szCs w:val="24"/>
              </w:rPr>
              <w:t>Интернетом</w:t>
            </w: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учителям и учащимся.</w:t>
            </w:r>
          </w:p>
        </w:tc>
        <w:tc>
          <w:tcPr>
            <w:tcW w:w="1537" w:type="dxa"/>
            <w:vAlign w:val="center"/>
          </w:tcPr>
          <w:p w:rsidR="00D77D7B" w:rsidRDefault="00D77D7B" w:rsidP="00AE2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Align w:val="center"/>
          </w:tcPr>
          <w:p w:rsidR="00D77D7B" w:rsidRDefault="00D77D7B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77D7B" w:rsidRDefault="00D77D7B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EC670E" w:rsidRPr="00181EB6" w:rsidTr="007B3BC6">
        <w:tc>
          <w:tcPr>
            <w:tcW w:w="843" w:type="dxa"/>
            <w:vAlign w:val="center"/>
          </w:tcPr>
          <w:p w:rsidR="00EC670E" w:rsidRPr="0066272C" w:rsidRDefault="00EC670E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C670E" w:rsidRDefault="00A06F00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комплект методических материалов в электронном виде</w:t>
            </w:r>
          </w:p>
          <w:p w:rsidR="00A06F00" w:rsidRDefault="00A06F00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– по теме «База данных»</w:t>
            </w:r>
          </w:p>
          <w:p w:rsidR="00A06F00" w:rsidRDefault="00A06F00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–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Сайтостроение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F00" w:rsidRPr="00181EB6" w:rsidRDefault="00A06F00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по теме «Устройство компьютера»</w:t>
            </w:r>
          </w:p>
        </w:tc>
        <w:tc>
          <w:tcPr>
            <w:tcW w:w="1537" w:type="dxa"/>
            <w:vAlign w:val="center"/>
          </w:tcPr>
          <w:p w:rsidR="00EC670E" w:rsidRPr="00181EB6" w:rsidRDefault="00A06F00" w:rsidP="00ED3C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Align w:val="center"/>
          </w:tcPr>
          <w:p w:rsidR="00A06F00" w:rsidRDefault="00A06F00" w:rsidP="00A06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C670E" w:rsidRPr="00181EB6" w:rsidRDefault="00A06F00" w:rsidP="00A06F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ED3C0D" w:rsidRPr="00181EB6" w:rsidTr="007B3BC6">
        <w:tc>
          <w:tcPr>
            <w:tcW w:w="843" w:type="dxa"/>
            <w:vAlign w:val="center"/>
          </w:tcPr>
          <w:p w:rsidR="00ED3C0D" w:rsidRPr="0066272C" w:rsidRDefault="00ED3C0D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D3C0D" w:rsidRPr="00181EB6" w:rsidRDefault="00ED3C0D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интерактивную доску и мультимедийную технику в учебном процессе</w:t>
            </w:r>
          </w:p>
        </w:tc>
        <w:tc>
          <w:tcPr>
            <w:tcW w:w="1537" w:type="dxa"/>
            <w:vAlign w:val="center"/>
          </w:tcPr>
          <w:p w:rsidR="00ED3C0D" w:rsidRPr="00181EB6" w:rsidRDefault="00ED3C0D" w:rsidP="00AE2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Align w:val="center"/>
          </w:tcPr>
          <w:p w:rsidR="00ED3C0D" w:rsidRDefault="00ED3C0D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D3C0D" w:rsidRPr="00181EB6" w:rsidRDefault="00ED3C0D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ED3C0D" w:rsidRPr="00181EB6" w:rsidTr="007B3BC6">
        <w:tc>
          <w:tcPr>
            <w:tcW w:w="843" w:type="dxa"/>
            <w:vAlign w:val="center"/>
          </w:tcPr>
          <w:p w:rsidR="00ED3C0D" w:rsidRPr="0066272C" w:rsidRDefault="00ED3C0D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D3C0D" w:rsidRDefault="00ED3C0D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техническую помощь учителям и учащимся, осваивающим дистанционное обучение</w:t>
            </w:r>
          </w:p>
          <w:p w:rsidR="003B1989" w:rsidRPr="00181EB6" w:rsidRDefault="003B1989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D3C0D" w:rsidRDefault="00ED3C0D" w:rsidP="00AE29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Align w:val="center"/>
          </w:tcPr>
          <w:p w:rsidR="00ED3C0D" w:rsidRDefault="00ED3C0D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ED3C0D" w:rsidRDefault="00ED3C0D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  <w:tr w:rsidR="00EC670E" w:rsidRPr="00181EB6" w:rsidTr="007B3BC6">
        <w:tc>
          <w:tcPr>
            <w:tcW w:w="843" w:type="dxa"/>
            <w:vAlign w:val="center"/>
          </w:tcPr>
          <w:p w:rsidR="00EC670E" w:rsidRPr="0066272C" w:rsidRDefault="00EC670E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C670E" w:rsidRDefault="00752064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учителям-предметникам при разработке тестов для подготовки учащихся к ЕГЭ и ГИА</w:t>
            </w:r>
          </w:p>
          <w:p w:rsidR="007073E7" w:rsidRPr="00181EB6" w:rsidRDefault="007073E7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C670E" w:rsidRPr="00181EB6" w:rsidRDefault="00752064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учителя-предметника</w:t>
            </w:r>
          </w:p>
        </w:tc>
        <w:tc>
          <w:tcPr>
            <w:tcW w:w="2708" w:type="dxa"/>
            <w:vAlign w:val="center"/>
          </w:tcPr>
          <w:p w:rsidR="00EC670E" w:rsidRPr="00181EB6" w:rsidRDefault="00752064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информатизацию</w:t>
            </w:r>
          </w:p>
        </w:tc>
      </w:tr>
      <w:tr w:rsidR="007B3BC6" w:rsidRPr="00181EB6" w:rsidTr="007B3BC6">
        <w:tc>
          <w:tcPr>
            <w:tcW w:w="843" w:type="dxa"/>
            <w:vAlign w:val="center"/>
          </w:tcPr>
          <w:p w:rsidR="007B3BC6" w:rsidRPr="0066272C" w:rsidRDefault="007B3BC6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7B3BC6" w:rsidRPr="00181EB6" w:rsidRDefault="007B3BC6" w:rsidP="007B3B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технической помощи при работе в интернете для подготовки учащихся к ЕГЭ и ГИА</w:t>
            </w:r>
          </w:p>
        </w:tc>
        <w:tc>
          <w:tcPr>
            <w:tcW w:w="1537" w:type="dxa"/>
            <w:vAlign w:val="center"/>
          </w:tcPr>
          <w:p w:rsidR="007B3BC6" w:rsidRPr="00181EB6" w:rsidRDefault="007B3BC6" w:rsidP="00150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учителя-предметника</w:t>
            </w:r>
          </w:p>
        </w:tc>
        <w:tc>
          <w:tcPr>
            <w:tcW w:w="2708" w:type="dxa"/>
            <w:vAlign w:val="center"/>
          </w:tcPr>
          <w:p w:rsidR="007B3BC6" w:rsidRPr="00181EB6" w:rsidRDefault="007B3BC6" w:rsidP="00150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информатизацию</w:t>
            </w:r>
          </w:p>
        </w:tc>
      </w:tr>
      <w:tr w:rsidR="00EC670E" w:rsidRPr="00181EB6" w:rsidTr="007B3BC6">
        <w:tc>
          <w:tcPr>
            <w:tcW w:w="843" w:type="dxa"/>
            <w:vAlign w:val="center"/>
          </w:tcPr>
          <w:p w:rsidR="00EC670E" w:rsidRPr="0066272C" w:rsidRDefault="00EC670E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C670E" w:rsidRPr="00181EB6" w:rsidRDefault="00F5039B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различных конкурсах для учащихся и педагогов с применением ИКТ</w:t>
            </w:r>
          </w:p>
        </w:tc>
        <w:tc>
          <w:tcPr>
            <w:tcW w:w="1537" w:type="dxa"/>
            <w:vAlign w:val="center"/>
          </w:tcPr>
          <w:p w:rsidR="00EC670E" w:rsidRPr="00181EB6" w:rsidRDefault="00F5039B" w:rsidP="00855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Align w:val="center"/>
          </w:tcPr>
          <w:p w:rsidR="00EC670E" w:rsidRPr="00181EB6" w:rsidRDefault="00F5039B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информатизацию</w:t>
            </w:r>
          </w:p>
        </w:tc>
      </w:tr>
      <w:tr w:rsidR="00855FE0" w:rsidRPr="00181EB6" w:rsidTr="007B3BC6">
        <w:tc>
          <w:tcPr>
            <w:tcW w:w="843" w:type="dxa"/>
            <w:vAlign w:val="center"/>
          </w:tcPr>
          <w:p w:rsidR="00855FE0" w:rsidRPr="0066272C" w:rsidRDefault="00855FE0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855FE0" w:rsidRPr="00181EB6" w:rsidRDefault="00855FE0" w:rsidP="00855F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помощь учителям по созданию собственных презент</w:t>
            </w:r>
            <w:r w:rsidR="00F527A5">
              <w:rPr>
                <w:rFonts w:ascii="Times New Roman" w:hAnsi="Times New Roman" w:cs="Times New Roman"/>
                <w:sz w:val="24"/>
                <w:szCs w:val="24"/>
              </w:rPr>
              <w:t>аций, сайтов и их публикации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нтернете</w:t>
            </w:r>
          </w:p>
        </w:tc>
        <w:tc>
          <w:tcPr>
            <w:tcW w:w="1537" w:type="dxa"/>
            <w:vAlign w:val="center"/>
          </w:tcPr>
          <w:p w:rsidR="00855FE0" w:rsidRPr="00181EB6" w:rsidRDefault="00855FE0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Align w:val="center"/>
          </w:tcPr>
          <w:p w:rsidR="00855FE0" w:rsidRPr="00181EB6" w:rsidRDefault="00855FE0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информатизацию</w:t>
            </w:r>
          </w:p>
        </w:tc>
      </w:tr>
      <w:tr w:rsidR="00EC670E" w:rsidRPr="00181EB6" w:rsidTr="007B3BC6">
        <w:tc>
          <w:tcPr>
            <w:tcW w:w="843" w:type="dxa"/>
            <w:vAlign w:val="center"/>
          </w:tcPr>
          <w:p w:rsidR="00EC670E" w:rsidRPr="0066272C" w:rsidRDefault="00EC670E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C670E" w:rsidRPr="00181EB6" w:rsidRDefault="00072E8F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обновлять школьный сайт</w:t>
            </w:r>
          </w:p>
        </w:tc>
        <w:tc>
          <w:tcPr>
            <w:tcW w:w="1537" w:type="dxa"/>
            <w:vAlign w:val="center"/>
          </w:tcPr>
          <w:p w:rsidR="00EC670E" w:rsidRPr="00181EB6" w:rsidRDefault="00072E8F" w:rsidP="00072E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708" w:type="dxa"/>
            <w:vAlign w:val="center"/>
          </w:tcPr>
          <w:p w:rsidR="00072E8F" w:rsidRDefault="00072E8F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EC670E" w:rsidRPr="00181EB6" w:rsidRDefault="00072E8F" w:rsidP="00072E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EC670E" w:rsidRPr="00181EB6" w:rsidTr="007B3BC6">
        <w:tc>
          <w:tcPr>
            <w:tcW w:w="843" w:type="dxa"/>
            <w:vAlign w:val="center"/>
          </w:tcPr>
          <w:p w:rsidR="00EC670E" w:rsidRPr="0066272C" w:rsidRDefault="00EC670E" w:rsidP="00EC67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:rsidR="00EC670E" w:rsidRPr="00181EB6" w:rsidRDefault="00170767" w:rsidP="00AE2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РМО учителей информатики</w:t>
            </w:r>
          </w:p>
        </w:tc>
        <w:tc>
          <w:tcPr>
            <w:tcW w:w="1537" w:type="dxa"/>
            <w:vAlign w:val="center"/>
          </w:tcPr>
          <w:p w:rsidR="00EC670E" w:rsidRPr="00181EB6" w:rsidRDefault="00170767" w:rsidP="001707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vAlign w:val="center"/>
          </w:tcPr>
          <w:p w:rsidR="00170767" w:rsidRDefault="00170767" w:rsidP="001707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C670E" w:rsidRPr="00181EB6" w:rsidRDefault="00170767" w:rsidP="001707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Васенина В.К.</w:t>
            </w:r>
          </w:p>
        </w:tc>
      </w:tr>
    </w:tbl>
    <w:p w:rsidR="00EC670E" w:rsidRDefault="00EC670E" w:rsidP="00A01ED2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6D4" w:rsidRPr="000B16D4" w:rsidRDefault="000B16D4" w:rsidP="000B16D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6D4">
        <w:rPr>
          <w:rFonts w:ascii="Times New Roman" w:hAnsi="Times New Roman" w:cs="Times New Roman"/>
          <w:b/>
          <w:sz w:val="28"/>
          <w:szCs w:val="28"/>
        </w:rPr>
        <w:t>Соблюдение санитарно-гигиенических норм, обслуживание компьютеров: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7"/>
        <w:gridCol w:w="3952"/>
        <w:gridCol w:w="1796"/>
        <w:gridCol w:w="2646"/>
      </w:tblGrid>
      <w:tr w:rsidR="000B16D4" w:rsidRPr="0000294A" w:rsidTr="00892B91">
        <w:tc>
          <w:tcPr>
            <w:tcW w:w="817" w:type="dxa"/>
            <w:vAlign w:val="center"/>
          </w:tcPr>
          <w:p w:rsidR="000B16D4" w:rsidRPr="0000294A" w:rsidRDefault="000B16D4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2" w:type="dxa"/>
            <w:vAlign w:val="center"/>
          </w:tcPr>
          <w:p w:rsidR="000B16D4" w:rsidRPr="0000294A" w:rsidRDefault="000B16D4" w:rsidP="0099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1796" w:type="dxa"/>
            <w:vAlign w:val="center"/>
          </w:tcPr>
          <w:p w:rsidR="000B16D4" w:rsidRPr="0000294A" w:rsidRDefault="000B16D4" w:rsidP="0099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46" w:type="dxa"/>
            <w:vAlign w:val="center"/>
          </w:tcPr>
          <w:p w:rsidR="000B16D4" w:rsidRPr="0000294A" w:rsidRDefault="000B16D4" w:rsidP="0099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B16D4" w:rsidRPr="00181EB6" w:rsidTr="00892B91">
        <w:tc>
          <w:tcPr>
            <w:tcW w:w="817" w:type="dxa"/>
            <w:vAlign w:val="center"/>
          </w:tcPr>
          <w:p w:rsidR="000B16D4" w:rsidRPr="0066272C" w:rsidRDefault="000B16D4" w:rsidP="000B16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:rsidR="000B16D4" w:rsidRPr="00181EB6" w:rsidRDefault="00B97C1D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профилактический осмотр компьютеров</w:t>
            </w:r>
          </w:p>
        </w:tc>
        <w:tc>
          <w:tcPr>
            <w:tcW w:w="1796" w:type="dxa"/>
            <w:vAlign w:val="center"/>
          </w:tcPr>
          <w:p w:rsidR="000B16D4" w:rsidRPr="00181EB6" w:rsidRDefault="007D6BF3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C1D">
              <w:rPr>
                <w:rFonts w:ascii="Times New Roman" w:hAnsi="Times New Roman" w:cs="Times New Roman"/>
                <w:sz w:val="24"/>
                <w:szCs w:val="24"/>
              </w:rPr>
              <w:t xml:space="preserve"> раза в месяц</w:t>
            </w:r>
          </w:p>
        </w:tc>
        <w:tc>
          <w:tcPr>
            <w:tcW w:w="2646" w:type="dxa"/>
            <w:vAlign w:val="center"/>
          </w:tcPr>
          <w:p w:rsidR="000B16D4" w:rsidRPr="00181EB6" w:rsidRDefault="000B16D4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B16D4" w:rsidRPr="00181EB6" w:rsidTr="00892B91">
        <w:tc>
          <w:tcPr>
            <w:tcW w:w="817" w:type="dxa"/>
            <w:vAlign w:val="center"/>
          </w:tcPr>
          <w:p w:rsidR="000B16D4" w:rsidRPr="0066272C" w:rsidRDefault="000B16D4" w:rsidP="000B16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:rsidR="000B16D4" w:rsidRPr="00181EB6" w:rsidRDefault="00A7099C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дефрагментацию диска</w:t>
            </w:r>
          </w:p>
        </w:tc>
        <w:tc>
          <w:tcPr>
            <w:tcW w:w="1796" w:type="dxa"/>
            <w:vAlign w:val="center"/>
          </w:tcPr>
          <w:p w:rsidR="000B16D4" w:rsidRPr="00181EB6" w:rsidRDefault="00A7099C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46" w:type="dxa"/>
            <w:vAlign w:val="center"/>
          </w:tcPr>
          <w:p w:rsidR="000B16D4" w:rsidRPr="00181EB6" w:rsidRDefault="000B16D4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B16D4" w:rsidRPr="00181EB6" w:rsidTr="00892B91">
        <w:tc>
          <w:tcPr>
            <w:tcW w:w="817" w:type="dxa"/>
            <w:vAlign w:val="center"/>
          </w:tcPr>
          <w:p w:rsidR="000B16D4" w:rsidRPr="0066272C" w:rsidRDefault="000B16D4" w:rsidP="000B16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:rsidR="000B16D4" w:rsidRPr="00181EB6" w:rsidRDefault="00FC05AE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проверку диска на наличие ошибок</w:t>
            </w:r>
          </w:p>
        </w:tc>
        <w:tc>
          <w:tcPr>
            <w:tcW w:w="1796" w:type="dxa"/>
            <w:vAlign w:val="center"/>
          </w:tcPr>
          <w:p w:rsidR="000B16D4" w:rsidRPr="00181EB6" w:rsidRDefault="00FC05AE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46" w:type="dxa"/>
            <w:vAlign w:val="center"/>
          </w:tcPr>
          <w:p w:rsidR="000B16D4" w:rsidRPr="00181EB6" w:rsidRDefault="000B16D4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B16D4" w:rsidRPr="00181EB6" w:rsidTr="00892B91">
        <w:tc>
          <w:tcPr>
            <w:tcW w:w="817" w:type="dxa"/>
            <w:vAlign w:val="center"/>
          </w:tcPr>
          <w:p w:rsidR="000B16D4" w:rsidRPr="0066272C" w:rsidRDefault="000B16D4" w:rsidP="000B16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:rsidR="000B16D4" w:rsidRPr="00E3094F" w:rsidRDefault="00FC05AE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мелкий ремонт компьютерной техники и локальной сети в кабинете</w:t>
            </w:r>
          </w:p>
        </w:tc>
        <w:tc>
          <w:tcPr>
            <w:tcW w:w="1796" w:type="dxa"/>
            <w:vAlign w:val="center"/>
          </w:tcPr>
          <w:p w:rsidR="000B16D4" w:rsidRDefault="00FC05AE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46" w:type="dxa"/>
            <w:vAlign w:val="center"/>
          </w:tcPr>
          <w:p w:rsidR="000B16D4" w:rsidRDefault="00892349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служба ЦИТ</w:t>
            </w:r>
          </w:p>
        </w:tc>
      </w:tr>
      <w:tr w:rsidR="000B16D4" w:rsidRPr="00181EB6" w:rsidTr="00892B91">
        <w:tc>
          <w:tcPr>
            <w:tcW w:w="817" w:type="dxa"/>
            <w:vAlign w:val="center"/>
          </w:tcPr>
          <w:p w:rsidR="000B16D4" w:rsidRPr="0066272C" w:rsidRDefault="000B16D4" w:rsidP="000B16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:rsidR="000B16D4" w:rsidRPr="00E3094F" w:rsidRDefault="00892349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ежедневную влажную уборку кабинета</w:t>
            </w:r>
          </w:p>
        </w:tc>
        <w:tc>
          <w:tcPr>
            <w:tcW w:w="1796" w:type="dxa"/>
            <w:vAlign w:val="center"/>
          </w:tcPr>
          <w:p w:rsidR="000B16D4" w:rsidRDefault="00892349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46" w:type="dxa"/>
            <w:vAlign w:val="center"/>
          </w:tcPr>
          <w:p w:rsidR="000B16D4" w:rsidRDefault="00892349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B16D4" w:rsidRPr="00181EB6" w:rsidTr="00892B91">
        <w:tc>
          <w:tcPr>
            <w:tcW w:w="817" w:type="dxa"/>
            <w:vAlign w:val="center"/>
          </w:tcPr>
          <w:p w:rsidR="000B16D4" w:rsidRPr="0066272C" w:rsidRDefault="000B16D4" w:rsidP="000B16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:rsidR="000B16D4" w:rsidRPr="00181EB6" w:rsidRDefault="00C64BCF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Проветривать кабинет после каждого урока</w:t>
            </w:r>
          </w:p>
        </w:tc>
        <w:tc>
          <w:tcPr>
            <w:tcW w:w="1796" w:type="dxa"/>
            <w:vAlign w:val="center"/>
          </w:tcPr>
          <w:p w:rsidR="000B16D4" w:rsidRPr="00181EB6" w:rsidRDefault="000B16D4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vAlign w:val="center"/>
          </w:tcPr>
          <w:p w:rsidR="000B16D4" w:rsidRPr="00181EB6" w:rsidRDefault="000B16D4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B16D4" w:rsidRPr="00181EB6" w:rsidTr="00892B91">
        <w:tc>
          <w:tcPr>
            <w:tcW w:w="817" w:type="dxa"/>
            <w:vAlign w:val="center"/>
          </w:tcPr>
          <w:p w:rsidR="000B16D4" w:rsidRPr="0066272C" w:rsidRDefault="000B16D4" w:rsidP="000B16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:rsidR="000B16D4" w:rsidRPr="00181EB6" w:rsidRDefault="00DE2A78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генеральную уборку кабинета</w:t>
            </w:r>
          </w:p>
        </w:tc>
        <w:tc>
          <w:tcPr>
            <w:tcW w:w="1796" w:type="dxa"/>
            <w:vAlign w:val="center"/>
          </w:tcPr>
          <w:p w:rsidR="000B16D4" w:rsidRPr="00181EB6" w:rsidRDefault="000B16D4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vAlign w:val="center"/>
          </w:tcPr>
          <w:p w:rsidR="000B16D4" w:rsidRPr="00181EB6" w:rsidRDefault="00DE2A78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94A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0B16D4" w:rsidRPr="00181EB6" w:rsidTr="00892B91">
        <w:tc>
          <w:tcPr>
            <w:tcW w:w="817" w:type="dxa"/>
            <w:vAlign w:val="center"/>
          </w:tcPr>
          <w:p w:rsidR="000B16D4" w:rsidRPr="0066272C" w:rsidRDefault="000B16D4" w:rsidP="000B16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Align w:val="center"/>
          </w:tcPr>
          <w:p w:rsidR="000B16D4" w:rsidRPr="00181EB6" w:rsidRDefault="00892B91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световой и тепловой режим</w:t>
            </w:r>
          </w:p>
        </w:tc>
        <w:tc>
          <w:tcPr>
            <w:tcW w:w="1796" w:type="dxa"/>
            <w:vAlign w:val="center"/>
          </w:tcPr>
          <w:p w:rsidR="000B16D4" w:rsidRDefault="000B16D4" w:rsidP="00997D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vAlign w:val="center"/>
          </w:tcPr>
          <w:p w:rsidR="000B16D4" w:rsidRDefault="00892B91" w:rsidP="00997D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0B16D4" w:rsidRPr="00A01ED2" w:rsidRDefault="000B16D4" w:rsidP="000B16D4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6D4" w:rsidRPr="00D3316D" w:rsidRDefault="00D3316D" w:rsidP="00A01ED2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316D">
        <w:rPr>
          <w:rFonts w:ascii="Times New Roman" w:hAnsi="Times New Roman" w:cs="Times New Roman"/>
          <w:sz w:val="28"/>
          <w:szCs w:val="28"/>
        </w:rPr>
        <w:t>Зав. кабинетом информатики и ИКТ: Васенина В.К.</w:t>
      </w:r>
      <w:bookmarkEnd w:id="0"/>
    </w:p>
    <w:sectPr w:rsidR="000B16D4" w:rsidRPr="00D3316D" w:rsidSect="009147F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6E2"/>
    <w:multiLevelType w:val="hybridMultilevel"/>
    <w:tmpl w:val="0CFA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1D59"/>
    <w:multiLevelType w:val="hybridMultilevel"/>
    <w:tmpl w:val="72080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3646A"/>
    <w:multiLevelType w:val="hybridMultilevel"/>
    <w:tmpl w:val="0CFA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0001"/>
    <w:multiLevelType w:val="hybridMultilevel"/>
    <w:tmpl w:val="0CFA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B4CB7"/>
    <w:multiLevelType w:val="hybridMultilevel"/>
    <w:tmpl w:val="AA7A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24"/>
    <w:rsid w:val="0000294A"/>
    <w:rsid w:val="00041E12"/>
    <w:rsid w:val="00062AB0"/>
    <w:rsid w:val="00072E8F"/>
    <w:rsid w:val="000B16D4"/>
    <w:rsid w:val="001209A7"/>
    <w:rsid w:val="00170767"/>
    <w:rsid w:val="00181EB6"/>
    <w:rsid w:val="001E5815"/>
    <w:rsid w:val="00212E18"/>
    <w:rsid w:val="00214418"/>
    <w:rsid w:val="002325FD"/>
    <w:rsid w:val="00235DF1"/>
    <w:rsid w:val="00280BC2"/>
    <w:rsid w:val="003B1989"/>
    <w:rsid w:val="003F6635"/>
    <w:rsid w:val="00475B9C"/>
    <w:rsid w:val="004D3BFB"/>
    <w:rsid w:val="004E3435"/>
    <w:rsid w:val="004F0AB7"/>
    <w:rsid w:val="00597691"/>
    <w:rsid w:val="00636E38"/>
    <w:rsid w:val="0066272C"/>
    <w:rsid w:val="00701E48"/>
    <w:rsid w:val="007025A2"/>
    <w:rsid w:val="007073E7"/>
    <w:rsid w:val="00752064"/>
    <w:rsid w:val="007679DF"/>
    <w:rsid w:val="007B3BC6"/>
    <w:rsid w:val="007D6BF3"/>
    <w:rsid w:val="00804B28"/>
    <w:rsid w:val="008073A7"/>
    <w:rsid w:val="00855FE0"/>
    <w:rsid w:val="00856564"/>
    <w:rsid w:val="00892349"/>
    <w:rsid w:val="00892B91"/>
    <w:rsid w:val="009147F3"/>
    <w:rsid w:val="009502B7"/>
    <w:rsid w:val="00995123"/>
    <w:rsid w:val="009F76E4"/>
    <w:rsid w:val="00A01ED2"/>
    <w:rsid w:val="00A06F00"/>
    <w:rsid w:val="00A34F5C"/>
    <w:rsid w:val="00A7099C"/>
    <w:rsid w:val="00A90428"/>
    <w:rsid w:val="00AF1D1E"/>
    <w:rsid w:val="00B8048C"/>
    <w:rsid w:val="00B97C1D"/>
    <w:rsid w:val="00C6398B"/>
    <w:rsid w:val="00C64BCF"/>
    <w:rsid w:val="00C738F0"/>
    <w:rsid w:val="00C832AD"/>
    <w:rsid w:val="00D06FA2"/>
    <w:rsid w:val="00D3316D"/>
    <w:rsid w:val="00D549B5"/>
    <w:rsid w:val="00D77D7B"/>
    <w:rsid w:val="00D80C6E"/>
    <w:rsid w:val="00D816BF"/>
    <w:rsid w:val="00D856CF"/>
    <w:rsid w:val="00D94B45"/>
    <w:rsid w:val="00DE2A78"/>
    <w:rsid w:val="00DE7DD6"/>
    <w:rsid w:val="00DF06E9"/>
    <w:rsid w:val="00E241C8"/>
    <w:rsid w:val="00E3094F"/>
    <w:rsid w:val="00E35A6D"/>
    <w:rsid w:val="00E70508"/>
    <w:rsid w:val="00E95884"/>
    <w:rsid w:val="00EC670E"/>
    <w:rsid w:val="00ED3C0D"/>
    <w:rsid w:val="00F0663E"/>
    <w:rsid w:val="00F37424"/>
    <w:rsid w:val="00F46CA2"/>
    <w:rsid w:val="00F5039B"/>
    <w:rsid w:val="00F527A5"/>
    <w:rsid w:val="00FC05AE"/>
    <w:rsid w:val="00FE649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8B"/>
    <w:pPr>
      <w:ind w:left="720"/>
      <w:contextualSpacing/>
    </w:pPr>
  </w:style>
  <w:style w:type="table" w:styleId="a4">
    <w:name w:val="Table Grid"/>
    <w:basedOn w:val="a1"/>
    <w:uiPriority w:val="59"/>
    <w:rsid w:val="0023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98B"/>
    <w:pPr>
      <w:ind w:left="720"/>
      <w:contextualSpacing/>
    </w:pPr>
  </w:style>
  <w:style w:type="table" w:styleId="a4">
    <w:name w:val="Table Grid"/>
    <w:basedOn w:val="a1"/>
    <w:uiPriority w:val="59"/>
    <w:rsid w:val="0023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vr31</dc:creator>
  <cp:keywords/>
  <dc:description/>
  <cp:lastModifiedBy>vr31</cp:lastModifiedBy>
  <cp:revision>76</cp:revision>
  <dcterms:created xsi:type="dcterms:W3CDTF">2011-09-01T20:01:00Z</dcterms:created>
  <dcterms:modified xsi:type="dcterms:W3CDTF">2011-09-01T21:30:00Z</dcterms:modified>
</cp:coreProperties>
</file>