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12" w:rsidRPr="008A1612" w:rsidRDefault="008A1612" w:rsidP="008A1612">
      <w:pPr>
        <w:jc w:val="center"/>
        <w:rPr>
          <w:b/>
          <w:sz w:val="28"/>
          <w:szCs w:val="28"/>
        </w:rPr>
      </w:pPr>
      <w:r w:rsidRPr="008A1612">
        <w:rPr>
          <w:b/>
          <w:sz w:val="28"/>
          <w:szCs w:val="28"/>
        </w:rPr>
        <w:t>Промежуточный тест 8 класс</w:t>
      </w:r>
    </w:p>
    <w:tbl>
      <w:tblPr>
        <w:tblStyle w:val="a5"/>
        <w:tblW w:w="4887" w:type="pct"/>
        <w:tblLook w:val="04A0"/>
      </w:tblPr>
      <w:tblGrid>
        <w:gridCol w:w="5220"/>
        <w:gridCol w:w="5221"/>
      </w:tblGrid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jc w:val="center"/>
              <w:rPr>
                <w:b/>
              </w:rPr>
            </w:pPr>
            <w:r w:rsidRPr="00ED6FF7">
              <w:rPr>
                <w:b/>
              </w:rPr>
              <w:t>1  вариант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jc w:val="center"/>
              <w:rPr>
                <w:b/>
              </w:rPr>
            </w:pPr>
            <w:r w:rsidRPr="00ED6FF7">
              <w:rPr>
                <w:b/>
              </w:rPr>
              <w:t>2 вариант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1. Какое место в мире занимает Россия по площади территории?</w:t>
            </w:r>
          </w:p>
          <w:p w:rsidR="008A1612" w:rsidRPr="00ED6FF7" w:rsidRDefault="008A1612" w:rsidP="00C412D2">
            <w:r w:rsidRPr="00ED6FF7">
              <w:t>а) первое;</w:t>
            </w:r>
            <w:r>
              <w:t xml:space="preserve"> </w:t>
            </w:r>
            <w:r w:rsidRPr="00ED6FF7">
              <w:t xml:space="preserve"> б) третье;</w:t>
            </w:r>
            <w:r>
              <w:t xml:space="preserve"> </w:t>
            </w:r>
            <w:r w:rsidRPr="00ED6FF7">
              <w:t xml:space="preserve"> в) пятое; г) шестое.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 xml:space="preserve">1. Территория России протянулась с запада на восток </w:t>
            </w:r>
            <w:proofErr w:type="gramStart"/>
            <w:r w:rsidRPr="00ED6FF7">
              <w:rPr>
                <w:b/>
              </w:rPr>
              <w:t>на</w:t>
            </w:r>
            <w:proofErr w:type="gramEnd"/>
            <w:r w:rsidRPr="00ED6FF7">
              <w:rPr>
                <w:b/>
              </w:rPr>
              <w:t>:</w:t>
            </w:r>
          </w:p>
          <w:p w:rsidR="008A1612" w:rsidRPr="00ED6FF7" w:rsidRDefault="008A1612" w:rsidP="00C412D2">
            <w:r w:rsidRPr="00ED6FF7">
              <w:t>а) 3 тыс. км;</w:t>
            </w:r>
            <w:r>
              <w:t xml:space="preserve"> </w:t>
            </w:r>
            <w:r w:rsidRPr="00ED6FF7">
              <w:t>б) 30 тыс. км; в) 11 тыс. км; г) 20 тыс. км.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2. На западе с территорией России граничат:</w:t>
            </w:r>
          </w:p>
          <w:p w:rsidR="008A1612" w:rsidRPr="00ED6FF7" w:rsidRDefault="008A1612" w:rsidP="00C412D2">
            <w:proofErr w:type="gramStart"/>
            <w:r w:rsidRPr="00ED6FF7">
              <w:t>а) Норвегия, Швеция, Финляндия;</w:t>
            </w:r>
            <w:r w:rsidRPr="00ED6FF7">
              <w:br/>
              <w:t>б) Украина, Грузия, Белоруссия;</w:t>
            </w:r>
            <w:r w:rsidRPr="00ED6FF7">
              <w:br/>
              <w:t>в) Белоруссия, Молдавия, Украина;</w:t>
            </w:r>
            <w:r w:rsidRPr="00ED6FF7">
              <w:br/>
              <w:t>г) Финляндия, Норвегия, Белоруссия.</w:t>
            </w:r>
            <w:proofErr w:type="gramEnd"/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2. Крайней северной островной точкой России является мыс:</w:t>
            </w:r>
          </w:p>
          <w:p w:rsidR="008A1612" w:rsidRPr="00ED6FF7" w:rsidRDefault="008A1612" w:rsidP="00C412D2">
            <w:r w:rsidRPr="00ED6FF7">
              <w:t>а) Флигели;</w:t>
            </w:r>
            <w:r w:rsidRPr="00ED6FF7">
              <w:br/>
              <w:t>б) Нордкап;</w:t>
            </w:r>
            <w:r w:rsidRPr="00ED6FF7">
              <w:br/>
              <w:t>в) Дежнёва;</w:t>
            </w:r>
            <w:r w:rsidRPr="00ED6FF7">
              <w:br/>
              <w:t>г) Челюскин.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 xml:space="preserve">3. Крупнейшим географическим объектом, открытым в ХХ </w:t>
            </w:r>
            <w:proofErr w:type="gramStart"/>
            <w:r w:rsidRPr="00ED6FF7">
              <w:rPr>
                <w:b/>
              </w:rPr>
              <w:t>в</w:t>
            </w:r>
            <w:proofErr w:type="gramEnd"/>
            <w:r w:rsidRPr="00ED6FF7">
              <w:rPr>
                <w:b/>
              </w:rPr>
              <w:t xml:space="preserve">., </w:t>
            </w:r>
            <w:proofErr w:type="gramStart"/>
            <w:r w:rsidRPr="00ED6FF7">
              <w:rPr>
                <w:b/>
              </w:rPr>
              <w:t>стал</w:t>
            </w:r>
            <w:proofErr w:type="gramEnd"/>
            <w:r w:rsidRPr="00ED6FF7">
              <w:rPr>
                <w:b/>
              </w:rPr>
              <w:t xml:space="preserve"> архипелаг:</w:t>
            </w:r>
          </w:p>
          <w:p w:rsidR="008A1612" w:rsidRPr="00ED6FF7" w:rsidRDefault="008A1612" w:rsidP="00C412D2">
            <w:r w:rsidRPr="00ED6FF7">
              <w:t>а) Новосибирские острова;</w:t>
            </w:r>
            <w:r w:rsidRPr="00ED6FF7">
              <w:br/>
              <w:t>б) Северная Земля;</w:t>
            </w:r>
            <w:r w:rsidRPr="00ED6FF7">
              <w:br/>
              <w:t>в) Новая Земля;</w:t>
            </w:r>
            <w:r w:rsidRPr="00ED6FF7">
              <w:br/>
              <w:t>г) Земля Франца-Иосифа.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3. Первыми из россиян вышли на берег Тихого океана казаки из отряда:</w:t>
            </w:r>
          </w:p>
          <w:p w:rsidR="008A1612" w:rsidRPr="00ED6FF7" w:rsidRDefault="008A1612" w:rsidP="00C412D2">
            <w:r w:rsidRPr="00ED6FF7">
              <w:t>а) Е. Хабарова;</w:t>
            </w:r>
            <w:r w:rsidRPr="00ED6FF7">
              <w:br/>
              <w:t xml:space="preserve">б) В. </w:t>
            </w:r>
            <w:proofErr w:type="spellStart"/>
            <w:r w:rsidRPr="00ED6FF7">
              <w:t>Пояркого</w:t>
            </w:r>
            <w:proofErr w:type="spellEnd"/>
            <w:r w:rsidRPr="00ED6FF7">
              <w:t>;</w:t>
            </w:r>
            <w:r w:rsidRPr="00ED6FF7">
              <w:br/>
              <w:t>в) И. Москвитина;</w:t>
            </w:r>
            <w:r w:rsidRPr="00ED6FF7">
              <w:br/>
              <w:t>г) В. Атласова.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4. Впервые сформулировал закон географической зональности русский учёный:</w:t>
            </w:r>
          </w:p>
          <w:p w:rsidR="008A1612" w:rsidRPr="00ED6FF7" w:rsidRDefault="008A1612" w:rsidP="00C412D2">
            <w:r w:rsidRPr="00ED6FF7">
              <w:t>а) В. Докучаев;</w:t>
            </w:r>
            <w:r w:rsidRPr="00ED6FF7">
              <w:br/>
              <w:t>б) П. Семёнов-Тян-Шанский;</w:t>
            </w:r>
            <w:r w:rsidRPr="00ED6FF7">
              <w:br/>
              <w:t xml:space="preserve">в) А. </w:t>
            </w:r>
            <w:proofErr w:type="spellStart"/>
            <w:r w:rsidRPr="00ED6FF7">
              <w:t>Воейков</w:t>
            </w:r>
            <w:proofErr w:type="spellEnd"/>
            <w:r w:rsidRPr="00ED6FF7">
              <w:t>;</w:t>
            </w:r>
            <w:r w:rsidRPr="00ED6FF7">
              <w:br/>
              <w:t>г) М. Ломоносов.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4. Впервые Камчатку с севера на юг пересёк отряд:</w:t>
            </w:r>
          </w:p>
          <w:p w:rsidR="008A1612" w:rsidRPr="00ED6FF7" w:rsidRDefault="008A1612" w:rsidP="00C412D2">
            <w:r w:rsidRPr="00ED6FF7">
              <w:t>а) И. Камчатого;</w:t>
            </w:r>
            <w:r w:rsidRPr="00ED6FF7">
              <w:br/>
              <w:t>б) В. Атласова;</w:t>
            </w:r>
            <w:r w:rsidRPr="00ED6FF7">
              <w:br/>
              <w:t>в) С. Дежнёва;</w:t>
            </w:r>
            <w:r w:rsidRPr="00ED6FF7">
              <w:br/>
              <w:t>г) В. Беринга.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5. В районах платформ, где близко к поверхности расположен их фундамент, добывают:</w:t>
            </w:r>
          </w:p>
          <w:p w:rsidR="008A1612" w:rsidRPr="00ED6FF7" w:rsidRDefault="008A1612" w:rsidP="00C412D2">
            <w:r w:rsidRPr="00ED6FF7">
              <w:t>а) каменный уголь;</w:t>
            </w:r>
            <w:r w:rsidRPr="00ED6FF7">
              <w:br/>
              <w:t>б) нефть и природный газ;</w:t>
            </w:r>
            <w:r w:rsidRPr="00ED6FF7">
              <w:br/>
              <w:t>в) руды металлов;</w:t>
            </w:r>
            <w:r w:rsidRPr="00ED6FF7">
              <w:br/>
              <w:t>г) поваренную соль.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ind w:right="-108"/>
              <w:rPr>
                <w:b/>
              </w:rPr>
            </w:pPr>
            <w:r w:rsidRPr="00ED6FF7">
              <w:rPr>
                <w:b/>
              </w:rPr>
              <w:t xml:space="preserve">5. Крупнейший нефтегазовый район расположен </w:t>
            </w:r>
            <w:proofErr w:type="gramStart"/>
            <w:r w:rsidRPr="00ED6FF7">
              <w:rPr>
                <w:b/>
              </w:rPr>
              <w:t>на</w:t>
            </w:r>
            <w:proofErr w:type="gramEnd"/>
            <w:r w:rsidRPr="00ED6FF7">
              <w:rPr>
                <w:b/>
              </w:rPr>
              <w:t>:</w:t>
            </w:r>
          </w:p>
          <w:p w:rsidR="008A1612" w:rsidRPr="00ED6FF7" w:rsidRDefault="008A1612" w:rsidP="00C412D2">
            <w:r w:rsidRPr="00ED6FF7">
              <w:t>а) Прикаспийской низменности;</w:t>
            </w:r>
            <w:r w:rsidRPr="00ED6FF7">
              <w:br/>
              <w:t>б) Западно-Сибирской равнине;</w:t>
            </w:r>
            <w:r w:rsidRPr="00ED6FF7">
              <w:br/>
              <w:t>в) Восточно-Европейской равнине;</w:t>
            </w:r>
            <w:r w:rsidRPr="00ED6FF7">
              <w:br/>
              <w:t>г) Кавказе.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 xml:space="preserve">6. К областям </w:t>
            </w:r>
            <w:proofErr w:type="spellStart"/>
            <w:r w:rsidRPr="00ED6FF7">
              <w:rPr>
                <w:b/>
              </w:rPr>
              <w:t>герцинской</w:t>
            </w:r>
            <w:proofErr w:type="spellEnd"/>
            <w:r w:rsidRPr="00ED6FF7">
              <w:rPr>
                <w:b/>
              </w:rPr>
              <w:t xml:space="preserve"> складчатости относится:</w:t>
            </w:r>
          </w:p>
          <w:p w:rsidR="008A1612" w:rsidRPr="00ED6FF7" w:rsidRDefault="008A1612" w:rsidP="00C412D2">
            <w:r w:rsidRPr="00ED6FF7">
              <w:t>а) Урал;</w:t>
            </w:r>
            <w:r w:rsidRPr="00ED6FF7">
              <w:br/>
              <w:t>б) Саяны;</w:t>
            </w:r>
            <w:r w:rsidRPr="00ED6FF7">
              <w:br/>
              <w:t>в) Срединный хребет;</w:t>
            </w:r>
            <w:r w:rsidRPr="00ED6FF7">
              <w:br/>
              <w:t>г) Сихотэ-Алинь.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6. К областям кайнозойской складчатости относится:</w:t>
            </w:r>
          </w:p>
          <w:p w:rsidR="008A1612" w:rsidRPr="00ED6FF7" w:rsidRDefault="008A1612" w:rsidP="00C412D2">
            <w:r w:rsidRPr="00ED6FF7">
              <w:t>а) Урал;</w:t>
            </w:r>
            <w:r w:rsidRPr="00ED6FF7">
              <w:br/>
              <w:t>б) Кавказ;</w:t>
            </w:r>
            <w:r w:rsidRPr="00ED6FF7">
              <w:br/>
              <w:t>в) Саяны;</w:t>
            </w:r>
            <w:r w:rsidRPr="00ED6FF7">
              <w:br/>
              <w:t>г) Сихотэ-Алинь.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7. Самое холодное место в России: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Верхоянск;</w:t>
            </w:r>
            <w:r w:rsidRPr="00ED6FF7">
              <w:br/>
              <w:t>б) Оймякон;</w:t>
            </w:r>
            <w:r w:rsidRPr="00ED6FF7">
              <w:br/>
              <w:t>в) Якутск;</w:t>
            </w:r>
            <w:r w:rsidRPr="00ED6FF7">
              <w:br/>
              <w:t>г) Земля Франца-Иосифа.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7. Самый высокий снежный покров образуется: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на Камчатке;</w:t>
            </w:r>
            <w:r w:rsidRPr="00ED6FF7">
              <w:br/>
              <w:t>б) на Кавказе;</w:t>
            </w:r>
            <w:r w:rsidRPr="00ED6FF7">
              <w:br/>
              <w:t>в) на Кольском полуострове;</w:t>
            </w:r>
            <w:r w:rsidRPr="00ED6FF7">
              <w:br/>
              <w:t>г) на Урале.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8. Какой климат расположен восточнее?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 xml:space="preserve">а) </w:t>
            </w:r>
            <w:proofErr w:type="gramStart"/>
            <w:r w:rsidRPr="00ED6FF7">
              <w:t>муссонный</w:t>
            </w:r>
            <w:proofErr w:type="gramEnd"/>
            <w:r w:rsidRPr="00ED6FF7">
              <w:t>;</w:t>
            </w:r>
            <w:r w:rsidRPr="00ED6FF7">
              <w:br/>
              <w:t>б) резко континентальный (умеренного пояса);</w:t>
            </w:r>
            <w:r w:rsidRPr="00ED6FF7">
              <w:br/>
              <w:t>в) умеренный;</w:t>
            </w:r>
            <w:r w:rsidRPr="00ED6FF7">
              <w:br/>
              <w:t>г) умеренно континентальный.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8. В умеренном климатическом поясе в течение года погода определяется свойствами воздушной массы: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арктической;</w:t>
            </w:r>
            <w:r w:rsidRPr="00ED6FF7">
              <w:br/>
              <w:t>б) субарктической;</w:t>
            </w:r>
            <w:r w:rsidRPr="00ED6FF7">
              <w:br/>
              <w:t>в) умеренной;</w:t>
            </w:r>
            <w:r w:rsidRPr="00ED6FF7">
              <w:br/>
              <w:t>г) арктической и умеренной.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9. Самая длинная река России: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 xml:space="preserve">а) Волга; </w:t>
            </w:r>
            <w:r>
              <w:t xml:space="preserve"> </w:t>
            </w:r>
            <w:r w:rsidRPr="00ED6FF7">
              <w:t>б) Енисей;</w:t>
            </w:r>
            <w:r>
              <w:t xml:space="preserve"> </w:t>
            </w:r>
            <w:r w:rsidRPr="00ED6FF7">
              <w:t xml:space="preserve"> в) Лена;</w:t>
            </w:r>
            <w:r>
              <w:t xml:space="preserve"> </w:t>
            </w:r>
            <w:r w:rsidRPr="00ED6FF7">
              <w:t xml:space="preserve"> г) Амур.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9. Самое большое по площади пресноводное озеро России: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 xml:space="preserve">а) </w:t>
            </w:r>
            <w:proofErr w:type="gramStart"/>
            <w:r w:rsidRPr="00ED6FF7">
              <w:t>Ладожское</w:t>
            </w:r>
            <w:proofErr w:type="gramEnd"/>
            <w:r w:rsidRPr="00ED6FF7">
              <w:t>;</w:t>
            </w:r>
            <w:r>
              <w:t xml:space="preserve"> </w:t>
            </w:r>
            <w:r w:rsidRPr="00ED6FF7">
              <w:t xml:space="preserve"> б) Байкал;</w:t>
            </w:r>
            <w:r>
              <w:t xml:space="preserve"> </w:t>
            </w:r>
            <w:r w:rsidRPr="00ED6FF7">
              <w:t xml:space="preserve"> в) Каспийское; г) Таймыр.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10. Самое глубокое море у берегов России: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Охотское;</w:t>
            </w:r>
            <w:r w:rsidRPr="00ED6FF7">
              <w:br/>
              <w:t>б) Японское;</w:t>
            </w:r>
            <w:r w:rsidRPr="00ED6FF7">
              <w:br/>
              <w:t>в) Чёрное;</w:t>
            </w:r>
            <w:r w:rsidRPr="00ED6FF7">
              <w:br/>
              <w:t>г) Берингово</w:t>
            </w:r>
            <w:r>
              <w:t>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 xml:space="preserve">10. Амур, Бурея, Зея относятся к рекам </w:t>
            </w:r>
            <w:proofErr w:type="gramStart"/>
            <w:r w:rsidRPr="00ED6FF7">
              <w:rPr>
                <w:b/>
              </w:rPr>
              <w:t>с</w:t>
            </w:r>
            <w:proofErr w:type="gramEnd"/>
            <w:r w:rsidRPr="00ED6FF7">
              <w:rPr>
                <w:b/>
              </w:rPr>
              <w:t>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весенним половодьем;</w:t>
            </w:r>
            <w:r w:rsidRPr="00ED6FF7">
              <w:br/>
              <w:t>б) летним половодьем;</w:t>
            </w:r>
            <w:r w:rsidRPr="00ED6FF7">
              <w:br/>
              <w:t xml:space="preserve">в) </w:t>
            </w:r>
            <w:proofErr w:type="spellStart"/>
            <w:r w:rsidRPr="00ED6FF7">
              <w:t>паводочным</w:t>
            </w:r>
            <w:proofErr w:type="spellEnd"/>
            <w:r w:rsidRPr="00ED6FF7">
              <w:t xml:space="preserve"> режимом;</w:t>
            </w:r>
            <w:r w:rsidRPr="00ED6FF7">
              <w:br/>
              <w:t>г) равномерным стоком в течение года.</w:t>
            </w:r>
          </w:p>
        </w:tc>
      </w:tr>
      <w:tr w:rsidR="008A1612" w:rsidRPr="00ED6FF7" w:rsidTr="00C412D2">
        <w:tc>
          <w:tcPr>
            <w:tcW w:w="2500" w:type="pct"/>
          </w:tcPr>
          <w:p w:rsidR="008A1612" w:rsidRPr="00ED6FF7" w:rsidRDefault="008A1612" w:rsidP="00C412D2">
            <w:pPr>
              <w:ind w:right="-91"/>
              <w:rPr>
                <w:b/>
              </w:rPr>
            </w:pPr>
            <w:r w:rsidRPr="00ED6FF7">
              <w:rPr>
                <w:b/>
              </w:rPr>
              <w:t xml:space="preserve">11. </w:t>
            </w:r>
            <w:proofErr w:type="gramStart"/>
            <w:r w:rsidRPr="00ED6FF7">
              <w:rPr>
                <w:b/>
              </w:rPr>
              <w:t>Бассейны</w:t>
            </w:r>
            <w:proofErr w:type="gramEnd"/>
            <w:r w:rsidRPr="00ED6FF7">
              <w:rPr>
                <w:b/>
              </w:rPr>
              <w:t xml:space="preserve"> каких из перечисленных рек </w:t>
            </w:r>
            <w:proofErr w:type="spellStart"/>
            <w:r w:rsidRPr="00ED6FF7">
              <w:rPr>
                <w:b/>
              </w:rPr>
              <w:t>распола</w:t>
            </w:r>
            <w:r>
              <w:rPr>
                <w:b/>
              </w:rPr>
              <w:t>-</w:t>
            </w:r>
            <w:r w:rsidRPr="00ED6FF7">
              <w:rPr>
                <w:b/>
              </w:rPr>
              <w:t>гаются</w:t>
            </w:r>
            <w:proofErr w:type="spellEnd"/>
            <w:r w:rsidRPr="00ED6FF7">
              <w:rPr>
                <w:b/>
              </w:rPr>
              <w:t xml:space="preserve"> на европейской территории нашей страны?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lastRenderedPageBreak/>
              <w:t>а) Ангара;</w:t>
            </w:r>
            <w:r w:rsidRPr="00ED6FF7">
              <w:br/>
              <w:t>б) Печора;</w:t>
            </w:r>
            <w:r w:rsidRPr="00ED6FF7">
              <w:br/>
              <w:t>в) Северная Двина;</w:t>
            </w:r>
            <w:r w:rsidRPr="00ED6FF7">
              <w:br/>
              <w:t>г) Катунь;</w:t>
            </w:r>
            <w:r w:rsidRPr="00ED6FF7">
              <w:br/>
            </w:r>
            <w:proofErr w:type="spellStart"/>
            <w:r w:rsidRPr="00ED6FF7">
              <w:t>д</w:t>
            </w:r>
            <w:proofErr w:type="spellEnd"/>
            <w:r w:rsidRPr="00ED6FF7">
              <w:t>) Вилюй;</w:t>
            </w:r>
            <w:r w:rsidRPr="00ED6FF7">
              <w:br/>
              <w:t>е) Нева.</w:t>
            </w:r>
          </w:p>
        </w:tc>
        <w:tc>
          <w:tcPr>
            <w:tcW w:w="2500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lastRenderedPageBreak/>
              <w:t>11. Какие из перечисленных озёр полностью или частично находятся на территории России?</w:t>
            </w:r>
          </w:p>
          <w:p w:rsidR="008A1612" w:rsidRPr="00ED6FF7" w:rsidRDefault="008A1612" w:rsidP="00C412D2">
            <w:r w:rsidRPr="00ED6FF7">
              <w:t>а) Аральское море;</w:t>
            </w:r>
            <w:r w:rsidRPr="00ED6FF7">
              <w:br/>
            </w:r>
            <w:r w:rsidRPr="00ED6FF7">
              <w:lastRenderedPageBreak/>
              <w:t>б) Байкал;</w:t>
            </w:r>
            <w:r w:rsidRPr="00ED6FF7">
              <w:br/>
              <w:t>в) Каспийское море;</w:t>
            </w:r>
            <w:r w:rsidRPr="00ED6FF7">
              <w:br/>
              <w:t>г) Балхаш;</w:t>
            </w:r>
            <w:r w:rsidRPr="00ED6FF7">
              <w:br/>
            </w:r>
            <w:proofErr w:type="spellStart"/>
            <w:r w:rsidRPr="00ED6FF7">
              <w:t>д</w:t>
            </w:r>
            <w:proofErr w:type="spellEnd"/>
            <w:r w:rsidRPr="00ED6FF7">
              <w:t xml:space="preserve">) </w:t>
            </w:r>
            <w:proofErr w:type="spellStart"/>
            <w:r w:rsidRPr="00ED6FF7">
              <w:t>Ханка</w:t>
            </w:r>
            <w:proofErr w:type="spellEnd"/>
            <w:r w:rsidRPr="00ED6FF7">
              <w:t>.</w:t>
            </w:r>
          </w:p>
          <w:p w:rsidR="008A1612" w:rsidRPr="00ED6FF7" w:rsidRDefault="008A1612" w:rsidP="00C412D2">
            <w:pPr>
              <w:rPr>
                <w:b/>
              </w:rPr>
            </w:pPr>
          </w:p>
        </w:tc>
      </w:tr>
    </w:tbl>
    <w:p w:rsidR="002E4062" w:rsidRDefault="002E4062"/>
    <w:tbl>
      <w:tblPr>
        <w:tblStyle w:val="a5"/>
        <w:tblW w:w="4951" w:type="pct"/>
        <w:tblLook w:val="04A0"/>
      </w:tblPr>
      <w:tblGrid>
        <w:gridCol w:w="5066"/>
        <w:gridCol w:w="5511"/>
      </w:tblGrid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jc w:val="center"/>
              <w:rPr>
                <w:b/>
              </w:rPr>
            </w:pPr>
            <w:r w:rsidRPr="00ED6FF7">
              <w:rPr>
                <w:b/>
              </w:rPr>
              <w:t>3  вариант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jc w:val="center"/>
              <w:rPr>
                <w:b/>
              </w:rPr>
            </w:pPr>
            <w:r w:rsidRPr="00ED6FF7">
              <w:rPr>
                <w:b/>
              </w:rPr>
              <w:t>4 вариант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1. Территория России составляет около трети площади:</w:t>
            </w:r>
          </w:p>
          <w:p w:rsidR="008A1612" w:rsidRPr="00ED6FF7" w:rsidRDefault="008A1612" w:rsidP="00C412D2">
            <w:r w:rsidRPr="00ED6FF7">
              <w:t>а) Северной Америки; б) Южной Америки;</w:t>
            </w:r>
            <w:r w:rsidRPr="00ED6FF7">
              <w:br/>
              <w:t>в) Евразии;</w:t>
            </w:r>
            <w:r w:rsidRPr="00ED6FF7">
              <w:br/>
              <w:t>г) Европы.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1. В каких полушариях расположена Россия?</w:t>
            </w:r>
          </w:p>
          <w:p w:rsidR="008A1612" w:rsidRPr="00ED6FF7" w:rsidRDefault="008A1612" w:rsidP="00C412D2">
            <w:r w:rsidRPr="00ED6FF7">
              <w:t>а) Южном, Западном и Восточном;</w:t>
            </w:r>
            <w:r w:rsidRPr="00ED6FF7">
              <w:br/>
              <w:t>б) Северном, Западном и Восточном;</w:t>
            </w:r>
            <w:r w:rsidRPr="00ED6FF7">
              <w:br/>
              <w:t>в) Северном, Западном и Южном;</w:t>
            </w:r>
            <w:r w:rsidRPr="00ED6FF7">
              <w:br/>
              <w:t>г) Северном, Южном и Восточном.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2. Крайней восточной материковой точкой России является мыс:</w:t>
            </w:r>
          </w:p>
          <w:p w:rsidR="008A1612" w:rsidRPr="00ED6FF7" w:rsidRDefault="008A1612" w:rsidP="00C412D2">
            <w:r w:rsidRPr="00ED6FF7">
              <w:t xml:space="preserve">а) Флигели; </w:t>
            </w:r>
            <w:r>
              <w:t xml:space="preserve"> </w:t>
            </w:r>
            <w:r w:rsidRPr="00ED6FF7">
              <w:t xml:space="preserve">б) Нордкап; </w:t>
            </w:r>
            <w:r>
              <w:t xml:space="preserve"> </w:t>
            </w:r>
            <w:r w:rsidRPr="00ED6FF7">
              <w:t xml:space="preserve">в) Дежнёва; </w:t>
            </w:r>
            <w:r>
              <w:t xml:space="preserve"> </w:t>
            </w:r>
            <w:r w:rsidRPr="00ED6FF7">
              <w:t>г) Челюскин.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2. Крайней восточной островной точкой России является мыс:</w:t>
            </w:r>
          </w:p>
          <w:p w:rsidR="008A1612" w:rsidRPr="00ED6FF7" w:rsidRDefault="008A1612" w:rsidP="00C412D2">
            <w:r w:rsidRPr="00ED6FF7">
              <w:t xml:space="preserve">а) Флигели; </w:t>
            </w:r>
            <w:r>
              <w:t xml:space="preserve"> </w:t>
            </w:r>
            <w:r w:rsidRPr="00ED6FF7">
              <w:t xml:space="preserve">б) </w:t>
            </w:r>
            <w:proofErr w:type="spellStart"/>
            <w:r w:rsidRPr="00ED6FF7">
              <w:t>Ратманова</w:t>
            </w:r>
            <w:proofErr w:type="spellEnd"/>
            <w:r w:rsidRPr="00ED6FF7">
              <w:t xml:space="preserve">; </w:t>
            </w:r>
            <w:r>
              <w:t xml:space="preserve"> </w:t>
            </w:r>
            <w:r w:rsidRPr="00ED6FF7">
              <w:t>в) Дежнёва;</w:t>
            </w:r>
            <w:r>
              <w:t xml:space="preserve"> </w:t>
            </w:r>
            <w:r w:rsidRPr="00ED6FF7">
              <w:t xml:space="preserve"> г) Челюскин.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 xml:space="preserve">3. Впервые сформулировал закон </w:t>
            </w:r>
            <w:proofErr w:type="spellStart"/>
            <w:proofErr w:type="gramStart"/>
            <w:r w:rsidRPr="00ED6FF7">
              <w:rPr>
                <w:b/>
              </w:rPr>
              <w:t>геогра-фической</w:t>
            </w:r>
            <w:proofErr w:type="spellEnd"/>
            <w:proofErr w:type="gramEnd"/>
            <w:r w:rsidRPr="00ED6FF7">
              <w:rPr>
                <w:b/>
              </w:rPr>
              <w:t xml:space="preserve"> зональности русский учёный:</w:t>
            </w:r>
          </w:p>
          <w:p w:rsidR="008A1612" w:rsidRPr="00ED6FF7" w:rsidRDefault="008A1612" w:rsidP="00C412D2">
            <w:r w:rsidRPr="00ED6FF7">
              <w:t>а) В. Докучаев;</w:t>
            </w:r>
            <w:r w:rsidRPr="00ED6FF7">
              <w:br/>
              <w:t>б) П. Семёнов-Тян-Шанский;</w:t>
            </w:r>
            <w:r w:rsidRPr="00ED6FF7">
              <w:br/>
              <w:t xml:space="preserve">в) А. </w:t>
            </w:r>
            <w:proofErr w:type="spellStart"/>
            <w:r w:rsidRPr="00ED6FF7">
              <w:t>Воейков</w:t>
            </w:r>
            <w:proofErr w:type="spellEnd"/>
            <w:r w:rsidRPr="00ED6FF7">
              <w:t>;</w:t>
            </w:r>
            <w:r w:rsidRPr="00ED6FF7">
              <w:br/>
              <w:t>г) М. Ломоносов</w:t>
            </w:r>
            <w:proofErr w:type="gramStart"/>
            <w:r w:rsidRPr="00ED6FF7">
              <w:t>..</w:t>
            </w:r>
            <w:proofErr w:type="gramEnd"/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3. За одну навигацию Северный морской путь был пройден в 1932 г. экспедицией под руководством:</w:t>
            </w:r>
          </w:p>
          <w:p w:rsidR="008A1612" w:rsidRPr="00ED6FF7" w:rsidRDefault="008A1612" w:rsidP="00C412D2">
            <w:r w:rsidRPr="00ED6FF7">
              <w:t>а) И. Папанина;</w:t>
            </w:r>
            <w:r w:rsidRPr="00ED6FF7">
              <w:br/>
              <w:t>б) О. Шмидта;</w:t>
            </w:r>
            <w:r w:rsidRPr="00ED6FF7">
              <w:br/>
              <w:t>в) С. Обручева;</w:t>
            </w:r>
            <w:r w:rsidRPr="00ED6FF7">
              <w:br/>
              <w:t xml:space="preserve">г) Б. </w:t>
            </w:r>
            <w:proofErr w:type="spellStart"/>
            <w:r w:rsidRPr="00ED6FF7">
              <w:t>Вилькицкого</w:t>
            </w:r>
            <w:proofErr w:type="spellEnd"/>
            <w:r w:rsidRPr="00ED6FF7">
              <w:t>.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4. Крайней северной материковую точку России открыл:</w:t>
            </w:r>
          </w:p>
          <w:p w:rsidR="008A1612" w:rsidRPr="00ED6FF7" w:rsidRDefault="008A1612" w:rsidP="00C412D2">
            <w:r w:rsidRPr="00ED6FF7">
              <w:t>а) Д. Лаптев;</w:t>
            </w:r>
            <w:r>
              <w:t xml:space="preserve"> </w:t>
            </w:r>
            <w:r w:rsidRPr="00ED6FF7">
              <w:t>б) Д. Овцын; в) С.Челюскин;</w:t>
            </w:r>
            <w:r w:rsidRPr="00ED6FF7">
              <w:br/>
              <w:t>г) В. Прончищев.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4. Первое географическое описание России сделал:</w:t>
            </w:r>
          </w:p>
          <w:p w:rsidR="008A1612" w:rsidRPr="00ED6FF7" w:rsidRDefault="008A1612" w:rsidP="00C412D2">
            <w:r w:rsidRPr="00ED6FF7">
              <w:t>а) М. Ломоносов; б) В. Татищев; в) Н. Карамзин;</w:t>
            </w:r>
            <w:r w:rsidRPr="00ED6FF7">
              <w:br/>
              <w:t>г) В. Докучаев.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5. В какую эру геологической истории начала формироваться земная кора?</w:t>
            </w:r>
          </w:p>
          <w:p w:rsidR="008A1612" w:rsidRPr="00ED6FF7" w:rsidRDefault="008A1612" w:rsidP="00C412D2">
            <w:r w:rsidRPr="00ED6FF7">
              <w:t>а) архейскую;</w:t>
            </w:r>
            <w:r w:rsidRPr="00ED6FF7">
              <w:br/>
              <w:t>б) палеозойскую;</w:t>
            </w:r>
            <w:r w:rsidRPr="00ED6FF7">
              <w:br/>
              <w:t>в) мезозойскую;</w:t>
            </w:r>
            <w:r w:rsidRPr="00ED6FF7">
              <w:br/>
              <w:t>г) протерозойскую.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5. Древнейшие горные породы выходят на поверхность в районах:</w:t>
            </w:r>
          </w:p>
          <w:p w:rsidR="008A1612" w:rsidRPr="00ED6FF7" w:rsidRDefault="008A1612" w:rsidP="00C412D2">
            <w:r w:rsidRPr="00ED6FF7">
              <w:t>а) платформ;</w:t>
            </w:r>
            <w:r w:rsidRPr="00ED6FF7">
              <w:br/>
              <w:t>б) плит;</w:t>
            </w:r>
            <w:r w:rsidRPr="00ED6FF7">
              <w:br/>
              <w:t>в) щитов;</w:t>
            </w:r>
            <w:r w:rsidRPr="00ED6FF7">
              <w:br/>
              <w:t>г) складчатых областей.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6. Самый сейсмически активный район России:</w:t>
            </w:r>
          </w:p>
          <w:p w:rsidR="008A1612" w:rsidRPr="00ED6FF7" w:rsidRDefault="008A1612" w:rsidP="00C412D2">
            <w:r w:rsidRPr="00ED6FF7">
              <w:t>а) Урал;</w:t>
            </w:r>
            <w:r>
              <w:t xml:space="preserve"> </w:t>
            </w:r>
            <w:r w:rsidRPr="00ED6FF7">
              <w:t xml:space="preserve"> б) Курильские острова; в) Кавказ; г) Алтай.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6. К областям мезозойской складчатости относится:</w:t>
            </w:r>
          </w:p>
          <w:p w:rsidR="008A1612" w:rsidRPr="00ED6FF7" w:rsidRDefault="008A1612" w:rsidP="00C412D2">
            <w:r w:rsidRPr="00ED6FF7">
              <w:t xml:space="preserve">а) Урал; б) Саяны; в) Срединный хребет; </w:t>
            </w:r>
            <w:r>
              <w:br/>
            </w:r>
            <w:r w:rsidRPr="00ED6FF7">
              <w:t>г) Сихотэ-Алинь</w:t>
            </w:r>
            <w:proofErr w:type="gramStart"/>
            <w:r w:rsidRPr="00ED6FF7">
              <w:t>..</w:t>
            </w:r>
            <w:proofErr w:type="gramEnd"/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7. В каком климатическом поясе расположена большая часть территории России?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арктическом;</w:t>
            </w:r>
            <w:r w:rsidRPr="00ED6FF7">
              <w:br/>
              <w:t>б) субарктическом;</w:t>
            </w:r>
            <w:r w:rsidRPr="00ED6FF7">
              <w:br/>
              <w:t>в) умеренном;</w:t>
            </w:r>
            <w:r w:rsidRPr="00ED6FF7">
              <w:br/>
              <w:t>г) субтропическом.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7. Суммарной солнечной радиацией называют количество солнечной энергии, которое: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излучается Солнцем;</w:t>
            </w:r>
            <w:r w:rsidRPr="00ED6FF7">
              <w:br/>
              <w:t>б) поступает к верхней границе атмосферы;</w:t>
            </w:r>
            <w:r w:rsidRPr="00ED6FF7">
              <w:br/>
              <w:t>в) достигает поверхности Земли;</w:t>
            </w:r>
            <w:r w:rsidRPr="00ED6FF7">
              <w:br/>
              <w:t>г) отражается, поглощается и рассеивается в атмосфере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8. В арктическом климатическом поясе в течение года погода определяется свойствами воздушной массы: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арктической;</w:t>
            </w:r>
            <w:r w:rsidRPr="00ED6FF7">
              <w:br/>
              <w:t>б) субарктической;</w:t>
            </w:r>
            <w:r w:rsidRPr="00ED6FF7">
              <w:br/>
              <w:t>в) умеренной;</w:t>
            </w:r>
            <w:r w:rsidRPr="00ED6FF7">
              <w:br/>
              <w:t>г) арктической и умеренной.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8. Какой тип климата отличается большой амплитудой температур и малым количеством осадков?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арктический;</w:t>
            </w:r>
            <w:r w:rsidRPr="00ED6FF7">
              <w:br/>
              <w:t>б) муссонный;</w:t>
            </w:r>
            <w:r w:rsidRPr="00ED6FF7">
              <w:br/>
              <w:t>в) умеренный;</w:t>
            </w:r>
            <w:r w:rsidRPr="00ED6FF7">
              <w:br/>
              <w:t>г) резко континентальный.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9. Ежегодно повторяющийся регулярный подъём уровня воды в реке – это: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паводок; б) межень; в) половодье; г) режим.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9. Большинство рек России относятся к бассейну: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Атлантического океана;</w:t>
            </w:r>
            <w:r w:rsidRPr="00ED6FF7">
              <w:br/>
              <w:t>б) Северного Ледовитого океана;</w:t>
            </w:r>
            <w:r w:rsidRPr="00ED6FF7">
              <w:br/>
              <w:t>в) Тихого океана;</w:t>
            </w:r>
            <w:r w:rsidRPr="00ED6FF7">
              <w:br/>
              <w:t>г) внутреннего стока.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 xml:space="preserve">10. На </w:t>
            </w:r>
            <w:proofErr w:type="gramStart"/>
            <w:r w:rsidRPr="00ED6FF7">
              <w:rPr>
                <w:b/>
              </w:rPr>
              <w:t>побережье</w:t>
            </w:r>
            <w:proofErr w:type="gramEnd"/>
            <w:r w:rsidRPr="00ED6FF7">
              <w:rPr>
                <w:b/>
              </w:rPr>
              <w:t xml:space="preserve"> какого моря располагается единственная в России приливная электростанция?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 xml:space="preserve">а) Чёрного; </w:t>
            </w:r>
            <w:r>
              <w:t xml:space="preserve"> </w:t>
            </w:r>
            <w:r w:rsidRPr="00ED6FF7">
              <w:t xml:space="preserve">б) Белого; в) Охотского; г) </w:t>
            </w:r>
            <w:proofErr w:type="spellStart"/>
            <w:r w:rsidRPr="00ED6FF7">
              <w:t>Баренцевого</w:t>
            </w:r>
            <w:proofErr w:type="spellEnd"/>
            <w:r w:rsidRPr="00ED6FF7">
              <w:t>.</w:t>
            </w: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10. В каком регионе нашей страны реки имеют преимущественно дождевое питание?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Восточно-Европейская равнина;</w:t>
            </w:r>
            <w:r w:rsidRPr="00ED6FF7">
              <w:br/>
              <w:t>б) Западная Сибирь;</w:t>
            </w:r>
            <w:r w:rsidRPr="00ED6FF7">
              <w:br/>
              <w:t>в) Дальний Восток;</w:t>
            </w:r>
            <w:r w:rsidRPr="00ED6FF7">
              <w:br/>
              <w:t>г) Кавказ.</w:t>
            </w:r>
          </w:p>
        </w:tc>
      </w:tr>
      <w:tr w:rsidR="008A1612" w:rsidRPr="00ED6FF7" w:rsidTr="00C412D2">
        <w:tc>
          <w:tcPr>
            <w:tcW w:w="239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11. Крупнейший центр горного оледенения на территории России – это:</w:t>
            </w:r>
          </w:p>
          <w:p w:rsidR="008A1612" w:rsidRPr="00ED6FF7" w:rsidRDefault="008A1612" w:rsidP="00C412D2">
            <w:r w:rsidRPr="00ED6FF7">
              <w:t>а) Алтай;</w:t>
            </w:r>
            <w:r w:rsidRPr="00ED6FF7">
              <w:br/>
              <w:t xml:space="preserve">б) </w:t>
            </w:r>
            <w:proofErr w:type="spellStart"/>
            <w:r w:rsidRPr="00ED6FF7">
              <w:t>Верхоянский</w:t>
            </w:r>
            <w:proofErr w:type="spellEnd"/>
            <w:r w:rsidRPr="00ED6FF7">
              <w:t xml:space="preserve"> хребет;</w:t>
            </w:r>
            <w:r w:rsidRPr="00ED6FF7">
              <w:br/>
              <w:t>в) Кавказ;</w:t>
            </w:r>
            <w:r w:rsidRPr="00ED6FF7">
              <w:br/>
              <w:t>г) Хибины.</w:t>
            </w:r>
          </w:p>
          <w:p w:rsidR="008A1612" w:rsidRPr="00ED6FF7" w:rsidRDefault="008A1612" w:rsidP="00C412D2">
            <w:pPr>
              <w:rPr>
                <w:b/>
              </w:rPr>
            </w:pPr>
          </w:p>
        </w:tc>
        <w:tc>
          <w:tcPr>
            <w:tcW w:w="2605" w:type="pct"/>
          </w:tcPr>
          <w:p w:rsidR="008A1612" w:rsidRPr="00ED6FF7" w:rsidRDefault="008A1612" w:rsidP="00C412D2">
            <w:pPr>
              <w:rPr>
                <w:b/>
              </w:rPr>
            </w:pPr>
            <w:r w:rsidRPr="00ED6FF7">
              <w:rPr>
                <w:b/>
              </w:rPr>
              <w:t>11. Какие из перечисленных природных объектов располагаются в зоне сплошного распространения многолетней мерзлоты?</w:t>
            </w:r>
          </w:p>
          <w:p w:rsidR="008A1612" w:rsidRPr="00ED6FF7" w:rsidRDefault="008A1612" w:rsidP="00C412D2">
            <w:pPr>
              <w:rPr>
                <w:b/>
              </w:rPr>
            </w:pPr>
            <w:r w:rsidRPr="00ED6FF7">
              <w:t>а) Братское водохранилище;</w:t>
            </w:r>
            <w:r w:rsidRPr="00ED6FF7">
              <w:br/>
              <w:t>б) озеро Байкал;</w:t>
            </w:r>
            <w:r w:rsidRPr="00ED6FF7">
              <w:br/>
              <w:t>в) озеро Таймыр;</w:t>
            </w:r>
            <w:r w:rsidRPr="00ED6FF7">
              <w:br/>
              <w:t>г) устье Енисея;</w:t>
            </w:r>
            <w:r w:rsidRPr="00ED6FF7">
              <w:br/>
            </w:r>
            <w:proofErr w:type="spellStart"/>
            <w:r w:rsidRPr="00ED6FF7">
              <w:t>д</w:t>
            </w:r>
            <w:proofErr w:type="spellEnd"/>
            <w:r w:rsidRPr="00ED6FF7">
              <w:t>) устье Оби.</w:t>
            </w:r>
          </w:p>
        </w:tc>
      </w:tr>
    </w:tbl>
    <w:p w:rsidR="008A1612" w:rsidRDefault="008A1612"/>
    <w:sectPr w:rsidR="008A1612" w:rsidSect="008A1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A1612"/>
    <w:rsid w:val="0004173D"/>
    <w:rsid w:val="002E4062"/>
    <w:rsid w:val="005566CF"/>
    <w:rsid w:val="008A1612"/>
    <w:rsid w:val="008E0D53"/>
    <w:rsid w:val="009335B9"/>
    <w:rsid w:val="00944EFB"/>
    <w:rsid w:val="00A8682B"/>
    <w:rsid w:val="00B67450"/>
    <w:rsid w:val="00EB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82B"/>
    <w:rPr>
      <w:b/>
      <w:bCs/>
    </w:rPr>
  </w:style>
  <w:style w:type="paragraph" w:styleId="a4">
    <w:name w:val="List Paragraph"/>
    <w:basedOn w:val="a"/>
    <w:uiPriority w:val="34"/>
    <w:qFormat/>
    <w:rsid w:val="00A8682B"/>
    <w:pPr>
      <w:ind w:left="720"/>
      <w:contextualSpacing/>
    </w:pPr>
  </w:style>
  <w:style w:type="table" w:styleId="a5">
    <w:name w:val="Table Grid"/>
    <w:basedOn w:val="a1"/>
    <w:uiPriority w:val="59"/>
    <w:rsid w:val="008A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5170</Characters>
  <Application>Microsoft Office Word</Application>
  <DocSecurity>0</DocSecurity>
  <Lines>43</Lines>
  <Paragraphs>12</Paragraphs>
  <ScaleCrop>false</ScaleCrop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2013-06-11T14:02:00Z</dcterms:created>
  <dcterms:modified xsi:type="dcterms:W3CDTF">2013-06-11T14:04:00Z</dcterms:modified>
</cp:coreProperties>
</file>