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34"/>
        <w:gridCol w:w="1134"/>
        <w:gridCol w:w="7313"/>
      </w:tblGrid>
      <w:tr w:rsidR="00B65443" w:rsidRPr="0021787D" w:rsidTr="008B4EE2"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78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1787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Пр.</w:t>
            </w:r>
          </w:p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5443" w:rsidRDefault="00B65443" w:rsidP="00B81C54">
            <w:r w:rsidRPr="0021787D">
              <w:rPr>
                <w:rFonts w:ascii="Times New Roman" w:hAnsi="Times New Roman"/>
                <w:sz w:val="28"/>
                <w:szCs w:val="28"/>
              </w:rPr>
              <w:t>тема раздела/урока</w:t>
            </w:r>
            <w:r>
              <w:t xml:space="preserve">                                  сроки                                  </w:t>
            </w:r>
          </w:p>
          <w:p w:rsidR="00B65443" w:rsidRPr="0021787D" w:rsidRDefault="00B65443" w:rsidP="00B8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Работы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Введение</w:t>
            </w:r>
            <w:r w:rsidR="00E65E1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E65E10" w:rsidRPr="00E65E10">
              <w:rPr>
                <w:rFonts w:ascii="Times New Roman" w:hAnsi="Times New Roman"/>
                <w:sz w:val="32"/>
                <w:szCs w:val="32"/>
              </w:rPr>
              <w:t>(3 часа</w:t>
            </w:r>
            <w:r w:rsidR="00E65E10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будем изучать географию в 7 классе.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 w:rsidRPr="002178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Географические карты.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Население Земли</w:t>
            </w:r>
            <w:r w:rsidRPr="00E65E10">
              <w:rPr>
                <w:rFonts w:ascii="Times New Roman" w:hAnsi="Times New Roman"/>
                <w:sz w:val="32"/>
                <w:szCs w:val="32"/>
              </w:rPr>
              <w:t>.</w:t>
            </w:r>
            <w:r w:rsidR="00E65E10" w:rsidRPr="00E65E10">
              <w:rPr>
                <w:rFonts w:ascii="Times New Roman" w:hAnsi="Times New Roman"/>
                <w:sz w:val="32"/>
                <w:szCs w:val="32"/>
              </w:rPr>
              <w:t>(7часов)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Народы, языки и религии.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Народы, языки и религии.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и сельские поселения.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 мира.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B65443" w:rsidRDefault="00B65443" w:rsidP="00B81C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5443">
              <w:rPr>
                <w:rFonts w:ascii="Times New Roman" w:hAnsi="Times New Roman"/>
                <w:b/>
                <w:sz w:val="28"/>
                <w:szCs w:val="28"/>
              </w:rPr>
              <w:t>Зачёт№1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контроль. Население Земли.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707A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  <w:r w:rsidRPr="00B65443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1707AB">
              <w:rPr>
                <w:rFonts w:ascii="Times New Roman" w:hAnsi="Times New Roman"/>
                <w:b/>
                <w:sz w:val="32"/>
                <w:szCs w:val="32"/>
              </w:rPr>
              <w:t>Природа Земли</w:t>
            </w:r>
            <w:r w:rsidR="00E65E10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E65E10" w:rsidRPr="00E65E10">
              <w:rPr>
                <w:rFonts w:ascii="Times New Roman" w:hAnsi="Times New Roman"/>
                <w:sz w:val="32"/>
                <w:szCs w:val="32"/>
              </w:rPr>
              <w:t>16часов)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земной коры.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Земная кора на карте.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ресурсы земной коры.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воздуха на разных широтах.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 воздуха и осадки на разных широтах.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циркуляция атмосферы.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Климатические пояса и области Земли.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климатического пояса по плану.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климатической диаграммы.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погоды.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Океанические течения.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 и озёра Земли.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звездой».3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Растительный и животный мир Земли.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Почвы.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1707AB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707A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 w:rsidRPr="001707AB">
              <w:rPr>
                <w:rFonts w:ascii="Times New Roman" w:hAnsi="Times New Roman"/>
                <w:b/>
                <w:sz w:val="32"/>
                <w:szCs w:val="32"/>
              </w:rPr>
              <w:t>.Природные комплексы и регионы</w:t>
            </w:r>
            <w:r w:rsidR="00E65E10" w:rsidRPr="00E65E10">
              <w:rPr>
                <w:rFonts w:ascii="Times New Roman" w:hAnsi="Times New Roman"/>
                <w:sz w:val="32"/>
                <w:szCs w:val="32"/>
              </w:rPr>
              <w:t>(9часов)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зоны Земли.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природных зон по плану.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Океаны.1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океана по плану.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Океаны.2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Материки.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мир делится на части и как объединяется.</w:t>
            </w:r>
          </w:p>
        </w:tc>
      </w:tr>
      <w:tr w:rsidR="003E359B" w:rsidRPr="0021787D" w:rsidTr="00CD7D6D">
        <w:trPr>
          <w:trHeight w:val="1125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E359B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E359B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359B" w:rsidRPr="0021787D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Зачёт№2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E359B" w:rsidRDefault="003E359B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контроль.</w:t>
            </w:r>
            <w:r>
              <w:t xml:space="preserve"> </w:t>
            </w:r>
            <w:r w:rsidRPr="003E359B">
              <w:rPr>
                <w:rFonts w:ascii="Times New Roman" w:hAnsi="Times New Roman"/>
                <w:sz w:val="28"/>
                <w:szCs w:val="28"/>
              </w:rPr>
              <w:t>Население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3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E359B">
              <w:rPr>
                <w:rFonts w:ascii="Times New Roman" w:hAnsi="Times New Roman"/>
                <w:sz w:val="28"/>
                <w:szCs w:val="28"/>
              </w:rPr>
              <w:t>рирода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359B">
              <w:rPr>
                <w:rFonts w:ascii="Times New Roman" w:hAnsi="Times New Roman"/>
                <w:sz w:val="28"/>
                <w:szCs w:val="28"/>
              </w:rPr>
              <w:t>Природные комплексы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59B">
              <w:rPr>
                <w:rFonts w:ascii="Times New Roman" w:hAnsi="Times New Roman"/>
                <w:sz w:val="28"/>
                <w:szCs w:val="28"/>
              </w:rPr>
              <w:t>Земли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D7D6D" w:rsidRPr="0021787D" w:rsidRDefault="00CD7D6D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21787D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9D6F5"/>
          </w:tcPr>
          <w:p w:rsidR="00B65443" w:rsidRPr="00FA6974" w:rsidRDefault="00B65443" w:rsidP="00B81C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  <w:r w:rsidRPr="00E65E1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Материки и страны</w:t>
            </w:r>
            <w:r w:rsidR="00E65E10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E65E10" w:rsidRPr="00E65E10">
              <w:rPr>
                <w:rFonts w:ascii="Times New Roman" w:hAnsi="Times New Roman"/>
                <w:sz w:val="32"/>
                <w:szCs w:val="32"/>
              </w:rPr>
              <w:t>35часов)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3E359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Африка: образ материка.1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3E359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Африка: образ материка.2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3E359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Африка в мире.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3E359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Африка: путешествие.1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Египет.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звездой».4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Австралия: образ материка.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Австралия: путешествие.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Антарктида.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Америка: образ материка.1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Америка: образ материка.2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Латинская Америка в мире.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D90FE7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Америка: путешествие.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Бразилия.</w:t>
            </w:r>
          </w:p>
        </w:tc>
      </w:tr>
      <w:tr w:rsidR="00D90FE7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90FE7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90FE7" w:rsidRPr="0021787D" w:rsidRDefault="00D90FE7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0FE7" w:rsidRPr="0021787D" w:rsidRDefault="00D90FE7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Зачёт№3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90FE7" w:rsidRDefault="00D90FE7" w:rsidP="00B81C54">
            <w:pPr>
              <w:rPr>
                <w:rFonts w:ascii="Times New Roman" w:hAnsi="Times New Roman"/>
                <w:sz w:val="28"/>
                <w:szCs w:val="28"/>
              </w:rPr>
            </w:pPr>
            <w:r w:rsidRPr="00D90FE7">
              <w:rPr>
                <w:rFonts w:ascii="Times New Roman" w:hAnsi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/>
                <w:sz w:val="28"/>
                <w:szCs w:val="28"/>
              </w:rPr>
              <w:t>бщающий контроль. Африка,</w:t>
            </w:r>
            <w:r>
              <w:t xml:space="preserve"> </w:t>
            </w:r>
            <w:r w:rsidRPr="00D90FE7">
              <w:rPr>
                <w:rFonts w:ascii="Times New Roman" w:hAnsi="Times New Roman"/>
                <w:sz w:val="28"/>
                <w:szCs w:val="28"/>
              </w:rPr>
              <w:t>Австралия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D90FE7">
              <w:rPr>
                <w:rFonts w:ascii="Times New Roman" w:hAnsi="Times New Roman"/>
                <w:sz w:val="28"/>
                <w:szCs w:val="28"/>
              </w:rPr>
              <w:t>Южная Америка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  Америка: образ материка.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Англо-Саксонская Америка.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  Америка: путешествие.1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  Америка: путешествие.2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Соединённые Штаты Америки.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Евразия: образ материка.1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Евразия: образ материка.2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8A5C2A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D90FE7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8B4EE2" w:rsidP="00B81C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№10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Евразия в мире.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Евразия: путешествие.1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Евразия: путешествие.2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Великобритания.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.29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Азия  в мире.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Азия: путешествие.1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.31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21787D" w:rsidRDefault="00B65443" w:rsidP="00B8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Азия: путешествие.2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Китай.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Индия.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  <w:r w:rsidR="00D90FE7">
              <w:rPr>
                <w:rFonts w:ascii="Times New Roman" w:hAnsi="Times New Roman"/>
                <w:bCs/>
                <w:sz w:val="28"/>
                <w:szCs w:val="28"/>
              </w:rPr>
              <w:t>.34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звездой».5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  <w:r w:rsidR="008B4EE2">
              <w:rPr>
                <w:rFonts w:ascii="Times New Roman" w:hAnsi="Times New Roman"/>
                <w:bCs/>
                <w:sz w:val="28"/>
                <w:szCs w:val="28"/>
              </w:rPr>
              <w:t>.35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Зачёт№4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тестирование за курс географии 7 класса.</w:t>
            </w:r>
          </w:p>
        </w:tc>
      </w:tr>
      <w:tr w:rsidR="008B4EE2" w:rsidRPr="0021787D" w:rsidTr="008B4EE2">
        <w:trPr>
          <w:trHeight w:val="933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EE2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</w:p>
          <w:p w:rsidR="008B4EE2" w:rsidRPr="00E65E10" w:rsidRDefault="008B4EE2" w:rsidP="00B81C54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</w:t>
            </w:r>
            <w:r w:rsidRPr="00E65E10">
              <w:rPr>
                <w:rFonts w:ascii="Times New Roman" w:hAnsi="Times New Roman"/>
                <w:b/>
                <w:bCs/>
                <w:sz w:val="32"/>
                <w:szCs w:val="32"/>
              </w:rPr>
              <w:t>Повторение</w:t>
            </w:r>
            <w:r w:rsidR="00E65E1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E65E10" w:rsidRPr="00E65E10">
              <w:rPr>
                <w:rFonts w:ascii="Times New Roman" w:hAnsi="Times New Roman"/>
                <w:bCs/>
                <w:sz w:val="32"/>
                <w:szCs w:val="32"/>
              </w:rPr>
              <w:t>(2часа)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Повторение.</w:t>
            </w:r>
            <w:r>
              <w:t xml:space="preserve"> </w:t>
            </w:r>
            <w:r w:rsidRPr="008B4EE2">
              <w:rPr>
                <w:rFonts w:ascii="Times New Roman" w:hAnsi="Times New Roman"/>
                <w:bCs/>
                <w:sz w:val="28"/>
                <w:szCs w:val="28"/>
              </w:rPr>
              <w:t>Природа Земли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65443" w:rsidRPr="0021787D" w:rsidTr="008B4EE2"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A5C2A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443" w:rsidRPr="00FA6974" w:rsidRDefault="00B65443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443" w:rsidRDefault="008B4EE2" w:rsidP="00B81C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4EE2">
              <w:rPr>
                <w:rFonts w:ascii="Times New Roman" w:hAnsi="Times New Roman"/>
                <w:bCs/>
                <w:sz w:val="28"/>
                <w:szCs w:val="28"/>
              </w:rPr>
              <w:t>Повторение.</w:t>
            </w:r>
            <w:r>
              <w:t xml:space="preserve"> </w:t>
            </w:r>
            <w:r w:rsidRPr="008B4EE2">
              <w:rPr>
                <w:rFonts w:ascii="Times New Roman" w:hAnsi="Times New Roman"/>
                <w:bCs/>
                <w:sz w:val="28"/>
                <w:szCs w:val="28"/>
              </w:rPr>
              <w:t>Материки и страны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B65443" w:rsidRDefault="00B65443" w:rsidP="00B65443">
      <w:bookmarkStart w:id="0" w:name="_GoBack"/>
      <w:bookmarkEnd w:id="0"/>
    </w:p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p w:rsidR="00B65443" w:rsidRDefault="00B65443"/>
    <w:sectPr w:rsidR="00B65443" w:rsidSect="008B4EE2">
      <w:pgSz w:w="11906" w:h="16838"/>
      <w:pgMar w:top="720" w:right="1843" w:bottom="720" w:left="72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E2" w:rsidRDefault="00944AE2" w:rsidP="00B65443">
      <w:r>
        <w:separator/>
      </w:r>
    </w:p>
  </w:endnote>
  <w:endnote w:type="continuationSeparator" w:id="0">
    <w:p w:rsidR="00944AE2" w:rsidRDefault="00944AE2" w:rsidP="00B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E2" w:rsidRDefault="00944AE2" w:rsidP="00B65443">
      <w:r>
        <w:separator/>
      </w:r>
    </w:p>
  </w:footnote>
  <w:footnote w:type="continuationSeparator" w:id="0">
    <w:p w:rsidR="00944AE2" w:rsidRDefault="00944AE2" w:rsidP="00B6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0"/>
    <w:rsid w:val="003E359B"/>
    <w:rsid w:val="004D0721"/>
    <w:rsid w:val="00635165"/>
    <w:rsid w:val="007F701C"/>
    <w:rsid w:val="00894EF0"/>
    <w:rsid w:val="008A5C2A"/>
    <w:rsid w:val="008B4EE2"/>
    <w:rsid w:val="00944AE2"/>
    <w:rsid w:val="00B65443"/>
    <w:rsid w:val="00CD7D6D"/>
    <w:rsid w:val="00D90FE7"/>
    <w:rsid w:val="00E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3"/>
    <w:pPr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443"/>
    <w:rPr>
      <w:rFonts w:ascii="Impact" w:eastAsia="Times New Roman" w:hAnsi="Impact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5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443"/>
    <w:rPr>
      <w:rFonts w:ascii="Impact" w:eastAsia="Times New Roman" w:hAnsi="Impac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3"/>
    <w:pPr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443"/>
    <w:rPr>
      <w:rFonts w:ascii="Impact" w:eastAsia="Times New Roman" w:hAnsi="Impact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5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443"/>
    <w:rPr>
      <w:rFonts w:ascii="Impact" w:eastAsia="Times New Roman" w:hAnsi="Impac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cp:lastPrinted>2014-01-17T05:53:00Z</cp:lastPrinted>
  <dcterms:created xsi:type="dcterms:W3CDTF">2013-09-26T12:30:00Z</dcterms:created>
  <dcterms:modified xsi:type="dcterms:W3CDTF">2014-01-17T06:09:00Z</dcterms:modified>
</cp:coreProperties>
</file>