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A6" w:rsidRPr="00D62B0D" w:rsidRDefault="00593912" w:rsidP="00593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490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47E" w:rsidRPr="0054366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Pr="00D62B0D">
        <w:rPr>
          <w:rFonts w:ascii="Times New Roman" w:hAnsi="Times New Roman" w:cs="Times New Roman"/>
          <w:b/>
          <w:sz w:val="28"/>
          <w:szCs w:val="28"/>
        </w:rPr>
        <w:t>.</w:t>
      </w:r>
    </w:p>
    <w:p w:rsidR="00593912" w:rsidRPr="00D62B0D" w:rsidRDefault="00D921B3" w:rsidP="00593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B0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93912" w:rsidRPr="00D62B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</w:t>
      </w:r>
    </w:p>
    <w:p w:rsidR="00593912" w:rsidRPr="00D62B0D" w:rsidRDefault="00593912" w:rsidP="00593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93912" w:rsidRPr="00D62B0D" w:rsidRDefault="00593912" w:rsidP="005939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B0D">
        <w:rPr>
          <w:rFonts w:ascii="Times New Roman" w:hAnsi="Times New Roman" w:cs="Times New Roman"/>
          <w:b/>
          <w:i/>
          <w:sz w:val="28"/>
          <w:szCs w:val="28"/>
        </w:rPr>
        <w:t>Выберите правильный ответ:</w:t>
      </w:r>
    </w:p>
    <w:p w:rsidR="00593912" w:rsidRPr="00D62B0D" w:rsidRDefault="00593912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1. Как звучит Олимпийский девиз?</w:t>
      </w:r>
    </w:p>
    <w:p w:rsidR="00593912" w:rsidRPr="00D62B0D" w:rsidRDefault="00593912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B0D">
        <w:rPr>
          <w:rFonts w:ascii="Times New Roman" w:hAnsi="Times New Roman" w:cs="Times New Roman"/>
          <w:b/>
          <w:sz w:val="28"/>
          <w:szCs w:val="28"/>
        </w:rPr>
        <w:t xml:space="preserve">А) «Сильнее, выше, быстрее»; 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0D">
        <w:rPr>
          <w:rFonts w:ascii="Times New Roman" w:hAnsi="Times New Roman" w:cs="Times New Roman"/>
          <w:b/>
          <w:sz w:val="28"/>
          <w:szCs w:val="28"/>
        </w:rPr>
        <w:t xml:space="preserve">Б) «Быстрее, выше, сильнее»; 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0D">
        <w:rPr>
          <w:rFonts w:ascii="Times New Roman" w:hAnsi="Times New Roman" w:cs="Times New Roman"/>
          <w:b/>
          <w:sz w:val="28"/>
          <w:szCs w:val="28"/>
        </w:rPr>
        <w:t xml:space="preserve">В) «Выше, быстрее, </w:t>
      </w:r>
      <w:r w:rsidR="00176F88" w:rsidRPr="00D62B0D">
        <w:rPr>
          <w:rFonts w:ascii="Times New Roman" w:hAnsi="Times New Roman" w:cs="Times New Roman"/>
          <w:b/>
          <w:sz w:val="28"/>
          <w:szCs w:val="28"/>
        </w:rPr>
        <w:t>сильнее</w:t>
      </w:r>
      <w:r w:rsidRPr="00D62B0D">
        <w:rPr>
          <w:rFonts w:ascii="Times New Roman" w:hAnsi="Times New Roman" w:cs="Times New Roman"/>
          <w:b/>
          <w:sz w:val="28"/>
          <w:szCs w:val="28"/>
        </w:rPr>
        <w:t>»</w:t>
      </w:r>
      <w:r w:rsidR="00176F88" w:rsidRPr="00D62B0D">
        <w:rPr>
          <w:rFonts w:ascii="Times New Roman" w:hAnsi="Times New Roman" w:cs="Times New Roman"/>
          <w:b/>
          <w:sz w:val="28"/>
          <w:szCs w:val="28"/>
        </w:rPr>
        <w:t>;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F88" w:rsidRPr="00D62B0D">
        <w:rPr>
          <w:rFonts w:ascii="Times New Roman" w:hAnsi="Times New Roman" w:cs="Times New Roman"/>
          <w:b/>
          <w:sz w:val="28"/>
          <w:szCs w:val="28"/>
        </w:rPr>
        <w:t xml:space="preserve"> В) «Дальше, сильнее, выше».</w:t>
      </w:r>
      <w:proofErr w:type="gramEnd"/>
    </w:p>
    <w:p w:rsidR="00176F88" w:rsidRPr="00D62B0D" w:rsidRDefault="00176F88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F88" w:rsidRPr="00D62B0D" w:rsidRDefault="00176F88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0951" w:rsidRPr="00D62B0D">
        <w:rPr>
          <w:rFonts w:ascii="Times New Roman" w:hAnsi="Times New Roman" w:cs="Times New Roman"/>
          <w:b/>
          <w:sz w:val="28"/>
          <w:szCs w:val="28"/>
        </w:rPr>
        <w:t>Како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>й из способов спортивного плавания самый б</w:t>
      </w:r>
      <w:r w:rsidR="0049047E">
        <w:rPr>
          <w:rFonts w:ascii="Times New Roman" w:hAnsi="Times New Roman" w:cs="Times New Roman"/>
          <w:b/>
          <w:sz w:val="28"/>
          <w:szCs w:val="28"/>
        </w:rPr>
        <w:t>ыстрый</w:t>
      </w:r>
      <w:r w:rsidR="006F0951" w:rsidRPr="00D62B0D">
        <w:rPr>
          <w:rFonts w:ascii="Times New Roman" w:hAnsi="Times New Roman" w:cs="Times New Roman"/>
          <w:b/>
          <w:sz w:val="28"/>
          <w:szCs w:val="28"/>
        </w:rPr>
        <w:t>?</w:t>
      </w:r>
    </w:p>
    <w:p w:rsidR="006F0951" w:rsidRPr="00D62B0D" w:rsidRDefault="00D921B3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А) кроль на спине;  Б) брасс;  В) баттерфляй;  Г) кроль на груди</w:t>
      </w:r>
      <w:r w:rsidR="006F0951" w:rsidRPr="00D62B0D">
        <w:rPr>
          <w:rFonts w:ascii="Times New Roman" w:hAnsi="Times New Roman" w:cs="Times New Roman"/>
          <w:b/>
          <w:sz w:val="28"/>
          <w:szCs w:val="28"/>
        </w:rPr>
        <w:t>.</w:t>
      </w:r>
    </w:p>
    <w:p w:rsidR="006F0951" w:rsidRPr="00D62B0D" w:rsidRDefault="006F0951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951" w:rsidRPr="00D62B0D" w:rsidRDefault="006F0951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3. В каком году проводились первые современные Олимпийские игры?</w:t>
      </w:r>
    </w:p>
    <w:p w:rsidR="006F0951" w:rsidRPr="00D62B0D" w:rsidRDefault="006F0951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А) 1908 г;  Б) 1900 г;  В) 1896 г;  Г) 1996 г.</w:t>
      </w:r>
    </w:p>
    <w:p w:rsidR="006F0951" w:rsidRPr="00D62B0D" w:rsidRDefault="006F0951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951" w:rsidRPr="00D62B0D" w:rsidRDefault="006F0951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011A0" w:rsidRPr="00D62B0D">
        <w:rPr>
          <w:rFonts w:ascii="Times New Roman" w:hAnsi="Times New Roman" w:cs="Times New Roman"/>
          <w:b/>
          <w:sz w:val="28"/>
          <w:szCs w:val="28"/>
        </w:rPr>
        <w:t>В какой спортивной игре нет вратаря?</w:t>
      </w:r>
    </w:p>
    <w:p w:rsidR="002011A0" w:rsidRPr="00D62B0D" w:rsidRDefault="002011A0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А) Футбол</w:t>
      </w:r>
      <w:r w:rsidR="00E456BE" w:rsidRPr="00D62B0D">
        <w:rPr>
          <w:rFonts w:ascii="Times New Roman" w:hAnsi="Times New Roman" w:cs="Times New Roman"/>
          <w:b/>
          <w:sz w:val="28"/>
          <w:szCs w:val="28"/>
        </w:rPr>
        <w:t>;  Б) хоккей;  В) баскетбол;  Г) водное поло.</w:t>
      </w:r>
    </w:p>
    <w:p w:rsidR="00E456BE" w:rsidRPr="00D62B0D" w:rsidRDefault="00E456BE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6BE" w:rsidRPr="00D62B0D" w:rsidRDefault="00E456BE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>Вид горнолыжного спорта, акробатика на лыжах:</w:t>
      </w:r>
    </w:p>
    <w:p w:rsidR="00E456BE" w:rsidRPr="00D62B0D" w:rsidRDefault="00E456BE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D921B3" w:rsidRPr="00D62B0D">
        <w:rPr>
          <w:rFonts w:ascii="Times New Roman" w:hAnsi="Times New Roman" w:cs="Times New Roman"/>
          <w:b/>
          <w:sz w:val="28"/>
          <w:szCs w:val="28"/>
        </w:rPr>
        <w:t>сноуборд;  Б) слалом;  В) шорт – трек;  Г) фристайл.</w:t>
      </w:r>
    </w:p>
    <w:p w:rsidR="00702DD8" w:rsidRPr="00D62B0D" w:rsidRDefault="00702DD8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DD8" w:rsidRPr="00D62B0D" w:rsidRDefault="00702DD8" w:rsidP="00593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DD8" w:rsidRPr="00D62B0D" w:rsidRDefault="00702DD8" w:rsidP="00702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B0D">
        <w:rPr>
          <w:rFonts w:ascii="Times New Roman" w:hAnsi="Times New Roman" w:cs="Times New Roman"/>
          <w:b/>
          <w:i/>
          <w:sz w:val="28"/>
          <w:szCs w:val="28"/>
        </w:rPr>
        <w:t>Дайте полный развернутый ответ:</w:t>
      </w:r>
    </w:p>
    <w:p w:rsidR="00702DD8" w:rsidRPr="00D62B0D" w:rsidRDefault="00702DD8" w:rsidP="00702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DD8" w:rsidRPr="00D62B0D" w:rsidRDefault="00702DD8" w:rsidP="0070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1. Перечислите физические качества человека.</w:t>
      </w:r>
    </w:p>
    <w:p w:rsidR="00702DD8" w:rsidRPr="00D62B0D" w:rsidRDefault="00702DD8" w:rsidP="0070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2. Перечислите виды легкоатлетических метаний.</w:t>
      </w:r>
    </w:p>
    <w:p w:rsidR="00702DD8" w:rsidRPr="00D62B0D" w:rsidRDefault="00702DD8" w:rsidP="0070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4BE4" w:rsidRPr="00D62B0D">
        <w:rPr>
          <w:rFonts w:ascii="Times New Roman" w:hAnsi="Times New Roman" w:cs="Times New Roman"/>
          <w:b/>
          <w:sz w:val="28"/>
          <w:szCs w:val="28"/>
        </w:rPr>
        <w:t>Что такое строй?</w:t>
      </w:r>
    </w:p>
    <w:p w:rsidR="00514BE4" w:rsidRPr="00D62B0D" w:rsidRDefault="00514BE4" w:rsidP="0070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4. Что относится к символике Олимпийских игр?</w:t>
      </w:r>
    </w:p>
    <w:p w:rsidR="00514BE4" w:rsidRPr="00D62B0D" w:rsidRDefault="00514BE4" w:rsidP="0070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B0D">
        <w:rPr>
          <w:rFonts w:ascii="Times New Roman" w:hAnsi="Times New Roman" w:cs="Times New Roman"/>
          <w:b/>
          <w:sz w:val="28"/>
          <w:szCs w:val="28"/>
        </w:rPr>
        <w:t>5.</w:t>
      </w:r>
      <w:r w:rsidR="00490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47E" w:rsidRPr="00D62B0D">
        <w:rPr>
          <w:rFonts w:ascii="Times New Roman" w:hAnsi="Times New Roman" w:cs="Times New Roman"/>
          <w:b/>
          <w:sz w:val="28"/>
          <w:szCs w:val="28"/>
        </w:rPr>
        <w:t>Что такое</w:t>
      </w:r>
      <w:r w:rsidR="0049047E">
        <w:rPr>
          <w:rFonts w:ascii="Times New Roman" w:hAnsi="Times New Roman" w:cs="Times New Roman"/>
          <w:b/>
          <w:sz w:val="28"/>
          <w:szCs w:val="28"/>
        </w:rPr>
        <w:t xml:space="preserve"> «шеренга»?</w:t>
      </w:r>
    </w:p>
    <w:p w:rsidR="00593912" w:rsidRPr="00D62B0D" w:rsidRDefault="00593912" w:rsidP="00593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912" w:rsidRDefault="00593912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 по физической культуре.</w:t>
      </w: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660">
        <w:rPr>
          <w:rFonts w:ascii="Times New Roman" w:hAnsi="Times New Roman" w:cs="Times New Roman"/>
          <w:b/>
          <w:sz w:val="28"/>
          <w:szCs w:val="28"/>
          <w:u w:val="single"/>
        </w:rPr>
        <w:t>7 класс.</w:t>
      </w: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660">
        <w:rPr>
          <w:rFonts w:ascii="Times New Roman" w:hAnsi="Times New Roman" w:cs="Times New Roman"/>
          <w:b/>
          <w:i/>
          <w:sz w:val="28"/>
          <w:szCs w:val="28"/>
        </w:rPr>
        <w:t>Выберите правильный ответ: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1. Какую награду получал победитель Олимпийских игр в древней Греции?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 xml:space="preserve">А) денежное вознаграждение;   Б) звание почетного гражданина 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В) кубок и медаль;                          Г) венок из ветвей оливкового дерева.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2. Какова длина марафонского бега?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А) 15 км;  Б) 25 км 195 м;  В) 32 км 195 м;  Г) 42 км 195 м.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3. В каком году проводились первые современные Олимпийские игры?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А) 1908 г;  Б) 1900 г;  В) 1896 г;  Г) 1996 г.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4. В какой стране зародились Олимпийские игры?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А) в Риме;  Б) в Древней Греции;  В) в Олимпии;  Г) во Франции.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5. Бег на один стадий – это: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А) 192,27 м;  Б) 160,30 м;  В) 190,27 м;  Г) 195,37 м.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660">
        <w:rPr>
          <w:rFonts w:ascii="Times New Roman" w:hAnsi="Times New Roman" w:cs="Times New Roman"/>
          <w:b/>
          <w:i/>
          <w:sz w:val="28"/>
          <w:szCs w:val="28"/>
        </w:rPr>
        <w:t>Дайте полный развернутый ответ: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1. Что относится к символике Олимпийских игр?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2. Перечислите виды легкоатлетических прыжков.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 xml:space="preserve">3. Что такое </w:t>
      </w:r>
      <w:r>
        <w:rPr>
          <w:rFonts w:ascii="Times New Roman" w:hAnsi="Times New Roman" w:cs="Times New Roman"/>
          <w:b/>
          <w:sz w:val="28"/>
          <w:szCs w:val="28"/>
        </w:rPr>
        <w:t>«колонна»</w:t>
      </w:r>
      <w:r w:rsidRPr="00543660">
        <w:rPr>
          <w:rFonts w:ascii="Times New Roman" w:hAnsi="Times New Roman" w:cs="Times New Roman"/>
          <w:b/>
          <w:sz w:val="28"/>
          <w:szCs w:val="28"/>
        </w:rPr>
        <w:t>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>4. Кто был основателем современных Олимпийских игр?</w:t>
      </w:r>
    </w:p>
    <w:p w:rsidR="0049047E" w:rsidRPr="00543660" w:rsidRDefault="0049047E" w:rsidP="00490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660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Проводились ли Олимпийские игры в нашей стране (где и когда)?</w:t>
      </w:r>
    </w:p>
    <w:p w:rsidR="0049047E" w:rsidRPr="00543660" w:rsidRDefault="0049047E" w:rsidP="00490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47E" w:rsidRPr="00D62B0D" w:rsidRDefault="0049047E" w:rsidP="0059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047E" w:rsidRPr="00D62B0D" w:rsidSect="00A3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12"/>
    <w:rsid w:val="00176F88"/>
    <w:rsid w:val="002011A0"/>
    <w:rsid w:val="00395441"/>
    <w:rsid w:val="0049047E"/>
    <w:rsid w:val="00514BE4"/>
    <w:rsid w:val="00593912"/>
    <w:rsid w:val="006F0951"/>
    <w:rsid w:val="00702DD8"/>
    <w:rsid w:val="00A23B5D"/>
    <w:rsid w:val="00A35EA6"/>
    <w:rsid w:val="00D62B0D"/>
    <w:rsid w:val="00D921B3"/>
    <w:rsid w:val="00E4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1E4-9C6D-49C0-8AC8-77E31701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 Admin</cp:lastModifiedBy>
  <cp:revision>2</cp:revision>
  <dcterms:created xsi:type="dcterms:W3CDTF">2007-12-31T21:29:00Z</dcterms:created>
  <dcterms:modified xsi:type="dcterms:W3CDTF">2007-12-31T21:29:00Z</dcterms:modified>
</cp:coreProperties>
</file>