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17" w:rsidRDefault="001D4240" w:rsidP="00226448">
      <w:pPr>
        <w:spacing w:line="240" w:lineRule="auto"/>
        <w:jc w:val="center"/>
        <w:rPr>
          <w:b/>
          <w:i/>
          <w:sz w:val="24"/>
          <w:szCs w:val="24"/>
        </w:rPr>
      </w:pPr>
      <w:r w:rsidRPr="00EB3817">
        <w:rPr>
          <w:b/>
          <w:i/>
          <w:sz w:val="24"/>
          <w:szCs w:val="24"/>
        </w:rPr>
        <w:t>Методическая рекомендация</w:t>
      </w:r>
      <w:r w:rsidR="00EB3817">
        <w:rPr>
          <w:b/>
          <w:i/>
          <w:sz w:val="24"/>
          <w:szCs w:val="24"/>
        </w:rPr>
        <w:t xml:space="preserve"> </w:t>
      </w:r>
      <w:r w:rsidRPr="00EB3817">
        <w:rPr>
          <w:b/>
          <w:i/>
          <w:sz w:val="24"/>
          <w:szCs w:val="24"/>
        </w:rPr>
        <w:t xml:space="preserve">к уроку по истории России </w:t>
      </w:r>
    </w:p>
    <w:p w:rsidR="001D4240" w:rsidRDefault="001D4240" w:rsidP="00226448">
      <w:pPr>
        <w:spacing w:line="240" w:lineRule="auto"/>
        <w:jc w:val="center"/>
        <w:rPr>
          <w:b/>
          <w:i/>
          <w:sz w:val="24"/>
          <w:szCs w:val="24"/>
        </w:rPr>
      </w:pPr>
      <w:r w:rsidRPr="00EB3817">
        <w:rPr>
          <w:b/>
          <w:i/>
          <w:sz w:val="24"/>
          <w:szCs w:val="24"/>
        </w:rPr>
        <w:t>на тему: «Окончание Смутного времени» в 7 классе.</w:t>
      </w:r>
    </w:p>
    <w:p w:rsidR="00226448" w:rsidRPr="00EB3817" w:rsidRDefault="00226448" w:rsidP="00226448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Учитель истории </w:t>
      </w:r>
      <w:proofErr w:type="spellStart"/>
      <w:r>
        <w:rPr>
          <w:b/>
          <w:i/>
          <w:sz w:val="24"/>
          <w:szCs w:val="24"/>
        </w:rPr>
        <w:t>Бадарчи</w:t>
      </w:r>
      <w:proofErr w:type="spellEnd"/>
      <w:r>
        <w:rPr>
          <w:b/>
          <w:i/>
          <w:sz w:val="24"/>
          <w:szCs w:val="24"/>
        </w:rPr>
        <w:t xml:space="preserve"> Ольга Владимировна.</w:t>
      </w:r>
    </w:p>
    <w:p w:rsidR="001D4240" w:rsidRPr="00EB3817" w:rsidRDefault="001D4240" w:rsidP="00226448">
      <w:pPr>
        <w:spacing w:line="240" w:lineRule="auto"/>
        <w:jc w:val="both"/>
        <w:rPr>
          <w:b/>
          <w:i/>
          <w:sz w:val="24"/>
          <w:szCs w:val="24"/>
        </w:rPr>
      </w:pPr>
      <w:r w:rsidRPr="00EB3817">
        <w:rPr>
          <w:b/>
          <w:i/>
          <w:sz w:val="24"/>
          <w:szCs w:val="24"/>
        </w:rPr>
        <w:t>Цель урока:</w:t>
      </w:r>
    </w:p>
    <w:p w:rsidR="001D4240" w:rsidRDefault="001D4240" w:rsidP="00226448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Повторить систематизировать, обобщить исторические факты и события Смуты.</w:t>
      </w:r>
    </w:p>
    <w:p w:rsidR="001D4240" w:rsidRDefault="001D4240" w:rsidP="00226448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Раскрыть роль Кузьмы Минина, князя Дмитрия Пожарского в освобождении Москвы от польских захватчиков.</w:t>
      </w:r>
    </w:p>
    <w:p w:rsidR="001D4240" w:rsidRDefault="001D4240" w:rsidP="00226448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Продолжить формирование умений и навыков делать выводы, обобщать.</w:t>
      </w:r>
    </w:p>
    <w:p w:rsidR="001D4240" w:rsidRDefault="001D4240" w:rsidP="00226448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любовь и уважение учащихся к истории.</w:t>
      </w:r>
    </w:p>
    <w:p w:rsidR="001D4240" w:rsidRDefault="001D4240" w:rsidP="00226448">
      <w:pPr>
        <w:spacing w:line="240" w:lineRule="auto"/>
        <w:jc w:val="both"/>
        <w:rPr>
          <w:sz w:val="24"/>
          <w:szCs w:val="24"/>
        </w:rPr>
      </w:pPr>
      <w:r w:rsidRPr="00EB3817">
        <w:rPr>
          <w:b/>
          <w:i/>
          <w:sz w:val="24"/>
          <w:szCs w:val="24"/>
        </w:rPr>
        <w:t>Оборудование</w:t>
      </w:r>
      <w:r>
        <w:rPr>
          <w:sz w:val="24"/>
          <w:szCs w:val="24"/>
        </w:rPr>
        <w:t>: компьютер, пр</w:t>
      </w:r>
      <w:r w:rsidR="00EB3817">
        <w:rPr>
          <w:sz w:val="24"/>
          <w:szCs w:val="24"/>
        </w:rPr>
        <w:t>оектор для демонстрации слайдов.</w:t>
      </w:r>
    </w:p>
    <w:p w:rsidR="001D4240" w:rsidRDefault="001D4240" w:rsidP="00226448">
      <w:pPr>
        <w:spacing w:line="240" w:lineRule="auto"/>
        <w:jc w:val="both"/>
        <w:rPr>
          <w:sz w:val="24"/>
          <w:szCs w:val="24"/>
          <w:lang w:val="en-US"/>
        </w:rPr>
      </w:pPr>
      <w:r w:rsidRPr="00EB3817">
        <w:rPr>
          <w:b/>
          <w:i/>
          <w:sz w:val="24"/>
          <w:szCs w:val="24"/>
        </w:rPr>
        <w:t>Ход урока</w:t>
      </w:r>
      <w:r>
        <w:rPr>
          <w:sz w:val="24"/>
          <w:szCs w:val="24"/>
        </w:rPr>
        <w:t>:</w:t>
      </w:r>
    </w:p>
    <w:p w:rsidR="001D4240" w:rsidRPr="00EB3817" w:rsidRDefault="001D4240" w:rsidP="00226448">
      <w:pPr>
        <w:pStyle w:val="a3"/>
        <w:numPr>
          <w:ilvl w:val="0"/>
          <w:numId w:val="2"/>
        </w:numPr>
        <w:spacing w:line="240" w:lineRule="auto"/>
        <w:jc w:val="both"/>
        <w:rPr>
          <w:b/>
          <w:i/>
          <w:sz w:val="24"/>
          <w:szCs w:val="24"/>
        </w:rPr>
      </w:pPr>
      <w:r w:rsidRPr="00EB3817">
        <w:rPr>
          <w:b/>
          <w:i/>
          <w:sz w:val="24"/>
          <w:szCs w:val="24"/>
        </w:rPr>
        <w:t>Орг. Момент.</w:t>
      </w:r>
    </w:p>
    <w:p w:rsidR="001D4240" w:rsidRPr="00EB3817" w:rsidRDefault="001D4240" w:rsidP="00226448">
      <w:pPr>
        <w:pStyle w:val="a3"/>
        <w:numPr>
          <w:ilvl w:val="0"/>
          <w:numId w:val="2"/>
        </w:numPr>
        <w:spacing w:line="240" w:lineRule="auto"/>
        <w:jc w:val="both"/>
        <w:rPr>
          <w:b/>
          <w:i/>
          <w:sz w:val="24"/>
          <w:szCs w:val="24"/>
        </w:rPr>
      </w:pPr>
      <w:r w:rsidRPr="00EB3817">
        <w:rPr>
          <w:b/>
          <w:i/>
          <w:sz w:val="24"/>
          <w:szCs w:val="24"/>
        </w:rPr>
        <w:t>Сообщение темы и цели урока:</w:t>
      </w:r>
    </w:p>
    <w:p w:rsidR="001D4240" w:rsidRDefault="001D4240" w:rsidP="00226448">
      <w:pPr>
        <w:pStyle w:val="a3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 на уроке мы с вами повторим, что такое Смута, почему начало </w:t>
      </w:r>
      <w:r>
        <w:rPr>
          <w:sz w:val="24"/>
          <w:szCs w:val="24"/>
          <w:lang w:val="en-US"/>
        </w:rPr>
        <w:t>XVII</w:t>
      </w:r>
      <w:r w:rsidRPr="001D4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века называют Смутным временем. Узнаем о тех людях, </w:t>
      </w:r>
      <w:r w:rsidR="00EB3817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защищали Родину во время Смутного времени. </w:t>
      </w:r>
    </w:p>
    <w:p w:rsidR="00EB3817" w:rsidRPr="0066621A" w:rsidRDefault="00EB3817" w:rsidP="00226448">
      <w:pPr>
        <w:pStyle w:val="a3"/>
        <w:numPr>
          <w:ilvl w:val="0"/>
          <w:numId w:val="2"/>
        </w:numPr>
        <w:spacing w:line="240" w:lineRule="auto"/>
        <w:jc w:val="both"/>
        <w:rPr>
          <w:b/>
          <w:i/>
          <w:sz w:val="24"/>
          <w:szCs w:val="24"/>
        </w:rPr>
      </w:pPr>
      <w:r w:rsidRPr="0066621A">
        <w:rPr>
          <w:b/>
          <w:i/>
          <w:sz w:val="24"/>
          <w:szCs w:val="24"/>
        </w:rPr>
        <w:t>Повторение.</w:t>
      </w:r>
    </w:p>
    <w:p w:rsidR="00EB3817" w:rsidRDefault="00EB3817" w:rsidP="00226448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такое Смута? Смута, Смутное время – это период начала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 xml:space="preserve"> века в России. В этот период на трон претендовали и беглый монах</w:t>
      </w:r>
      <w:r w:rsidR="005B5EBC">
        <w:rPr>
          <w:sz w:val="24"/>
          <w:szCs w:val="24"/>
        </w:rPr>
        <w:t>, и бывший холоп, и нищий школьный учитель.</w:t>
      </w:r>
    </w:p>
    <w:p w:rsidR="005B5EBC" w:rsidRDefault="005B5EBC" w:rsidP="00226448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Каковы причины Смутного времени?</w:t>
      </w:r>
    </w:p>
    <w:p w:rsidR="005B5EBC" w:rsidRDefault="005B5EBC" w:rsidP="00226448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а) пресечение законной московской династии</w:t>
      </w:r>
    </w:p>
    <w:p w:rsidR="005B5EBC" w:rsidRDefault="005B5EBC" w:rsidP="00226448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 хозяйственная разруха, голод, запустение центральной части русских земель</w:t>
      </w:r>
    </w:p>
    <w:p w:rsidR="005B5EBC" w:rsidRDefault="005B5EBC" w:rsidP="00226448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в) ужесточение политики закрепощения крестьян, увеличения налогового гнета.</w:t>
      </w:r>
    </w:p>
    <w:p w:rsidR="005B5EBC" w:rsidRDefault="005B5EBC" w:rsidP="00226448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ослабление центральной </w:t>
      </w:r>
      <w:r w:rsidR="007261EE">
        <w:rPr>
          <w:sz w:val="24"/>
          <w:szCs w:val="24"/>
        </w:rPr>
        <w:t>власти</w:t>
      </w:r>
      <w:r>
        <w:rPr>
          <w:sz w:val="24"/>
          <w:szCs w:val="24"/>
        </w:rPr>
        <w:t>.</w:t>
      </w:r>
    </w:p>
    <w:p w:rsidR="005B5EBC" w:rsidRDefault="005B5EBC" w:rsidP="0022644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С какого события начинались трагические события?</w:t>
      </w:r>
    </w:p>
    <w:p w:rsidR="005B5EBC" w:rsidRDefault="005B5EBC" w:rsidP="00226448">
      <w:pPr>
        <w:spacing w:line="240" w:lineRule="auto"/>
        <w:jc w:val="both"/>
        <w:rPr>
          <w:sz w:val="24"/>
          <w:szCs w:val="24"/>
        </w:rPr>
      </w:pPr>
      <w:r w:rsidRPr="0066621A">
        <w:rPr>
          <w:b/>
          <w:i/>
          <w:sz w:val="24"/>
          <w:szCs w:val="24"/>
        </w:rPr>
        <w:t>1-й ученик</w:t>
      </w:r>
      <w:r>
        <w:rPr>
          <w:sz w:val="24"/>
          <w:szCs w:val="24"/>
        </w:rPr>
        <w:t>. В 1598г. в Москве умирает царь Федор – сын Ивана Грозного (слайд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).</w:t>
      </w:r>
    </w:p>
    <w:p w:rsidR="005B5EBC" w:rsidRDefault="005B5EBC" w:rsidP="0022644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его смертью прекратилась династия Рюриковичей. Смутное время наступило… Царь Федор уделял государственным делам мало внимания, управление страной в это время находилось в руках боярина Бориса Годунова, родного брата жены царя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лайд 3).</w:t>
      </w:r>
    </w:p>
    <w:p w:rsidR="005B5EBC" w:rsidRDefault="005B5EBC" w:rsidP="0022644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Еще в 1591г. в Угличе при невыясненных обстоятельствах погиб другой сын Грозного – царевич Дмитрий. Так в Московском государстве появился новый царь – Борис Годунов. Первые два года его царствования были спокойны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7261EE">
        <w:rPr>
          <w:sz w:val="24"/>
          <w:szCs w:val="24"/>
        </w:rPr>
        <w:t>Но затем в России случился неурожай, повторился он и в последующие два года, отчего повсюду начался голод и мор. Нахватало хлеба. Бедняки бежали от своих хозяев и, сбиваясь в разбойничьи шайки, добывали себе пропитание разбоем.</w:t>
      </w:r>
    </w:p>
    <w:p w:rsidR="007261EE" w:rsidRDefault="007261EE" w:rsidP="00226448">
      <w:pPr>
        <w:spacing w:line="240" w:lineRule="auto"/>
        <w:jc w:val="both"/>
        <w:rPr>
          <w:sz w:val="24"/>
          <w:szCs w:val="24"/>
        </w:rPr>
      </w:pPr>
      <w:r w:rsidRPr="0066621A">
        <w:rPr>
          <w:b/>
          <w:i/>
          <w:sz w:val="24"/>
          <w:szCs w:val="24"/>
        </w:rPr>
        <w:t>Учитель</w:t>
      </w:r>
      <w:r>
        <w:rPr>
          <w:sz w:val="24"/>
          <w:szCs w:val="24"/>
        </w:rPr>
        <w:t>: В это самое трудное время кто появился ребята?</w:t>
      </w:r>
    </w:p>
    <w:p w:rsidR="007261EE" w:rsidRDefault="007261EE" w:rsidP="00226448">
      <w:pPr>
        <w:spacing w:line="240" w:lineRule="auto"/>
        <w:jc w:val="both"/>
        <w:rPr>
          <w:sz w:val="24"/>
          <w:szCs w:val="24"/>
        </w:rPr>
      </w:pPr>
      <w:r w:rsidRPr="0066621A">
        <w:rPr>
          <w:b/>
          <w:i/>
          <w:sz w:val="24"/>
          <w:szCs w:val="24"/>
        </w:rPr>
        <w:t>Ученики</w:t>
      </w:r>
      <w:r>
        <w:rPr>
          <w:sz w:val="24"/>
          <w:szCs w:val="24"/>
        </w:rPr>
        <w:t xml:space="preserve">: Лжедмитрий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(слайд 4)</w:t>
      </w:r>
    </w:p>
    <w:p w:rsidR="007261EE" w:rsidRDefault="007261EE" w:rsidP="00226448">
      <w:pPr>
        <w:spacing w:line="240" w:lineRule="auto"/>
        <w:jc w:val="both"/>
        <w:rPr>
          <w:sz w:val="24"/>
          <w:szCs w:val="24"/>
        </w:rPr>
      </w:pPr>
      <w:r w:rsidRPr="0066621A">
        <w:rPr>
          <w:b/>
          <w:i/>
          <w:sz w:val="24"/>
          <w:szCs w:val="24"/>
        </w:rPr>
        <w:t>Учитель</w:t>
      </w:r>
      <w:r>
        <w:rPr>
          <w:sz w:val="24"/>
          <w:szCs w:val="24"/>
        </w:rPr>
        <w:t>: А это кто такой давайте вспомним ребята, кто нам расскажет о нем?</w:t>
      </w:r>
    </w:p>
    <w:p w:rsidR="007261EE" w:rsidRDefault="007261EE" w:rsidP="00226448">
      <w:pPr>
        <w:spacing w:line="240" w:lineRule="auto"/>
        <w:jc w:val="both"/>
        <w:rPr>
          <w:sz w:val="24"/>
          <w:szCs w:val="24"/>
        </w:rPr>
      </w:pPr>
      <w:r w:rsidRPr="0066621A">
        <w:rPr>
          <w:b/>
          <w:i/>
          <w:sz w:val="24"/>
          <w:szCs w:val="24"/>
        </w:rPr>
        <w:lastRenderedPageBreak/>
        <w:t>2-й ученик</w:t>
      </w:r>
      <w:r>
        <w:rPr>
          <w:sz w:val="24"/>
          <w:szCs w:val="24"/>
        </w:rPr>
        <w:t>: В соседней с Россией Польше появился самозванец, объявивший себя «чудом спасшимся» царевичем Дмитрием. Под его именем скрывался монах Чудова монастыря Григорий Отрепьев, который в 1601г. оказался за границей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Его поддержал польский король Сигизмунд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Многие на Руси поверили в легенду о царском происхождении обманщика и встали на его сторону. И вдруг происходит неожиданное 13 апреля 1605г. Борис Годунов умирает. 20 июня самозванец на белом коне торжественно въехал в Москву и занял царский престол. Вскоре московские бояре и народ невзлюбили Лжедмитрия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В ночь на 17 мая 1606г. по зову набатного колокола жители Москвы бросились громить дворы, где размещались поляки, они ворвались в покои самозванца и убили его.</w:t>
      </w:r>
    </w:p>
    <w:p w:rsidR="007261EE" w:rsidRDefault="0082607C" w:rsidP="00226448">
      <w:pPr>
        <w:spacing w:line="240" w:lineRule="auto"/>
        <w:jc w:val="both"/>
        <w:rPr>
          <w:sz w:val="24"/>
          <w:szCs w:val="24"/>
        </w:rPr>
      </w:pPr>
      <w:r w:rsidRPr="0066621A">
        <w:rPr>
          <w:b/>
          <w:i/>
          <w:sz w:val="24"/>
          <w:szCs w:val="24"/>
        </w:rPr>
        <w:t>Учитель:</w:t>
      </w:r>
      <w:r>
        <w:rPr>
          <w:sz w:val="24"/>
          <w:szCs w:val="24"/>
        </w:rPr>
        <w:t xml:space="preserve"> После Лжедмитрия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стал царем Василий Шуйский (слайд 5) Через год, летом 1607г. Россию вновь дошли слухи о самозванце, на сей раз о Лжедмитрии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(слайд 6)</w:t>
      </w:r>
    </w:p>
    <w:p w:rsidR="0082607C" w:rsidRDefault="0082607C" w:rsidP="00226448">
      <w:pPr>
        <w:spacing w:line="240" w:lineRule="auto"/>
        <w:jc w:val="both"/>
        <w:rPr>
          <w:sz w:val="24"/>
          <w:szCs w:val="24"/>
        </w:rPr>
      </w:pPr>
      <w:r w:rsidRPr="0066621A">
        <w:rPr>
          <w:b/>
          <w:i/>
          <w:sz w:val="24"/>
          <w:szCs w:val="24"/>
        </w:rPr>
        <w:t>Ученик 3</w:t>
      </w:r>
      <w:r>
        <w:rPr>
          <w:sz w:val="24"/>
          <w:szCs w:val="24"/>
        </w:rPr>
        <w:t xml:space="preserve">. Поддерживаемый поляками, Лжедмитрий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разбил войска Василия Шуйского и пошел к Москве. Самозванец встал лагерем в селе Тушено, за что и получил в </w:t>
      </w:r>
      <w:proofErr w:type="spellStart"/>
      <w:r>
        <w:rPr>
          <w:sz w:val="24"/>
          <w:szCs w:val="24"/>
        </w:rPr>
        <w:t>нроде</w:t>
      </w:r>
      <w:proofErr w:type="spellEnd"/>
      <w:r>
        <w:rPr>
          <w:sz w:val="24"/>
          <w:szCs w:val="24"/>
        </w:rPr>
        <w:t xml:space="preserve"> прозвище «Тушинский вор».</w:t>
      </w:r>
    </w:p>
    <w:p w:rsidR="0082607C" w:rsidRDefault="0082607C" w:rsidP="0022644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Бояре свергли царя Василия и заставили его постричься в монахи, его отправили в Польшу, где и он скончался.</w:t>
      </w:r>
    </w:p>
    <w:p w:rsidR="0082607C" w:rsidRDefault="0082607C" w:rsidP="0022644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этом же году под</w:t>
      </w:r>
      <w:r w:rsidRPr="008260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Калугой был убит на охоте Лжедмитрий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В результате власть в стране оказалась в руках бояр во главе с князем Мстиславским. В народе этих правителей прозвали «Семибоярщина».</w:t>
      </w:r>
    </w:p>
    <w:p w:rsidR="0082607C" w:rsidRPr="00226448" w:rsidRDefault="0082607C" w:rsidP="00226448">
      <w:pPr>
        <w:pStyle w:val="a3"/>
        <w:numPr>
          <w:ilvl w:val="0"/>
          <w:numId w:val="2"/>
        </w:numPr>
        <w:spacing w:line="240" w:lineRule="auto"/>
        <w:jc w:val="both"/>
        <w:rPr>
          <w:b/>
          <w:i/>
          <w:sz w:val="24"/>
          <w:szCs w:val="24"/>
        </w:rPr>
      </w:pPr>
      <w:r w:rsidRPr="00226448">
        <w:rPr>
          <w:b/>
          <w:i/>
          <w:sz w:val="24"/>
          <w:szCs w:val="24"/>
        </w:rPr>
        <w:t>Новая тема:</w:t>
      </w:r>
    </w:p>
    <w:p w:rsidR="0082607C" w:rsidRDefault="0082607C" w:rsidP="00226448">
      <w:pPr>
        <w:spacing w:line="240" w:lineRule="auto"/>
        <w:ind w:left="360"/>
        <w:jc w:val="both"/>
        <w:rPr>
          <w:sz w:val="24"/>
          <w:szCs w:val="24"/>
        </w:rPr>
      </w:pPr>
      <w:r w:rsidRPr="0082607C">
        <w:rPr>
          <w:sz w:val="24"/>
          <w:szCs w:val="24"/>
        </w:rPr>
        <w:t>Сейчас  мы с вами путем громкого чтения узнаем о т</w:t>
      </w:r>
      <w:r>
        <w:rPr>
          <w:sz w:val="24"/>
          <w:szCs w:val="24"/>
        </w:rPr>
        <w:t>о</w:t>
      </w:r>
      <w:r w:rsidRPr="0082607C">
        <w:rPr>
          <w:sz w:val="24"/>
          <w:szCs w:val="24"/>
        </w:rPr>
        <w:t>м, как к боярам пришла власть.</w:t>
      </w:r>
      <w:r>
        <w:rPr>
          <w:sz w:val="24"/>
          <w:szCs w:val="24"/>
        </w:rPr>
        <w:t xml:space="preserve"> </w:t>
      </w:r>
      <w:r w:rsidR="00226448">
        <w:rPr>
          <w:sz w:val="24"/>
          <w:szCs w:val="24"/>
        </w:rPr>
        <w:t xml:space="preserve">Громкое чтение стр. 24 </w:t>
      </w:r>
      <w:r w:rsidRPr="0082607C">
        <w:rPr>
          <w:sz w:val="24"/>
          <w:szCs w:val="24"/>
        </w:rPr>
        <w:t xml:space="preserve"> «Семибоярщина».</w:t>
      </w:r>
    </w:p>
    <w:p w:rsidR="0082607C" w:rsidRDefault="0082607C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Вопрос: Что привело к пробуждению русского народа, для освобождения Отечества?</w:t>
      </w:r>
    </w:p>
    <w:p w:rsidR="0082607C" w:rsidRDefault="0082607C" w:rsidP="00226448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Трудные дни</w:t>
      </w:r>
    </w:p>
    <w:p w:rsidR="0082607C" w:rsidRDefault="0082607C" w:rsidP="00226448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Польские отряды захватили города и монастыри, грабили и убивали населения.</w:t>
      </w:r>
    </w:p>
    <w:p w:rsidR="0082607C" w:rsidRDefault="002B30F2" w:rsidP="00226448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Продолжалась осада Смоленска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Шведы удерживали Новгород.</w:t>
      </w:r>
    </w:p>
    <w:p w:rsidR="002B30F2" w:rsidRDefault="002B30F2" w:rsidP="00226448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Боярское правительство не пользовалось никаким уважение у народа.</w:t>
      </w:r>
    </w:p>
    <w:p w:rsidR="002B30F2" w:rsidRDefault="002B30F2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Вопрос: Кого хотел выбрать народ королем?</w:t>
      </w:r>
    </w:p>
    <w:p w:rsidR="002B30F2" w:rsidRDefault="002B30F2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одни польского королевича</w:t>
      </w:r>
    </w:p>
    <w:p w:rsidR="002B30F2" w:rsidRDefault="002B30F2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другие шведского принца</w:t>
      </w:r>
    </w:p>
    <w:p w:rsidR="002B30F2" w:rsidRDefault="002B30F2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трети сына Марины Мнишек</w:t>
      </w:r>
    </w:p>
    <w:p w:rsidR="002B30F2" w:rsidRDefault="002B30F2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теперь давайте вспомним, что такое </w:t>
      </w:r>
      <w:r w:rsidRPr="002B30F2">
        <w:rPr>
          <w:b/>
          <w:i/>
          <w:sz w:val="24"/>
          <w:szCs w:val="24"/>
        </w:rPr>
        <w:t>ополчение</w:t>
      </w:r>
      <w:r>
        <w:rPr>
          <w:sz w:val="24"/>
          <w:szCs w:val="24"/>
        </w:rPr>
        <w:t xml:space="preserve"> – войско, создаваемое в помощь регулярной армии, в основном на добровольных началах. </w:t>
      </w:r>
      <w:r w:rsidRPr="002B30F2">
        <w:rPr>
          <w:b/>
          <w:i/>
          <w:sz w:val="24"/>
          <w:szCs w:val="24"/>
        </w:rPr>
        <w:t>Патриотизм</w:t>
      </w:r>
      <w:r>
        <w:rPr>
          <w:sz w:val="24"/>
          <w:szCs w:val="24"/>
        </w:rPr>
        <w:t xml:space="preserve"> – любовь к Родине.</w:t>
      </w:r>
    </w:p>
    <w:p w:rsidR="002B30F2" w:rsidRDefault="002B30F2" w:rsidP="00226448">
      <w:pPr>
        <w:spacing w:line="240" w:lineRule="auto"/>
        <w:ind w:left="360"/>
        <w:jc w:val="both"/>
        <w:rPr>
          <w:b/>
          <w:i/>
          <w:sz w:val="24"/>
          <w:szCs w:val="24"/>
        </w:rPr>
      </w:pPr>
      <w:r w:rsidRPr="002B30F2">
        <w:rPr>
          <w:b/>
          <w:i/>
          <w:sz w:val="24"/>
          <w:szCs w:val="24"/>
        </w:rPr>
        <w:t>Рассказ учителя о первом ополчении.</w:t>
      </w:r>
    </w:p>
    <w:p w:rsidR="00B420FD" w:rsidRDefault="002B30F2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Рязани под руководством воеводы </w:t>
      </w:r>
      <w:proofErr w:type="spellStart"/>
      <w:r>
        <w:rPr>
          <w:sz w:val="24"/>
          <w:szCs w:val="24"/>
        </w:rPr>
        <w:t>Прокопия</w:t>
      </w:r>
      <w:proofErr w:type="spellEnd"/>
      <w:r>
        <w:rPr>
          <w:sz w:val="24"/>
          <w:szCs w:val="24"/>
        </w:rPr>
        <w:t xml:space="preserve"> Ляпунова (слайд 7) было решено организовать ополчение. Оно состояло из дворян, стрельцов, казаков, крестьян и горожан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 нему со своими отрядами примкнул и Зарайский воевода Дмитрий </w:t>
      </w:r>
      <w:r>
        <w:rPr>
          <w:sz w:val="24"/>
          <w:szCs w:val="24"/>
        </w:rPr>
        <w:lastRenderedPageBreak/>
        <w:t xml:space="preserve">Пожарский. Через некоторое время Пожарский был ранен и временно отошел от дел. </w:t>
      </w:r>
      <w:proofErr w:type="spellStart"/>
      <w:r>
        <w:rPr>
          <w:sz w:val="24"/>
          <w:szCs w:val="24"/>
        </w:rPr>
        <w:t>Прокопий</w:t>
      </w:r>
      <w:proofErr w:type="spellEnd"/>
      <w:r>
        <w:rPr>
          <w:sz w:val="24"/>
          <w:szCs w:val="24"/>
        </w:rPr>
        <w:t xml:space="preserve"> Ляпунов запретивший грабить местное население</w:t>
      </w:r>
      <w:r w:rsidR="00B420FD">
        <w:rPr>
          <w:sz w:val="24"/>
          <w:szCs w:val="24"/>
        </w:rPr>
        <w:t xml:space="preserve"> и жестоко каравший провинившихся, летом 1611г. был зарублен казаками. С его смертью первое ополчение практически распалось.</w:t>
      </w:r>
    </w:p>
    <w:p w:rsidR="00B420FD" w:rsidRPr="00226448" w:rsidRDefault="00B420FD" w:rsidP="00226448">
      <w:pPr>
        <w:spacing w:line="240" w:lineRule="auto"/>
        <w:ind w:left="360"/>
        <w:jc w:val="both"/>
        <w:rPr>
          <w:b/>
          <w:i/>
          <w:sz w:val="24"/>
          <w:szCs w:val="24"/>
        </w:rPr>
      </w:pPr>
      <w:r w:rsidRPr="00226448">
        <w:rPr>
          <w:b/>
          <w:i/>
          <w:sz w:val="24"/>
          <w:szCs w:val="24"/>
        </w:rPr>
        <w:t>Второе ополчение.</w:t>
      </w:r>
    </w:p>
    <w:p w:rsidR="00B420FD" w:rsidRDefault="00B420FD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После первого ополчения возникло в Нижнем Новгороде второе ополчение. Минин и Пожарский возглавили поход на Москву.</w:t>
      </w:r>
    </w:p>
    <w:p w:rsidR="00B420FD" w:rsidRDefault="00B420FD" w:rsidP="00226448">
      <w:pPr>
        <w:spacing w:line="240" w:lineRule="auto"/>
        <w:ind w:left="360"/>
        <w:jc w:val="both"/>
        <w:rPr>
          <w:sz w:val="24"/>
          <w:szCs w:val="24"/>
        </w:rPr>
      </w:pPr>
      <w:r w:rsidRPr="00226448">
        <w:rPr>
          <w:b/>
          <w:i/>
          <w:sz w:val="24"/>
          <w:szCs w:val="24"/>
        </w:rPr>
        <w:t>Кузьма Минин</w:t>
      </w:r>
      <w:r>
        <w:rPr>
          <w:sz w:val="24"/>
          <w:szCs w:val="24"/>
        </w:rPr>
        <w:t xml:space="preserve"> </w:t>
      </w:r>
      <w:r w:rsidR="00226448">
        <w:rPr>
          <w:sz w:val="24"/>
          <w:szCs w:val="24"/>
        </w:rPr>
        <w:t xml:space="preserve"> (слайд 8.) </w:t>
      </w:r>
      <w:r>
        <w:rPr>
          <w:sz w:val="24"/>
          <w:szCs w:val="24"/>
        </w:rPr>
        <w:t xml:space="preserve">– год рождения неизвестен, купец </w:t>
      </w:r>
      <w:proofErr w:type="spellStart"/>
      <w:r>
        <w:rPr>
          <w:sz w:val="24"/>
          <w:szCs w:val="24"/>
        </w:rPr>
        <w:t>говядарь</w:t>
      </w:r>
      <w:proofErr w:type="spellEnd"/>
      <w:r>
        <w:rPr>
          <w:sz w:val="24"/>
          <w:szCs w:val="24"/>
        </w:rPr>
        <w:t xml:space="preserve"> – т.е. торговец мясом. В 1611г. он был избран – земским старостой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Ему в это время историки считают где 0то 45 – 50 лет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 был не грамотный, умел считать, но читать и писать не мог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дальнейшем все документы за него подписывал князь Пожарский.</w:t>
      </w:r>
    </w:p>
    <w:p w:rsidR="00B420FD" w:rsidRDefault="00B420FD" w:rsidP="00226448">
      <w:pPr>
        <w:spacing w:line="240" w:lineRule="auto"/>
        <w:ind w:left="360"/>
        <w:jc w:val="both"/>
        <w:rPr>
          <w:sz w:val="24"/>
          <w:szCs w:val="24"/>
        </w:rPr>
      </w:pPr>
      <w:r w:rsidRPr="00226448">
        <w:rPr>
          <w:b/>
          <w:i/>
          <w:sz w:val="24"/>
          <w:szCs w:val="24"/>
        </w:rPr>
        <w:t>Дмитрий Пожарский</w:t>
      </w:r>
      <w:r>
        <w:rPr>
          <w:sz w:val="24"/>
          <w:szCs w:val="24"/>
        </w:rPr>
        <w:t xml:space="preserve"> </w:t>
      </w:r>
      <w:r w:rsidR="00226448">
        <w:rPr>
          <w:sz w:val="24"/>
          <w:szCs w:val="24"/>
        </w:rPr>
        <w:t xml:space="preserve"> (слайд</w:t>
      </w:r>
      <w:proofErr w:type="gramStart"/>
      <w:r w:rsidR="00226448">
        <w:rPr>
          <w:sz w:val="24"/>
          <w:szCs w:val="24"/>
        </w:rPr>
        <w:t>9</w:t>
      </w:r>
      <w:proofErr w:type="gramEnd"/>
      <w:r w:rsidR="00226448">
        <w:rPr>
          <w:sz w:val="24"/>
          <w:szCs w:val="24"/>
        </w:rPr>
        <w:t xml:space="preserve">) </w:t>
      </w:r>
      <w:r>
        <w:rPr>
          <w:sz w:val="24"/>
          <w:szCs w:val="24"/>
        </w:rPr>
        <w:t>– родился в 1578г. он любил читать, к 20 годам при царе Борисе Годунове отвечал за царские одежды, потом прислуживал за столом во время тожественных обедов, а в 1610г. был назначен воеводой. После первого ополчения он долго лечился.</w:t>
      </w:r>
    </w:p>
    <w:p w:rsidR="00B420FD" w:rsidRDefault="00B420FD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 марте 1612г. отряды ополчения были собраны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Возглавляемые Дмитрием Пожарским и Кузьмой Мининым, они направились к Москве.</w:t>
      </w:r>
    </w:p>
    <w:p w:rsidR="00B420FD" w:rsidRDefault="00B420FD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 середине лета 1612г. в ополчении насчитывалось более 12 тыс. воинов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 ним еще </w:t>
      </w:r>
      <w:r w:rsidR="00226448">
        <w:rPr>
          <w:sz w:val="24"/>
          <w:szCs w:val="24"/>
        </w:rPr>
        <w:t>присоединились</w:t>
      </w:r>
      <w:r>
        <w:rPr>
          <w:sz w:val="24"/>
          <w:szCs w:val="24"/>
        </w:rPr>
        <w:t xml:space="preserve"> казаки первого ополчения.</w:t>
      </w:r>
    </w:p>
    <w:p w:rsidR="00B420FD" w:rsidRDefault="00A23962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Узнав об этой ситуации Сигизмунд </w:t>
      </w:r>
      <w:r>
        <w:rPr>
          <w:sz w:val="24"/>
          <w:szCs w:val="24"/>
          <w:lang w:val="en-US"/>
        </w:rPr>
        <w:t>III</w:t>
      </w:r>
      <w:r w:rsidR="00226448">
        <w:rPr>
          <w:sz w:val="24"/>
          <w:szCs w:val="24"/>
        </w:rPr>
        <w:t xml:space="preserve"> (слайд 10)</w:t>
      </w:r>
      <w:r>
        <w:rPr>
          <w:sz w:val="24"/>
          <w:szCs w:val="24"/>
        </w:rPr>
        <w:t xml:space="preserve"> направил для помощи полякам, сидевшим в Кремле Гетмана Ходкевича с большим войском, он вез оружие и еду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лайд 11)</w:t>
      </w:r>
    </w:p>
    <w:p w:rsidR="00A23962" w:rsidRDefault="00A23962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10 августа 1612г. второе ополчение вошло в Москву на день раньше войска Ходкевича. Ополченцы расположились вдоль Белого города.</w:t>
      </w:r>
    </w:p>
    <w:p w:rsidR="00A23962" w:rsidRDefault="00A23962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 августа произошло первое сражение к концу дня, </w:t>
      </w:r>
      <w:proofErr w:type="gramStart"/>
      <w:r>
        <w:rPr>
          <w:sz w:val="24"/>
          <w:szCs w:val="24"/>
        </w:rPr>
        <w:t>понеся большие потери и бросив часть обозов с продовольствием Ходкевич отступил</w:t>
      </w:r>
      <w:proofErr w:type="gramEnd"/>
      <w:r>
        <w:rPr>
          <w:sz w:val="24"/>
          <w:szCs w:val="24"/>
        </w:rPr>
        <w:t>.</w:t>
      </w:r>
    </w:p>
    <w:p w:rsidR="00A23962" w:rsidRDefault="00A23962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24 августа с рассветом состоялось решающее сражение.</w:t>
      </w:r>
    </w:p>
    <w:p w:rsidR="00A23962" w:rsidRDefault="00A23962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Ходкевич понял, что в Кремль ему не пробиться, тогда он передал полякам письмо, в котором </w:t>
      </w:r>
      <w:r w:rsidR="0066621A">
        <w:rPr>
          <w:sz w:val="24"/>
          <w:szCs w:val="24"/>
        </w:rPr>
        <w:t>сообщал</w:t>
      </w:r>
      <w:r>
        <w:rPr>
          <w:sz w:val="24"/>
          <w:szCs w:val="24"/>
        </w:rPr>
        <w:t xml:space="preserve">, что </w:t>
      </w:r>
      <w:r w:rsidR="00226448">
        <w:rPr>
          <w:sz w:val="24"/>
          <w:szCs w:val="24"/>
        </w:rPr>
        <w:t>уходит за продовольствием и скор</w:t>
      </w:r>
      <w:r>
        <w:rPr>
          <w:sz w:val="24"/>
          <w:szCs w:val="24"/>
        </w:rPr>
        <w:t>о вернется. Но это обещание он не выполнил.</w:t>
      </w:r>
    </w:p>
    <w:p w:rsidR="00A23962" w:rsidRDefault="00A23962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 конце сентября Пожарский послал письмо, убеждая поляков сдаться, но они не послушались. В сентябре начался голод. 22 октября враги оставили Китай – город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Тем времене</w:t>
      </w:r>
      <w:r w:rsidR="0066621A">
        <w:rPr>
          <w:sz w:val="24"/>
          <w:szCs w:val="24"/>
        </w:rPr>
        <w:t>м</w:t>
      </w:r>
      <w:r>
        <w:rPr>
          <w:sz w:val="24"/>
          <w:szCs w:val="24"/>
        </w:rPr>
        <w:t xml:space="preserve"> поляки, которые </w:t>
      </w:r>
      <w:proofErr w:type="gramStart"/>
      <w:r>
        <w:rPr>
          <w:sz w:val="24"/>
          <w:szCs w:val="24"/>
        </w:rPr>
        <w:t>находились в Кремле согласились</w:t>
      </w:r>
      <w:proofErr w:type="gramEnd"/>
      <w:r>
        <w:rPr>
          <w:sz w:val="24"/>
          <w:szCs w:val="24"/>
        </w:rPr>
        <w:t xml:space="preserve"> </w:t>
      </w:r>
      <w:r w:rsidR="00226448">
        <w:rPr>
          <w:sz w:val="24"/>
          <w:szCs w:val="24"/>
        </w:rPr>
        <w:t>сдаться</w:t>
      </w:r>
      <w:r>
        <w:rPr>
          <w:sz w:val="24"/>
          <w:szCs w:val="24"/>
        </w:rPr>
        <w:t>, но при условии, что им будет спасена жизнь.</w:t>
      </w:r>
    </w:p>
    <w:p w:rsidR="00A23962" w:rsidRDefault="00A23962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21 декабря 1612г. – были разосланы грамоты с известием об окончательном избавлении Москвы от поляков.</w:t>
      </w:r>
    </w:p>
    <w:p w:rsidR="00A23962" w:rsidRDefault="00A23962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 январе 1613г. собрался Земской Собор, на нем был выбран новый царь -16 – летний М.Ф. Романов</w:t>
      </w:r>
      <w:proofErr w:type="gramStart"/>
      <w:r>
        <w:rPr>
          <w:sz w:val="24"/>
          <w:szCs w:val="24"/>
        </w:rPr>
        <w:t>.</w:t>
      </w:r>
      <w:proofErr w:type="gramEnd"/>
      <w:r w:rsidR="0066621A">
        <w:rPr>
          <w:sz w:val="24"/>
          <w:szCs w:val="24"/>
        </w:rPr>
        <w:t xml:space="preserve"> Это событие положило конец Смутному времени в России.</w:t>
      </w:r>
    </w:p>
    <w:p w:rsidR="0066621A" w:rsidRDefault="0066621A" w:rsidP="00226448">
      <w:pPr>
        <w:spacing w:line="240" w:lineRule="auto"/>
        <w:ind w:left="360"/>
        <w:jc w:val="both"/>
        <w:rPr>
          <w:sz w:val="24"/>
          <w:szCs w:val="24"/>
        </w:rPr>
      </w:pPr>
      <w:r w:rsidRPr="00226448">
        <w:rPr>
          <w:b/>
          <w:i/>
          <w:sz w:val="24"/>
          <w:szCs w:val="24"/>
        </w:rPr>
        <w:t>Закрепление</w:t>
      </w:r>
      <w:r>
        <w:rPr>
          <w:sz w:val="24"/>
          <w:szCs w:val="24"/>
        </w:rPr>
        <w:t>. Заполнение таблицы.</w:t>
      </w:r>
    </w:p>
    <w:tbl>
      <w:tblPr>
        <w:tblStyle w:val="a4"/>
        <w:tblW w:w="0" w:type="auto"/>
        <w:tblInd w:w="360" w:type="dxa"/>
        <w:tblLook w:val="04A0"/>
      </w:tblPr>
      <w:tblGrid>
        <w:gridCol w:w="3086"/>
        <w:gridCol w:w="3062"/>
        <w:gridCol w:w="3063"/>
      </w:tblGrid>
      <w:tr w:rsidR="0066621A" w:rsidTr="0066621A">
        <w:tc>
          <w:tcPr>
            <w:tcW w:w="3190" w:type="dxa"/>
          </w:tcPr>
          <w:p w:rsidR="0066621A" w:rsidRDefault="0066621A" w:rsidP="00226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Линии сравнения</w:t>
            </w:r>
          </w:p>
        </w:tc>
        <w:tc>
          <w:tcPr>
            <w:tcW w:w="3190" w:type="dxa"/>
          </w:tcPr>
          <w:p w:rsidR="0066621A" w:rsidRDefault="0066621A" w:rsidP="00226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ополчение</w:t>
            </w:r>
          </w:p>
        </w:tc>
        <w:tc>
          <w:tcPr>
            <w:tcW w:w="3191" w:type="dxa"/>
          </w:tcPr>
          <w:p w:rsidR="0066621A" w:rsidRDefault="0066621A" w:rsidP="00226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 ополчение</w:t>
            </w:r>
          </w:p>
        </w:tc>
      </w:tr>
      <w:tr w:rsidR="0066621A" w:rsidTr="0066621A">
        <w:tc>
          <w:tcPr>
            <w:tcW w:w="3190" w:type="dxa"/>
          </w:tcPr>
          <w:p w:rsidR="0066621A" w:rsidRDefault="0066621A" w:rsidP="00226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создания</w:t>
            </w:r>
          </w:p>
        </w:tc>
        <w:tc>
          <w:tcPr>
            <w:tcW w:w="3190" w:type="dxa"/>
          </w:tcPr>
          <w:p w:rsidR="0066621A" w:rsidRDefault="0066621A" w:rsidP="002264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6621A" w:rsidRDefault="0066621A" w:rsidP="00226448">
            <w:pPr>
              <w:jc w:val="both"/>
              <w:rPr>
                <w:sz w:val="24"/>
                <w:szCs w:val="24"/>
              </w:rPr>
            </w:pPr>
          </w:p>
        </w:tc>
      </w:tr>
      <w:tr w:rsidR="0066621A" w:rsidTr="0066621A">
        <w:tc>
          <w:tcPr>
            <w:tcW w:w="3190" w:type="dxa"/>
          </w:tcPr>
          <w:p w:rsidR="0066621A" w:rsidRDefault="0066621A" w:rsidP="00226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движения</w:t>
            </w:r>
          </w:p>
        </w:tc>
        <w:tc>
          <w:tcPr>
            <w:tcW w:w="3190" w:type="dxa"/>
          </w:tcPr>
          <w:p w:rsidR="0066621A" w:rsidRDefault="0066621A" w:rsidP="002264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6621A" w:rsidRDefault="0066621A" w:rsidP="00226448">
            <w:pPr>
              <w:jc w:val="both"/>
              <w:rPr>
                <w:sz w:val="24"/>
                <w:szCs w:val="24"/>
              </w:rPr>
            </w:pPr>
          </w:p>
        </w:tc>
      </w:tr>
      <w:tr w:rsidR="0066621A" w:rsidTr="0066621A">
        <w:tc>
          <w:tcPr>
            <w:tcW w:w="3190" w:type="dxa"/>
          </w:tcPr>
          <w:p w:rsidR="0066621A" w:rsidRDefault="0066621A" w:rsidP="00226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3190" w:type="dxa"/>
          </w:tcPr>
          <w:p w:rsidR="0066621A" w:rsidRDefault="0066621A" w:rsidP="002264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6621A" w:rsidRDefault="0066621A" w:rsidP="00226448">
            <w:pPr>
              <w:jc w:val="both"/>
              <w:rPr>
                <w:sz w:val="24"/>
                <w:szCs w:val="24"/>
              </w:rPr>
            </w:pPr>
          </w:p>
        </w:tc>
      </w:tr>
      <w:tr w:rsidR="0066621A" w:rsidTr="0066621A">
        <w:tc>
          <w:tcPr>
            <w:tcW w:w="3190" w:type="dxa"/>
          </w:tcPr>
          <w:p w:rsidR="0066621A" w:rsidRDefault="0066621A" w:rsidP="002264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деятельности</w:t>
            </w:r>
          </w:p>
        </w:tc>
        <w:tc>
          <w:tcPr>
            <w:tcW w:w="3190" w:type="dxa"/>
          </w:tcPr>
          <w:p w:rsidR="0066621A" w:rsidRDefault="0066621A" w:rsidP="002264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6621A" w:rsidRDefault="0066621A" w:rsidP="00226448">
            <w:pPr>
              <w:jc w:val="both"/>
              <w:rPr>
                <w:sz w:val="24"/>
                <w:szCs w:val="24"/>
              </w:rPr>
            </w:pPr>
          </w:p>
        </w:tc>
      </w:tr>
    </w:tbl>
    <w:p w:rsidR="0066621A" w:rsidRDefault="0066621A" w:rsidP="00226448">
      <w:pPr>
        <w:spacing w:line="240" w:lineRule="auto"/>
        <w:ind w:left="360"/>
        <w:jc w:val="both"/>
        <w:rPr>
          <w:sz w:val="24"/>
          <w:szCs w:val="24"/>
        </w:rPr>
      </w:pPr>
    </w:p>
    <w:p w:rsidR="0066621A" w:rsidRDefault="0066621A" w:rsidP="00226448">
      <w:pPr>
        <w:spacing w:line="240" w:lineRule="auto"/>
        <w:ind w:left="360"/>
        <w:jc w:val="both"/>
        <w:rPr>
          <w:sz w:val="24"/>
          <w:szCs w:val="24"/>
        </w:rPr>
      </w:pPr>
      <w:r w:rsidRPr="00226448">
        <w:rPr>
          <w:b/>
          <w:i/>
          <w:sz w:val="24"/>
          <w:szCs w:val="24"/>
        </w:rPr>
        <w:t>Итог</w:t>
      </w:r>
      <w:r>
        <w:rPr>
          <w:sz w:val="24"/>
          <w:szCs w:val="24"/>
        </w:rPr>
        <w:t>:</w:t>
      </w:r>
    </w:p>
    <w:p w:rsidR="0066621A" w:rsidRDefault="0066621A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 4 ноября 2005г. в России стали отмечать новый государственный праздник – День народного единства.</w:t>
      </w:r>
    </w:p>
    <w:p w:rsidR="0066621A" w:rsidRDefault="0066621A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День народного единства – праздник, </w:t>
      </w:r>
      <w:r w:rsidR="00226448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может сплотить россиян. Ведь именно в ноябре 1612г. два русских героя – земский староста из Нижнего Новгорода Кузьма Минин и князь Дмитрий Пожарский – выгнали польских захватчиков из Китай </w:t>
      </w:r>
      <w:proofErr w:type="gramStart"/>
      <w:r>
        <w:rPr>
          <w:sz w:val="24"/>
          <w:szCs w:val="24"/>
        </w:rPr>
        <w:t>–г</w:t>
      </w:r>
      <w:proofErr w:type="gramEnd"/>
      <w:r>
        <w:rPr>
          <w:sz w:val="24"/>
          <w:szCs w:val="24"/>
        </w:rPr>
        <w:t xml:space="preserve">орода, тем самым, положив конец </w:t>
      </w:r>
      <w:r w:rsidR="00226448">
        <w:rPr>
          <w:sz w:val="24"/>
          <w:szCs w:val="24"/>
        </w:rPr>
        <w:t>пятнадцатилетнему</w:t>
      </w:r>
      <w:r>
        <w:rPr>
          <w:sz w:val="24"/>
          <w:szCs w:val="24"/>
        </w:rPr>
        <w:t xml:space="preserve"> периоду нашей истории, который называют Смутным временем.</w:t>
      </w:r>
    </w:p>
    <w:p w:rsidR="0066621A" w:rsidRDefault="0066621A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 Москве есть памятник, посвященный Минину и Пожарскому с надписью: «Гражданину Минину и князю Пожарскому благодарная Россия».</w:t>
      </w:r>
    </w:p>
    <w:p w:rsidR="0066621A" w:rsidRPr="00A23962" w:rsidRDefault="0066621A" w:rsidP="00226448">
      <w:pPr>
        <w:spacing w:line="240" w:lineRule="auto"/>
        <w:ind w:left="360"/>
        <w:jc w:val="both"/>
        <w:rPr>
          <w:sz w:val="24"/>
          <w:szCs w:val="24"/>
        </w:rPr>
      </w:pPr>
      <w:r w:rsidRPr="00226448">
        <w:rPr>
          <w:b/>
          <w:i/>
          <w:sz w:val="24"/>
          <w:szCs w:val="24"/>
        </w:rPr>
        <w:t>Дома</w:t>
      </w:r>
      <w:r w:rsidR="00226448" w:rsidRPr="00226448">
        <w:rPr>
          <w:b/>
          <w:i/>
          <w:sz w:val="24"/>
          <w:szCs w:val="24"/>
        </w:rPr>
        <w:t>шняя работа</w:t>
      </w:r>
      <w:r>
        <w:rPr>
          <w:sz w:val="24"/>
          <w:szCs w:val="24"/>
        </w:rPr>
        <w:t>: §3. Задание 1,2,5 выполнить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Дополнительно найти материал для третьего освободителя России при Смутном времени Иване Сусанине.</w:t>
      </w:r>
    </w:p>
    <w:p w:rsidR="00B420FD" w:rsidRDefault="00B420FD" w:rsidP="00226448">
      <w:pPr>
        <w:spacing w:line="240" w:lineRule="auto"/>
        <w:ind w:left="360"/>
        <w:jc w:val="both"/>
        <w:rPr>
          <w:sz w:val="24"/>
          <w:szCs w:val="24"/>
        </w:rPr>
      </w:pPr>
    </w:p>
    <w:p w:rsidR="002B30F2" w:rsidRPr="002B30F2" w:rsidRDefault="002B30F2" w:rsidP="00226448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07C" w:rsidRPr="0082607C" w:rsidRDefault="0082607C" w:rsidP="0082607C">
      <w:pPr>
        <w:pStyle w:val="a3"/>
        <w:ind w:left="1080"/>
        <w:jc w:val="both"/>
        <w:rPr>
          <w:sz w:val="24"/>
          <w:szCs w:val="24"/>
        </w:rPr>
      </w:pPr>
    </w:p>
    <w:p w:rsidR="001D4240" w:rsidRPr="001D4240" w:rsidRDefault="001D4240" w:rsidP="001D4240">
      <w:pPr>
        <w:jc w:val="center"/>
        <w:rPr>
          <w:sz w:val="24"/>
          <w:szCs w:val="24"/>
        </w:rPr>
      </w:pPr>
    </w:p>
    <w:sectPr w:rsidR="001D4240" w:rsidRPr="001D4240" w:rsidSect="00CF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DFA"/>
    <w:multiLevelType w:val="hybridMultilevel"/>
    <w:tmpl w:val="3F66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5199"/>
    <w:multiLevelType w:val="hybridMultilevel"/>
    <w:tmpl w:val="9D2E744E"/>
    <w:lvl w:ilvl="0" w:tplc="9A122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B1C3E"/>
    <w:multiLevelType w:val="hybridMultilevel"/>
    <w:tmpl w:val="6A8A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B12A7"/>
    <w:multiLevelType w:val="hybridMultilevel"/>
    <w:tmpl w:val="B274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D4240"/>
    <w:rsid w:val="000002F5"/>
    <w:rsid w:val="0000725D"/>
    <w:rsid w:val="00013311"/>
    <w:rsid w:val="00016F5B"/>
    <w:rsid w:val="00017372"/>
    <w:rsid w:val="00022CCA"/>
    <w:rsid w:val="00022E64"/>
    <w:rsid w:val="00031D31"/>
    <w:rsid w:val="000361BE"/>
    <w:rsid w:val="00037C04"/>
    <w:rsid w:val="00037EB9"/>
    <w:rsid w:val="000409E7"/>
    <w:rsid w:val="000412F7"/>
    <w:rsid w:val="00041335"/>
    <w:rsid w:val="00041663"/>
    <w:rsid w:val="00043389"/>
    <w:rsid w:val="00044975"/>
    <w:rsid w:val="000470B7"/>
    <w:rsid w:val="00050B79"/>
    <w:rsid w:val="00050E85"/>
    <w:rsid w:val="00051040"/>
    <w:rsid w:val="00051BB6"/>
    <w:rsid w:val="00054464"/>
    <w:rsid w:val="00070D60"/>
    <w:rsid w:val="00072898"/>
    <w:rsid w:val="00080ADD"/>
    <w:rsid w:val="00081B42"/>
    <w:rsid w:val="00091D46"/>
    <w:rsid w:val="00091EA4"/>
    <w:rsid w:val="00094F1D"/>
    <w:rsid w:val="00095758"/>
    <w:rsid w:val="000A133D"/>
    <w:rsid w:val="000A5D8D"/>
    <w:rsid w:val="000B2B17"/>
    <w:rsid w:val="000B2CBD"/>
    <w:rsid w:val="000B2EF9"/>
    <w:rsid w:val="000B3AFE"/>
    <w:rsid w:val="000C3BDD"/>
    <w:rsid w:val="000C5255"/>
    <w:rsid w:val="000D05E7"/>
    <w:rsid w:val="000D0650"/>
    <w:rsid w:val="000D32E9"/>
    <w:rsid w:val="000E3FA5"/>
    <w:rsid w:val="000E4402"/>
    <w:rsid w:val="000E4C94"/>
    <w:rsid w:val="0010288B"/>
    <w:rsid w:val="001046FC"/>
    <w:rsid w:val="00104B9C"/>
    <w:rsid w:val="001159E5"/>
    <w:rsid w:val="00115D2E"/>
    <w:rsid w:val="00120852"/>
    <w:rsid w:val="0012249A"/>
    <w:rsid w:val="00125C0B"/>
    <w:rsid w:val="00126847"/>
    <w:rsid w:val="00126EAC"/>
    <w:rsid w:val="00132784"/>
    <w:rsid w:val="00132D33"/>
    <w:rsid w:val="00135A7D"/>
    <w:rsid w:val="00135CB6"/>
    <w:rsid w:val="001360C1"/>
    <w:rsid w:val="0013679C"/>
    <w:rsid w:val="00143B66"/>
    <w:rsid w:val="00152940"/>
    <w:rsid w:val="0016295D"/>
    <w:rsid w:val="00164441"/>
    <w:rsid w:val="0016731B"/>
    <w:rsid w:val="00172EFA"/>
    <w:rsid w:val="00173D2C"/>
    <w:rsid w:val="00176466"/>
    <w:rsid w:val="0017706E"/>
    <w:rsid w:val="00177A38"/>
    <w:rsid w:val="001841B9"/>
    <w:rsid w:val="001874CD"/>
    <w:rsid w:val="001A323C"/>
    <w:rsid w:val="001A6CCF"/>
    <w:rsid w:val="001B17FB"/>
    <w:rsid w:val="001B26C7"/>
    <w:rsid w:val="001B6B64"/>
    <w:rsid w:val="001C169B"/>
    <w:rsid w:val="001C1ACB"/>
    <w:rsid w:val="001C6F76"/>
    <w:rsid w:val="001D2E44"/>
    <w:rsid w:val="001D4240"/>
    <w:rsid w:val="001D62A5"/>
    <w:rsid w:val="001E2CED"/>
    <w:rsid w:val="001E468B"/>
    <w:rsid w:val="001E4E88"/>
    <w:rsid w:val="001F218D"/>
    <w:rsid w:val="001F3351"/>
    <w:rsid w:val="001F4E11"/>
    <w:rsid w:val="002022A1"/>
    <w:rsid w:val="00203CAB"/>
    <w:rsid w:val="00204C02"/>
    <w:rsid w:val="002055FF"/>
    <w:rsid w:val="00207787"/>
    <w:rsid w:val="00210F0D"/>
    <w:rsid w:val="00211350"/>
    <w:rsid w:val="00214316"/>
    <w:rsid w:val="0021598F"/>
    <w:rsid w:val="00216FF2"/>
    <w:rsid w:val="00226448"/>
    <w:rsid w:val="00234E2F"/>
    <w:rsid w:val="00237E15"/>
    <w:rsid w:val="00244CE4"/>
    <w:rsid w:val="002478BE"/>
    <w:rsid w:val="002501E4"/>
    <w:rsid w:val="00253500"/>
    <w:rsid w:val="002558B7"/>
    <w:rsid w:val="00256446"/>
    <w:rsid w:val="002576CC"/>
    <w:rsid w:val="00274DA9"/>
    <w:rsid w:val="0029299F"/>
    <w:rsid w:val="00294FAD"/>
    <w:rsid w:val="002A0162"/>
    <w:rsid w:val="002A140B"/>
    <w:rsid w:val="002A3578"/>
    <w:rsid w:val="002A5BB1"/>
    <w:rsid w:val="002A626D"/>
    <w:rsid w:val="002B0B49"/>
    <w:rsid w:val="002B150A"/>
    <w:rsid w:val="002B30F2"/>
    <w:rsid w:val="002C036C"/>
    <w:rsid w:val="002C3B4A"/>
    <w:rsid w:val="002C4464"/>
    <w:rsid w:val="002D06CF"/>
    <w:rsid w:val="002D120E"/>
    <w:rsid w:val="002D12DC"/>
    <w:rsid w:val="002D4764"/>
    <w:rsid w:val="002D5CD0"/>
    <w:rsid w:val="002D7148"/>
    <w:rsid w:val="002E587B"/>
    <w:rsid w:val="002E7C04"/>
    <w:rsid w:val="002F0A0F"/>
    <w:rsid w:val="00300398"/>
    <w:rsid w:val="00305084"/>
    <w:rsid w:val="003077FD"/>
    <w:rsid w:val="003137EC"/>
    <w:rsid w:val="00313EBE"/>
    <w:rsid w:val="003146DA"/>
    <w:rsid w:val="003162A6"/>
    <w:rsid w:val="00320C3C"/>
    <w:rsid w:val="0032131F"/>
    <w:rsid w:val="00322044"/>
    <w:rsid w:val="003234A7"/>
    <w:rsid w:val="0032534A"/>
    <w:rsid w:val="00325380"/>
    <w:rsid w:val="00327A52"/>
    <w:rsid w:val="00341A58"/>
    <w:rsid w:val="00343551"/>
    <w:rsid w:val="00344A3A"/>
    <w:rsid w:val="00355639"/>
    <w:rsid w:val="003601EE"/>
    <w:rsid w:val="00363099"/>
    <w:rsid w:val="00364271"/>
    <w:rsid w:val="00367409"/>
    <w:rsid w:val="00370CF0"/>
    <w:rsid w:val="00382C6A"/>
    <w:rsid w:val="003856DB"/>
    <w:rsid w:val="00392802"/>
    <w:rsid w:val="00395A74"/>
    <w:rsid w:val="00397AD1"/>
    <w:rsid w:val="003A14EE"/>
    <w:rsid w:val="003A37B9"/>
    <w:rsid w:val="003A6572"/>
    <w:rsid w:val="003B0302"/>
    <w:rsid w:val="003B581C"/>
    <w:rsid w:val="003B6B2C"/>
    <w:rsid w:val="003C02AC"/>
    <w:rsid w:val="003C0A2B"/>
    <w:rsid w:val="003C20AA"/>
    <w:rsid w:val="003C5D6A"/>
    <w:rsid w:val="003C6F59"/>
    <w:rsid w:val="003D4625"/>
    <w:rsid w:val="003D6CB8"/>
    <w:rsid w:val="003E0209"/>
    <w:rsid w:val="003E1058"/>
    <w:rsid w:val="003E5968"/>
    <w:rsid w:val="003F2CB0"/>
    <w:rsid w:val="003F2F8F"/>
    <w:rsid w:val="003F3658"/>
    <w:rsid w:val="0040658D"/>
    <w:rsid w:val="00407BCC"/>
    <w:rsid w:val="00413AB1"/>
    <w:rsid w:val="004164D4"/>
    <w:rsid w:val="00420276"/>
    <w:rsid w:val="00421B91"/>
    <w:rsid w:val="00426CA3"/>
    <w:rsid w:val="004327EC"/>
    <w:rsid w:val="0043643E"/>
    <w:rsid w:val="004410F2"/>
    <w:rsid w:val="00446E10"/>
    <w:rsid w:val="00446E14"/>
    <w:rsid w:val="00450066"/>
    <w:rsid w:val="004535AD"/>
    <w:rsid w:val="00463AEF"/>
    <w:rsid w:val="004721B3"/>
    <w:rsid w:val="0048041E"/>
    <w:rsid w:val="004821CD"/>
    <w:rsid w:val="0048392F"/>
    <w:rsid w:val="00497E70"/>
    <w:rsid w:val="004A019E"/>
    <w:rsid w:val="004A023E"/>
    <w:rsid w:val="004A284B"/>
    <w:rsid w:val="004A2DEA"/>
    <w:rsid w:val="004A2F04"/>
    <w:rsid w:val="004A313A"/>
    <w:rsid w:val="004A4B68"/>
    <w:rsid w:val="004A4F77"/>
    <w:rsid w:val="004B0389"/>
    <w:rsid w:val="004B5CB6"/>
    <w:rsid w:val="004C1A4E"/>
    <w:rsid w:val="004C1D55"/>
    <w:rsid w:val="004C2406"/>
    <w:rsid w:val="004C357D"/>
    <w:rsid w:val="004C3FC5"/>
    <w:rsid w:val="004C63A9"/>
    <w:rsid w:val="004C7CF7"/>
    <w:rsid w:val="004D7D99"/>
    <w:rsid w:val="004E1533"/>
    <w:rsid w:val="004E23A2"/>
    <w:rsid w:val="004E38AF"/>
    <w:rsid w:val="004E5B68"/>
    <w:rsid w:val="004F0644"/>
    <w:rsid w:val="004F08D6"/>
    <w:rsid w:val="004F0D9A"/>
    <w:rsid w:val="004F43B6"/>
    <w:rsid w:val="0050205D"/>
    <w:rsid w:val="00510117"/>
    <w:rsid w:val="005165D3"/>
    <w:rsid w:val="005201A5"/>
    <w:rsid w:val="005208DF"/>
    <w:rsid w:val="005223DA"/>
    <w:rsid w:val="005231C4"/>
    <w:rsid w:val="00530EA5"/>
    <w:rsid w:val="00534116"/>
    <w:rsid w:val="005363B2"/>
    <w:rsid w:val="00537DD5"/>
    <w:rsid w:val="00542653"/>
    <w:rsid w:val="005435BF"/>
    <w:rsid w:val="0055636F"/>
    <w:rsid w:val="00556A60"/>
    <w:rsid w:val="0057282C"/>
    <w:rsid w:val="00573991"/>
    <w:rsid w:val="00574210"/>
    <w:rsid w:val="00574683"/>
    <w:rsid w:val="0058210B"/>
    <w:rsid w:val="00583584"/>
    <w:rsid w:val="00586946"/>
    <w:rsid w:val="00587479"/>
    <w:rsid w:val="005A0194"/>
    <w:rsid w:val="005A2663"/>
    <w:rsid w:val="005A2D65"/>
    <w:rsid w:val="005A3C2B"/>
    <w:rsid w:val="005A747A"/>
    <w:rsid w:val="005B0C68"/>
    <w:rsid w:val="005B5EBC"/>
    <w:rsid w:val="005C1F37"/>
    <w:rsid w:val="005C44AE"/>
    <w:rsid w:val="005D1195"/>
    <w:rsid w:val="005D4E83"/>
    <w:rsid w:val="005E277C"/>
    <w:rsid w:val="005F2058"/>
    <w:rsid w:val="005F692F"/>
    <w:rsid w:val="00603692"/>
    <w:rsid w:val="00604474"/>
    <w:rsid w:val="00611760"/>
    <w:rsid w:val="006136F6"/>
    <w:rsid w:val="00616497"/>
    <w:rsid w:val="00621137"/>
    <w:rsid w:val="006241AD"/>
    <w:rsid w:val="00631B9F"/>
    <w:rsid w:val="00632EA5"/>
    <w:rsid w:val="00633AC4"/>
    <w:rsid w:val="006378E4"/>
    <w:rsid w:val="006408A9"/>
    <w:rsid w:val="00641BC6"/>
    <w:rsid w:val="00647FEE"/>
    <w:rsid w:val="00651D5D"/>
    <w:rsid w:val="0065385A"/>
    <w:rsid w:val="0066621A"/>
    <w:rsid w:val="00667AC3"/>
    <w:rsid w:val="00670527"/>
    <w:rsid w:val="0067566D"/>
    <w:rsid w:val="00676D34"/>
    <w:rsid w:val="006837EB"/>
    <w:rsid w:val="00687DF7"/>
    <w:rsid w:val="00696A21"/>
    <w:rsid w:val="00696ECD"/>
    <w:rsid w:val="00697A92"/>
    <w:rsid w:val="006A05F0"/>
    <w:rsid w:val="006A55FF"/>
    <w:rsid w:val="006A6502"/>
    <w:rsid w:val="006A780D"/>
    <w:rsid w:val="006B1267"/>
    <w:rsid w:val="006B20A0"/>
    <w:rsid w:val="006B452D"/>
    <w:rsid w:val="006C79BA"/>
    <w:rsid w:val="006D5D6E"/>
    <w:rsid w:val="006E352C"/>
    <w:rsid w:val="006E626F"/>
    <w:rsid w:val="006F2F37"/>
    <w:rsid w:val="006F3676"/>
    <w:rsid w:val="006F50D5"/>
    <w:rsid w:val="00702F10"/>
    <w:rsid w:val="00705A90"/>
    <w:rsid w:val="00711878"/>
    <w:rsid w:val="0071274E"/>
    <w:rsid w:val="00716A71"/>
    <w:rsid w:val="007222AA"/>
    <w:rsid w:val="00722BAC"/>
    <w:rsid w:val="007261EE"/>
    <w:rsid w:val="00731DCA"/>
    <w:rsid w:val="007349E2"/>
    <w:rsid w:val="007350AE"/>
    <w:rsid w:val="00742123"/>
    <w:rsid w:val="00743C9E"/>
    <w:rsid w:val="007465DC"/>
    <w:rsid w:val="00750F3C"/>
    <w:rsid w:val="007608A9"/>
    <w:rsid w:val="007612CA"/>
    <w:rsid w:val="007720CA"/>
    <w:rsid w:val="007725D3"/>
    <w:rsid w:val="00773D75"/>
    <w:rsid w:val="00773EC0"/>
    <w:rsid w:val="007748C9"/>
    <w:rsid w:val="00780316"/>
    <w:rsid w:val="00780E7E"/>
    <w:rsid w:val="00782E99"/>
    <w:rsid w:val="00784E03"/>
    <w:rsid w:val="007858D9"/>
    <w:rsid w:val="007864CD"/>
    <w:rsid w:val="00790427"/>
    <w:rsid w:val="00790F2E"/>
    <w:rsid w:val="00791506"/>
    <w:rsid w:val="00796152"/>
    <w:rsid w:val="007A4829"/>
    <w:rsid w:val="007A5CD3"/>
    <w:rsid w:val="007A6304"/>
    <w:rsid w:val="007B24BB"/>
    <w:rsid w:val="007B562F"/>
    <w:rsid w:val="007B58D0"/>
    <w:rsid w:val="007B643D"/>
    <w:rsid w:val="007B74F6"/>
    <w:rsid w:val="007C5510"/>
    <w:rsid w:val="007D6300"/>
    <w:rsid w:val="007D741E"/>
    <w:rsid w:val="007D7450"/>
    <w:rsid w:val="007F08A3"/>
    <w:rsid w:val="008031C9"/>
    <w:rsid w:val="0081078B"/>
    <w:rsid w:val="0081361F"/>
    <w:rsid w:val="00822E36"/>
    <w:rsid w:val="0082607C"/>
    <w:rsid w:val="0083610E"/>
    <w:rsid w:val="00842CBF"/>
    <w:rsid w:val="0084734F"/>
    <w:rsid w:val="00857AD4"/>
    <w:rsid w:val="008608B1"/>
    <w:rsid w:val="0087508B"/>
    <w:rsid w:val="00877C3A"/>
    <w:rsid w:val="008837F1"/>
    <w:rsid w:val="00884A9B"/>
    <w:rsid w:val="00884FA7"/>
    <w:rsid w:val="008A1169"/>
    <w:rsid w:val="008B0BAE"/>
    <w:rsid w:val="008B7497"/>
    <w:rsid w:val="008B794B"/>
    <w:rsid w:val="008C37A7"/>
    <w:rsid w:val="008C3ABA"/>
    <w:rsid w:val="008C3BFC"/>
    <w:rsid w:val="008D0013"/>
    <w:rsid w:val="008D1AC0"/>
    <w:rsid w:val="008D4B0F"/>
    <w:rsid w:val="008E1FC8"/>
    <w:rsid w:val="008E3BA3"/>
    <w:rsid w:val="008E456C"/>
    <w:rsid w:val="008F7461"/>
    <w:rsid w:val="008F7C05"/>
    <w:rsid w:val="0090008E"/>
    <w:rsid w:val="00902C88"/>
    <w:rsid w:val="009045C4"/>
    <w:rsid w:val="00904DEF"/>
    <w:rsid w:val="009102D7"/>
    <w:rsid w:val="00920799"/>
    <w:rsid w:val="00921A95"/>
    <w:rsid w:val="00922523"/>
    <w:rsid w:val="00932D14"/>
    <w:rsid w:val="00933E4A"/>
    <w:rsid w:val="009346AF"/>
    <w:rsid w:val="009352A0"/>
    <w:rsid w:val="00935FEF"/>
    <w:rsid w:val="00941B9C"/>
    <w:rsid w:val="00941CC5"/>
    <w:rsid w:val="009468AA"/>
    <w:rsid w:val="00954E5A"/>
    <w:rsid w:val="00970ABD"/>
    <w:rsid w:val="009776F6"/>
    <w:rsid w:val="00982397"/>
    <w:rsid w:val="009835C8"/>
    <w:rsid w:val="009A0556"/>
    <w:rsid w:val="009A0FC5"/>
    <w:rsid w:val="009A3C7F"/>
    <w:rsid w:val="009A7F92"/>
    <w:rsid w:val="009B1F02"/>
    <w:rsid w:val="009C164C"/>
    <w:rsid w:val="009C1F31"/>
    <w:rsid w:val="009D09E6"/>
    <w:rsid w:val="009D0CC5"/>
    <w:rsid w:val="009D2890"/>
    <w:rsid w:val="009D772A"/>
    <w:rsid w:val="009E0CFB"/>
    <w:rsid w:val="009E376B"/>
    <w:rsid w:val="009E65E2"/>
    <w:rsid w:val="009F1A0C"/>
    <w:rsid w:val="009F2BCA"/>
    <w:rsid w:val="009F3E4F"/>
    <w:rsid w:val="00A0289F"/>
    <w:rsid w:val="00A148CC"/>
    <w:rsid w:val="00A15818"/>
    <w:rsid w:val="00A23962"/>
    <w:rsid w:val="00A24AB0"/>
    <w:rsid w:val="00A2518D"/>
    <w:rsid w:val="00A313B0"/>
    <w:rsid w:val="00A330AB"/>
    <w:rsid w:val="00A33469"/>
    <w:rsid w:val="00A35464"/>
    <w:rsid w:val="00A35E9C"/>
    <w:rsid w:val="00A41D9F"/>
    <w:rsid w:val="00A432DC"/>
    <w:rsid w:val="00A52546"/>
    <w:rsid w:val="00A55F70"/>
    <w:rsid w:val="00A62498"/>
    <w:rsid w:val="00A809CB"/>
    <w:rsid w:val="00A84253"/>
    <w:rsid w:val="00A9262E"/>
    <w:rsid w:val="00AA282B"/>
    <w:rsid w:val="00AB0F95"/>
    <w:rsid w:val="00AB4698"/>
    <w:rsid w:val="00AB66EC"/>
    <w:rsid w:val="00AC0E02"/>
    <w:rsid w:val="00AC1629"/>
    <w:rsid w:val="00AC6D68"/>
    <w:rsid w:val="00AD75AC"/>
    <w:rsid w:val="00AF231F"/>
    <w:rsid w:val="00AF46B9"/>
    <w:rsid w:val="00AF6B3D"/>
    <w:rsid w:val="00AF7F31"/>
    <w:rsid w:val="00B01170"/>
    <w:rsid w:val="00B0337B"/>
    <w:rsid w:val="00B065F4"/>
    <w:rsid w:val="00B1036D"/>
    <w:rsid w:val="00B11EE0"/>
    <w:rsid w:val="00B124BC"/>
    <w:rsid w:val="00B141E5"/>
    <w:rsid w:val="00B228AF"/>
    <w:rsid w:val="00B31970"/>
    <w:rsid w:val="00B32B9B"/>
    <w:rsid w:val="00B342DC"/>
    <w:rsid w:val="00B35194"/>
    <w:rsid w:val="00B35A62"/>
    <w:rsid w:val="00B40A66"/>
    <w:rsid w:val="00B4174C"/>
    <w:rsid w:val="00B420FD"/>
    <w:rsid w:val="00B47381"/>
    <w:rsid w:val="00B55216"/>
    <w:rsid w:val="00B55C25"/>
    <w:rsid w:val="00B71F1A"/>
    <w:rsid w:val="00B811BF"/>
    <w:rsid w:val="00B91009"/>
    <w:rsid w:val="00B91B73"/>
    <w:rsid w:val="00BA7182"/>
    <w:rsid w:val="00BB0E7C"/>
    <w:rsid w:val="00BB77FA"/>
    <w:rsid w:val="00BC241D"/>
    <w:rsid w:val="00BC31F8"/>
    <w:rsid w:val="00BD1FE0"/>
    <w:rsid w:val="00BD3C49"/>
    <w:rsid w:val="00BD4C3E"/>
    <w:rsid w:val="00BD4CD3"/>
    <w:rsid w:val="00BD6FF8"/>
    <w:rsid w:val="00BE4A67"/>
    <w:rsid w:val="00BE68E1"/>
    <w:rsid w:val="00BF0527"/>
    <w:rsid w:val="00C108E0"/>
    <w:rsid w:val="00C10985"/>
    <w:rsid w:val="00C10CC8"/>
    <w:rsid w:val="00C11A17"/>
    <w:rsid w:val="00C12813"/>
    <w:rsid w:val="00C14541"/>
    <w:rsid w:val="00C15616"/>
    <w:rsid w:val="00C218AD"/>
    <w:rsid w:val="00C22672"/>
    <w:rsid w:val="00C24A52"/>
    <w:rsid w:val="00C266DF"/>
    <w:rsid w:val="00C330ED"/>
    <w:rsid w:val="00C33BA7"/>
    <w:rsid w:val="00C35794"/>
    <w:rsid w:val="00C44202"/>
    <w:rsid w:val="00C47968"/>
    <w:rsid w:val="00C50F57"/>
    <w:rsid w:val="00C658C5"/>
    <w:rsid w:val="00C66297"/>
    <w:rsid w:val="00C67849"/>
    <w:rsid w:val="00C713CF"/>
    <w:rsid w:val="00C71726"/>
    <w:rsid w:val="00C750F7"/>
    <w:rsid w:val="00C75220"/>
    <w:rsid w:val="00C854EB"/>
    <w:rsid w:val="00C95412"/>
    <w:rsid w:val="00C96C59"/>
    <w:rsid w:val="00CA0571"/>
    <w:rsid w:val="00CA600F"/>
    <w:rsid w:val="00CA775E"/>
    <w:rsid w:val="00CB12FE"/>
    <w:rsid w:val="00CB53EA"/>
    <w:rsid w:val="00CC1327"/>
    <w:rsid w:val="00CC24B3"/>
    <w:rsid w:val="00CC4469"/>
    <w:rsid w:val="00CD4535"/>
    <w:rsid w:val="00CD49ED"/>
    <w:rsid w:val="00CD4BAC"/>
    <w:rsid w:val="00CD565C"/>
    <w:rsid w:val="00CD6207"/>
    <w:rsid w:val="00CD6705"/>
    <w:rsid w:val="00CD7209"/>
    <w:rsid w:val="00CE1040"/>
    <w:rsid w:val="00CF337A"/>
    <w:rsid w:val="00CF3C47"/>
    <w:rsid w:val="00CF3F57"/>
    <w:rsid w:val="00CF4546"/>
    <w:rsid w:val="00CF4732"/>
    <w:rsid w:val="00CF510A"/>
    <w:rsid w:val="00D02CFB"/>
    <w:rsid w:val="00D13232"/>
    <w:rsid w:val="00D16F03"/>
    <w:rsid w:val="00D17D83"/>
    <w:rsid w:val="00D21B74"/>
    <w:rsid w:val="00D23738"/>
    <w:rsid w:val="00D2418A"/>
    <w:rsid w:val="00D245C4"/>
    <w:rsid w:val="00D25075"/>
    <w:rsid w:val="00D41DB6"/>
    <w:rsid w:val="00D43988"/>
    <w:rsid w:val="00D44197"/>
    <w:rsid w:val="00D56EAA"/>
    <w:rsid w:val="00D62499"/>
    <w:rsid w:val="00D626AB"/>
    <w:rsid w:val="00D643D2"/>
    <w:rsid w:val="00D66026"/>
    <w:rsid w:val="00D6652A"/>
    <w:rsid w:val="00D70514"/>
    <w:rsid w:val="00D951D1"/>
    <w:rsid w:val="00DA6A15"/>
    <w:rsid w:val="00DA7F22"/>
    <w:rsid w:val="00DC33CB"/>
    <w:rsid w:val="00DC3CD2"/>
    <w:rsid w:val="00DC41DA"/>
    <w:rsid w:val="00DC6437"/>
    <w:rsid w:val="00DD1D24"/>
    <w:rsid w:val="00DD368B"/>
    <w:rsid w:val="00DD571F"/>
    <w:rsid w:val="00DD6A7B"/>
    <w:rsid w:val="00DD74B9"/>
    <w:rsid w:val="00DD7C3A"/>
    <w:rsid w:val="00DE0F26"/>
    <w:rsid w:val="00DE383F"/>
    <w:rsid w:val="00DF15B1"/>
    <w:rsid w:val="00DF2C4A"/>
    <w:rsid w:val="00E00D00"/>
    <w:rsid w:val="00E026AE"/>
    <w:rsid w:val="00E04853"/>
    <w:rsid w:val="00E1570B"/>
    <w:rsid w:val="00E15AFD"/>
    <w:rsid w:val="00E20AEB"/>
    <w:rsid w:val="00E24D13"/>
    <w:rsid w:val="00E2767E"/>
    <w:rsid w:val="00E27CF6"/>
    <w:rsid w:val="00E31551"/>
    <w:rsid w:val="00E349B8"/>
    <w:rsid w:val="00E34C38"/>
    <w:rsid w:val="00E370CA"/>
    <w:rsid w:val="00E3766D"/>
    <w:rsid w:val="00E455A1"/>
    <w:rsid w:val="00E47BA5"/>
    <w:rsid w:val="00E62049"/>
    <w:rsid w:val="00E723AB"/>
    <w:rsid w:val="00E77BAA"/>
    <w:rsid w:val="00E81A45"/>
    <w:rsid w:val="00E86847"/>
    <w:rsid w:val="00E93722"/>
    <w:rsid w:val="00E94480"/>
    <w:rsid w:val="00EA242A"/>
    <w:rsid w:val="00EA27A2"/>
    <w:rsid w:val="00EA715B"/>
    <w:rsid w:val="00EB17C9"/>
    <w:rsid w:val="00EB3817"/>
    <w:rsid w:val="00EB47C5"/>
    <w:rsid w:val="00EC5C81"/>
    <w:rsid w:val="00ED1586"/>
    <w:rsid w:val="00ED38E4"/>
    <w:rsid w:val="00ED4967"/>
    <w:rsid w:val="00EE00E0"/>
    <w:rsid w:val="00EE19A3"/>
    <w:rsid w:val="00EE4771"/>
    <w:rsid w:val="00EE4860"/>
    <w:rsid w:val="00EE493D"/>
    <w:rsid w:val="00EF2C5E"/>
    <w:rsid w:val="00F22085"/>
    <w:rsid w:val="00F25E75"/>
    <w:rsid w:val="00F2762D"/>
    <w:rsid w:val="00F32680"/>
    <w:rsid w:val="00F3364E"/>
    <w:rsid w:val="00F42A0E"/>
    <w:rsid w:val="00F43C07"/>
    <w:rsid w:val="00F54252"/>
    <w:rsid w:val="00F55461"/>
    <w:rsid w:val="00F611BB"/>
    <w:rsid w:val="00F6232C"/>
    <w:rsid w:val="00F75941"/>
    <w:rsid w:val="00F87556"/>
    <w:rsid w:val="00F90598"/>
    <w:rsid w:val="00F9319B"/>
    <w:rsid w:val="00FA649A"/>
    <w:rsid w:val="00FA697D"/>
    <w:rsid w:val="00FB3E59"/>
    <w:rsid w:val="00FC2003"/>
    <w:rsid w:val="00FD1C35"/>
    <w:rsid w:val="00FD278D"/>
    <w:rsid w:val="00FD4B85"/>
    <w:rsid w:val="00FD71AC"/>
    <w:rsid w:val="00FE67BA"/>
    <w:rsid w:val="00FF1118"/>
    <w:rsid w:val="00FF374A"/>
    <w:rsid w:val="00FF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240"/>
    <w:pPr>
      <w:ind w:left="720"/>
      <w:contextualSpacing/>
    </w:pPr>
  </w:style>
  <w:style w:type="table" w:styleId="a4">
    <w:name w:val="Table Grid"/>
    <w:basedOn w:val="a1"/>
    <w:uiPriority w:val="59"/>
    <w:rsid w:val="00666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2014-02-06T12:58:00Z</dcterms:created>
  <dcterms:modified xsi:type="dcterms:W3CDTF">2014-02-06T14:36:00Z</dcterms:modified>
</cp:coreProperties>
</file>