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7B" w:rsidRDefault="0085697B" w:rsidP="00A51644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697B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</w:p>
    <w:p w:rsidR="00A51644" w:rsidRDefault="00A51644" w:rsidP="00A51644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697B" w:rsidRPr="0085697B" w:rsidRDefault="0085697B" w:rsidP="00A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5697B">
        <w:rPr>
          <w:rFonts w:ascii="Times New Roman" w:hAnsi="Times New Roman" w:cs="Times New Roman"/>
          <w:color w:val="000000"/>
          <w:sz w:val="28"/>
          <w:szCs w:val="28"/>
        </w:rPr>
        <w:t>Рабочая программа к элективному курсу «Путешествие по Германии»  для 10 класса разработана на основе  Примерной программы среднего (полного) общего образования по немецкому языку (базовый уро</w:t>
      </w:r>
      <w:r w:rsidRPr="0085697B">
        <w:rPr>
          <w:rFonts w:ascii="Times New Roman" w:hAnsi="Times New Roman" w:cs="Times New Roman"/>
          <w:color w:val="000000"/>
          <w:sz w:val="28"/>
          <w:szCs w:val="28"/>
        </w:rPr>
        <w:softHyphen/>
        <w:t>вень) и авторской программы Г. И. Ворониной «Программы общеобразовательных учреждений: Не</w:t>
      </w:r>
      <w:r w:rsidRPr="0085697B">
        <w:rPr>
          <w:rFonts w:ascii="Times New Roman" w:hAnsi="Times New Roman" w:cs="Times New Roman"/>
          <w:color w:val="000000"/>
          <w:sz w:val="28"/>
          <w:szCs w:val="28"/>
        </w:rPr>
        <w:softHyphen/>
        <w:t>мецкий язык: 10- 11 классы» (М,: Просвещение, 2005).,</w:t>
      </w:r>
      <w:r w:rsidRPr="0085697B">
        <w:rPr>
          <w:rFonts w:ascii="Times New Roman" w:hAnsi="Times New Roman" w:cs="Times New Roman"/>
          <w:sz w:val="28"/>
          <w:szCs w:val="28"/>
        </w:rPr>
        <w:t xml:space="preserve"> составлена с учётом федерального компонента государственного стандарта общего образования.</w:t>
      </w:r>
    </w:p>
    <w:p w:rsidR="00A20955" w:rsidRDefault="0085697B" w:rsidP="00A5164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85697B">
        <w:rPr>
          <w:rFonts w:ascii="Times New Roman" w:hAnsi="Times New Roman" w:cs="Times New Roman"/>
          <w:bCs/>
          <w:iCs/>
          <w:sz w:val="28"/>
          <w:szCs w:val="28"/>
        </w:rPr>
        <w:t>Элективный курс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предназначен для учащихся 10</w:t>
      </w:r>
      <w:r w:rsidRPr="008569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iCs/>
          <w:sz w:val="28"/>
          <w:szCs w:val="28"/>
        </w:rPr>
        <w:t>ласса</w:t>
      </w:r>
      <w:r w:rsidRPr="0085697B">
        <w:rPr>
          <w:rFonts w:ascii="Times New Roman" w:eastAsia="Times New Roman" w:hAnsi="Times New Roman" w:cs="Times New Roman"/>
          <w:bCs/>
          <w:iCs/>
          <w:sz w:val="28"/>
          <w:szCs w:val="28"/>
        </w:rPr>
        <w:t>, которые уже овладели базовыми знаниями языка, и содержит дополнительный матер</w:t>
      </w:r>
      <w:r>
        <w:rPr>
          <w:rFonts w:ascii="Times New Roman" w:hAnsi="Times New Roman" w:cs="Times New Roman"/>
          <w:bCs/>
          <w:iCs/>
          <w:sz w:val="28"/>
          <w:szCs w:val="28"/>
        </w:rPr>
        <w:t>иал по страноведению</w:t>
      </w:r>
      <w:r w:rsidR="00A2095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FA3460">
        <w:rPr>
          <w:rFonts w:ascii="Times New Roman" w:hAnsi="Times New Roman" w:cs="Times New Roman"/>
          <w:bCs/>
          <w:iCs/>
          <w:sz w:val="28"/>
          <w:szCs w:val="28"/>
        </w:rPr>
        <w:t xml:space="preserve">географическое положение, климат, экономика, </w:t>
      </w:r>
      <w:r w:rsidR="00A20955">
        <w:rPr>
          <w:rFonts w:ascii="Times New Roman" w:hAnsi="Times New Roman" w:cs="Times New Roman"/>
          <w:bCs/>
          <w:iCs/>
          <w:sz w:val="28"/>
          <w:szCs w:val="28"/>
        </w:rPr>
        <w:t xml:space="preserve">история </w:t>
      </w:r>
      <w:r w:rsidRPr="008569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Германии, </w:t>
      </w:r>
      <w:r w:rsidR="00A20955">
        <w:rPr>
          <w:rFonts w:ascii="Times New Roman" w:hAnsi="Times New Roman" w:cs="Times New Roman"/>
          <w:bCs/>
          <w:iCs/>
          <w:sz w:val="28"/>
          <w:szCs w:val="28"/>
        </w:rPr>
        <w:t xml:space="preserve"> города  Германии, известные люди</w:t>
      </w:r>
      <w:r w:rsidR="001F62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Учащиеся </w:t>
      </w:r>
      <w:r w:rsidRPr="008569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знакомятся со специфи</w:t>
      </w:r>
      <w:r w:rsidR="00A20955">
        <w:rPr>
          <w:rFonts w:ascii="Times New Roman" w:hAnsi="Times New Roman" w:cs="Times New Roman"/>
          <w:bCs/>
          <w:iCs/>
          <w:sz w:val="28"/>
          <w:szCs w:val="28"/>
        </w:rPr>
        <w:t xml:space="preserve">чными языковыми явлениями </w:t>
      </w:r>
      <w:r w:rsidRPr="008569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стран</w:t>
      </w:r>
      <w:r w:rsidR="00A20955">
        <w:rPr>
          <w:rFonts w:ascii="Times New Roman" w:hAnsi="Times New Roman" w:cs="Times New Roman"/>
          <w:bCs/>
          <w:iCs/>
          <w:sz w:val="28"/>
          <w:szCs w:val="28"/>
        </w:rPr>
        <w:t>ы и страноведческой информацией.</w:t>
      </w:r>
    </w:p>
    <w:p w:rsidR="0085697B" w:rsidRPr="0085697B" w:rsidRDefault="00A20955" w:rsidP="00A516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85697B" w:rsidRPr="008569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Содержание программы способствует развитию коммуникативной компетенции школьников, обогащению лексического запаса, развитию умения аудирования и чтения текстов. Введение такого элективного курса будет способствовать интенсификации учебного процесса и поддержанию мотивации к изучению немецкого языка.  </w:t>
      </w:r>
    </w:p>
    <w:p w:rsidR="0085697B" w:rsidRPr="0085697B" w:rsidRDefault="00A20955" w:rsidP="00A516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85697B" w:rsidRPr="0085697B"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Изучение данного курса актуально в связи с возрастающим интересом населения нашей страны к Германии, развитием международных связей, возможностью получения дальнейшего образования в данной стране, а также обусловлено его практической значимостью. Полученные знания дети могут применить в дальнейшем в профессии, связанной с туристическими или внешнеэкономическими связями, и просто во время заграничной поездки.</w:t>
      </w:r>
    </w:p>
    <w:p w:rsidR="001B475C" w:rsidRDefault="00A51644" w:rsidP="00A5164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85697B" w:rsidRPr="008569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Программа элективного курса рассчитана на 34 часа. Периодичность занятий 1 раз в неделю в течение учебного года.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5697B" w:rsidRPr="0085697B" w:rsidRDefault="001B475C" w:rsidP="00A516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A51644">
        <w:rPr>
          <w:rFonts w:ascii="Times New Roman" w:hAnsi="Times New Roman" w:cs="Times New Roman"/>
          <w:bCs/>
          <w:iCs/>
          <w:sz w:val="28"/>
          <w:szCs w:val="28"/>
        </w:rPr>
        <w:t xml:space="preserve">Элективный курс состоит из 4 модулей. </w:t>
      </w:r>
      <w:r w:rsidR="0085697B" w:rsidRPr="0085697B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Данный курс интегрирован с такими школьными предметами как география, история, МХК.</w:t>
      </w:r>
    </w:p>
    <w:p w:rsidR="001B475C" w:rsidRDefault="001B475C" w:rsidP="00A516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697B" w:rsidRPr="0085697B" w:rsidRDefault="0085697B" w:rsidP="001B47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97B">
        <w:rPr>
          <w:rFonts w:ascii="Times New Roman" w:eastAsia="Times New Roman" w:hAnsi="Times New Roman" w:cs="Times New Roman"/>
          <w:sz w:val="28"/>
          <w:szCs w:val="28"/>
        </w:rPr>
        <w:t>ЦЕЛИ И ЗАДАЧИ</w:t>
      </w:r>
    </w:p>
    <w:p w:rsidR="0085697B" w:rsidRPr="001B475C" w:rsidRDefault="001B475C" w:rsidP="001B4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курса</w:t>
      </w:r>
      <w:r w:rsidR="0085697B" w:rsidRPr="001B47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697B" w:rsidRPr="001B475C" w:rsidRDefault="0085697B" w:rsidP="00864B51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B475C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компетенции учащихся в процессе обучения лингвострановедческому, культуроведческому и социокультурному компонентам обучения немецкому языку.</w:t>
      </w:r>
    </w:p>
    <w:p w:rsidR="001B475C" w:rsidRPr="001B475C" w:rsidRDefault="001B475C" w:rsidP="001B475C">
      <w:pPr>
        <w:spacing w:after="0" w:line="240" w:lineRule="auto"/>
        <w:ind w:left="142" w:firstLine="218"/>
        <w:rPr>
          <w:rFonts w:ascii="Times New Roman" w:eastAsia="Times New Roman" w:hAnsi="Times New Roman" w:cs="Times New Roman"/>
          <w:sz w:val="28"/>
          <w:szCs w:val="28"/>
        </w:rPr>
      </w:pPr>
    </w:p>
    <w:p w:rsidR="0085697B" w:rsidRPr="001B475C" w:rsidRDefault="0085697B" w:rsidP="001B4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75C">
        <w:rPr>
          <w:rFonts w:ascii="Times New Roman" w:eastAsia="Times New Roman" w:hAnsi="Times New Roman" w:cs="Times New Roman"/>
          <w:sz w:val="28"/>
          <w:szCs w:val="28"/>
        </w:rPr>
        <w:t>Предложенный элективный курс решает широкий спектр задач:</w:t>
      </w:r>
    </w:p>
    <w:p w:rsidR="001B475C" w:rsidRPr="001B475C" w:rsidRDefault="001B475C" w:rsidP="001B475C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36776" w:rsidRPr="001B475C" w:rsidRDefault="00C36776" w:rsidP="001B475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B475C">
        <w:rPr>
          <w:rFonts w:ascii="Times New Roman" w:hAnsi="Times New Roman" w:cs="Times New Roman"/>
          <w:sz w:val="28"/>
          <w:szCs w:val="28"/>
        </w:rPr>
        <w:t>Воспитательная: формирование уважения к языку и культуре носителей языка, воспитание коммуникативно-речевого такта, приобщение к самостоятельному выполнению заданий, работе со справочной литературой, зарубежными источниками информации.</w:t>
      </w:r>
    </w:p>
    <w:p w:rsidR="00C36776" w:rsidRPr="001B475C" w:rsidRDefault="00C36776" w:rsidP="001B47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475C">
        <w:rPr>
          <w:rFonts w:ascii="Times New Roman" w:hAnsi="Times New Roman" w:cs="Times New Roman"/>
          <w:sz w:val="28"/>
          <w:szCs w:val="28"/>
        </w:rPr>
        <w:t xml:space="preserve">Образовательная: формирование готовности к осмыслению социокультурных особенностей страны изучаемого языка; культуроведческое обогащение за </w:t>
      </w:r>
      <w:r w:rsidRPr="001B475C">
        <w:rPr>
          <w:rFonts w:ascii="Times New Roman" w:hAnsi="Times New Roman" w:cs="Times New Roman"/>
          <w:sz w:val="28"/>
          <w:szCs w:val="28"/>
        </w:rPr>
        <w:lastRenderedPageBreak/>
        <w:t>счет сведений о культурных ценностях и культурной жизни народов стран изучаемого языка; приобщение к активному участию в диалоге культур.</w:t>
      </w:r>
    </w:p>
    <w:p w:rsidR="00C36776" w:rsidRPr="001B475C" w:rsidRDefault="00C36776" w:rsidP="001B475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B475C">
        <w:rPr>
          <w:rFonts w:ascii="Times New Roman" w:hAnsi="Times New Roman" w:cs="Times New Roman"/>
          <w:sz w:val="28"/>
          <w:szCs w:val="28"/>
        </w:rPr>
        <w:t>Развивающая: развитие языковых способностей и устойчивого интереса к изучению немецкого языка; развитие потребности в самообразовании; развитие интеллектуальных способностей (память, мышление, воля, эмоции и т. д</w:t>
      </w:r>
      <w:r w:rsidR="001B475C" w:rsidRPr="001B475C">
        <w:rPr>
          <w:rFonts w:ascii="Times New Roman" w:hAnsi="Times New Roman" w:cs="Times New Roman"/>
          <w:sz w:val="28"/>
          <w:szCs w:val="28"/>
        </w:rPr>
        <w:t xml:space="preserve">.); развитие общеучебных умений, </w:t>
      </w:r>
      <w:r w:rsidRPr="001B475C">
        <w:rPr>
          <w:rFonts w:ascii="Times New Roman" w:hAnsi="Times New Roman" w:cs="Times New Roman"/>
          <w:sz w:val="28"/>
          <w:szCs w:val="28"/>
        </w:rPr>
        <w:t>формирование умений анализировать и сравнивать сведения и факты родной и иноязычной культуры.</w:t>
      </w:r>
    </w:p>
    <w:p w:rsidR="0085697B" w:rsidRPr="001B475C" w:rsidRDefault="0085697B" w:rsidP="001B4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97B" w:rsidRPr="001B475C" w:rsidRDefault="0085697B" w:rsidP="001B4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75C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</w:p>
    <w:p w:rsidR="0085697B" w:rsidRPr="001B475C" w:rsidRDefault="0085697B" w:rsidP="001B4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97B" w:rsidRPr="001B475C" w:rsidRDefault="0085697B" w:rsidP="001B4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75C">
        <w:rPr>
          <w:rFonts w:ascii="Times New Roman" w:eastAsia="Times New Roman" w:hAnsi="Times New Roman" w:cs="Times New Roman"/>
          <w:sz w:val="28"/>
          <w:szCs w:val="28"/>
        </w:rPr>
        <w:t>Ожидаемыми результатами являются:</w:t>
      </w:r>
    </w:p>
    <w:p w:rsidR="0081365E" w:rsidRDefault="0085697B" w:rsidP="0081365E">
      <w:pPr>
        <w:pStyle w:val="HTML"/>
        <w:numPr>
          <w:ilvl w:val="0"/>
          <w:numId w:val="2"/>
        </w:numPr>
        <w:ind w:left="0" w:right="113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75C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коммуникативной, социокультурной, страноведческой компетенции учащихся в рамках базового содержания образования;</w:t>
      </w:r>
    </w:p>
    <w:p w:rsidR="0085697B" w:rsidRPr="0081365E" w:rsidRDefault="0085697B" w:rsidP="0081365E">
      <w:pPr>
        <w:pStyle w:val="HTML"/>
        <w:numPr>
          <w:ilvl w:val="0"/>
          <w:numId w:val="2"/>
        </w:numPr>
        <w:ind w:left="0" w:right="113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365E">
        <w:rPr>
          <w:rFonts w:ascii="Times New Roman" w:hAnsi="Times New Roman" w:cs="Times New Roman"/>
          <w:sz w:val="28"/>
          <w:szCs w:val="28"/>
        </w:rPr>
        <w:t>формирование опыта творческой деятельности учащихся;</w:t>
      </w:r>
    </w:p>
    <w:p w:rsidR="0085697B" w:rsidRPr="001B475C" w:rsidRDefault="0085697B" w:rsidP="001B475C">
      <w:pPr>
        <w:pStyle w:val="HTML"/>
        <w:numPr>
          <w:ilvl w:val="0"/>
          <w:numId w:val="2"/>
        </w:numPr>
        <w:ind w:left="0" w:right="113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75C">
        <w:rPr>
          <w:rFonts w:ascii="Times New Roman" w:hAnsi="Times New Roman" w:cs="Times New Roman"/>
          <w:sz w:val="28"/>
          <w:szCs w:val="28"/>
        </w:rPr>
        <w:t>удовлетворение познавательных интересов учащихся по обозначенной теме.</w:t>
      </w:r>
    </w:p>
    <w:p w:rsidR="00A51644" w:rsidRPr="001B475C" w:rsidRDefault="00A51644" w:rsidP="001B4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75C" w:rsidRDefault="001B475C" w:rsidP="001B475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B4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475C">
        <w:rPr>
          <w:rFonts w:ascii="Times New Roman" w:hAnsi="Times New Roman" w:cs="Times New Roman"/>
          <w:sz w:val="28"/>
          <w:szCs w:val="28"/>
        </w:rPr>
        <w:t xml:space="preserve">В результате обучения с использованием данной рабочей программы </w:t>
      </w:r>
    </w:p>
    <w:p w:rsidR="001B475C" w:rsidRPr="001B475C" w:rsidRDefault="001B475C" w:rsidP="001B475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B475C">
        <w:rPr>
          <w:rFonts w:ascii="Times New Roman" w:hAnsi="Times New Roman" w:cs="Times New Roman"/>
          <w:sz w:val="28"/>
          <w:szCs w:val="28"/>
        </w:rPr>
        <w:t>в 10 классе у учащиеся формируется положительное отношение к немецкому языку, культуре народов, говорящих на нем; учащиеся понимают важность изучения немецкого языка в современном мире и осознают потребность пользоваться им, в том числе и как одним из способов самореализации и социальной адаптации.</w:t>
      </w:r>
    </w:p>
    <w:p w:rsidR="001B475C" w:rsidRPr="001B475C" w:rsidRDefault="001B475C" w:rsidP="001B475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1644" w:rsidRPr="001B475C" w:rsidRDefault="00A51644" w:rsidP="001B4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644" w:rsidRPr="001B475C" w:rsidRDefault="00A51644" w:rsidP="001B4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644" w:rsidRDefault="00A51644" w:rsidP="00A5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644" w:rsidRDefault="00A51644" w:rsidP="00A51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644" w:rsidRDefault="00A51644" w:rsidP="00A51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26B" w:rsidRDefault="001F626B" w:rsidP="00A51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75C" w:rsidRDefault="001B475C" w:rsidP="00A51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75C" w:rsidRDefault="001B475C" w:rsidP="00A51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75C" w:rsidRDefault="001B475C" w:rsidP="00A51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75C" w:rsidRDefault="001B475C" w:rsidP="00A51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75C" w:rsidRDefault="001B475C" w:rsidP="00A51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26B" w:rsidRDefault="001F626B" w:rsidP="00F47E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65E" w:rsidRDefault="0081365E" w:rsidP="00F47E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7E7B" w:rsidRDefault="00F47E7B" w:rsidP="00F47E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697B" w:rsidRPr="00C53C33" w:rsidRDefault="00C53C33" w:rsidP="00A516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</w:t>
      </w:r>
      <w:r w:rsidR="0085697B" w:rsidRPr="00C53C33">
        <w:rPr>
          <w:rFonts w:ascii="Times New Roman" w:eastAsia="Times New Roman" w:hAnsi="Times New Roman" w:cs="Times New Roman"/>
          <w:sz w:val="24"/>
          <w:szCs w:val="24"/>
        </w:rPr>
        <w:t>-ТЕМАТИЧЕСКИЙ ПЛАН</w:t>
      </w:r>
    </w:p>
    <w:tbl>
      <w:tblPr>
        <w:tblpPr w:leftFromText="180" w:rightFromText="180" w:vertAnchor="text" w:horzAnchor="margin" w:tblpXSpec="center" w:tblpY="125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4742"/>
        <w:gridCol w:w="1028"/>
        <w:gridCol w:w="1659"/>
        <w:gridCol w:w="1634"/>
      </w:tblGrid>
      <w:tr w:rsidR="00C53C33" w:rsidRPr="00F47E7B" w:rsidTr="00C53C33">
        <w:trPr>
          <w:cantSplit/>
          <w:trHeight w:val="313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33" w:rsidRPr="00F47E7B" w:rsidRDefault="00C53C33" w:rsidP="00C53C33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53C33" w:rsidRPr="00F47E7B" w:rsidRDefault="00C53C33" w:rsidP="00C53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33" w:rsidRPr="00F47E7B" w:rsidRDefault="00C53C33" w:rsidP="00C261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3C33" w:rsidRPr="00F47E7B" w:rsidRDefault="00C53C33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33" w:rsidRPr="00F47E7B" w:rsidRDefault="00C53C33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C53C33" w:rsidRPr="00F47E7B" w:rsidRDefault="00C53C33" w:rsidP="00C53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C53C33" w:rsidRPr="00F47E7B" w:rsidTr="00C53C33">
        <w:trPr>
          <w:cantSplit/>
          <w:trHeight w:val="531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33" w:rsidRPr="00F47E7B" w:rsidRDefault="00C53C33" w:rsidP="00C53C3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33" w:rsidRPr="00F47E7B" w:rsidRDefault="00C53C33" w:rsidP="00C26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33" w:rsidRPr="00F47E7B" w:rsidRDefault="00C53C33" w:rsidP="00C26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C53C33" w:rsidRPr="00F47E7B" w:rsidTr="00C53C33">
        <w:trPr>
          <w:trHeight w:val="68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C33" w:rsidRPr="00F47E7B" w:rsidRDefault="00C53C33" w:rsidP="00C53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C33" w:rsidRPr="00F47E7B" w:rsidRDefault="00C53C33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Федеративная Республика Германия. Общая информация.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C33" w:rsidRPr="00F47E7B" w:rsidRDefault="00C53C33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C53C33">
        <w:trPr>
          <w:trHeight w:val="4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53C33" w:rsidP="00C367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626B" w:rsidRPr="00F47E7B" w:rsidRDefault="001F626B" w:rsidP="00C367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9A" w:rsidRPr="00F47E7B" w:rsidRDefault="00C53C33" w:rsidP="001B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:rsidR="003C279A" w:rsidRPr="00F47E7B" w:rsidRDefault="003C279A" w:rsidP="001B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 xml:space="preserve"> Климат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1F626B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C53C33">
        <w:trPr>
          <w:trHeight w:val="4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53C33" w:rsidP="00C53C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626B" w:rsidRPr="00F47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6B" w:rsidRPr="00F47E7B" w:rsidRDefault="00C36776" w:rsidP="001B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53C33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C53C33">
        <w:trPr>
          <w:trHeight w:val="4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3C279A" w:rsidP="003C27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626B" w:rsidRPr="00F47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76" w:rsidRPr="00F47E7B" w:rsidRDefault="00C36776" w:rsidP="001B4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1F626B" w:rsidRPr="00F47E7B" w:rsidRDefault="00C36776" w:rsidP="001B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Вероисповедание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53C33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C53C33">
        <w:trPr>
          <w:trHeight w:val="4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3C279A" w:rsidP="003C27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626B" w:rsidRPr="00F47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76" w:rsidRPr="00F47E7B" w:rsidRDefault="00C36776" w:rsidP="001B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устройство</w:t>
            </w:r>
          </w:p>
          <w:p w:rsidR="001F626B" w:rsidRPr="00F47E7B" w:rsidRDefault="00C36776" w:rsidP="001B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Внешняя политика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53C33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1B475C">
        <w:trPr>
          <w:trHeight w:val="52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1F626B" w:rsidP="00C53C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53C33"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76" w:rsidRPr="00F47E7B" w:rsidRDefault="00C36776" w:rsidP="001B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  <w:p w:rsidR="00C53C33" w:rsidRPr="00F47E7B" w:rsidRDefault="00C36776" w:rsidP="001B47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Промышленность, сельское хозяйство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53C33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1B475C">
        <w:trPr>
          <w:trHeight w:val="47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1F626B" w:rsidP="00C53C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53C33"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36776" w:rsidP="001B47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образование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1F626B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C53C33">
        <w:trPr>
          <w:trHeight w:val="4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1F626B" w:rsidP="00C53C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53C33"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36776" w:rsidP="001B47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социальной защиты населения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1F626B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C53C33">
        <w:trPr>
          <w:trHeight w:val="4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1F626B" w:rsidP="00C53C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53C33"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33481B" w:rsidP="001B47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53C33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6B" w:rsidRPr="00F47E7B" w:rsidTr="001F626B">
        <w:trPr>
          <w:trHeight w:val="4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626B" w:rsidRPr="00F47E7B" w:rsidRDefault="0033481B" w:rsidP="00C53C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626B" w:rsidRPr="00F47E7B" w:rsidRDefault="0033481B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 Г</w:t>
            </w:r>
            <w:r w:rsidR="00C36776" w:rsidRPr="00F4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ермании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626B" w:rsidRPr="00F47E7B" w:rsidRDefault="00D66D16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:rsidR="001F626B" w:rsidRPr="00F47E7B" w:rsidRDefault="001F626B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1F626B" w:rsidRPr="00F47E7B" w:rsidRDefault="001F626B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C261B1">
        <w:trPr>
          <w:trHeight w:val="58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1B" w:rsidRPr="00F47E7B" w:rsidRDefault="0033481B" w:rsidP="00C261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33481B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 в древности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33481B" w:rsidP="00C261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F47E7B">
        <w:trPr>
          <w:trHeight w:val="60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33481B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33481B" w:rsidRPr="00F47E7B" w:rsidRDefault="0033481B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33481B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Германии до 1945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53C33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2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2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F47E7B">
        <w:trPr>
          <w:trHeight w:val="70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33481B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66D16"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66D16" w:rsidRPr="00F47E7B" w:rsidRDefault="00D66D16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D66D16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Германии после 1945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261B1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2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2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F47E7B">
        <w:trPr>
          <w:trHeight w:val="69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33481B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66D16"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66D16" w:rsidRPr="00F47E7B" w:rsidRDefault="00D66D16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D66D16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Германии</w:t>
            </w:r>
          </w:p>
          <w:p w:rsidR="00D66D16" w:rsidRPr="00F47E7B" w:rsidRDefault="00D66D16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 сегодня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D66D16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2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26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D66D16">
        <w:trPr>
          <w:trHeight w:val="4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C33" w:rsidRPr="00F47E7B" w:rsidRDefault="00D66D16" w:rsidP="00C261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C33" w:rsidRPr="00F47E7B" w:rsidRDefault="00D66D16" w:rsidP="00C53C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 по Германии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66D16"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D66D16">
        <w:trPr>
          <w:trHeight w:val="53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D66D16" w:rsidP="00D66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D66D16" w:rsidP="00C26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деление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D66D16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81B" w:rsidRPr="00F47E7B" w:rsidTr="00D66D16">
        <w:trPr>
          <w:trHeight w:val="75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1B" w:rsidRPr="00F47E7B" w:rsidRDefault="00D66D16" w:rsidP="00D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D66D16" w:rsidRPr="00F47E7B" w:rsidRDefault="00D66D16" w:rsidP="00D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1B" w:rsidRPr="00F47E7B" w:rsidRDefault="00D66D16" w:rsidP="00C26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Германии - Берлин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1B" w:rsidRPr="00F47E7B" w:rsidRDefault="0033481B" w:rsidP="00D6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33481B" w:rsidRPr="00F47E7B" w:rsidRDefault="0033481B" w:rsidP="00D6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33481B" w:rsidRPr="00F47E7B" w:rsidRDefault="0033481B" w:rsidP="00D6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C53C33">
        <w:trPr>
          <w:trHeight w:val="91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D66D16" w:rsidP="00D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D66D16" w:rsidRPr="00F47E7B" w:rsidRDefault="00D66D16" w:rsidP="00D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D66D16" w:rsidRPr="00F47E7B" w:rsidRDefault="00D66D16" w:rsidP="00D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6" w:rsidRPr="00F47E7B" w:rsidRDefault="00D66D16" w:rsidP="00C26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Рейну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C261B1">
        <w:trPr>
          <w:trHeight w:val="56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6" w:rsidRPr="00F47E7B" w:rsidRDefault="00D66D16" w:rsidP="00D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D66D16" w:rsidRPr="00F47E7B" w:rsidRDefault="00D66D16" w:rsidP="00D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16" w:rsidRPr="00F47E7B" w:rsidRDefault="00D66D16" w:rsidP="00C26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Бавария. Путешествие по Мюнхену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D66D16" w:rsidP="00D6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D6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D6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C53C33">
        <w:trPr>
          <w:trHeight w:val="67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D66D16" w:rsidP="00D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D66D16" w:rsidRPr="00F47E7B" w:rsidRDefault="00D66D16" w:rsidP="00D6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D66D16" w:rsidP="00C261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Германии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33" w:rsidRPr="00F47E7B" w:rsidRDefault="00D66D16" w:rsidP="00D6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53C33" w:rsidRPr="00F47E7B" w:rsidRDefault="00C53C33" w:rsidP="00D6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53C33" w:rsidRPr="00F47E7B" w:rsidRDefault="00C53C33" w:rsidP="00D66D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C33" w:rsidRPr="00F47E7B" w:rsidTr="00C261B1">
        <w:trPr>
          <w:trHeight w:val="3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C33" w:rsidRPr="00F47E7B" w:rsidRDefault="00C53C33" w:rsidP="00D6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C33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Немцы, которых нужно знать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C33" w:rsidRPr="00F47E7B" w:rsidRDefault="00C261B1" w:rsidP="00C2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:rsidR="00C53C33" w:rsidRPr="00F47E7B" w:rsidRDefault="00C53C33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1B1" w:rsidRPr="00F47E7B" w:rsidTr="00C261B1">
        <w:trPr>
          <w:trHeight w:val="56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C261B1" w:rsidRPr="00F47E7B" w:rsidRDefault="00C261B1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C261B1" w:rsidRPr="00F47E7B" w:rsidRDefault="00C261B1" w:rsidP="00C2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Классики немецкой литературы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1B1" w:rsidRPr="00F47E7B" w:rsidTr="00C261B1">
        <w:trPr>
          <w:trHeight w:val="3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D6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Известные композиторы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1B1" w:rsidRPr="00F47E7B" w:rsidTr="00C261B1">
        <w:trPr>
          <w:trHeight w:val="3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D6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Учёные и изобретатели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1B1" w:rsidRPr="00F47E7B" w:rsidTr="00C261B1">
        <w:trPr>
          <w:trHeight w:val="3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D6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знаменитости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1B1" w:rsidRPr="00F47E7B" w:rsidTr="00C261B1">
        <w:trPr>
          <w:trHeight w:val="3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D6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:rsidR="00C261B1" w:rsidRPr="00F47E7B" w:rsidRDefault="00C261B1" w:rsidP="00D6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проектами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1B1" w:rsidRPr="00F47E7B" w:rsidTr="00C261B1">
        <w:trPr>
          <w:trHeight w:val="3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D6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Зачётное занятие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1B1" w:rsidRPr="00F47E7B" w:rsidRDefault="00C261B1" w:rsidP="00C261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C261B1" w:rsidRPr="00F47E7B" w:rsidRDefault="00C261B1" w:rsidP="00C53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97B" w:rsidRPr="00F47E7B" w:rsidRDefault="0085697B" w:rsidP="0085697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697B" w:rsidRPr="00F47E7B" w:rsidRDefault="0085697B" w:rsidP="0085697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97B" w:rsidRPr="00F47E7B" w:rsidRDefault="0085697B" w:rsidP="0085697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97B" w:rsidRPr="00F47E7B" w:rsidRDefault="0085697B" w:rsidP="0085697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-851" w:firstLine="425"/>
        <w:rPr>
          <w:rFonts w:ascii="Times New Roman" w:hAnsi="Times New Roman" w:cs="Times New Roman"/>
          <w:color w:val="000000"/>
          <w:sz w:val="24"/>
          <w:szCs w:val="24"/>
        </w:rPr>
      </w:pPr>
    </w:p>
    <w:p w:rsidR="00F47E7B" w:rsidRPr="00F47E7B" w:rsidRDefault="00F47E7B" w:rsidP="00F47E7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E7B">
        <w:rPr>
          <w:rFonts w:ascii="Times New Roman" w:eastAsia="Times New Roman" w:hAnsi="Times New Roman" w:cs="Times New Roman"/>
          <w:sz w:val="24"/>
          <w:szCs w:val="24"/>
        </w:rPr>
        <w:t>Тематич</w:t>
      </w:r>
      <w:r w:rsidR="00FA3460">
        <w:rPr>
          <w:rFonts w:ascii="Times New Roman" w:eastAsia="Times New Roman" w:hAnsi="Times New Roman" w:cs="Times New Roman"/>
          <w:sz w:val="24"/>
          <w:szCs w:val="24"/>
        </w:rPr>
        <w:t>еское планирование элективного курса</w:t>
      </w:r>
    </w:p>
    <w:p w:rsidR="00F47E7B" w:rsidRPr="00F47E7B" w:rsidRDefault="00F47E7B" w:rsidP="00F47E7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1829"/>
        <w:gridCol w:w="1800"/>
        <w:gridCol w:w="2041"/>
      </w:tblGrid>
      <w:tr w:rsidR="00F47E7B" w:rsidRPr="00F47E7B" w:rsidTr="00FA3460">
        <w:trPr>
          <w:trHeight w:val="509"/>
        </w:trPr>
        <w:tc>
          <w:tcPr>
            <w:tcW w:w="567" w:type="dxa"/>
            <w:vMerge w:val="restart"/>
          </w:tcPr>
          <w:p w:rsidR="00F47E7B" w:rsidRPr="00F47E7B" w:rsidRDefault="00F47E7B" w:rsidP="003B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47E7B" w:rsidRPr="00F47E7B" w:rsidRDefault="00F47E7B" w:rsidP="003B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F47E7B" w:rsidRPr="00F47E7B" w:rsidRDefault="00F47E7B" w:rsidP="003B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29" w:type="dxa"/>
            <w:vMerge w:val="restart"/>
          </w:tcPr>
          <w:p w:rsidR="00F47E7B" w:rsidRPr="00F47E7B" w:rsidRDefault="00F47E7B" w:rsidP="003B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нагрузка учащегося, ч</w:t>
            </w:r>
          </w:p>
        </w:tc>
        <w:tc>
          <w:tcPr>
            <w:tcW w:w="3841" w:type="dxa"/>
            <w:gridSpan w:val="2"/>
          </w:tcPr>
          <w:p w:rsidR="00F47E7B" w:rsidRPr="00F47E7B" w:rsidRDefault="00F47E7B" w:rsidP="003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F47E7B" w:rsidRPr="00F47E7B" w:rsidTr="00FA3460">
        <w:trPr>
          <w:trHeight w:val="870"/>
        </w:trPr>
        <w:tc>
          <w:tcPr>
            <w:tcW w:w="567" w:type="dxa"/>
            <w:vMerge/>
          </w:tcPr>
          <w:p w:rsidR="00F47E7B" w:rsidRPr="00F47E7B" w:rsidRDefault="00F47E7B" w:rsidP="00FA3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47E7B" w:rsidRPr="00F47E7B" w:rsidRDefault="00F47E7B" w:rsidP="00FA3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F47E7B" w:rsidRPr="00F47E7B" w:rsidRDefault="00F47E7B" w:rsidP="00FA3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47E7B" w:rsidRPr="00F47E7B" w:rsidRDefault="00F47E7B" w:rsidP="00FA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F47E7B" w:rsidRPr="00F47E7B" w:rsidRDefault="00F47E7B" w:rsidP="00FA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041" w:type="dxa"/>
          </w:tcPr>
          <w:p w:rsidR="00F47E7B" w:rsidRPr="00F47E7B" w:rsidRDefault="00F47E7B" w:rsidP="00FA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47E7B" w:rsidRPr="00F47E7B" w:rsidTr="00FA3460">
        <w:tc>
          <w:tcPr>
            <w:tcW w:w="567" w:type="dxa"/>
          </w:tcPr>
          <w:p w:rsidR="00F47E7B" w:rsidRPr="00F47E7B" w:rsidRDefault="00F47E7B" w:rsidP="00FA34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A3460" w:rsidRDefault="00F47E7B" w:rsidP="00FA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Фе</w:t>
            </w:r>
            <w:r w:rsidR="00FA3460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деративная Республика Германия</w:t>
            </w:r>
          </w:p>
          <w:p w:rsidR="00F47E7B" w:rsidRPr="00F47E7B" w:rsidRDefault="00F47E7B" w:rsidP="00FA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1829" w:type="dxa"/>
          </w:tcPr>
          <w:p w:rsidR="00F47E7B" w:rsidRPr="00F47E7B" w:rsidRDefault="00F47E7B" w:rsidP="00F4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F47E7B" w:rsidRPr="00F47E7B" w:rsidRDefault="00F47E7B" w:rsidP="003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:rsidR="00F47E7B" w:rsidRPr="00F47E7B" w:rsidRDefault="00F47E7B" w:rsidP="003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7B" w:rsidRPr="00F47E7B" w:rsidTr="00FA3460">
        <w:tc>
          <w:tcPr>
            <w:tcW w:w="567" w:type="dxa"/>
          </w:tcPr>
          <w:p w:rsidR="00F47E7B" w:rsidRPr="00F47E7B" w:rsidRDefault="00F47E7B" w:rsidP="003B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47E7B" w:rsidRPr="00F47E7B" w:rsidRDefault="00F47E7B" w:rsidP="00FA3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 Германии</w:t>
            </w:r>
          </w:p>
        </w:tc>
        <w:tc>
          <w:tcPr>
            <w:tcW w:w="1829" w:type="dxa"/>
          </w:tcPr>
          <w:p w:rsidR="00F47E7B" w:rsidRPr="00F47E7B" w:rsidRDefault="00F47E7B" w:rsidP="00F4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F47E7B" w:rsidRPr="00F47E7B" w:rsidRDefault="00F47E7B" w:rsidP="003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:rsidR="00F47E7B" w:rsidRPr="00F47E7B" w:rsidRDefault="00F47E7B" w:rsidP="003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7B" w:rsidRPr="00F47E7B" w:rsidTr="00FA3460">
        <w:tc>
          <w:tcPr>
            <w:tcW w:w="567" w:type="dxa"/>
          </w:tcPr>
          <w:p w:rsidR="00F47E7B" w:rsidRPr="00F47E7B" w:rsidRDefault="00F47E7B" w:rsidP="003B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47E7B" w:rsidRPr="00F47E7B" w:rsidRDefault="00F47E7B" w:rsidP="00FA3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Германии</w:t>
            </w:r>
          </w:p>
        </w:tc>
        <w:tc>
          <w:tcPr>
            <w:tcW w:w="1829" w:type="dxa"/>
          </w:tcPr>
          <w:p w:rsidR="00F47E7B" w:rsidRPr="00F47E7B" w:rsidRDefault="00F47E7B" w:rsidP="00F4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F47E7B" w:rsidRPr="00F47E7B" w:rsidRDefault="00F47E7B" w:rsidP="003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</w:tcPr>
          <w:p w:rsidR="00F47E7B" w:rsidRPr="00F47E7B" w:rsidRDefault="00F47E7B" w:rsidP="003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7B" w:rsidRPr="00F47E7B" w:rsidTr="00FA3460">
        <w:tc>
          <w:tcPr>
            <w:tcW w:w="567" w:type="dxa"/>
          </w:tcPr>
          <w:p w:rsidR="00F47E7B" w:rsidRPr="00F47E7B" w:rsidRDefault="00F47E7B" w:rsidP="003B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47E7B" w:rsidRPr="00F47E7B" w:rsidRDefault="00F47E7B" w:rsidP="00FA3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Немцы, которых нужно знать</w:t>
            </w:r>
          </w:p>
        </w:tc>
        <w:tc>
          <w:tcPr>
            <w:tcW w:w="1829" w:type="dxa"/>
          </w:tcPr>
          <w:p w:rsidR="00F47E7B" w:rsidRPr="00F47E7B" w:rsidRDefault="00F47E7B" w:rsidP="00F4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F47E7B" w:rsidRPr="00F47E7B" w:rsidRDefault="00F47E7B" w:rsidP="003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F47E7B" w:rsidRPr="00F47E7B" w:rsidRDefault="00F47E7B" w:rsidP="003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проект-2</w:t>
            </w:r>
          </w:p>
        </w:tc>
      </w:tr>
      <w:tr w:rsidR="00F47E7B" w:rsidRPr="00F47E7B" w:rsidTr="00FA3460">
        <w:tc>
          <w:tcPr>
            <w:tcW w:w="567" w:type="dxa"/>
          </w:tcPr>
          <w:p w:rsidR="00F47E7B" w:rsidRPr="00F47E7B" w:rsidRDefault="00F47E7B" w:rsidP="003B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7E7B" w:rsidRPr="00F47E7B" w:rsidRDefault="00F47E7B" w:rsidP="003B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29" w:type="dxa"/>
          </w:tcPr>
          <w:p w:rsidR="00F47E7B" w:rsidRPr="00F47E7B" w:rsidRDefault="00F47E7B" w:rsidP="003B6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0" w:type="dxa"/>
          </w:tcPr>
          <w:p w:rsidR="00F47E7B" w:rsidRPr="00F47E7B" w:rsidRDefault="00F47E7B" w:rsidP="003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1" w:type="dxa"/>
          </w:tcPr>
          <w:p w:rsidR="00F47E7B" w:rsidRPr="00F47E7B" w:rsidRDefault="00F47E7B" w:rsidP="003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47E7B" w:rsidRPr="00F47E7B" w:rsidRDefault="00F47E7B" w:rsidP="00F47E7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7E7B" w:rsidRPr="00F47E7B" w:rsidRDefault="00F47E7B" w:rsidP="00F47E7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697B" w:rsidRPr="00A96281" w:rsidRDefault="0085697B" w:rsidP="0085697B">
      <w:pPr>
        <w:shd w:val="clear" w:color="auto" w:fill="FFFFFF"/>
        <w:ind w:left="-851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697B" w:rsidRPr="00A96281" w:rsidRDefault="0085697B" w:rsidP="0085697B">
      <w:pPr>
        <w:shd w:val="clear" w:color="auto" w:fill="FFFFFF"/>
        <w:ind w:left="-851"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697B" w:rsidRPr="0085697B" w:rsidRDefault="0085697B" w:rsidP="0085697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4492" w:rsidRPr="0085697B" w:rsidRDefault="007F4492">
      <w:pPr>
        <w:rPr>
          <w:rFonts w:ascii="Times New Roman" w:hAnsi="Times New Roman" w:cs="Times New Roman"/>
          <w:sz w:val="28"/>
          <w:szCs w:val="28"/>
        </w:rPr>
      </w:pPr>
    </w:p>
    <w:sectPr w:rsidR="007F4492" w:rsidRPr="0085697B" w:rsidSect="00F47E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EAC1D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7F01C9"/>
    <w:multiLevelType w:val="hybridMultilevel"/>
    <w:tmpl w:val="76EC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45501"/>
    <w:multiLevelType w:val="hybridMultilevel"/>
    <w:tmpl w:val="6B10A520"/>
    <w:lvl w:ilvl="0" w:tplc="2CB0C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50727"/>
    <w:multiLevelType w:val="singleLevel"/>
    <w:tmpl w:val="CCCE7D7E"/>
    <w:lvl w:ilvl="0">
      <w:start w:val="1"/>
      <w:numFmt w:val="decimal"/>
      <w:lvlText w:val="%1)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2522508"/>
    <w:multiLevelType w:val="hybridMultilevel"/>
    <w:tmpl w:val="C66C9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2105C5"/>
    <w:multiLevelType w:val="hybridMultilevel"/>
    <w:tmpl w:val="17267826"/>
    <w:lvl w:ilvl="0" w:tplc="2CB0C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5697B"/>
    <w:rsid w:val="001B475C"/>
    <w:rsid w:val="001F626B"/>
    <w:rsid w:val="0033481B"/>
    <w:rsid w:val="003C279A"/>
    <w:rsid w:val="00787984"/>
    <w:rsid w:val="007F4492"/>
    <w:rsid w:val="0081365E"/>
    <w:rsid w:val="0085697B"/>
    <w:rsid w:val="00864B51"/>
    <w:rsid w:val="00985F13"/>
    <w:rsid w:val="00A20955"/>
    <w:rsid w:val="00A51644"/>
    <w:rsid w:val="00C261B1"/>
    <w:rsid w:val="00C36776"/>
    <w:rsid w:val="00C53C33"/>
    <w:rsid w:val="00D50A1A"/>
    <w:rsid w:val="00D66D16"/>
    <w:rsid w:val="00F47E7B"/>
    <w:rsid w:val="00FA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56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697B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56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8</cp:revision>
  <cp:lastPrinted>2011-10-20T19:27:00Z</cp:lastPrinted>
  <dcterms:created xsi:type="dcterms:W3CDTF">2011-09-26T16:08:00Z</dcterms:created>
  <dcterms:modified xsi:type="dcterms:W3CDTF">2011-10-20T19:30:00Z</dcterms:modified>
</cp:coreProperties>
</file>