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07190" w14:textId="77777777" w:rsidR="00BB1E6D" w:rsidRPr="00BB1E6D" w:rsidRDefault="00BB1E6D" w:rsidP="0050331F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1E6D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p w14:paraId="4B216592" w14:textId="77777777" w:rsidR="00BB1E6D" w:rsidRPr="00BB1E6D" w:rsidRDefault="00BB1E6D" w:rsidP="00BB1E6D">
      <w:pPr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1E6D">
        <w:rPr>
          <w:rFonts w:ascii="Times New Roman" w:hAnsi="Times New Roman" w:cs="Times New Roman"/>
          <w:b/>
          <w:bCs/>
          <w:sz w:val="20"/>
          <w:szCs w:val="20"/>
        </w:rPr>
        <w:t>5 класс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"/>
        <w:gridCol w:w="1339"/>
        <w:gridCol w:w="1291"/>
        <w:gridCol w:w="568"/>
        <w:gridCol w:w="1784"/>
        <w:gridCol w:w="3252"/>
        <w:gridCol w:w="1982"/>
        <w:gridCol w:w="1802"/>
        <w:gridCol w:w="655"/>
        <w:gridCol w:w="652"/>
        <w:gridCol w:w="564"/>
      </w:tblGrid>
      <w:tr w:rsidR="00BB1E6D" w:rsidRPr="00BB1E6D" w14:paraId="205D85D0" w14:textId="77777777" w:rsidTr="008F2936">
        <w:trPr>
          <w:tblCellSpacing w:w="0" w:type="dxa"/>
          <w:jc w:val="center"/>
        </w:trPr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27E16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0EBE8FC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5E0F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404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2570F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29292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DC6C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0E9A2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Требования к уровню</w:t>
            </w:r>
          </w:p>
          <w:p w14:paraId="3E3D95CD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  <w:p w14:paraId="5BA8B11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D999D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AFDF7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148DD62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E6D" w:rsidRPr="00BB1E6D" w14:paraId="50A8A6D4" w14:textId="77777777" w:rsidTr="008F2936">
        <w:tblPrEx>
          <w:tblCellSpacing w:w="-8" w:type="dxa"/>
        </w:tblPrEx>
        <w:trPr>
          <w:tblCellSpacing w:w="-8" w:type="dxa"/>
          <w:jc w:val="center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348C4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B56A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726A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25EB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82CA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50563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C8C3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B1CEC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183F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F9848" w14:textId="14B7ED72" w:rsidR="00BB1E6D" w:rsidRPr="00BB1E6D" w:rsidRDefault="008E2DFE" w:rsidP="008F78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1D300" w14:textId="77777777" w:rsidR="00BB1E6D" w:rsidRPr="00BB1E6D" w:rsidRDefault="00D3038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</w:tr>
      <w:tr w:rsidR="00BB1E6D" w:rsidRPr="00BB1E6D" w14:paraId="12EFCA54" w14:textId="77777777" w:rsidTr="00570E64">
        <w:tblPrEx>
          <w:tblCellSpacing w:w="-8" w:type="dxa"/>
        </w:tblPrEx>
        <w:trPr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14E85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22E6FD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04628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44E77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702422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2701C6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7BBF1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5F2ECD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9326B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4230AD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5214AC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0E64" w:rsidRPr="00BB1E6D" w14:paraId="46D8AFBA" w14:textId="77777777" w:rsidTr="001B60D6">
        <w:tblPrEx>
          <w:tblCellSpacing w:w="-8" w:type="dxa"/>
        </w:tblPrEx>
        <w:trPr>
          <w:trHeight w:val="107"/>
          <w:tblCellSpacing w:w="-8" w:type="dxa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C85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8E7BF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1A2B4" w14:textId="77777777" w:rsidR="00570E64" w:rsidRDefault="00570E64" w:rsidP="00570E6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F3B90FB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5D2DD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72E6C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C9950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24EC1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5420E6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77EE8C7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B4F03C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A7114C0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F35D340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EF645B8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B4D7788" w14:textId="77777777" w:rsidR="00570E64" w:rsidRPr="00216AE6" w:rsidRDefault="00570E64" w:rsidP="000837FB">
            <w:pPr>
              <w:autoSpaceDE w:val="0"/>
              <w:autoSpaceDN w:val="0"/>
              <w:adjustRightInd w:val="0"/>
              <w:spacing w:before="120"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A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B1F6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EF9232" w14:textId="77777777" w:rsidR="00570E64" w:rsidRPr="00BB1E6D" w:rsidRDefault="00570E64" w:rsidP="005228F0">
            <w:pPr>
              <w:autoSpaceDE w:val="0"/>
              <w:autoSpaceDN w:val="0"/>
              <w:adjustRightInd w:val="0"/>
              <w:spacing w:before="120"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14:paraId="22C85052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тлетика</w:t>
            </w:r>
          </w:p>
          <w:p w14:paraId="79BE308E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599E77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20FDD7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B70D4D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8627E7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B59619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4BF402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DCA9AC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660720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2C0FB8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B31988" w14:textId="77777777" w:rsidR="005228F0" w:rsidRDefault="005228F0" w:rsidP="005228F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3CDF247C" w14:textId="77777777" w:rsidR="00570E64" w:rsidRPr="00216AE6" w:rsidRDefault="00570E64" w:rsidP="005228F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16A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Гимнастика</w:t>
            </w:r>
          </w:p>
          <w:p w14:paraId="5787879B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6A27FE" w14:textId="77777777" w:rsidR="00570E64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8CF737" w14:textId="77777777" w:rsidR="00570E64" w:rsidRPr="00BB1E6D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DECF" w14:textId="77777777" w:rsidR="00570E64" w:rsidRPr="000837FB" w:rsidRDefault="00570E64" w:rsidP="005228F0">
            <w:pPr>
              <w:autoSpaceDE w:val="0"/>
              <w:autoSpaceDN w:val="0"/>
              <w:adjustRightInd w:val="0"/>
              <w:spacing w:before="120"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sz w:val="20"/>
                <w:szCs w:val="20"/>
              </w:rPr>
              <w:t>Спринтерский бег,</w:t>
            </w:r>
          </w:p>
          <w:p w14:paraId="53147F45" w14:textId="77777777" w:rsidR="00570E64" w:rsidRPr="000837FB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sz w:val="20"/>
                <w:szCs w:val="20"/>
              </w:rPr>
              <w:t>эстафетный бег</w:t>
            </w:r>
          </w:p>
          <w:p w14:paraId="54634C43" w14:textId="77777777" w:rsidR="00570E64" w:rsidRPr="006A388A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0718A26" w14:textId="77777777" w:rsidR="00570E64" w:rsidRPr="006A388A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ECD852F" w14:textId="77777777" w:rsidR="00570E64" w:rsidRPr="006A388A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D7B2A73" w14:textId="77777777" w:rsidR="00570E64" w:rsidRPr="006A388A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91862F9" w14:textId="77777777" w:rsidR="00570E64" w:rsidRPr="006A388A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7999685" w14:textId="77777777" w:rsidR="00570E64" w:rsidRPr="006A388A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A30184D" w14:textId="77777777" w:rsidR="00570E64" w:rsidRPr="006A388A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210D5B" w14:textId="77777777" w:rsidR="00570E64" w:rsidRPr="006A388A" w:rsidRDefault="00570E64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E1758B7" w14:textId="77777777" w:rsidR="005228F0" w:rsidRDefault="005228F0" w:rsidP="005228F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B4D8083" w14:textId="77777777" w:rsidR="00570E64" w:rsidRPr="006A388A" w:rsidRDefault="00570E64" w:rsidP="005228F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3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Знания о физической культуре</w:t>
            </w:r>
          </w:p>
          <w:p w14:paraId="5747E8B2" w14:textId="77777777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CB6DCF6" w14:textId="77777777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E47C394" w14:textId="77777777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226C221" w14:textId="77777777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3F26320" w14:textId="77777777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4D19546" w14:textId="77777777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7585F51" w14:textId="77777777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44D8BCE" w14:textId="77777777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DF92E75" w14:textId="77777777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B78296D" w14:textId="77777777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BDA1C27" w14:textId="77777777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F02EBC0" w14:textId="77777777" w:rsidR="001B60D6" w:rsidRDefault="001B60D6" w:rsidP="001B60D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0761E4A" w14:textId="513520D9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388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Общая и специальная физическая </w:t>
            </w:r>
            <w:r w:rsidRPr="006A388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6808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4DAB235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E74CF87" w14:textId="77777777" w:rsidR="00570E64" w:rsidRPr="000837FB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sz w:val="20"/>
                <w:szCs w:val="20"/>
              </w:rPr>
              <w:t>4 ч.</w:t>
            </w:r>
          </w:p>
          <w:p w14:paraId="224A554C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8B703A0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012E1C0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F6B4750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19B8342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607417D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F6808F6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52CBA2E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4F350AE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6AEA3F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1A92DDC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3657699" w14:textId="77777777" w:rsidR="00570E64" w:rsidRPr="006A388A" w:rsidRDefault="00570E64" w:rsidP="001B60D6">
            <w:pPr>
              <w:autoSpaceDE w:val="0"/>
              <w:autoSpaceDN w:val="0"/>
              <w:adjustRightInd w:val="0"/>
              <w:spacing w:before="120"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3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ч.</w:t>
            </w:r>
          </w:p>
          <w:p w14:paraId="2683AD97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4A743D0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FE140C1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F7DFCD0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F588317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1A9E6CA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E07C0A1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A75B3E3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082C550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3D84A3B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BA48DCE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2E0DF8B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7ECAAD0" w14:textId="77777777" w:rsidR="006A388A" w:rsidRPr="006A388A" w:rsidRDefault="006A388A" w:rsidP="001B60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640DC07" w14:textId="2426EECE" w:rsidR="006A388A" w:rsidRPr="006A388A" w:rsidRDefault="006A388A" w:rsidP="001B60D6">
            <w:pPr>
              <w:autoSpaceDE w:val="0"/>
              <w:autoSpaceDN w:val="0"/>
              <w:adjustRightInd w:val="0"/>
              <w:spacing w:before="120"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388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7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C413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0C7FC3FA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14B4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Высокий старт до 10–15 м, бег с ускорением 30–40 м, встречная эстафета, специальные беговые упражнения, развитие скоростных качеств. Инструктаж по ТБ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10CA" w14:textId="33DCE0C1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пробега</w:t>
            </w:r>
            <w:r w:rsidR="001B60D6">
              <w:rPr>
                <w:rFonts w:ascii="Times New Roman" w:hAnsi="Times New Roman" w:cs="Times New Roman"/>
                <w:sz w:val="20"/>
                <w:szCs w:val="20"/>
              </w:rPr>
              <w:t>ть с максимальной скоростью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с низкого старта</w:t>
            </w:r>
            <w:r w:rsidR="001B60D6">
              <w:rPr>
                <w:rFonts w:ascii="Times New Roman" w:hAnsi="Times New Roman" w:cs="Times New Roman"/>
                <w:sz w:val="20"/>
                <w:szCs w:val="20"/>
              </w:rPr>
              <w:t>. Знать правила ТБ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CF3B" w14:textId="77777777" w:rsidR="00570E64" w:rsidRPr="00476ECE" w:rsidRDefault="00570E6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C69A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702D651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A923" w14:textId="77777777" w:rsidR="00570E64" w:rsidRPr="00BD108F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50AD" w14:textId="77777777" w:rsidR="00570E64" w:rsidRPr="00BB1E6D" w:rsidRDefault="00570E64" w:rsidP="006215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0E64" w:rsidRPr="00BB1E6D" w14:paraId="332E9FCB" w14:textId="77777777" w:rsidTr="00570E64">
        <w:tblPrEx>
          <w:tblCellSpacing w:w="-8" w:type="dxa"/>
        </w:tblPrEx>
        <w:trPr>
          <w:trHeight w:val="1717"/>
          <w:tblCellSpacing w:w="-8" w:type="dxa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49DE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6E37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0009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31C2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CD2C" w14:textId="77777777" w:rsidR="00570E64" w:rsidRPr="00BA6C33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E7D4" w14:textId="09B6A95B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 до 10–15 м, бег с ускорением 40–50 м, специальные беговые упражнения, развитие скоростных возможностей. Эстафеты. </w:t>
            </w:r>
            <w:r w:rsidR="001B60D6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Приседания (30 сек).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Влияние легкоатлетических упражнений на здоровье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7780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60 м с низкого старта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27EA" w14:textId="77777777" w:rsidR="00570E64" w:rsidRPr="00476ECE" w:rsidRDefault="00570E6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19D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2084334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DA17" w14:textId="77777777" w:rsidR="00570E64" w:rsidRPr="001B60D6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60AD" w14:textId="77777777" w:rsidR="00570E64" w:rsidRPr="00BB1E6D" w:rsidRDefault="00570E64" w:rsidP="006215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0E64" w:rsidRPr="00BB1E6D" w14:paraId="6588BEE4" w14:textId="77777777" w:rsidTr="00570E64">
        <w:tblPrEx>
          <w:tblCellSpacing w:w="-8" w:type="dxa"/>
        </w:tblPrEx>
        <w:trPr>
          <w:trHeight w:val="11"/>
          <w:tblCellSpacing w:w="-8" w:type="dxa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B82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4F1F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2A62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CE6F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7A8C" w14:textId="77777777" w:rsidR="00570E64" w:rsidRPr="008F2936" w:rsidRDefault="00570E64" w:rsidP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Вводный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4160" w14:textId="77777777" w:rsidR="00570E64" w:rsidRPr="008F2936" w:rsidRDefault="00570E64" w:rsidP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Инструктаж по ТБ. Виды гимнастики входящие в программу олимпийских видов спорта.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C4BD" w14:textId="6EEB4556" w:rsidR="00570E64" w:rsidRPr="008F2936" w:rsidRDefault="00570E64" w:rsidP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Инструктаж по ТБ. Виды гимнастики, вошедшие в программу Олимпийских игр.</w:t>
            </w:r>
            <w:r w:rsidR="001B60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Знать правила ТБ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375D" w14:textId="77777777" w:rsidR="00570E64" w:rsidRPr="008F2936" w:rsidRDefault="00570E6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C72C" w14:textId="77777777" w:rsidR="00570E64" w:rsidRPr="008F2936" w:rsidRDefault="00570E64" w:rsidP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598C6DD" w14:textId="77777777" w:rsidR="00570E64" w:rsidRPr="008F2936" w:rsidRDefault="00570E64" w:rsidP="008F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F2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8F2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EAFF" w14:textId="77777777" w:rsidR="00570E64" w:rsidRPr="008F2936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02E5" w14:textId="77777777" w:rsidR="00570E64" w:rsidRPr="008F2936" w:rsidRDefault="00570E64" w:rsidP="006215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570E64" w:rsidRPr="00BB1E6D" w14:paraId="6E6F528E" w14:textId="77777777" w:rsidTr="00570E64">
        <w:tblPrEx>
          <w:tblCellSpacing w:w="-8" w:type="dxa"/>
        </w:tblPrEx>
        <w:trPr>
          <w:tblCellSpacing w:w="-8" w:type="dxa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1768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BDCE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7D8C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4B69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D609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D768" w14:textId="4BD3E3E2" w:rsidR="00570E64" w:rsidRPr="00BB1E6D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 до 10–15 м, бег </w:t>
            </w:r>
            <w:r w:rsidR="001B60D6"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, специальные беговые упражнения, развитие скоростных возможностей. Эстафеты.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9D33" w14:textId="1C34521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проб</w:t>
            </w:r>
            <w:r w:rsidR="001B60D6">
              <w:rPr>
                <w:rFonts w:ascii="Times New Roman" w:hAnsi="Times New Roman" w:cs="Times New Roman"/>
                <w:sz w:val="20"/>
                <w:szCs w:val="20"/>
              </w:rPr>
              <w:t>егать с максимальной скоростью 3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0 м с низкого старта</w:t>
            </w:r>
            <w:r w:rsidR="001B60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A76F" w14:textId="77777777" w:rsidR="00570E64" w:rsidRPr="00476ECE" w:rsidRDefault="00570E6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3B8C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52124D4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B0FC" w14:textId="77777777" w:rsidR="00570E64" w:rsidRPr="001B60D6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7077" w14:textId="77777777" w:rsidR="00570E64" w:rsidRPr="00BB1E6D" w:rsidRDefault="00570E64" w:rsidP="006215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0E64" w:rsidRPr="00BB1E6D" w14:paraId="68FFFA5F" w14:textId="77777777" w:rsidTr="001B60D6">
        <w:tblPrEx>
          <w:tblCellSpacing w:w="-8" w:type="dxa"/>
        </w:tblPrEx>
        <w:trPr>
          <w:trHeight w:val="907"/>
          <w:tblCellSpacing w:w="-8" w:type="dxa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FCCF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6858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B4F7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5A9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DB7F" w14:textId="61EC06F1" w:rsidR="00570E64" w:rsidRPr="00BB1E6D" w:rsidRDefault="001B60D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E6F4" w14:textId="1074C99F" w:rsidR="00570E64" w:rsidRPr="001B60D6" w:rsidRDefault="001B60D6" w:rsidP="001B60D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Высокий старт до 10–15 м, бег с ускорением 40–50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Челночный бег 3х10 м. С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пециальные беговые упражнения, развитие скоростных возможностей. Эстафеты.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FCA2" w14:textId="6B678FC2" w:rsidR="00570E64" w:rsidRPr="00BB1E6D" w:rsidRDefault="00570E64" w:rsidP="001B60D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с низкого старта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96AA" w14:textId="77777777" w:rsidR="00570E64" w:rsidRPr="00476ECE" w:rsidRDefault="00570E6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BA00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61D34FE" w14:textId="77777777" w:rsidR="00570E64" w:rsidRPr="00BB1E6D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C772" w14:textId="77777777" w:rsidR="00570E64" w:rsidRPr="001B60D6" w:rsidRDefault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2BB7" w14:textId="77777777" w:rsidR="00570E64" w:rsidRPr="00BB1E6D" w:rsidRDefault="00570E64" w:rsidP="006215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388A" w:rsidRPr="00BB1E6D" w14:paraId="001D7E43" w14:textId="77777777" w:rsidTr="00570E64">
        <w:tblPrEx>
          <w:tblCellSpacing w:w="-8" w:type="dxa"/>
        </w:tblPrEx>
        <w:trPr>
          <w:trHeight w:val="67"/>
          <w:tblCellSpacing w:w="-8" w:type="dxa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B4CB" w14:textId="77777777" w:rsidR="006A388A" w:rsidRPr="00BB1E6D" w:rsidRDefault="006A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BFD7" w14:textId="77777777" w:rsidR="006A388A" w:rsidRPr="00BB1E6D" w:rsidRDefault="006A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6AC2" w14:textId="77777777" w:rsidR="006A388A" w:rsidRPr="00BB1E6D" w:rsidRDefault="006A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4B2D" w14:textId="77777777" w:rsidR="006A388A" w:rsidRPr="00BB1E6D" w:rsidRDefault="006A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C7C1" w14:textId="73739186" w:rsidR="006A388A" w:rsidRPr="006A388A" w:rsidRDefault="006A388A" w:rsidP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3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F8C0" w14:textId="1F4E7978" w:rsidR="006A388A" w:rsidRPr="006A388A" w:rsidRDefault="006A388A" w:rsidP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3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Упражнения для развития гибкости. Наклоны туловища вперед, назад, в стороны с возрастающей </w:t>
            </w:r>
            <w:r w:rsidRPr="006A3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амплитудой движения, в положении стоя, сидя, сидя ноги в стороны. </w:t>
            </w:r>
            <w:r w:rsidR="001B60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Поднимание туловища из положения лежа (30 сек)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BC16" w14:textId="06DDA24D" w:rsidR="006A388A" w:rsidRPr="006A388A" w:rsidRDefault="006A388A" w:rsidP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A388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 xml:space="preserve">ТБ при выполнении упражнений, правила дыхания, контроль </w:t>
            </w:r>
            <w:r w:rsidRPr="006A388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нагрузки.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65C6" w14:textId="7FA82276" w:rsidR="006A388A" w:rsidRPr="006A388A" w:rsidRDefault="006A388A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3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F570" w14:textId="77777777" w:rsidR="006A388A" w:rsidRPr="006A388A" w:rsidRDefault="006A388A" w:rsidP="006A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3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7F07FEDE" w14:textId="3A5AAB2B" w:rsidR="006A388A" w:rsidRPr="006A388A" w:rsidRDefault="006A388A" w:rsidP="00570E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A3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A3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95B6" w14:textId="77777777" w:rsidR="006A388A" w:rsidRPr="006A388A" w:rsidRDefault="006A388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6C1E" w14:textId="3FF08F60" w:rsidR="006A388A" w:rsidRPr="006A388A" w:rsidRDefault="006A388A" w:rsidP="006215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3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</w:tbl>
    <w:p w14:paraId="3F35081F" w14:textId="77777777" w:rsidR="00BC530B" w:rsidRPr="00476ECE" w:rsidRDefault="00BC530B" w:rsidP="00BC530B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"/>
        <w:gridCol w:w="1122"/>
        <w:gridCol w:w="1257"/>
        <w:gridCol w:w="536"/>
        <w:gridCol w:w="1784"/>
        <w:gridCol w:w="3520"/>
        <w:gridCol w:w="2148"/>
        <w:gridCol w:w="1769"/>
        <w:gridCol w:w="690"/>
        <w:gridCol w:w="543"/>
        <w:gridCol w:w="543"/>
      </w:tblGrid>
      <w:tr w:rsidR="00BB1E6D" w:rsidRPr="00BB1E6D" w14:paraId="5F7D7F8A" w14:textId="77777777" w:rsidTr="001B60D6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855F8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AECF2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4EEB6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6A9CA8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CA628C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36AB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2418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9B237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6A25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F1D4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30AA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92F57" w:rsidRPr="00BB1E6D" w14:paraId="12D120CC" w14:textId="77777777" w:rsidTr="001B60D6">
        <w:tblPrEx>
          <w:tblCellSpacing w:w="-8" w:type="dxa"/>
        </w:tblPrEx>
        <w:trPr>
          <w:tblCellSpacing w:w="-8" w:type="dxa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B22A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7B6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5509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B0FED" w14:textId="77777777" w:rsidR="00292F57" w:rsidRPr="00BB1E6D" w:rsidRDefault="00292F57" w:rsidP="000837FB">
            <w:pPr>
              <w:autoSpaceDE w:val="0"/>
              <w:autoSpaceDN w:val="0"/>
              <w:adjustRightInd w:val="0"/>
              <w:spacing w:before="120"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</w:p>
          <w:p w14:paraId="543EAFBE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 длину,</w:t>
            </w:r>
          </w:p>
          <w:p w14:paraId="03E8F228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  <w:p w14:paraId="1A9E8BC0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малого мяча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0676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8C22B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FC7A1" w14:textId="77777777" w:rsidR="00292F57" w:rsidRPr="00BB1E6D" w:rsidRDefault="00292F57" w:rsidP="00292F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A3E5D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2538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451B87FF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D1362" w14:textId="642E975D" w:rsidR="00292F57" w:rsidRPr="00BB1E6D" w:rsidRDefault="00292F57" w:rsidP="000E7D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отталкиванию в прыжке в длину. Метание малого. ОРУ. </w:t>
            </w:r>
            <w:r w:rsidR="000E7D3A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упоре.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упражнения. Развитие скоростно-силовых качеств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76F5" w14:textId="3F0C0944" w:rsidR="00292F57" w:rsidRPr="00BB1E6D" w:rsidRDefault="00292F57" w:rsidP="000E7D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длину, метать мяч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98579" w14:textId="77777777" w:rsidR="00292F57" w:rsidRPr="00476ECE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23F16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4AAF773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3C30D" w14:textId="77777777" w:rsidR="00292F57" w:rsidRPr="00BD108F" w:rsidRDefault="00292F57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EC67A" w14:textId="0E08C2E5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2F57" w:rsidRPr="00BB1E6D" w14:paraId="06836893" w14:textId="77777777" w:rsidTr="001B60D6">
        <w:tblPrEx>
          <w:tblCellSpacing w:w="-8" w:type="dxa"/>
        </w:tblPrEx>
        <w:trPr>
          <w:trHeight w:val="1173"/>
          <w:tblCellSpacing w:w="-8" w:type="dxa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E9DA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55CA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217E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A308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5F3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3D48A3" w14:textId="6A71A419" w:rsidR="00292F57" w:rsidRPr="00BB1E6D" w:rsidRDefault="000E7D3A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отталкиванию в прыжке в длину. Метание малого. ОРУ.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из виса.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упражнения. Развитие скоростно-силовых качеств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184459" w14:textId="103CDADE" w:rsidR="00292F57" w:rsidRPr="00BB1E6D" w:rsidRDefault="000E7D3A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длину, метать мяч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02C77A" w14:textId="77777777" w:rsidR="00292F57" w:rsidRPr="00476ECE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AB4F30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609C34C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9612CD" w14:textId="77777777" w:rsidR="00292F57" w:rsidRPr="00BD108F" w:rsidRDefault="00292F57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5C144C" w14:textId="06630DE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2F57" w:rsidRPr="00BB1E6D" w14:paraId="0512153F" w14:textId="77777777" w:rsidTr="001B60D6">
        <w:tblPrEx>
          <w:tblCellSpacing w:w="-8" w:type="dxa"/>
        </w:tblPrEx>
        <w:trPr>
          <w:trHeight w:val="67"/>
          <w:tblCellSpacing w:w="-8" w:type="dxa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23AC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760C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67E1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DB16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A53F" w14:textId="166CABF1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93BF3" w14:textId="7A01033B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Упражнения для развития гибкости. Наклоны туловища вперед, назад, в стороны с возрастающей амплитудой движения, в положении стоя, сидя, сидя ноги в стороны.</w:t>
            </w:r>
            <w:r w:rsidR="001B60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Наклон вперед из положения сидя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DBFDA" w14:textId="27B9D330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601A9" w14:textId="1EE7A085" w:rsidR="00292F57" w:rsidRPr="00292F57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5DE1E" w14:textId="77777777" w:rsidR="00292F57" w:rsidRPr="00292F57" w:rsidRDefault="00292F57" w:rsidP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294A86B7" w14:textId="7726E988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ED78C" w14:textId="77777777" w:rsidR="00292F57" w:rsidRPr="00292F57" w:rsidRDefault="00292F57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FF11F" w14:textId="21C5C357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</w:tr>
      <w:tr w:rsidR="00292F57" w:rsidRPr="00BB1E6D" w14:paraId="4B22190D" w14:textId="77777777" w:rsidTr="001B60D6">
        <w:tblPrEx>
          <w:tblCellSpacing w:w="-8" w:type="dxa"/>
        </w:tblPrEx>
        <w:trPr>
          <w:tblCellSpacing w:w="-8" w:type="dxa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9562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C377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979B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D3F2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E56D" w14:textId="7C500880" w:rsidR="00292F57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A5066" w14:textId="6DA52D5C" w:rsidR="00292F57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Обучение отталкиванию в прыжке в длину. Метание малого. ОРУ. Специальные беговые упражнения. Развитие скоростно-силовых качеств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B5609" w14:textId="21C66E5B" w:rsidR="00292F57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длину, метать мяч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07035" w14:textId="77777777" w:rsidR="00292F57" w:rsidRPr="00476ECE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D9266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516112B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D8EB7" w14:textId="77777777" w:rsidR="00292F57" w:rsidRPr="00BD108F" w:rsidRDefault="00292F57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8D222" w14:textId="05B0094A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2F57" w:rsidRPr="00BB1E6D" w14:paraId="74E453E0" w14:textId="77777777" w:rsidTr="001B60D6">
        <w:tblPrEx>
          <w:tblCellSpacing w:w="-8" w:type="dxa"/>
        </w:tblPrEx>
        <w:trPr>
          <w:trHeight w:val="587"/>
          <w:tblCellSpacing w:w="-8" w:type="dxa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D220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D9F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C175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EFA8" w14:textId="77777777" w:rsidR="00292F57" w:rsidRDefault="0029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499B8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F71E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CA1A7C" w14:textId="2D6C799B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темпе. Бег 1000 м. ОРУ. Развитие выносливости</w:t>
            </w:r>
            <w:r w:rsidR="000E7D3A">
              <w:rPr>
                <w:rFonts w:ascii="Times New Roman" w:hAnsi="Times New Roman" w:cs="Times New Roman"/>
                <w:sz w:val="20"/>
                <w:szCs w:val="20"/>
              </w:rPr>
              <w:t>. Спортивные игры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66BFB2" w14:textId="6447B15F" w:rsidR="00292F57" w:rsidRPr="00BB1E6D" w:rsidRDefault="00292F57" w:rsidP="000E7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="000E7D3A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D4CF6D" w14:textId="77777777" w:rsidR="00292F57" w:rsidRPr="00476ECE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26788A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AEB2E36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588CA2" w14:textId="77777777" w:rsidR="00292F57" w:rsidRPr="00BD108F" w:rsidRDefault="00292F57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17F37A" w14:textId="2040A6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92F57" w:rsidRPr="00BB1E6D" w14:paraId="69BF89A9" w14:textId="77777777" w:rsidTr="001B60D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BF27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2C50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B72D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2970" w14:textId="77777777" w:rsidR="00292F57" w:rsidRDefault="0029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AF3D" w14:textId="1B269801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B9340" w14:textId="7D4F28BF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Упражнения для развития гибкости. Наклоны туловища вперед, назад, в стороны с возрастающей амплитудой движения, в положении стоя, сидя, сидя ноги в стороны.</w:t>
            </w:r>
            <w:r w:rsidR="001B60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Прыжки на скакалке (1 мин)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CBACB" w14:textId="0E9616A7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6CE97" w14:textId="2EEFB393" w:rsidR="00292F57" w:rsidRPr="00292F57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8DD01" w14:textId="77777777" w:rsidR="00292F57" w:rsidRPr="00292F57" w:rsidRDefault="00292F57" w:rsidP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AA076AE" w14:textId="00D33799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5ECEB" w14:textId="77777777" w:rsidR="00292F57" w:rsidRPr="00292F57" w:rsidRDefault="00292F57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EC8F0" w14:textId="73C533AC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</w:tr>
      <w:tr w:rsidR="008F2936" w:rsidRPr="00BB1E6D" w14:paraId="48A724E9" w14:textId="77777777" w:rsidTr="001B60D6">
        <w:tblPrEx>
          <w:tblCellSpacing w:w="-8" w:type="dxa"/>
        </w:tblPrEx>
        <w:trPr>
          <w:tblCellSpacing w:w="-8" w:type="dxa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2C04B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7EA45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Кроссовая</w:t>
            </w:r>
          </w:p>
          <w:p w14:paraId="00F317A3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E6F08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местности,</w:t>
            </w:r>
          </w:p>
          <w:p w14:paraId="58563CD4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преодоление препятствий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6FAD" w14:textId="77777777" w:rsidR="000E7D3A" w:rsidRDefault="000E7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87BD3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337E6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07646247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AEA9A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Равномерный бег 10 минут. ОРУ. Подвижные игры. Развитие выносливости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6E13F" w14:textId="4282C7A1" w:rsidR="008F2936" w:rsidRPr="00BB1E6D" w:rsidRDefault="008F2936" w:rsidP="000E7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C1CC8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8F7E7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39B2B31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4BB35" w14:textId="77777777" w:rsidR="008F2936" w:rsidRPr="00BD108F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EDA3C" w14:textId="5FED3665" w:rsidR="008F2936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F2936" w:rsidRPr="00BB1E6D" w14:paraId="2E2BA616" w14:textId="77777777" w:rsidTr="00292F57">
        <w:tblPrEx>
          <w:tblCellSpacing w:w="-8" w:type="dxa"/>
        </w:tblPrEx>
        <w:trPr>
          <w:trHeight w:val="893"/>
          <w:tblCellSpacing w:w="-8" w:type="dxa"/>
          <w:jc w:val="center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FD4D0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4050E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2CD98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5FC16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44B6DA" w14:textId="48361660" w:rsidR="008F2936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27A162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Равномерный бег 12 минут. Чередование бег с ходьбой. ОРУ. Подвижные игры. Развитие выносливости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6724CA" w14:textId="2E3134B2" w:rsidR="008F2936" w:rsidRPr="00BB1E6D" w:rsidRDefault="008F2936" w:rsidP="000E7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FB1A58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2E8E51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2169CEF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8F38B2" w14:textId="77777777" w:rsidR="008F2936" w:rsidRPr="00BD108F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7EBD2A" w14:textId="5BD916A6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2F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2F57" w:rsidRPr="00BB1E6D" w14:paraId="59802196" w14:textId="77777777" w:rsidTr="00292F57">
        <w:tblPrEx>
          <w:tblCellSpacing w:w="-8" w:type="dxa"/>
        </w:tblPrEx>
        <w:trPr>
          <w:trHeight w:val="27"/>
          <w:tblCellSpacing w:w="-8" w:type="dxa"/>
          <w:jc w:val="center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D456D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D26BD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3E6B7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6F451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78864" w14:textId="32E315A9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82A50" w14:textId="24C44F30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Упражнения для развития ловкости. </w:t>
            </w:r>
            <w:proofErr w:type="spellStart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Полушпагат</w:t>
            </w:r>
            <w:proofErr w:type="spellEnd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перекат назад в упор присев, танцевальные шаги, ходьба с взмахом ног и поворотом на носках, прыжки на месте и с продвижением вперед.</w:t>
            </w:r>
            <w:r w:rsidR="001B60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Прыжки на скакалке (30 сек)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C0B91" w14:textId="647AD2FD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47E9C" w14:textId="56FD2C78" w:rsidR="00292F57" w:rsidRPr="00292F57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FDB66" w14:textId="77777777" w:rsidR="00292F57" w:rsidRPr="00292F57" w:rsidRDefault="00292F57" w:rsidP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2EDA04B5" w14:textId="14B0AFCC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36C04" w14:textId="77777777" w:rsidR="00292F57" w:rsidRPr="00292F57" w:rsidRDefault="00292F57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3D49C" w14:textId="23956B2F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  <w:tr w:rsidR="008F2936" w:rsidRPr="00BB1E6D" w14:paraId="589AA23C" w14:textId="77777777" w:rsidTr="008F2936">
        <w:tblPrEx>
          <w:tblCellSpacing w:w="-8" w:type="dxa"/>
        </w:tblPrEx>
        <w:trPr>
          <w:tblCellSpacing w:w="-8" w:type="dxa"/>
          <w:jc w:val="center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F6BD0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7F1E4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77DD0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26110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28E1C" w14:textId="098D9173" w:rsidR="008F2936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2A636" w14:textId="7A4CCE9D" w:rsidR="008F2936" w:rsidRPr="00BB1E6D" w:rsidRDefault="008F2936" w:rsidP="000E7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Равномерный бег 12 минут. Преодоление препятствий. ОРУ. Спортивные игры. Развитие выносливости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F1786" w14:textId="30BF55E6" w:rsidR="008F2936" w:rsidRPr="00BB1E6D" w:rsidRDefault="008F2936" w:rsidP="000E7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6221B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74903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9F8E4CF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EC89E" w14:textId="77777777" w:rsidR="008F2936" w:rsidRPr="00BD108F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33310" w14:textId="2B0DB5BD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2F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3F4EC532" w14:textId="77777777" w:rsidR="00BB1E6D" w:rsidRPr="00476ECE" w:rsidRDefault="00BB1E6D" w:rsidP="00BC530B">
      <w:pPr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i/>
          <w:iCs/>
          <w:sz w:val="2"/>
          <w:szCs w:val="2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"/>
        <w:gridCol w:w="1089"/>
        <w:gridCol w:w="1240"/>
        <w:gridCol w:w="527"/>
        <w:gridCol w:w="1784"/>
        <w:gridCol w:w="3464"/>
        <w:gridCol w:w="2100"/>
        <w:gridCol w:w="1739"/>
        <w:gridCol w:w="686"/>
        <w:gridCol w:w="752"/>
        <w:gridCol w:w="536"/>
      </w:tblGrid>
      <w:tr w:rsidR="00BB1E6D" w:rsidRPr="00BB1E6D" w14:paraId="236B30DB" w14:textId="77777777" w:rsidTr="001B60D6">
        <w:trPr>
          <w:tblCellSpacing w:w="0" w:type="dxa"/>
          <w:jc w:val="center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BEFD59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E21E8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BA19F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836C1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D70AF2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BB62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83CD7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2E284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8B6B3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5B536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5BDB2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92F57" w:rsidRPr="00BB1E6D" w14:paraId="22FA829D" w14:textId="77777777" w:rsidTr="001B60D6">
        <w:tblPrEx>
          <w:tblCellSpacing w:w="-8" w:type="dxa"/>
        </w:tblPrEx>
        <w:trPr>
          <w:trHeight w:val="626"/>
          <w:tblCellSpacing w:w="-8" w:type="dxa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F735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8830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94C5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22CE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1F7E" w14:textId="1A003726" w:rsidR="00292F57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EAD28E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Равномерный бег 12 минут. ОРУ. Преодоление препятствий. Спортивные игры. Развитие выносливости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9C6AC1" w14:textId="374F2C1A" w:rsidR="00292F57" w:rsidRPr="00BB1E6D" w:rsidRDefault="00292F57" w:rsidP="000E7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B835D1" w14:textId="77777777" w:rsidR="00292F57" w:rsidRPr="00476ECE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F58C9D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72015EA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F5724B" w14:textId="77777777" w:rsidR="00292F57" w:rsidRPr="00BD108F" w:rsidRDefault="00292F57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2EA19C" w14:textId="09B11F54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92F57" w:rsidRPr="00BB1E6D" w14:paraId="0E879B8F" w14:textId="77777777" w:rsidTr="001B60D6">
        <w:tblPrEx>
          <w:tblCellSpacing w:w="-8" w:type="dxa"/>
        </w:tblPrEx>
        <w:trPr>
          <w:trHeight w:val="67"/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6C7B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8EDD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8894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7CDF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2817" w14:textId="2AB24965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AD339" w14:textId="126F0302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Упражнения для развития ловкости. </w:t>
            </w:r>
            <w:proofErr w:type="spellStart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Полушпагат</w:t>
            </w:r>
            <w:proofErr w:type="spellEnd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перекат назад в упор присев, танцевальные шаги, ходьба с взмахом ног и поворотом на носках, прыжки на месте и с продвижением вперед.</w:t>
            </w:r>
            <w:r w:rsidR="001B60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Прыжки на скакалке (15 сек)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5F585" w14:textId="38C20E02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8B18E" w14:textId="07A046E9" w:rsidR="00292F57" w:rsidRPr="00292F57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D0681" w14:textId="77777777" w:rsidR="00292F57" w:rsidRPr="00292F57" w:rsidRDefault="00292F57" w:rsidP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11E05DF2" w14:textId="167F3CA3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80D0B9" w14:textId="77777777" w:rsidR="00292F57" w:rsidRPr="00292F57" w:rsidRDefault="00292F57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431CE" w14:textId="53694EFE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</w:tr>
      <w:tr w:rsidR="00292F57" w:rsidRPr="00BB1E6D" w14:paraId="35DB9463" w14:textId="77777777" w:rsidTr="001B60D6">
        <w:tblPrEx>
          <w:tblCellSpacing w:w="-8" w:type="dxa"/>
        </w:tblPrEx>
        <w:trPr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8990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52EC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FA15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C302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F33A" w14:textId="17DD1F8A" w:rsidR="00292F57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AC732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Равномерный бег 12 минут. Преодоление препятствий. ОРУ. Спортивные  игры. Развитие выносливости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89BCF" w14:textId="735BA939" w:rsidR="00292F57" w:rsidRPr="00BB1E6D" w:rsidRDefault="00292F57" w:rsidP="000E7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E3B73" w14:textId="77777777" w:rsidR="00292F57" w:rsidRPr="00476ECE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B9027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BE61F27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60617" w14:textId="77777777" w:rsidR="00292F57" w:rsidRPr="00BD108F" w:rsidRDefault="00292F57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481FE" w14:textId="57D830FF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92F57" w:rsidRPr="00BB1E6D" w14:paraId="2768CADD" w14:textId="77777777" w:rsidTr="001B60D6">
        <w:tblPrEx>
          <w:tblCellSpacing w:w="-8" w:type="dxa"/>
        </w:tblPrEx>
        <w:trPr>
          <w:trHeight w:val="533"/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CC3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43AA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ADE5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FB91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A731" w14:textId="092A9AD6" w:rsidR="00292F57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41E183" w14:textId="5C5354A5" w:rsidR="00292F57" w:rsidRPr="00BB1E6D" w:rsidRDefault="00292F57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E7D3A">
              <w:rPr>
                <w:rFonts w:ascii="Times New Roman" w:hAnsi="Times New Roman" w:cs="Times New Roman"/>
                <w:sz w:val="20"/>
                <w:szCs w:val="20"/>
              </w:rPr>
              <w:t xml:space="preserve">ег 2000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м. ОРУ. Подвижные игры. Развитие выносливости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7528D8" w14:textId="1E77F05C" w:rsidR="00292F57" w:rsidRPr="00BB1E6D" w:rsidRDefault="00292F57" w:rsidP="000E7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ACC089" w14:textId="77777777" w:rsidR="00292F57" w:rsidRPr="00476ECE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6307FB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B361B92" w14:textId="77777777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CCA5C0" w14:textId="77777777" w:rsidR="00292F57" w:rsidRPr="00BD108F" w:rsidRDefault="00292F57" w:rsidP="00476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FF9E4D" w14:textId="64B91BB0" w:rsidR="00292F57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92F57" w:rsidRPr="00BB1E6D" w14:paraId="3C99BB86" w14:textId="77777777" w:rsidTr="001B60D6">
        <w:tblPrEx>
          <w:tblCellSpacing w:w="-8" w:type="dxa"/>
        </w:tblPrEx>
        <w:trPr>
          <w:trHeight w:val="160"/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81D4DF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D02796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8B5E49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AD0A95" w14:textId="77777777" w:rsidR="00292F57" w:rsidRPr="00BB1E6D" w:rsidRDefault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BDDD5" w14:textId="65352FF9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9F6D8" w14:textId="09DD242B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Упражнения для развития равновесия. Равновесие на одной ноге, упор присев и </w:t>
            </w:r>
            <w:proofErr w:type="spellStart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полушпагат</w:t>
            </w:r>
            <w:proofErr w:type="spellEnd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прыжки через скакалку, упражнения с набивным мячом (1 кг)</w:t>
            </w:r>
            <w:r w:rsidR="001B60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Метание мяча стоя из-за головы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F745E" w14:textId="3D15FAD9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000F4" w14:textId="0F451F97" w:rsidR="00292F57" w:rsidRPr="00292F57" w:rsidRDefault="00292F5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9A5A4" w14:textId="77777777" w:rsidR="00292F57" w:rsidRPr="00292F57" w:rsidRDefault="00292F57" w:rsidP="0029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1851836F" w14:textId="5DB470D9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BF74B" w14:textId="77777777" w:rsidR="00292F57" w:rsidRPr="00292F57" w:rsidRDefault="00292F57" w:rsidP="00476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AB40A" w14:textId="2C6813DE" w:rsidR="00292F57" w:rsidRPr="00292F57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F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</w:tr>
      <w:tr w:rsidR="008F2936" w:rsidRPr="00BB1E6D" w14:paraId="6ED5C3A4" w14:textId="77777777" w:rsidTr="00292F57">
        <w:tblPrEx>
          <w:tblCellSpacing w:w="-8" w:type="dxa"/>
        </w:tblPrEx>
        <w:trPr>
          <w:tblCellSpacing w:w="-8" w:type="dxa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406C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5BA8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Гимнас</w:t>
            </w:r>
            <w:proofErr w:type="spellEnd"/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-тика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0F94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Висы.</w:t>
            </w:r>
          </w:p>
          <w:p w14:paraId="74E2688B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</w:p>
          <w:p w14:paraId="2CD19D26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9001" w14:textId="77777777" w:rsidR="008F2936" w:rsidRPr="00BB1E6D" w:rsidRDefault="008F2936" w:rsidP="000E7D3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F17A2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064A6E35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2A9B6" w14:textId="437DF75E" w:rsidR="008F2936" w:rsidRPr="00BB1E6D" w:rsidRDefault="008F2936" w:rsidP="000E7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колонну по четыре дроблением и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сведением. ОРУ. Вис согнувшись, вис прогнувшись (мальчики), смешанные висы (девочки). Развитие силовых способностей. Значение гимнастических упражнений для сохранения правильной осанки. Инструктаж по ТБ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5AFBD" w14:textId="1BCDDC02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комбинацию из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разученных элементов, строевые упражнения</w:t>
            </w:r>
            <w:r w:rsidR="000E7D3A">
              <w:rPr>
                <w:rFonts w:ascii="Times New Roman" w:hAnsi="Times New Roman" w:cs="Times New Roman"/>
                <w:sz w:val="20"/>
                <w:szCs w:val="20"/>
              </w:rPr>
              <w:t>. Знать правила ТБ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93D2FA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1C19F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13DD3E4" w14:textId="6AF2A6F0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="00292F57">
              <w:rPr>
                <w:rFonts w:ascii="Times New Roman" w:hAnsi="Times New Roman" w:cs="Times New Roman"/>
                <w:sz w:val="20"/>
                <w:szCs w:val="20"/>
              </w:rPr>
              <w:t>екс</w:t>
            </w:r>
            <w:proofErr w:type="spellEnd"/>
            <w:r w:rsidR="00292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6B7A8" w14:textId="77777777" w:rsidR="008F2936" w:rsidRPr="000E7D3A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07C1A" w14:textId="15FCBDA6" w:rsidR="008F2936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F2936" w:rsidRPr="00BB1E6D" w14:paraId="050212B1" w14:textId="77777777" w:rsidTr="000837FB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4E63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DD57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4758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D4A8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721B21" w14:textId="5D483F36" w:rsidR="008F2936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87A29E" w14:textId="5287A54B" w:rsidR="008F2936" w:rsidRPr="00BB1E6D" w:rsidRDefault="008F2936" w:rsidP="000E7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ОРУ. Вис согнувшись, вис прогнувшись – мальчики (М), </w:t>
            </w: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сме-шанные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висы – девочки (Д). Подтягивание в висе. Развитие силовых способностей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767B3D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62A61B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8B3691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2B953EE" w14:textId="7273340C" w:rsidR="008F2936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D5C9F1" w14:textId="77777777" w:rsidR="008F2936" w:rsidRPr="00BD108F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B125BF" w14:textId="060282F8" w:rsidR="008F2936" w:rsidRPr="00BB1E6D" w:rsidRDefault="00292F5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837FB" w:rsidRPr="00BB1E6D" w14:paraId="4D6FAAF6" w14:textId="77777777" w:rsidTr="000837FB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9FE6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124B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BBFC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8C3C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1C3E5" w14:textId="13D273D1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509D3" w14:textId="26004E08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Упражнения для развития равновесия. Равновесие на одной ноге, упор присев и </w:t>
            </w:r>
            <w:proofErr w:type="spellStart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полушпагат</w:t>
            </w:r>
            <w:proofErr w:type="spellEnd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прыжки через скакалку, упражнения с набивным мячом (1 кг)</w:t>
            </w:r>
            <w:r w:rsidR="001B60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Метание мяча из положения сидя от груди и из-за головы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6B121" w14:textId="3DED293F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B611C9" w14:textId="4E543306" w:rsidR="000837FB" w:rsidRPr="000837FB" w:rsidRDefault="000837FB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63E8E" w14:textId="77777777" w:rsidR="000837FB" w:rsidRPr="000837FB" w:rsidRDefault="000837FB" w:rsidP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76D51AD7" w14:textId="2F0A8B1A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3AD9A" w14:textId="77777777" w:rsidR="000837FB" w:rsidRPr="000837FB" w:rsidRDefault="000837FB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7E4C2" w14:textId="4A68FB65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</w:tr>
      <w:tr w:rsidR="008F2936" w:rsidRPr="00BB1E6D" w14:paraId="4DA0148D" w14:textId="77777777" w:rsidTr="00292F57">
        <w:tblPrEx>
          <w:tblCellSpacing w:w="-8" w:type="dxa"/>
        </w:tblPrEx>
        <w:trPr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BEFB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833E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B61F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7982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65D8D" w14:textId="27038CE8" w:rsidR="008F2936" w:rsidRPr="00BB1E6D" w:rsidRDefault="000E7D3A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F9E3A" w14:textId="38DD0769" w:rsidR="008F2936" w:rsidRPr="00BB1E6D" w:rsidRDefault="008F2936" w:rsidP="000E7D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ОРУ. Вис согнувшись, вис прогнувшись (М), смешанные висы (Д). Подтягивание в висе. Развитие силовых способностей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5CCCC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E6AA7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E5984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85CF66C" w14:textId="0F9DE132" w:rsidR="008F2936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63C11" w14:textId="77777777" w:rsidR="008F2936" w:rsidRPr="00BD108F" w:rsidRDefault="008F2936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B1FD0" w14:textId="6FD1BC91" w:rsidR="008F2936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11414296" w14:textId="77777777" w:rsidR="00BB1E6D" w:rsidRPr="00476ECE" w:rsidRDefault="00BB1E6D" w:rsidP="00BC530B">
      <w:pPr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BB1E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"/>
        <w:gridCol w:w="1018"/>
        <w:gridCol w:w="1460"/>
        <w:gridCol w:w="529"/>
        <w:gridCol w:w="1784"/>
        <w:gridCol w:w="3456"/>
        <w:gridCol w:w="2097"/>
        <w:gridCol w:w="1809"/>
        <w:gridCol w:w="687"/>
        <w:gridCol w:w="538"/>
        <w:gridCol w:w="538"/>
      </w:tblGrid>
      <w:tr w:rsidR="00BB1E6D" w:rsidRPr="00BB1E6D" w14:paraId="2E5573E4" w14:textId="77777777" w:rsidTr="00F07CF5">
        <w:trPr>
          <w:tblCellSpacing w:w="0" w:type="dxa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A4346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7B514D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EAB07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7FC51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B95F9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437C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DDD0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57E3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78C3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B3FC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B4DD4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37FB" w:rsidRPr="00BB1E6D" w14:paraId="3D0002CE" w14:textId="77777777" w:rsidTr="00F07CF5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BC4F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EB4E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E98C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945F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EBA9" w14:textId="3B902724" w:rsidR="000837FB" w:rsidRPr="00BB1E6D" w:rsidRDefault="000E7D3A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6F827E" w14:textId="127226D5" w:rsidR="000837FB" w:rsidRPr="00BB1E6D" w:rsidRDefault="000837FB" w:rsidP="000E7D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ОРУ. Вис согнувшись, вис прогнувшись (М), смешанные висы (Д). Подтягивание в висе. Развитие силовых способностей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EDFC48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F42E32" w14:textId="77777777" w:rsidR="000837FB" w:rsidRPr="00476ECE" w:rsidRDefault="000837FB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9D1E6A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3A491DD" w14:textId="2BC5948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7C9E74" w14:textId="77777777" w:rsidR="000837FB" w:rsidRPr="00BD108F" w:rsidRDefault="000837FB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D7B9CF" w14:textId="4267A9C4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837FB" w:rsidRPr="00BB1E6D" w14:paraId="37ABE1CB" w14:textId="77777777" w:rsidTr="00F07CF5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72B9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09A3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859F" w14:textId="77777777" w:rsidR="000837FB" w:rsidRDefault="000837FB" w:rsidP="000837F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B8FD1F9" w14:textId="27979778" w:rsidR="000837FB" w:rsidRPr="000837FB" w:rsidRDefault="000837FB" w:rsidP="001B60D6">
            <w:pPr>
              <w:autoSpaceDE w:val="0"/>
              <w:autoSpaceDN w:val="0"/>
              <w:adjustRightInd w:val="0"/>
              <w:spacing w:before="120"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Гимнастические упражнения и комплексы</w:t>
            </w:r>
          </w:p>
          <w:p w14:paraId="57773830" w14:textId="77777777" w:rsidR="000837FB" w:rsidRDefault="000837FB" w:rsidP="000837F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EFC93" w14:textId="77777777" w:rsidR="000837FB" w:rsidRDefault="000837FB" w:rsidP="000837F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7714E" w14:textId="13FB515A" w:rsidR="000837FB" w:rsidRPr="00BB1E6D" w:rsidRDefault="000837FB" w:rsidP="000837F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Опорный прыжок, строевые упражнения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F60E" w14:textId="77777777" w:rsidR="000837FB" w:rsidRDefault="000837FB" w:rsidP="000837F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82CFE41" w14:textId="77777777" w:rsidR="000837FB" w:rsidRDefault="000837FB" w:rsidP="000837F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3BEF12A" w14:textId="6EA159BC" w:rsidR="000837FB" w:rsidRPr="000837FB" w:rsidRDefault="000837FB" w:rsidP="001B60D6">
            <w:pPr>
              <w:autoSpaceDE w:val="0"/>
              <w:autoSpaceDN w:val="0"/>
              <w:adjustRightInd w:val="0"/>
              <w:spacing w:before="120"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 ч.</w:t>
            </w:r>
          </w:p>
          <w:p w14:paraId="4F36921A" w14:textId="77777777" w:rsidR="000837FB" w:rsidRDefault="000837FB" w:rsidP="000837F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2CD7F" w14:textId="77777777" w:rsidR="000837FB" w:rsidRDefault="000837FB" w:rsidP="000837F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2385C" w14:textId="77777777" w:rsidR="000837FB" w:rsidRDefault="000837FB" w:rsidP="000837F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AD0F4" w14:textId="77777777" w:rsidR="000837FB" w:rsidRDefault="000837FB" w:rsidP="000837FB">
            <w:pPr>
              <w:autoSpaceDE w:val="0"/>
              <w:autoSpaceDN w:val="0"/>
              <w:adjustRightInd w:val="0"/>
              <w:spacing w:before="120"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294EE" w14:textId="1E506B8F" w:rsidR="000837FB" w:rsidRPr="00BB1E6D" w:rsidRDefault="000837FB" w:rsidP="005228F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84CC" w14:textId="77777777" w:rsidR="000837FB" w:rsidRPr="000837FB" w:rsidRDefault="000837FB" w:rsidP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Изучение нового </w:t>
            </w:r>
          </w:p>
          <w:p w14:paraId="15082EE7" w14:textId="771A61F8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C0F7C" w14:textId="4A2D5B75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Шаги с продвижением вперед на </w:t>
            </w:r>
            <w:proofErr w:type="spellStart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полупальцах</w:t>
            </w:r>
            <w:proofErr w:type="spellEnd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приставные шаги вперед, шаги с продвижением вперед на стопе, бег (по кругу, лицом вперед, спиной вперед) прыжки в полном </w:t>
            </w:r>
            <w:proofErr w:type="spellStart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присяде</w:t>
            </w:r>
            <w:proofErr w:type="spellEnd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упр. для стоп.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AF165" w14:textId="491A74CA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ТБ при выполнении упражнений, правила дыхания, контроль нагрузки.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B985F" w14:textId="16FF48B2" w:rsidR="000837FB" w:rsidRPr="000837FB" w:rsidRDefault="000837FB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489F0" w14:textId="77777777" w:rsidR="000837FB" w:rsidRPr="000837FB" w:rsidRDefault="000837FB" w:rsidP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42511E79" w14:textId="6BF220F1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AD702" w14:textId="77777777" w:rsidR="000837FB" w:rsidRPr="000837FB" w:rsidRDefault="000837FB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73367" w14:textId="7DE929C8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</w:tr>
      <w:tr w:rsidR="000837FB" w:rsidRPr="00BB1E6D" w14:paraId="5C70F5D0" w14:textId="77777777" w:rsidTr="00F07CF5">
        <w:tblPrEx>
          <w:tblCellSpacing w:w="-8" w:type="dxa"/>
        </w:tblPrEx>
        <w:trPr>
          <w:tblCellSpacing w:w="-8" w:type="dxa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730D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87DF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6129" w14:textId="54EFF0F2" w:rsidR="000837FB" w:rsidRPr="00BB1E6D" w:rsidRDefault="000837F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31FD" w14:textId="5410A9D6" w:rsidR="000837FB" w:rsidRPr="00BB1E6D" w:rsidRDefault="000837F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BDC9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7DAA79B2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B8BEB" w14:textId="6A3B275A" w:rsidR="000837FB" w:rsidRPr="00BB1E6D" w:rsidRDefault="000837FB" w:rsidP="000E7D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предметами. Вскок в упор присев. Развитие силовых способностей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3704B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7B061" w14:textId="77777777" w:rsidR="000837FB" w:rsidRPr="00476ECE" w:rsidRDefault="000837FB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66FD9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46DC65A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F418A" w14:textId="77777777" w:rsidR="000837FB" w:rsidRPr="00BD108F" w:rsidRDefault="000837FB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2129D" w14:textId="0BABE826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37FB" w:rsidRPr="00BB1E6D" w14:paraId="7665D5FB" w14:textId="77777777" w:rsidTr="00F07CF5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3122A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CBAC9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8FA7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1E352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789D" w14:textId="6E0724AC" w:rsidR="000837FB" w:rsidRPr="00BB1E6D" w:rsidRDefault="000E7D3A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31DEE0" w14:textId="7A619F34" w:rsidR="000837FB" w:rsidRPr="00BB1E6D" w:rsidRDefault="000837FB" w:rsidP="000E7D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предметами. Вскок в упор присев. Развитие силовых способностей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4007EC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7CCCB0" w14:textId="77777777" w:rsidR="000837FB" w:rsidRPr="00476ECE" w:rsidRDefault="000837FB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C561C3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1447046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93FFC7" w14:textId="77777777" w:rsidR="000837FB" w:rsidRPr="00BD108F" w:rsidRDefault="000837FB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C840AC" w14:textId="7B3FC832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837FB" w:rsidRPr="00BB1E6D" w14:paraId="7FD405A1" w14:textId="77777777" w:rsidTr="000837FB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02D7B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DABB7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151C3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A8E37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AECB" w14:textId="4B5C198B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48147" w14:textId="69A13B7D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Шаги с продвижением вперед на </w:t>
            </w:r>
            <w:proofErr w:type="spellStart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полупальцах</w:t>
            </w:r>
            <w:proofErr w:type="spellEnd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приставные шаги вперед, шаги с продвижением вперед на стопе, бег (по кругу, лицом вперед, спиной вперед) прыжки в полном </w:t>
            </w:r>
            <w:proofErr w:type="spellStart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присяде</w:t>
            </w:r>
            <w:proofErr w:type="spellEnd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упр. для стоп.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07155" w14:textId="59EAF931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8C357" w14:textId="5A33FF81" w:rsidR="000837FB" w:rsidRPr="000837FB" w:rsidRDefault="000837FB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DEC14" w14:textId="77777777" w:rsidR="000837FB" w:rsidRPr="000837FB" w:rsidRDefault="000837FB" w:rsidP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4AEAA4F1" w14:textId="35E5C0E9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67E34" w14:textId="77777777" w:rsidR="000837FB" w:rsidRPr="000837FB" w:rsidRDefault="000837FB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463C3" w14:textId="03E8F0DF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</w:tr>
      <w:tr w:rsidR="000837FB" w:rsidRPr="00BB1E6D" w14:paraId="41509442" w14:textId="77777777" w:rsidTr="000837FB">
        <w:tblPrEx>
          <w:tblCellSpacing w:w="-8" w:type="dxa"/>
        </w:tblPrEx>
        <w:trPr>
          <w:tblCellSpacing w:w="-8" w:type="dxa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EF3AC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6E022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1393D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BE8A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384C1" w14:textId="3D9711B5" w:rsidR="000837FB" w:rsidRPr="00BB1E6D" w:rsidRDefault="000E7D3A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8CB09" w14:textId="0E25833B" w:rsidR="000837FB" w:rsidRPr="00BB1E6D" w:rsidRDefault="000837FB" w:rsidP="000E7D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четыре в колонну по одному разведением и слиянием по восемь в движении. ОРУ с предметами. Вскок в упор присев. Соскок прогнувшись. Развитие силовых способностей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1F9D3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A0086" w14:textId="77777777" w:rsidR="000837FB" w:rsidRPr="00476ECE" w:rsidRDefault="000837FB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2EBAD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4F7FAE8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14C75" w14:textId="77777777" w:rsidR="000837FB" w:rsidRPr="00BD108F" w:rsidRDefault="000837FB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EE47F" w14:textId="43CF0E0B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837FB" w:rsidRPr="00BB1E6D" w14:paraId="1277A875" w14:textId="77777777" w:rsidTr="000837FB">
        <w:tblPrEx>
          <w:tblCellSpacing w:w="-8" w:type="dxa"/>
        </w:tblPrEx>
        <w:trPr>
          <w:trHeight w:val="1545"/>
          <w:tblCellSpacing w:w="-8" w:type="dxa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483B0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CDD5E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51E3E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5E1C0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E2698E" w14:textId="780ADAEF" w:rsidR="000837FB" w:rsidRPr="00BB1E6D" w:rsidRDefault="000E7D3A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F82828" w14:textId="50283324" w:rsidR="000837FB" w:rsidRPr="00BB1E6D" w:rsidRDefault="000837FB" w:rsidP="000E7D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два и по четыре в колонну по одному разведением и слиянием по восемь в движении. ОРУ с предметами. Вскок в упор присев. Соскок прогнувшись. Развитие силовых способностей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294985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F64121" w14:textId="77777777" w:rsidR="000837FB" w:rsidRPr="00476ECE" w:rsidRDefault="000837FB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2D6DF5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CE045CB" w14:textId="77777777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244E8" w14:textId="77777777" w:rsidR="000837FB" w:rsidRPr="00BD108F" w:rsidRDefault="000837FB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7A28AF" w14:textId="25D965E5" w:rsidR="000837FB" w:rsidRPr="00BB1E6D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837FB" w:rsidRPr="00BB1E6D" w14:paraId="4CFEF881" w14:textId="77777777" w:rsidTr="000837FB">
        <w:tblPrEx>
          <w:tblCellSpacing w:w="-8" w:type="dxa"/>
        </w:tblPrEx>
        <w:trPr>
          <w:trHeight w:val="105"/>
          <w:tblCellSpacing w:w="-8" w:type="dxa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41237F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FB8E56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9052DB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C77EB0" w14:textId="77777777" w:rsidR="000837FB" w:rsidRPr="00BB1E6D" w:rsidRDefault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40BB0" w14:textId="5CA40CF6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15267" w14:textId="1C9231B4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Шаги с продвижением вперед на </w:t>
            </w:r>
            <w:proofErr w:type="spellStart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полупальцах</w:t>
            </w:r>
            <w:proofErr w:type="spellEnd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приставные шаги вперед, шаги с продвижением вперед на стопе, бег (по кругу, лицом вперед, спиной вперед) прыжки в полном </w:t>
            </w:r>
            <w:proofErr w:type="spellStart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присяде</w:t>
            </w:r>
            <w:proofErr w:type="spellEnd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упр. для стоп.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30FBD" w14:textId="2F89954B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F82BB" w14:textId="4C311BFD" w:rsidR="000837FB" w:rsidRPr="000837FB" w:rsidRDefault="000837FB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B862A" w14:textId="77777777" w:rsidR="000837FB" w:rsidRPr="000837FB" w:rsidRDefault="000837FB" w:rsidP="0008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2616F4D6" w14:textId="33450775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B725C" w14:textId="77777777" w:rsidR="000837FB" w:rsidRPr="000837FB" w:rsidRDefault="000837FB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F0B3E" w14:textId="60C2839F" w:rsidR="000837FB" w:rsidRPr="000837FB" w:rsidRDefault="000837FB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37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</w:tr>
    </w:tbl>
    <w:p w14:paraId="138643AF" w14:textId="77777777" w:rsidR="00BB1E6D" w:rsidRPr="00476ECE" w:rsidRDefault="00BB1E6D" w:rsidP="00BC530B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BB1E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"/>
        <w:gridCol w:w="1213"/>
        <w:gridCol w:w="1240"/>
        <w:gridCol w:w="537"/>
        <w:gridCol w:w="1784"/>
        <w:gridCol w:w="3512"/>
        <w:gridCol w:w="2110"/>
        <w:gridCol w:w="1749"/>
        <w:gridCol w:w="689"/>
        <w:gridCol w:w="540"/>
        <w:gridCol w:w="540"/>
      </w:tblGrid>
      <w:tr w:rsidR="00BB1E6D" w:rsidRPr="00BB1E6D" w14:paraId="608865D3" w14:textId="77777777" w:rsidTr="000E7D3A">
        <w:trPr>
          <w:tblCellSpacing w:w="0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DF466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9B9463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9866B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A86E2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962CC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F9B2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F8DC4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E824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9A59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2F8C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F09D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2B28" w:rsidRPr="00BB1E6D" w14:paraId="0B011F09" w14:textId="77777777" w:rsidTr="000E7D3A">
        <w:tblPrEx>
          <w:tblCellSpacing w:w="-8" w:type="dxa"/>
        </w:tblPrEx>
        <w:trPr>
          <w:tblCellSpacing w:w="-8" w:type="dxa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33C1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66BA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D1E7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Акробатика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46C9" w14:textId="77777777" w:rsidR="006B2B28" w:rsidRPr="00BB1E6D" w:rsidRDefault="006B2B28" w:rsidP="000E7D3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6BE0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7A566EED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A725B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Строевой шаг. Кувырок вперед.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Эстафеты. ОРУ в движении. Развитие координационных способностей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1FB6E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кувырки вперед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773CB" w14:textId="77777777" w:rsidR="006B2B28" w:rsidRPr="00476ECE" w:rsidRDefault="006B2B28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1FB80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3CA45A8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EDD95" w14:textId="77777777" w:rsidR="006B2B28" w:rsidRPr="00BD108F" w:rsidRDefault="006B2B28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73C4C" w14:textId="73F02102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B2B28" w:rsidRPr="00BB1E6D" w14:paraId="6C12FAAE" w14:textId="77777777" w:rsidTr="000E7D3A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4435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77FA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79AC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C31B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B3F4" w14:textId="537A54AB" w:rsidR="006B2B28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  <w:r w:rsidR="006B2B28"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823DE5" w14:textId="185C2576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Кувырок</w:t>
            </w:r>
            <w:r w:rsidR="000E7D3A">
              <w:rPr>
                <w:rFonts w:ascii="Times New Roman" w:hAnsi="Times New Roman" w:cs="Times New Roman"/>
                <w:sz w:val="20"/>
                <w:szCs w:val="20"/>
              </w:rPr>
              <w:t xml:space="preserve"> вперед и назад. Эстафеты. ОРУ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 движении. Развитие координационных способностей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8D4365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кувырки вперед, назад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5F6549" w14:textId="77777777" w:rsidR="006B2B28" w:rsidRPr="00476ECE" w:rsidRDefault="006B2B28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BD9B6E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30092BD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0A5D4F" w14:textId="77777777" w:rsidR="006B2B28" w:rsidRPr="00BD108F" w:rsidRDefault="006B2B28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AA9B42" w14:textId="4ACA926B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B2B28" w:rsidRPr="00BB1E6D" w14:paraId="2D462ECE" w14:textId="77777777" w:rsidTr="000E7D3A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15508D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3C021E0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E07F25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7A7027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D6D78" w14:textId="6F178598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D849C" w14:textId="746D0F94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Упражнения для мышц спины, скручиванием в стороны, для гибкости позвоночника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543B7" w14:textId="16FB883F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3A4AA" w14:textId="4AA68685" w:rsidR="006B2B28" w:rsidRPr="006B2B28" w:rsidRDefault="006B2B28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3678B" w14:textId="77777777" w:rsidR="006B2B28" w:rsidRPr="006B2B28" w:rsidRDefault="006B2B28" w:rsidP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4230D7CA" w14:textId="2BF43A4B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3258A" w14:textId="77777777" w:rsidR="006B2B28" w:rsidRPr="006B2B28" w:rsidRDefault="006B2B28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41213" w14:textId="787E6EBF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</w:tr>
      <w:tr w:rsidR="006B2B28" w:rsidRPr="00BB1E6D" w14:paraId="368596F8" w14:textId="77777777" w:rsidTr="00F07CF5">
        <w:tblPrEx>
          <w:tblCellSpacing w:w="-8" w:type="dxa"/>
        </w:tblPrEx>
        <w:trPr>
          <w:tblCellSpacing w:w="-8" w:type="dxa"/>
          <w:jc w:val="center"/>
        </w:trPr>
        <w:tc>
          <w:tcPr>
            <w:tcW w:w="3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F27DEE5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79ED06F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2AEF29E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9E4507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B0F22" w14:textId="34DE3BCA" w:rsidR="006B2B28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7348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Кувырок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3422A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DF0CB" w14:textId="77777777" w:rsidR="006B2B28" w:rsidRPr="00476ECE" w:rsidRDefault="006B2B28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B63AE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A2BCC13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0C1C7" w14:textId="77777777" w:rsidR="006B2B28" w:rsidRPr="00BD108F" w:rsidRDefault="006B2B28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6D711" w14:textId="5414859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B2B28" w:rsidRPr="00BB1E6D" w14:paraId="580E0F39" w14:textId="77777777" w:rsidTr="00F07CF5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3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DFD823C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179FEFB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037AC18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D1BE14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75E94B" w14:textId="79FD4B85" w:rsidR="006B2B28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83DD5B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Кувырок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CFB052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Уметь выполнять кувырки, стойку на лопатках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ABFF79" w14:textId="77777777" w:rsidR="006B2B28" w:rsidRPr="00476ECE" w:rsidRDefault="006B2B28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749BF3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98F8EB2" w14:textId="77777777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621F34" w14:textId="77777777" w:rsidR="006B2B28" w:rsidRPr="00BD108F" w:rsidRDefault="006B2B28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53CDE2" w14:textId="302AFEDA" w:rsidR="006B2B28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B2B28" w:rsidRPr="00BB1E6D" w14:paraId="32C122B7" w14:textId="77777777" w:rsidTr="00F07CF5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ED3A9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AF3ED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CBCC4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273D0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1A66A" w14:textId="03DA5052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9FEA9" w14:textId="6947FC7B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Упражнения для мышц спины, скручиванием в стороны, для гибкости позвоночника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B5E2E" w14:textId="09ADD859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8DACF" w14:textId="6D5183C1" w:rsidR="006B2B28" w:rsidRPr="006B2B28" w:rsidRDefault="006B2B28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87082" w14:textId="77777777" w:rsidR="006B2B28" w:rsidRPr="006B2B28" w:rsidRDefault="006B2B28" w:rsidP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7C7F17B4" w14:textId="7F833AF7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D52CC" w14:textId="77777777" w:rsidR="006B2B28" w:rsidRPr="006B2B28" w:rsidRDefault="006B2B28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E2012" w14:textId="2181DB7D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</w:tr>
      <w:tr w:rsidR="008F2936" w:rsidRPr="00BB1E6D" w14:paraId="5875610F" w14:textId="77777777" w:rsidTr="006B2B28">
        <w:tblPrEx>
          <w:tblCellSpacing w:w="-8" w:type="dxa"/>
        </w:tblPrEx>
        <w:trPr>
          <w:tblCellSpacing w:w="-8" w:type="dxa"/>
          <w:jc w:val="center"/>
        </w:trPr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A5216" w14:textId="77777777" w:rsidR="006B2B28" w:rsidRDefault="006B2B28" w:rsidP="006B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BBB03" w14:textId="77777777" w:rsidR="006B2B28" w:rsidRDefault="006B2B28" w:rsidP="006B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AD96C" w14:textId="77777777" w:rsidR="008F2936" w:rsidRPr="00BB1E6D" w:rsidRDefault="008F2936" w:rsidP="006B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C8AEC" w14:textId="77777777" w:rsidR="006B2B28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23C44C" w14:textId="77777777" w:rsidR="008F2936" w:rsidRPr="00BB1E6D" w:rsidRDefault="008F2936" w:rsidP="006B2B2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Спортивные игры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1FA9C" w14:textId="77777777" w:rsidR="006B2B28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82190" w14:textId="77777777" w:rsidR="006B2B28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E7D0F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71B3B" w14:textId="77777777" w:rsidR="006B2B28" w:rsidRDefault="006B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C799B" w14:textId="77777777" w:rsidR="006B2B28" w:rsidRDefault="006B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0A667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CA44A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6BB7BA25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2AC" w14:textId="3EC355D1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 w:rsidR="000E7D3A">
              <w:rPr>
                <w:rFonts w:ascii="Times New Roman" w:hAnsi="Times New Roman" w:cs="Times New Roman"/>
                <w:sz w:val="20"/>
                <w:szCs w:val="20"/>
              </w:rPr>
              <w:t>. Инструктаж по ТБ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C433F" w14:textId="6F663C01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  <w:r w:rsidR="000E7D3A">
              <w:rPr>
                <w:rFonts w:ascii="Times New Roman" w:hAnsi="Times New Roman" w:cs="Times New Roman"/>
                <w:sz w:val="20"/>
                <w:szCs w:val="20"/>
              </w:rPr>
              <w:t>. Знать правила ТБ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C9BAA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C6FB9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606D111" w14:textId="3156E0D5" w:rsidR="008F2936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F503E" w14:textId="77777777" w:rsidR="008F2936" w:rsidRPr="000E7D3A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636EA" w14:textId="5036D010" w:rsidR="008F2936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F2936" w:rsidRPr="00BB1E6D" w14:paraId="5D341BBD" w14:textId="77777777" w:rsidTr="006B2B28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9632D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E9050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3142C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99DEC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0C3A96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303A6D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3E2856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9E59AD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E328BA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99E2A1B" w14:textId="51124DB4" w:rsidR="008F2936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C23309" w14:textId="77777777" w:rsidR="008F2936" w:rsidRPr="00BD108F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2CC951" w14:textId="32BEBB60" w:rsidR="008F2936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B2B28" w:rsidRPr="00BB1E6D" w14:paraId="44AC0251" w14:textId="77777777" w:rsidTr="006B2B28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B25E5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99390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EDF32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53982" w14:textId="77777777" w:rsidR="006B2B28" w:rsidRPr="00BB1E6D" w:rsidRDefault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C20D7" w14:textId="640F6B27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D888" w14:textId="3E8EA157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Упражнения для укрепления мышц бедер, ног и голеностопных суставов.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3BFFC" w14:textId="00D06F36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ТБ при выполнении упражнений, правила дыхания, контроль нагрузки. Освоение упражнений на развитие силы мышц н. </w:t>
            </w:r>
            <w:r w:rsidRPr="006B2B2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конечностей.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8F392" w14:textId="57470D9C" w:rsidR="006B2B28" w:rsidRPr="006B2B28" w:rsidRDefault="006B2B28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1ECD8" w14:textId="77777777" w:rsidR="006B2B28" w:rsidRPr="006B2B28" w:rsidRDefault="006B2B28" w:rsidP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57151DC0" w14:textId="120D17F7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33660" w14:textId="77777777" w:rsidR="006B2B28" w:rsidRPr="006B2B28" w:rsidRDefault="006B2B28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9E2BB" w14:textId="15E1A3DC" w:rsidR="006B2B28" w:rsidRPr="006B2B28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</w:t>
            </w:r>
          </w:p>
        </w:tc>
      </w:tr>
      <w:tr w:rsidR="008F2936" w:rsidRPr="00BB1E6D" w14:paraId="7B8E324A" w14:textId="77777777" w:rsidTr="008F2936">
        <w:tblPrEx>
          <w:tblCellSpacing w:w="-8" w:type="dxa"/>
        </w:tblPrEx>
        <w:trPr>
          <w:tblCellSpacing w:w="-8" w:type="dxa"/>
          <w:jc w:val="center"/>
        </w:trPr>
        <w:tc>
          <w:tcPr>
            <w:tcW w:w="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9107B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A0AF5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355C3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DDDE0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5B184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7F84F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DC2FE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E7161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04751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D8CC74B" w14:textId="724313CA" w:rsidR="008F2936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64C0F" w14:textId="77777777" w:rsidR="008F2936" w:rsidRPr="00BD108F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09DB0" w14:textId="197F9F0B" w:rsidR="008F2936" w:rsidRPr="00BB1E6D" w:rsidRDefault="006B2B28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14:paraId="192C3A6B" w14:textId="77777777" w:rsidR="00BB1E6D" w:rsidRPr="00476ECE" w:rsidRDefault="00BB1E6D" w:rsidP="00BC530B">
      <w:pPr>
        <w:autoSpaceDE w:val="0"/>
        <w:autoSpaceDN w:val="0"/>
        <w:adjustRightInd w:val="0"/>
        <w:spacing w:after="60" w:line="256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BB1E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"/>
        <w:gridCol w:w="1017"/>
        <w:gridCol w:w="1458"/>
        <w:gridCol w:w="527"/>
        <w:gridCol w:w="1784"/>
        <w:gridCol w:w="3462"/>
        <w:gridCol w:w="2101"/>
        <w:gridCol w:w="1805"/>
        <w:gridCol w:w="687"/>
        <w:gridCol w:w="538"/>
        <w:gridCol w:w="538"/>
      </w:tblGrid>
      <w:tr w:rsidR="00BB1E6D" w:rsidRPr="00BB1E6D" w14:paraId="27453C8A" w14:textId="77777777" w:rsidTr="00385689">
        <w:trPr>
          <w:tblCellSpacing w:w="0" w:type="dxa"/>
          <w:jc w:val="center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C9E653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C95D49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B0AA2C4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130C4C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CBAA4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51655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AA0092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E4907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87249C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94466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5E573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85689" w:rsidRPr="00BB1E6D" w14:paraId="55516549" w14:textId="77777777" w:rsidTr="00385689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4656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20AB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0848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628F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EED3" w14:textId="1591F3B5" w:rsidR="00385689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D8E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вперед. Эстафеты. Подвижные игры с элементами волейбола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EF74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F7D3" w14:textId="77777777" w:rsidR="00385689" w:rsidRPr="00476ECE" w:rsidRDefault="0038568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4CD1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EC2CEBD" w14:textId="01096922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CFD9" w14:textId="77777777" w:rsidR="00385689" w:rsidRPr="00BD108F" w:rsidRDefault="0038568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9199" w14:textId="7ED060AC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85689" w:rsidRPr="00BB1E6D" w14:paraId="677ECEA9" w14:textId="77777777" w:rsidTr="00385689">
        <w:tblPrEx>
          <w:tblCellSpacing w:w="-8" w:type="dxa"/>
        </w:tblPrEx>
        <w:trPr>
          <w:trHeight w:val="90"/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97AA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2F7E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F3B3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0EB2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6F06" w14:textId="6C0D74C0" w:rsidR="00385689" w:rsidRPr="006B2B28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0109" w14:textId="5B44D39F" w:rsidR="00385689" w:rsidRPr="006B2B28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Упражнения для укрепления мышц бедер, ног и голеностопных суставов.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9786" w14:textId="7A776DEC" w:rsidR="00385689" w:rsidRPr="006B2B28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 Освоение упражнений на развитие силы мышц н. конечностей.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E70A" w14:textId="52C0FDE7" w:rsidR="00385689" w:rsidRPr="006B2B28" w:rsidRDefault="0038568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7AD5" w14:textId="77777777" w:rsidR="00385689" w:rsidRPr="006B2B28" w:rsidRDefault="00385689" w:rsidP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523A5208" w14:textId="439F1F7E" w:rsidR="00385689" w:rsidRPr="006B2B28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039" w14:textId="77777777" w:rsidR="00385689" w:rsidRPr="006B2B28" w:rsidRDefault="0038568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8316" w14:textId="06CB2A46" w:rsidR="00385689" w:rsidRPr="006B2B28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385689" w:rsidRPr="00BB1E6D" w14:paraId="73492444" w14:textId="77777777" w:rsidTr="00385689">
        <w:tblPrEx>
          <w:tblCellSpacing w:w="-8" w:type="dxa"/>
        </w:tblPrEx>
        <w:trPr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7F08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23C1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98C1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DE55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41E4" w14:textId="61032267" w:rsidR="00385689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8798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9BCC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C930" w14:textId="77777777" w:rsidR="00385689" w:rsidRPr="00476ECE" w:rsidRDefault="0038568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F561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22A53E5" w14:textId="5609BA5D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40DE" w14:textId="77777777" w:rsidR="00385689" w:rsidRPr="00BD108F" w:rsidRDefault="0038568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8C31" w14:textId="701EB013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85689" w:rsidRPr="00BB1E6D" w14:paraId="2C0E80ED" w14:textId="77777777" w:rsidTr="00385689">
        <w:tblPrEx>
          <w:tblCellSpacing w:w="-8" w:type="dxa"/>
        </w:tblPrEx>
        <w:trPr>
          <w:trHeight w:val="1110"/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3731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419F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3D09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7F06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F3A8" w14:textId="0377AD7C" w:rsidR="00385689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2BC7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5086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1FB6" w14:textId="77777777" w:rsidR="00385689" w:rsidRPr="00476ECE" w:rsidRDefault="0038568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6CDA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9EB91AE" w14:textId="31823BB2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99AE" w14:textId="77777777" w:rsidR="00385689" w:rsidRPr="00BD108F" w:rsidRDefault="0038568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6E0B" w14:textId="0A884521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85689" w:rsidRPr="00BB1E6D" w14:paraId="3CCA35F7" w14:textId="77777777" w:rsidTr="00385689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F4A2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A693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D3C4" w14:textId="77777777" w:rsidR="00385689" w:rsidRDefault="00385689" w:rsidP="006B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21EFFF7" w14:textId="20C73118" w:rsidR="00385689" w:rsidRPr="006B2B28" w:rsidRDefault="00385689" w:rsidP="006B2B2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D8B2" w14:textId="77777777" w:rsidR="00385689" w:rsidRDefault="00385689" w:rsidP="006B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8EB2457" w14:textId="77777777" w:rsidR="00385689" w:rsidRDefault="00385689" w:rsidP="006B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A4E60CD" w14:textId="14B32317" w:rsidR="00385689" w:rsidRPr="006B2B28" w:rsidRDefault="00385689" w:rsidP="006B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698B" w14:textId="2F7E4182" w:rsidR="00385689" w:rsidRPr="006B2B28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E7DE" w14:textId="19A3F537" w:rsidR="00385689" w:rsidRPr="006B2B28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«Мост» (упражнение для развития гибкости позвоночника и плечевого пояса), стойка на лопатках с последующим переворотом на одно колено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F87C" w14:textId="4203026B" w:rsidR="00385689" w:rsidRPr="006B2B28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ТБ при выполнении упражнений, правила дыхания, контроль нагрузки.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4F70" w14:textId="088088A2" w:rsidR="00385689" w:rsidRPr="006B2B28" w:rsidRDefault="0038568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6673" w14:textId="77777777" w:rsidR="00385689" w:rsidRPr="006B2B28" w:rsidRDefault="00385689" w:rsidP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A5163D6" w14:textId="7E951B12" w:rsidR="00385689" w:rsidRPr="006B2B28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F503" w14:textId="77777777" w:rsidR="00385689" w:rsidRPr="006B2B28" w:rsidRDefault="0038568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5FFD" w14:textId="34852264" w:rsidR="00385689" w:rsidRPr="006B2B28" w:rsidRDefault="0038568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2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</w:t>
            </w:r>
          </w:p>
        </w:tc>
      </w:tr>
      <w:tr w:rsidR="00385689" w:rsidRPr="00BB1E6D" w14:paraId="2E75AC61" w14:textId="77777777" w:rsidTr="00385689">
        <w:tblPrEx>
          <w:tblCellSpacing w:w="-8" w:type="dxa"/>
        </w:tblPrEx>
        <w:trPr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D159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2795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80AD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6F4B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9998" w14:textId="41707CC2" w:rsidR="00385689" w:rsidRPr="00BB1E6D" w:rsidRDefault="000E7D3A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0DBF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Стойка игрока. Перемещение в стойке. Передача двумя руками сверху на месте и после передачи вперед. Прием мяча снизу двумя руками над собой.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Эстафеты. Игра в мини-волейбол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34B2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действия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887A" w14:textId="77777777" w:rsidR="00385689" w:rsidRPr="00476ECE" w:rsidRDefault="0038568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74E2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125BD4C" w14:textId="50DAC95A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D31F" w14:textId="77777777" w:rsidR="00385689" w:rsidRPr="00BD108F" w:rsidRDefault="00385689" w:rsidP="00BD108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CD0" w14:textId="0EC6201F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385689" w:rsidRPr="00BB1E6D" w14:paraId="1A353FF7" w14:textId="77777777" w:rsidTr="00385689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BF9B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8A41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BDA6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6192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6D4" w14:textId="20678D90" w:rsidR="00385689" w:rsidRPr="00BB1E6D" w:rsidRDefault="000E7D3A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0639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7F11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7827" w14:textId="77777777" w:rsidR="00385689" w:rsidRPr="00476ECE" w:rsidRDefault="0038568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6D39" w14:textId="77777777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43903B0" w14:textId="036B7A7E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6AEE" w14:textId="77777777" w:rsidR="00385689" w:rsidRPr="00BD108F" w:rsidRDefault="00385689" w:rsidP="00BD108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E6D5" w14:textId="2D26FE85" w:rsidR="00385689" w:rsidRPr="00BB1E6D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5689" w:rsidRPr="00BB1E6D" w14:paraId="3EDA6D9A" w14:textId="77777777" w:rsidTr="00385689">
        <w:tblPrEx>
          <w:tblCellSpacing w:w="-8" w:type="dxa"/>
        </w:tblPrEx>
        <w:trPr>
          <w:trHeight w:val="90"/>
          <w:tblCellSpacing w:w="-8" w:type="dxa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9169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51AC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F5DF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434E" w14:textId="77777777" w:rsidR="00385689" w:rsidRPr="00BB1E6D" w:rsidRDefault="0038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D243" w14:textId="7F288CC1" w:rsidR="00385689" w:rsidRPr="00385689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46C1" w14:textId="6BEF8435" w:rsidR="00385689" w:rsidRPr="00385689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«Мост» (упражнение для развития гибкости позвоночника и плечевого пояса), стойка на лопатках с последующим переворотом на одно колено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41F6" w14:textId="1C6A3208" w:rsidR="00385689" w:rsidRPr="00385689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ТБ при выполнении упражнений, правила дыхания, контроль нагрузки.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7121" w14:textId="07828424" w:rsidR="00385689" w:rsidRPr="00385689" w:rsidRDefault="0038568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7447" w14:textId="77777777" w:rsidR="00385689" w:rsidRPr="00385689" w:rsidRDefault="00385689" w:rsidP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2DE3D515" w14:textId="4BECB87C" w:rsidR="00385689" w:rsidRPr="00385689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5528" w14:textId="77777777" w:rsidR="00385689" w:rsidRPr="00385689" w:rsidRDefault="00385689" w:rsidP="00BD108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A0CA" w14:textId="5A8913EE" w:rsidR="00385689" w:rsidRPr="00385689" w:rsidRDefault="00385689" w:rsidP="00EB048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</w:t>
            </w:r>
          </w:p>
        </w:tc>
      </w:tr>
    </w:tbl>
    <w:p w14:paraId="07E39E42" w14:textId="77777777" w:rsidR="00BB1E6D" w:rsidRPr="006B2B28" w:rsidRDefault="00BB1E6D" w:rsidP="00BC530B">
      <w:pPr>
        <w:autoSpaceDE w:val="0"/>
        <w:autoSpaceDN w:val="0"/>
        <w:adjustRightInd w:val="0"/>
        <w:spacing w:after="60" w:line="256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BB1E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"/>
        <w:gridCol w:w="1056"/>
        <w:gridCol w:w="1180"/>
        <w:gridCol w:w="542"/>
        <w:gridCol w:w="1784"/>
        <w:gridCol w:w="3554"/>
        <w:gridCol w:w="2143"/>
        <w:gridCol w:w="1849"/>
        <w:gridCol w:w="703"/>
        <w:gridCol w:w="550"/>
        <w:gridCol w:w="550"/>
      </w:tblGrid>
      <w:tr w:rsidR="00BB1E6D" w:rsidRPr="00BB1E6D" w14:paraId="1E795072" w14:textId="77777777" w:rsidTr="00F07CF5">
        <w:trPr>
          <w:tblCellSpacing w:w="0" w:type="dxa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3AEDF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C7179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E09196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3DF4E4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E8C104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E41AFC3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00A89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50F0D7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343A3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AA9FE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C5632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07CF5" w:rsidRPr="00BB1E6D" w14:paraId="71F4034B" w14:textId="77777777" w:rsidTr="00F07CF5">
        <w:tblPrEx>
          <w:tblCellSpacing w:w="-8" w:type="dxa"/>
        </w:tblPrEx>
        <w:trPr>
          <w:tblCellSpacing w:w="-8" w:type="dxa"/>
          <w:jc w:val="center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DC43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CEAF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C8F9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B12E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F872" w14:textId="2447BA4A" w:rsidR="00F07CF5" w:rsidRPr="00BB1E6D" w:rsidRDefault="000E7D3A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F2E0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3D77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B9A6" w14:textId="77777777" w:rsidR="00F07CF5" w:rsidRPr="00476ECE" w:rsidRDefault="00F07CF5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F0B8" w14:textId="77777777" w:rsidR="00F07CF5" w:rsidRDefault="00F07CF5" w:rsidP="00476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18D66" w14:textId="77777777" w:rsidR="00F07CF5" w:rsidRPr="00BB1E6D" w:rsidRDefault="00F07CF5" w:rsidP="00476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C6A51A1" w14:textId="18107781" w:rsidR="00F07CF5" w:rsidRPr="00BB1E6D" w:rsidRDefault="00F07CF5" w:rsidP="00476ECE">
            <w:pPr>
              <w:autoSpaceDE w:val="0"/>
              <w:autoSpaceDN w:val="0"/>
              <w:adjustRightInd w:val="0"/>
              <w:spacing w:after="0" w:line="256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6394" w14:textId="77777777" w:rsidR="00F07CF5" w:rsidRPr="00BD108F" w:rsidRDefault="00F07CF5" w:rsidP="00BD108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19A7" w14:textId="684E3344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07CF5" w:rsidRPr="00BB1E6D" w14:paraId="16FC4D58" w14:textId="77777777" w:rsidTr="00F07CF5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362E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45C5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8635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91D2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F4B6" w14:textId="353DBA7A" w:rsidR="00F07CF5" w:rsidRPr="00BB1E6D" w:rsidRDefault="000E7D3A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D8A2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BC0F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5301" w14:textId="77777777" w:rsidR="00F07CF5" w:rsidRPr="00476ECE" w:rsidRDefault="00F07CF5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391C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9A0C8A7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9491" w14:textId="77777777" w:rsidR="00F07CF5" w:rsidRPr="00BD108F" w:rsidRDefault="00F07CF5" w:rsidP="00BD108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8014" w14:textId="5541CF00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07CF5" w:rsidRPr="00BB1E6D" w14:paraId="120A7CC0" w14:textId="77777777" w:rsidTr="00F07CF5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B4D6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678E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AF7D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46BE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DC49" w14:textId="4EBAE7A9" w:rsidR="00F07CF5" w:rsidRPr="00385689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C0B2" w14:textId="73562A37" w:rsidR="00F07CF5" w:rsidRPr="00385689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«Мост» (упражнение для развития гибкости позвоночника и плечевого пояса), стойка на лопатках с последующим переворотом на одно колено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673E" w14:textId="4B9E686E" w:rsidR="00F07CF5" w:rsidRPr="00385689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ТБ при выполнении упражнений, правила дыхания, контроль нагрузки.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BC06" w14:textId="171925BF" w:rsidR="00F07CF5" w:rsidRPr="00385689" w:rsidRDefault="00F07CF5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C570" w14:textId="77777777" w:rsidR="00F07CF5" w:rsidRPr="00385689" w:rsidRDefault="00F07CF5" w:rsidP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5FF6E774" w14:textId="2D8C4B2D" w:rsidR="00F07CF5" w:rsidRPr="00385689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C9A" w14:textId="77777777" w:rsidR="00F07CF5" w:rsidRPr="00385689" w:rsidRDefault="00F07CF5" w:rsidP="00BD108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D327" w14:textId="376095B6" w:rsidR="00F07CF5" w:rsidRPr="00385689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</w:t>
            </w:r>
          </w:p>
        </w:tc>
      </w:tr>
      <w:tr w:rsidR="00F07CF5" w:rsidRPr="00BB1E6D" w14:paraId="4F9EE0F6" w14:textId="77777777" w:rsidTr="00F07CF5">
        <w:tblPrEx>
          <w:tblCellSpacing w:w="-8" w:type="dxa"/>
        </w:tblPrEx>
        <w:trPr>
          <w:tblCellSpacing w:w="-8" w:type="dxa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E6C8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813E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E14C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D5D0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3EB0" w14:textId="39CFDF39" w:rsidR="00F07CF5" w:rsidRPr="00BB1E6D" w:rsidRDefault="000E7D3A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D3A2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C4B1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A826" w14:textId="77777777" w:rsidR="00F07CF5" w:rsidRPr="00476ECE" w:rsidRDefault="00F07CF5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785E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D48A1AF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BA39" w14:textId="77777777" w:rsidR="00F07CF5" w:rsidRPr="00BD108F" w:rsidRDefault="00F07CF5" w:rsidP="00BD108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FC17" w14:textId="6F03F11F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07CF5" w:rsidRPr="00BB1E6D" w14:paraId="11B4724F" w14:textId="77777777" w:rsidTr="00F07CF5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18B5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9B57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2C4E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5BB0" w14:textId="77777777" w:rsidR="00F07CF5" w:rsidRPr="00BB1E6D" w:rsidRDefault="00F0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6758" w14:textId="5AC3811A" w:rsidR="00F07CF5" w:rsidRPr="00BB1E6D" w:rsidRDefault="000E7D3A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9733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5FA9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B208" w14:textId="77777777" w:rsidR="00F07CF5" w:rsidRPr="00476ECE" w:rsidRDefault="00F07CF5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BC5E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708255C" w14:textId="77777777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11A4" w14:textId="77777777" w:rsidR="00F07CF5" w:rsidRPr="00BD108F" w:rsidRDefault="00F07CF5" w:rsidP="00BD108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848A" w14:textId="5FADC0F5" w:rsidR="00F07CF5" w:rsidRPr="00BB1E6D" w:rsidRDefault="00F07CF5" w:rsidP="00EB048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ED4947" w:rsidRPr="00BB1E6D" w14:paraId="083F4C93" w14:textId="77777777" w:rsidTr="00F07CF5">
        <w:tblPrEx>
          <w:tblCellSpacing w:w="-8" w:type="dxa"/>
        </w:tblPrEx>
        <w:trPr>
          <w:trHeight w:val="90"/>
          <w:tblCellSpacing w:w="-8" w:type="dxa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2C70" w14:textId="77777777" w:rsidR="00ED4947" w:rsidRPr="00BB1E6D" w:rsidRDefault="00ED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96BD" w14:textId="77777777" w:rsidR="00ED4947" w:rsidRPr="00BB1E6D" w:rsidRDefault="00ED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802B" w14:textId="77777777" w:rsidR="00ED4947" w:rsidRPr="00BB1E6D" w:rsidRDefault="00ED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B3D" w14:textId="77777777" w:rsidR="00ED4947" w:rsidRPr="00BB1E6D" w:rsidRDefault="00ED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727" w14:textId="737AE81C" w:rsidR="00ED4947" w:rsidRPr="00ED4947" w:rsidRDefault="00ED494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8D89" w14:textId="4D275DFA" w:rsidR="00ED4947" w:rsidRPr="00ED4947" w:rsidRDefault="00ED494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Кувырки в сторону, вперед, назад.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ADB7" w14:textId="7A4D178F" w:rsidR="00ED4947" w:rsidRPr="00ED4947" w:rsidRDefault="00ED4947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ТБ при выполнении упражнений, правила дыхания, контроль нагрузки.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235E" w14:textId="7A8DBDAF" w:rsidR="00ED4947" w:rsidRPr="00ED4947" w:rsidRDefault="00ED494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E2A1" w14:textId="77777777" w:rsidR="00ED4947" w:rsidRPr="00ED4947" w:rsidRDefault="00ED4947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5A5B977A" w14:textId="1289EAFA" w:rsidR="00ED4947" w:rsidRPr="00ED4947" w:rsidRDefault="00ED4947" w:rsidP="00EB048B">
            <w:pPr>
              <w:autoSpaceDE w:val="0"/>
              <w:autoSpaceDN w:val="0"/>
              <w:adjustRightInd w:val="0"/>
              <w:spacing w:after="0" w:line="256" w:lineRule="auto"/>
              <w:ind w:right="1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045B" w14:textId="77777777" w:rsidR="00ED4947" w:rsidRPr="00ED4947" w:rsidRDefault="00ED4947" w:rsidP="00BD108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D327" w14:textId="35D0DF75" w:rsidR="00ED4947" w:rsidRPr="00ED4947" w:rsidRDefault="00ED4947" w:rsidP="00EB048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</w:t>
            </w:r>
          </w:p>
        </w:tc>
      </w:tr>
    </w:tbl>
    <w:p w14:paraId="529201D0" w14:textId="77777777" w:rsidR="0050331F" w:rsidRPr="00476ECE" w:rsidRDefault="00BB1E6D" w:rsidP="00BC530B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BB1E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1054"/>
        <w:gridCol w:w="1243"/>
        <w:gridCol w:w="541"/>
        <w:gridCol w:w="1784"/>
        <w:gridCol w:w="3490"/>
        <w:gridCol w:w="2139"/>
        <w:gridCol w:w="1856"/>
        <w:gridCol w:w="689"/>
        <w:gridCol w:w="559"/>
        <w:gridCol w:w="545"/>
      </w:tblGrid>
      <w:tr w:rsidR="00BB1E6D" w:rsidRPr="00BB1E6D" w14:paraId="0D3A692D" w14:textId="77777777" w:rsidTr="008F2936">
        <w:trPr>
          <w:tblCellSpacing w:w="0" w:type="dxa"/>
          <w:jc w:val="center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C5C7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4C54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22D62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3DF9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59FA3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A0CC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8081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BABE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FA52C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06F6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EF49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F2936" w:rsidRPr="00BB1E6D" w14:paraId="7E649672" w14:textId="77777777" w:rsidTr="00ED4947">
        <w:tblPrEx>
          <w:tblCellSpacing w:w="-8" w:type="dxa"/>
        </w:tblPrEx>
        <w:trPr>
          <w:tblCellSpacing w:w="-8" w:type="dxa"/>
          <w:jc w:val="center"/>
        </w:trPr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1A3CA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537F4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A876" w14:textId="77777777" w:rsidR="00ED4947" w:rsidRDefault="00ED4947" w:rsidP="00ED49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E9918" w14:textId="77777777" w:rsidR="00ED4947" w:rsidRDefault="00ED4947" w:rsidP="00ED49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C585F" w14:textId="77777777" w:rsidR="00ED4947" w:rsidRDefault="00ED4947" w:rsidP="00ED49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04EA0" w14:textId="77777777" w:rsidR="008F2936" w:rsidRPr="00BB1E6D" w:rsidRDefault="008F2936" w:rsidP="00ED49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EDC37" w14:textId="77777777" w:rsidR="00ED4947" w:rsidRDefault="00ED49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2FF7A" w14:textId="77777777" w:rsidR="00ED4947" w:rsidRDefault="00ED49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FFBD1" w14:textId="77777777" w:rsidR="00ED4947" w:rsidRDefault="00ED4947" w:rsidP="00ED49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538CC" w14:textId="77777777" w:rsidR="008F2936" w:rsidRPr="00BB1E6D" w:rsidRDefault="008F2936" w:rsidP="00ED49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0E0DE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607FA11A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45769" w14:textId="38D95A0B" w:rsidR="008F2936" w:rsidRPr="00BB1E6D" w:rsidRDefault="008F2936" w:rsidP="008A04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A1F61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2839C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FDA6D" w14:textId="77777777" w:rsidR="008F2936" w:rsidRPr="00BB1E6D" w:rsidRDefault="008F2936" w:rsidP="00476E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96B70DF" w14:textId="77777777" w:rsidR="008F2936" w:rsidRPr="00BB1E6D" w:rsidRDefault="008F2936" w:rsidP="00476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5FCCA" w14:textId="77777777" w:rsidR="008F2936" w:rsidRPr="00BD108F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FD328" w14:textId="360D970A" w:rsidR="008F2936" w:rsidRPr="00BB1E6D" w:rsidRDefault="00ED494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8F2936" w:rsidRPr="00BB1E6D" w14:paraId="44518314" w14:textId="77777777" w:rsidTr="00ED4947">
        <w:tblPrEx>
          <w:tblCellSpacing w:w="-8" w:type="dxa"/>
        </w:tblPrEx>
        <w:trPr>
          <w:trHeight w:val="1352"/>
          <w:tblCellSpacing w:w="-8" w:type="dxa"/>
          <w:jc w:val="center"/>
        </w:trPr>
        <w:tc>
          <w:tcPr>
            <w:tcW w:w="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C8959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17F0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92EBA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25590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692D6E" w14:textId="44E87254" w:rsidR="008F2936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00D70A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465AB3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12441F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CC0A7D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7BB4436" w14:textId="77777777" w:rsidR="008F2936" w:rsidRPr="00BB1E6D" w:rsidRDefault="008F2936" w:rsidP="00476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34AD8C" w14:textId="77777777" w:rsidR="008F2936" w:rsidRPr="00BD108F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F2BD35" w14:textId="29D4257C" w:rsidR="008F2936" w:rsidRPr="00BB1E6D" w:rsidRDefault="00ED494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ED4947" w:rsidRPr="00BB1E6D" w14:paraId="74E73C35" w14:textId="77777777" w:rsidTr="00ED4947">
        <w:tblPrEx>
          <w:tblCellSpacing w:w="-8" w:type="dxa"/>
        </w:tblPrEx>
        <w:trPr>
          <w:trHeight w:val="25"/>
          <w:tblCellSpacing w:w="-8" w:type="dxa"/>
          <w:jc w:val="center"/>
        </w:trPr>
        <w:tc>
          <w:tcPr>
            <w:tcW w:w="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B6DA9" w14:textId="77777777" w:rsidR="00ED4947" w:rsidRPr="00BB1E6D" w:rsidRDefault="00ED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BFB7" w14:textId="77777777" w:rsidR="00ED4947" w:rsidRPr="00BB1E6D" w:rsidRDefault="00ED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9A8B8" w14:textId="77777777" w:rsidR="00ED4947" w:rsidRPr="00BB1E6D" w:rsidRDefault="00ED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A817F" w14:textId="77777777" w:rsidR="00ED4947" w:rsidRPr="00BB1E6D" w:rsidRDefault="00ED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6B922" w14:textId="2C72B949" w:rsidR="00ED4947" w:rsidRPr="00ED4947" w:rsidRDefault="00ED494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91894" w14:textId="483AEAE7" w:rsidR="00ED4947" w:rsidRPr="00ED4947" w:rsidRDefault="00ED494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Кувырки в сторону, вперед, назад.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0CDB2" w14:textId="17528167" w:rsidR="00ED4947" w:rsidRPr="00ED4947" w:rsidRDefault="00ED4947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ТБ при выполнении упражнений, правила дыхания, контроль нагрузки.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FD6BD" w14:textId="533B0BF5" w:rsidR="00ED4947" w:rsidRPr="00ED4947" w:rsidRDefault="00ED4947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6910B" w14:textId="77777777" w:rsidR="00ED4947" w:rsidRPr="00ED4947" w:rsidRDefault="00ED4947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020E0FE4" w14:textId="62BBCE23" w:rsidR="00ED4947" w:rsidRPr="00ED4947" w:rsidRDefault="00ED4947" w:rsidP="00476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461A3" w14:textId="77777777" w:rsidR="00ED4947" w:rsidRPr="00ED4947" w:rsidRDefault="00ED4947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292D2" w14:textId="65FDA6C0" w:rsidR="00ED4947" w:rsidRPr="00ED4947" w:rsidRDefault="00ED494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</w:tr>
      <w:tr w:rsidR="008F2936" w:rsidRPr="00BB1E6D" w14:paraId="1B0F5388" w14:textId="77777777" w:rsidTr="008F2936">
        <w:tblPrEx>
          <w:tblCellSpacing w:w="-8" w:type="dxa"/>
        </w:tblPrEx>
        <w:trPr>
          <w:tblCellSpacing w:w="-8" w:type="dxa"/>
          <w:jc w:val="center"/>
        </w:trPr>
        <w:tc>
          <w:tcPr>
            <w:tcW w:w="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E7487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925D9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DE8A0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20018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A5482" w14:textId="01164A8B" w:rsidR="008F2936" w:rsidRPr="00BB1E6D" w:rsidRDefault="000E7D3A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8FD7C" w14:textId="3EAFEBE9" w:rsidR="008F2936" w:rsidRPr="00BB1E6D" w:rsidRDefault="008F2936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13413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76EF4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86D5E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CE88A2F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A2184" w14:textId="77777777" w:rsidR="008F2936" w:rsidRPr="00BD108F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482EC" w14:textId="47CC251E" w:rsidR="008F2936" w:rsidRPr="00BB1E6D" w:rsidRDefault="00ED494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8F2936" w:rsidRPr="00BB1E6D" w14:paraId="74366063" w14:textId="77777777" w:rsidTr="008F2936">
        <w:tblPrEx>
          <w:tblCellSpacing w:w="-8" w:type="dxa"/>
        </w:tblPrEx>
        <w:trPr>
          <w:tblCellSpacing w:w="-8" w:type="dxa"/>
          <w:jc w:val="center"/>
        </w:trPr>
        <w:tc>
          <w:tcPr>
            <w:tcW w:w="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439EF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F6222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4AA29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0D1BE" w14:textId="77777777" w:rsidR="008F2936" w:rsidRPr="00BB1E6D" w:rsidRDefault="008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B409C" w14:textId="55C69787" w:rsidR="008F2936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A91AA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передвижения игрока. Ведение мяча на месте. Остановка прыжком. Ловля мяча двумя руками от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2FD4E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C44F2" w14:textId="77777777" w:rsidR="008F2936" w:rsidRPr="00476ECE" w:rsidRDefault="008F2936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DC6D1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BA0FDAB" w14:textId="77777777" w:rsidR="008F2936" w:rsidRPr="00BB1E6D" w:rsidRDefault="008F2936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05660" w14:textId="77777777" w:rsidR="008F2936" w:rsidRPr="00BD108F" w:rsidRDefault="008F2936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E5EC5" w14:textId="5ECA7CD8" w:rsidR="008F2936" w:rsidRPr="00BB1E6D" w:rsidRDefault="00ED4947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</w:tbl>
    <w:p w14:paraId="651CB857" w14:textId="77777777" w:rsidR="00BB1E6D" w:rsidRPr="00476ECE" w:rsidRDefault="00BB1E6D" w:rsidP="00BC530B">
      <w:pPr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BB1E6D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"/>
        <w:gridCol w:w="959"/>
        <w:gridCol w:w="1657"/>
        <w:gridCol w:w="506"/>
        <w:gridCol w:w="1784"/>
        <w:gridCol w:w="3360"/>
        <w:gridCol w:w="2037"/>
        <w:gridCol w:w="1739"/>
        <w:gridCol w:w="677"/>
        <w:gridCol w:w="689"/>
        <w:gridCol w:w="520"/>
      </w:tblGrid>
      <w:tr w:rsidR="00BB1E6D" w:rsidRPr="00BB1E6D" w14:paraId="46E54C01" w14:textId="77777777" w:rsidTr="009D67DD">
        <w:trPr>
          <w:tblCellSpacing w:w="0" w:type="dxa"/>
          <w:jc w:val="center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D8BD8C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AEC5277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247852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BA8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87C31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5486ED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C8FAD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4C655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D8CD6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4C48CC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91A14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67DD" w:rsidRPr="00BB1E6D" w14:paraId="23ADFE1D" w14:textId="77777777" w:rsidTr="009D67DD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9E13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2555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FD10" w14:textId="77777777" w:rsidR="009D67DD" w:rsidRDefault="009D67DD" w:rsidP="00ED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5B6ECF8" w14:textId="12D72CA6" w:rsidR="009D67DD" w:rsidRPr="00ED4947" w:rsidRDefault="009D67DD" w:rsidP="00ED494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1E6C" w14:textId="77777777" w:rsidR="009D67DD" w:rsidRDefault="009D67DD" w:rsidP="00ED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6A4EF60" w14:textId="77777777" w:rsidR="009D67DD" w:rsidRDefault="009D67DD" w:rsidP="00ED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5ADBDB0" w14:textId="63D89D0A" w:rsidR="009D67DD" w:rsidRPr="00ED4947" w:rsidRDefault="009D67DD" w:rsidP="00ED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C960" w14:textId="0C1C57AA" w:rsidR="009D67DD" w:rsidRPr="00ED4947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49CF" w14:textId="365BD0A0" w:rsidR="009D67DD" w:rsidRPr="00ED4947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Приставные шаги в сторону. Упражнение с предметами (скакалкой, мячом) – правильное удержание предмета, передача предмета из руки в руку.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4D30" w14:textId="7B5F68FB" w:rsidR="009D67DD" w:rsidRPr="00ED4947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ECC0" w14:textId="164B63BE" w:rsidR="009D67DD" w:rsidRPr="00ED4947" w:rsidRDefault="009D67DD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1B8E" w14:textId="77777777" w:rsidR="009D67DD" w:rsidRPr="00ED4947" w:rsidRDefault="009D67DD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347971F4" w14:textId="4106B79B" w:rsidR="009D67DD" w:rsidRPr="00ED4947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6952" w14:textId="77777777" w:rsidR="009D67DD" w:rsidRPr="00ED4947" w:rsidRDefault="009D67DD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33CB" w14:textId="39BE9D16" w:rsidR="009D67DD" w:rsidRPr="00ED4947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</w:p>
        </w:tc>
      </w:tr>
      <w:tr w:rsidR="009D67DD" w:rsidRPr="00BB1E6D" w14:paraId="5A304BD1" w14:textId="77777777" w:rsidTr="009D67DD">
        <w:tblPrEx>
          <w:tblCellSpacing w:w="-8" w:type="dxa"/>
        </w:tblPrEx>
        <w:trPr>
          <w:trHeight w:val="1528"/>
          <w:tblCellSpacing w:w="-8" w:type="dxa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A063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D3B4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CC8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4DED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853E" w14:textId="011BD31E" w:rsidR="009D67DD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7702" w14:textId="26229645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7F9C" w14:textId="1DF74AF2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57C" w14:textId="79577BC6" w:rsidR="009D67DD" w:rsidRDefault="009D67DD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12F4" w14:textId="6C789922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ECAF" w14:textId="77777777" w:rsidR="009D67DD" w:rsidRPr="00BD108F" w:rsidRDefault="009D67DD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F1CF" w14:textId="18DA1570" w:rsidR="009D67D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9D67DD" w:rsidRPr="00BB1E6D" w14:paraId="5C123FEC" w14:textId="77777777" w:rsidTr="009D67DD">
        <w:tblPrEx>
          <w:tblCellSpacing w:w="-8" w:type="dxa"/>
        </w:tblPrEx>
        <w:trPr>
          <w:trHeight w:val="1565"/>
          <w:tblCellSpacing w:w="-8" w:type="dxa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72AD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565F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808E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C624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24FA" w14:textId="556E7DA6" w:rsidR="009D67DD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52C0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77F9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7EC6" w14:textId="77777777" w:rsidR="009D67DD" w:rsidRPr="00476ECE" w:rsidRDefault="009D67DD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3A62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487B43F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84EB" w14:textId="77777777" w:rsidR="009D67DD" w:rsidRPr="00BD108F" w:rsidRDefault="009D67DD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EF68" w14:textId="7E38930A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67DD" w:rsidRPr="00BB1E6D" w14:paraId="2EDD3AD9" w14:textId="77777777" w:rsidTr="009D67DD">
        <w:tblPrEx>
          <w:tblCellSpacing w:w="-8" w:type="dxa"/>
        </w:tblPrEx>
        <w:trPr>
          <w:trHeight w:val="50"/>
          <w:tblCellSpacing w:w="-8" w:type="dxa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86BE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E7B0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1B69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73A2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DFF9" w14:textId="31272C61" w:rsidR="009D67DD" w:rsidRPr="00ED4947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304C" w14:textId="46DE5C88" w:rsidR="009D67DD" w:rsidRPr="00ED4947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Приставные шаги в сторону. Упражнение с предметами (скакалкой, мячом) – правильное удержание предмета, передача предмета из руки в руку.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91D" w14:textId="5B909855" w:rsidR="009D67DD" w:rsidRPr="00ED4947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C52C" w14:textId="5530E74B" w:rsidR="009D67DD" w:rsidRPr="00ED4947" w:rsidRDefault="009D67DD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1019" w14:textId="77777777" w:rsidR="009D67DD" w:rsidRPr="00ED4947" w:rsidRDefault="009D67DD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42080632" w14:textId="416D0BF3" w:rsidR="009D67DD" w:rsidRPr="00ED4947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8481" w14:textId="77777777" w:rsidR="009D67DD" w:rsidRPr="00ED4947" w:rsidRDefault="009D67DD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289F" w14:textId="78275D90" w:rsidR="009D67DD" w:rsidRPr="00ED4947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</w:t>
            </w:r>
          </w:p>
        </w:tc>
      </w:tr>
      <w:tr w:rsidR="009D67DD" w:rsidRPr="00BB1E6D" w14:paraId="05260678" w14:textId="77777777" w:rsidTr="009D67DD">
        <w:tblPrEx>
          <w:tblCellSpacing w:w="-8" w:type="dxa"/>
        </w:tblPrEx>
        <w:trPr>
          <w:tblCellSpacing w:w="-8" w:type="dxa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2417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5AA6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7968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6239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FD92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016CB437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644B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Ведение мяча с изменением скорости. Ловля мяча двумя руками от груди в квадрате. Бросок двумя снизу в движении. Игра в мини-баскетбол. Развитие координационных качеств. Терминология баскетбола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6192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F88E" w14:textId="77777777" w:rsidR="009D67DD" w:rsidRPr="00476ECE" w:rsidRDefault="009D67DD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233F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102028E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ACD3" w14:textId="77777777" w:rsidR="009D67DD" w:rsidRPr="00BD108F" w:rsidRDefault="009D67DD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C6B6" w14:textId="5DCF13F5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9D67DD" w:rsidRPr="00BB1E6D" w14:paraId="02207774" w14:textId="77777777" w:rsidTr="009D67DD">
        <w:tblPrEx>
          <w:tblCellSpacing w:w="-8" w:type="dxa"/>
        </w:tblPrEx>
        <w:trPr>
          <w:trHeight w:val="1815"/>
          <w:tblCellSpacing w:w="-8" w:type="dxa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CE9C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062C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951B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25D1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65BB" w14:textId="7CC08950" w:rsidR="009D67DD" w:rsidRPr="00BB1E6D" w:rsidRDefault="008A04A9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6144" w14:textId="4CF6C675" w:rsidR="009D67DD" w:rsidRPr="00BB1E6D" w:rsidRDefault="009D67DD" w:rsidP="008A04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Ведение мяча с изменением скорости. Бросок двумя рукам</w:t>
            </w:r>
            <w:r w:rsidR="008A04A9">
              <w:rPr>
                <w:rFonts w:ascii="Times New Roman" w:hAnsi="Times New Roman" w:cs="Times New Roman"/>
                <w:sz w:val="20"/>
                <w:szCs w:val="20"/>
              </w:rPr>
              <w:t>и снизу в движении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. Игра в мини-баскетбол. Развитие координационных качеств. Терминология баскетбола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5F98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354A" w14:textId="77777777" w:rsidR="009D67DD" w:rsidRPr="00476ECE" w:rsidRDefault="009D67DD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4760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8A21281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B687" w14:textId="77777777" w:rsidR="009D67DD" w:rsidRPr="00BD108F" w:rsidRDefault="009D67DD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46D0" w14:textId="6FBB7342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D67DD" w:rsidRPr="00BB1E6D" w14:paraId="1D38A916" w14:textId="77777777" w:rsidTr="009D67DD">
        <w:tblPrEx>
          <w:tblCellSpacing w:w="-8" w:type="dxa"/>
        </w:tblPrEx>
        <w:trPr>
          <w:trHeight w:val="63"/>
          <w:tblCellSpacing w:w="-8" w:type="dxa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3C0C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5E44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429A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D6FF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F8A9" w14:textId="639BF370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472E" w14:textId="70D70A6B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Приставные шаги в сторону. Упражнение с предметами (скакалкой, мячом) – правильное удержание предмета, передача предмета из руки в руку.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9D1A" w14:textId="04B798F2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F623" w14:textId="127328F3" w:rsidR="009D67DD" w:rsidRPr="009D67DD" w:rsidRDefault="009D67DD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AC1F" w14:textId="77777777" w:rsidR="009D67DD" w:rsidRPr="009D67DD" w:rsidRDefault="009D67DD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D869B1E" w14:textId="4CE6E19B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B838" w14:textId="77777777" w:rsidR="009D67DD" w:rsidRPr="009D67DD" w:rsidRDefault="009D67DD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32F5" w14:textId="3B96B910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</w:t>
            </w:r>
          </w:p>
        </w:tc>
      </w:tr>
    </w:tbl>
    <w:p w14:paraId="3293411B" w14:textId="77777777" w:rsidR="00BB1E6D" w:rsidRPr="008F2936" w:rsidRDefault="00BB1E6D" w:rsidP="00BC530B">
      <w:pPr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BB1E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5"/>
        <w:gridCol w:w="1029"/>
        <w:gridCol w:w="1150"/>
        <w:gridCol w:w="531"/>
        <w:gridCol w:w="1784"/>
        <w:gridCol w:w="3519"/>
        <w:gridCol w:w="2114"/>
        <w:gridCol w:w="1831"/>
        <w:gridCol w:w="689"/>
        <w:gridCol w:w="726"/>
        <w:gridCol w:w="542"/>
      </w:tblGrid>
      <w:tr w:rsidR="00BB1E6D" w:rsidRPr="00BB1E6D" w14:paraId="66D7C28E" w14:textId="77777777" w:rsidTr="008A04A9">
        <w:trPr>
          <w:tblCellSpacing w:w="0" w:type="dxa"/>
          <w:jc w:val="center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3589D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F5F69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D00DD03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2B88B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29B3E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E72DFD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DBF59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68671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468AC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47F14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01098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04A9" w:rsidRPr="00BB1E6D" w14:paraId="5C12CC70" w14:textId="77777777" w:rsidTr="008A04A9">
        <w:tblPrEx>
          <w:tblCellSpacing w:w="-8" w:type="dxa"/>
        </w:tblPrEx>
        <w:trPr>
          <w:tblCellSpacing w:w="-8" w:type="dxa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B01A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D293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386E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A46F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1350" w14:textId="60FC5FAA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644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A780" w14:textId="52AA0E98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Ведение мяча с изменением скорости. Бросо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двумя руками снизу в движении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. Игра в мини-баскетбол. Развитие координационных качеств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9F43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84EF" w14:textId="77777777" w:rsidR="008A04A9" w:rsidRPr="00476ECE" w:rsidRDefault="008A04A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BC7B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2CCBE08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22C7" w14:textId="77777777" w:rsidR="008A04A9" w:rsidRPr="00BD108F" w:rsidRDefault="008A04A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1F63" w14:textId="1F06BFB4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A04A9" w:rsidRPr="00BB1E6D" w14:paraId="0C928C97" w14:textId="77777777" w:rsidTr="008A04A9">
        <w:tblPrEx>
          <w:tblCellSpacing w:w="-8" w:type="dxa"/>
        </w:tblPrEx>
        <w:trPr>
          <w:trHeight w:val="1577"/>
          <w:tblCellSpacing w:w="-8" w:type="dxa"/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DCB9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7E99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81CF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ADF4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359F" w14:textId="014CA187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644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CF48" w14:textId="60FEB256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Ведение мяча с изменением скорости и высоты отскока. Бросок двумя руками снизу в движении.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Игра в мини-баскет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бол. Развитие координационных качеств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D1AE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AF7D" w14:textId="77777777" w:rsidR="008A04A9" w:rsidRPr="00476ECE" w:rsidRDefault="008A04A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3FDB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2806856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726D" w14:textId="77777777" w:rsidR="008A04A9" w:rsidRPr="00BD108F" w:rsidRDefault="008A04A9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8881" w14:textId="40D54B3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9D67DD" w:rsidRPr="00BB1E6D" w14:paraId="4AADE95E" w14:textId="77777777" w:rsidTr="008A04A9">
        <w:tblPrEx>
          <w:tblCellSpacing w:w="-8" w:type="dxa"/>
        </w:tblPrEx>
        <w:trPr>
          <w:trHeight w:val="63"/>
          <w:tblCellSpacing w:w="-8" w:type="dxa"/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0ABF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1815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972D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6001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4E58" w14:textId="77777777" w:rsidR="009D67DD" w:rsidRPr="009D67DD" w:rsidRDefault="009D67DD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4C4FEB37" w14:textId="3A907995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898E" w14:textId="53952D62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Ходьба в различном темпе (среднем, медленном, быстром). Упражнения на развитие метроритма.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C7A1" w14:textId="1CFAE3CB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  Выявление ошибок, умение их исправлять.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4A6C" w14:textId="60019865" w:rsidR="009D67DD" w:rsidRPr="009D67DD" w:rsidRDefault="009D67DD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36A1" w14:textId="77777777" w:rsidR="009D67DD" w:rsidRPr="009D67DD" w:rsidRDefault="009D67DD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5F9AF064" w14:textId="20E947F0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2064" w14:textId="77777777" w:rsidR="009D67DD" w:rsidRPr="009D67DD" w:rsidRDefault="009D67DD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8408" w14:textId="0CDE9969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</w:t>
            </w:r>
          </w:p>
        </w:tc>
      </w:tr>
      <w:tr w:rsidR="009D67DD" w:rsidRPr="00BB1E6D" w14:paraId="3F2B40A3" w14:textId="77777777" w:rsidTr="008A04A9">
        <w:tblPrEx>
          <w:tblCellSpacing w:w="-8" w:type="dxa"/>
        </w:tblPrEx>
        <w:trPr>
          <w:tblCellSpacing w:w="-8" w:type="dxa"/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3A85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ECF7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81E5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F093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350E" w14:textId="0DC39DE7" w:rsidR="009D67DD" w:rsidRPr="00BB1E6D" w:rsidRDefault="008A04A9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4B73" w14:textId="1CAC8DAB" w:rsidR="009D67DD" w:rsidRPr="00BB1E6D" w:rsidRDefault="009D67DD" w:rsidP="008A04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Ведение мяча с изменением скорости и высоты отскока.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743C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0C7E" w14:textId="77777777" w:rsidR="009D67DD" w:rsidRPr="00476ECE" w:rsidRDefault="009D67DD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0C9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4A88841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FB8F" w14:textId="77777777" w:rsidR="009D67DD" w:rsidRPr="00BD108F" w:rsidRDefault="009D67DD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5D8A" w14:textId="09215E6A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9D67DD" w:rsidRPr="00BB1E6D" w14:paraId="6BA14305" w14:textId="77777777" w:rsidTr="008A04A9">
        <w:tblPrEx>
          <w:tblCellSpacing w:w="-8" w:type="dxa"/>
        </w:tblPrEx>
        <w:trPr>
          <w:trHeight w:val="1577"/>
          <w:tblCellSpacing w:w="-8" w:type="dxa"/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8E52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C937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0C57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1269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37D0" w14:textId="5D9828F3" w:rsidR="009D67DD" w:rsidRPr="00BB1E6D" w:rsidRDefault="008A04A9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EF2B" w14:textId="3167D15D" w:rsidR="009D67DD" w:rsidRPr="00BB1E6D" w:rsidRDefault="009D67DD" w:rsidP="008A04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игрока. Ведение мяча правой и левой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руками по прямой.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1ED5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упрощенным правилам, выполнять правильно технические действия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C5E4" w14:textId="77777777" w:rsidR="009D67DD" w:rsidRPr="00476ECE" w:rsidRDefault="009D67DD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A6F9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6129511" w14:textId="77777777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9B9E" w14:textId="77777777" w:rsidR="009D67DD" w:rsidRPr="00BD108F" w:rsidRDefault="009D67DD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F28F" w14:textId="402BE7E4" w:rsidR="009D67DD" w:rsidRPr="00BB1E6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9D67DD" w:rsidRPr="00BB1E6D" w14:paraId="1B49E720" w14:textId="77777777" w:rsidTr="008A04A9">
        <w:tblPrEx>
          <w:tblCellSpacing w:w="-8" w:type="dxa"/>
        </w:tblPrEx>
        <w:trPr>
          <w:trHeight w:val="63"/>
          <w:tblCellSpacing w:w="-8" w:type="dxa"/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4257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F01A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EFE2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9429" w14:textId="77777777" w:rsidR="009D67DD" w:rsidRPr="00BB1E6D" w:rsidRDefault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A151" w14:textId="297182CC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71A6" w14:textId="02B39EFC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Ходьба в различном темпе (среднем, медленном, быстром). Упражнения на развитие метроритма.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C33F" w14:textId="3FE6D8FA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ТБ при выполнении упражнений, правила дыхания, контроль нагрузки.  Выявление ошибок, умение их исправлять.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2ED7" w14:textId="161EC7D7" w:rsidR="009D67DD" w:rsidRPr="009D67DD" w:rsidRDefault="009D67DD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457E" w14:textId="77777777" w:rsidR="009D67DD" w:rsidRPr="009D67DD" w:rsidRDefault="009D67DD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73E2B79B" w14:textId="7F6D0CDB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BCC7" w14:textId="77777777" w:rsidR="009D67DD" w:rsidRPr="009D67DD" w:rsidRDefault="009D67DD" w:rsidP="00BD10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07B8" w14:textId="15C7A755" w:rsidR="009D67DD" w:rsidRPr="009D67DD" w:rsidRDefault="009D67DD" w:rsidP="00EB0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</w:tr>
    </w:tbl>
    <w:p w14:paraId="24950650" w14:textId="77777777" w:rsidR="00BB1E6D" w:rsidRPr="008F2936" w:rsidRDefault="00BB1E6D" w:rsidP="00BC530B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BB1E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5"/>
        <w:gridCol w:w="1028"/>
        <w:gridCol w:w="1148"/>
        <w:gridCol w:w="530"/>
        <w:gridCol w:w="1784"/>
        <w:gridCol w:w="3514"/>
        <w:gridCol w:w="2111"/>
        <w:gridCol w:w="1810"/>
        <w:gridCol w:w="689"/>
        <w:gridCol w:w="760"/>
        <w:gridCol w:w="541"/>
      </w:tblGrid>
      <w:tr w:rsidR="00BB1E6D" w:rsidRPr="00BB1E6D" w14:paraId="6C47590E" w14:textId="77777777" w:rsidTr="002654E4">
        <w:trPr>
          <w:tblCellSpacing w:w="0" w:type="dxa"/>
          <w:jc w:val="center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1FE95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47132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B7B97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53817F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9BA88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9BF54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91DF9F7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0B49A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156C1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E0F284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C4A053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654E4" w:rsidRPr="00BB1E6D" w14:paraId="189EDA51" w14:textId="77777777" w:rsidTr="002654E4">
        <w:tblPrEx>
          <w:tblCellSpacing w:w="-8" w:type="dxa"/>
        </w:tblPrEx>
        <w:trPr>
          <w:tblCellSpacing w:w="-8" w:type="dxa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642D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D004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EFBD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E7AB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8C4D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158F1F25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989F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EDB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6241" w14:textId="77777777" w:rsidR="002654E4" w:rsidRPr="00476ECE" w:rsidRDefault="002654E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4AA0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70CD55B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005D" w14:textId="77777777" w:rsidR="002654E4" w:rsidRPr="00BD108F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D6BD" w14:textId="02450E55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2654E4" w:rsidRPr="00BB1E6D" w14:paraId="5C170B6F" w14:textId="77777777" w:rsidTr="002654E4">
        <w:tblPrEx>
          <w:tblCellSpacing w:w="-8" w:type="dxa"/>
        </w:tblPrEx>
        <w:trPr>
          <w:trHeight w:val="1339"/>
          <w:tblCellSpacing w:w="-8" w:type="dxa"/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1E1C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D2FD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244D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897F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9CA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AD41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6C68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ACB" w14:textId="77777777" w:rsidR="002654E4" w:rsidRPr="00476ECE" w:rsidRDefault="002654E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25DB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F7C22FE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3B59" w14:textId="77777777" w:rsidR="002654E4" w:rsidRPr="00BD108F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8D56" w14:textId="01D4348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2654E4" w:rsidRPr="00BB1E6D" w14:paraId="49EB2CB8" w14:textId="77777777" w:rsidTr="002654E4">
        <w:tblPrEx>
          <w:tblCellSpacing w:w="-8" w:type="dxa"/>
        </w:tblPrEx>
        <w:trPr>
          <w:trHeight w:val="38"/>
          <w:tblCellSpacing w:w="-8" w:type="dxa"/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774B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426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998A" w14:textId="77777777" w:rsidR="002654E4" w:rsidRPr="002654E4" w:rsidRDefault="002654E4" w:rsidP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9C53FB7" w14:textId="082C669A" w:rsidR="002654E4" w:rsidRPr="002654E4" w:rsidRDefault="002654E4" w:rsidP="009D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Работа с предметами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737F" w14:textId="77777777" w:rsidR="002654E4" w:rsidRPr="002654E4" w:rsidRDefault="002654E4" w:rsidP="009D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2A4E7C" w14:textId="2A68CB3C" w:rsidR="002654E4" w:rsidRPr="002654E4" w:rsidRDefault="002654E4" w:rsidP="009D67D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18C5" w14:textId="77777777" w:rsidR="002654E4" w:rsidRPr="009D67DD" w:rsidRDefault="002654E4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2511C051" w14:textId="34361CCD" w:rsidR="002654E4" w:rsidRPr="009D67D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B207" w14:textId="1AFBB925" w:rsidR="002654E4" w:rsidRPr="009D67D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Техника передачи и удержания мяча, серии отбивов мяча от полов.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EC7" w14:textId="45FA7DA8" w:rsidR="002654E4" w:rsidRPr="009D67D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Соблюдение правил техники безопасности. Выявление ошибок, умение их исправлять.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4FAB" w14:textId="35B37F3B" w:rsidR="002654E4" w:rsidRPr="009D67DD" w:rsidRDefault="002654E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D52C" w14:textId="77777777" w:rsidR="002654E4" w:rsidRPr="009D67DD" w:rsidRDefault="002654E4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4B9A0F83" w14:textId="4C01D366" w:rsidR="002654E4" w:rsidRPr="009D67D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FDDD" w14:textId="77777777" w:rsidR="002654E4" w:rsidRPr="009D67DD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E8FF" w14:textId="5E1F5D84" w:rsidR="002654E4" w:rsidRPr="009D67D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</w:t>
            </w:r>
          </w:p>
        </w:tc>
      </w:tr>
      <w:tr w:rsidR="002654E4" w:rsidRPr="00BB1E6D" w14:paraId="7838CED2" w14:textId="77777777" w:rsidTr="002654E4">
        <w:tblPrEx>
          <w:tblCellSpacing w:w="-8" w:type="dxa"/>
        </w:tblPrEx>
        <w:trPr>
          <w:tblCellSpacing w:w="-8" w:type="dxa"/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9071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2733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BBF4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2CC0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8291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ACB8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с места. Нападение быстрым прорывом. Игра в мини-баскетбол. Развитие координационных качеств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09F4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99E8" w14:textId="77777777" w:rsidR="002654E4" w:rsidRPr="00476ECE" w:rsidRDefault="002654E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89A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5AC19EF" w14:textId="4F983C45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C582" w14:textId="77777777" w:rsidR="002654E4" w:rsidRPr="00BD108F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E458" w14:textId="595E0E99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2654E4" w:rsidRPr="00BB1E6D" w14:paraId="1D974EFA" w14:textId="77777777" w:rsidTr="002654E4">
        <w:tblPrEx>
          <w:tblCellSpacing w:w="-8" w:type="dxa"/>
        </w:tblPrEx>
        <w:trPr>
          <w:trHeight w:val="1728"/>
          <w:tblCellSpacing w:w="-8" w:type="dxa"/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39BD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CD6C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5FD6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3FAD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714F" w14:textId="49A8EAC6" w:rsidR="002654E4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AD94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Вырывание и выбивание мяча. Бросок двумя руками от головы в движении. Взаимодействие двух игроков. Нападение быстрым прорывом. Игра в мини-баскетбол. Развитие координационных качеств. Терминология баскетбола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E45A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2584" w14:textId="77777777" w:rsidR="002654E4" w:rsidRPr="00476ECE" w:rsidRDefault="002654E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041B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8D860C3" w14:textId="6F42121A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1AB1" w14:textId="77777777" w:rsidR="002654E4" w:rsidRPr="00BD108F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C9E5" w14:textId="1F395274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654E4" w:rsidRPr="00BB1E6D" w14:paraId="7E685644" w14:textId="77777777" w:rsidTr="002654E4">
        <w:tblPrEx>
          <w:tblCellSpacing w:w="-8" w:type="dxa"/>
        </w:tblPrEx>
        <w:trPr>
          <w:trHeight w:val="113"/>
          <w:tblCellSpacing w:w="-8" w:type="dxa"/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5A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A277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89AC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482E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C521" w14:textId="7C0E1D1D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7A93" w14:textId="447FCBEF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Техника передачи и удержания мяча, серии отбивов мяча от полов.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2F59" w14:textId="75BF66F6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Соблюдение правил техники безопасности. Выявление ошибок, умение их исправлять.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29EC" w14:textId="4ADDF516" w:rsidR="002654E4" w:rsidRPr="002654E4" w:rsidRDefault="002654E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2149" w14:textId="77777777" w:rsidR="002654E4" w:rsidRPr="002654E4" w:rsidRDefault="002654E4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24BF0C3E" w14:textId="3E5436C2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144" w14:textId="77777777" w:rsidR="002654E4" w:rsidRPr="002654E4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5721" w14:textId="31279F5E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</w:t>
            </w:r>
          </w:p>
        </w:tc>
      </w:tr>
    </w:tbl>
    <w:p w14:paraId="50BD9F2A" w14:textId="77777777" w:rsidR="00BB1E6D" w:rsidRPr="008F2936" w:rsidRDefault="00BB1E6D" w:rsidP="00BC530B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"/>
        <w:gridCol w:w="1120"/>
        <w:gridCol w:w="1257"/>
        <w:gridCol w:w="518"/>
        <w:gridCol w:w="1784"/>
        <w:gridCol w:w="3428"/>
        <w:gridCol w:w="2072"/>
        <w:gridCol w:w="1783"/>
        <w:gridCol w:w="682"/>
        <w:gridCol w:w="750"/>
        <w:gridCol w:w="529"/>
      </w:tblGrid>
      <w:tr w:rsidR="00BB1E6D" w:rsidRPr="00BB1E6D" w14:paraId="5C7C9E1E" w14:textId="77777777" w:rsidTr="002654E4">
        <w:trPr>
          <w:tblCellSpacing w:w="0" w:type="dxa"/>
          <w:jc w:val="center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90000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5CCF8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9130A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033CC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B3F38D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738F4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4D73F6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D6668E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D42DA7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E84C8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4CD2120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654E4" w:rsidRPr="00BB1E6D" w14:paraId="5B530B6C" w14:textId="77777777" w:rsidTr="002654E4">
        <w:tblPrEx>
          <w:tblCellSpacing w:w="-8" w:type="dxa"/>
        </w:tblPrEx>
        <w:trPr>
          <w:tblCellSpacing w:w="-8" w:type="dxa"/>
          <w:jc w:val="center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C867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F9A7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342A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0772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9899" w14:textId="595E2DB9" w:rsidR="002654E4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0CE8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Вырывание и выбивание мяча. Бросок двумя руками от головы в движении. Взаимодействие двух игроков. Нападение быстрым прорывом. Игра в мини-баскетбол. Развитие координационных качеств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0CA1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48FE" w14:textId="77777777" w:rsidR="002654E4" w:rsidRPr="00476ECE" w:rsidRDefault="002654E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FD36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FFEB84A" w14:textId="48E7A66C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726" w14:textId="77777777" w:rsidR="002654E4" w:rsidRPr="00BD108F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D599" w14:textId="6C371B91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2654E4" w:rsidRPr="00BB1E6D" w14:paraId="73087CA3" w14:textId="77777777" w:rsidTr="002654E4">
        <w:tblPrEx>
          <w:tblCellSpacing w:w="-8" w:type="dxa"/>
        </w:tblPrEx>
        <w:trPr>
          <w:trHeight w:val="1565"/>
          <w:tblCellSpacing w:w="-8" w:type="dxa"/>
          <w:jc w:val="center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1AF5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F1FB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273C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2F26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6C24" w14:textId="4543C8F6" w:rsidR="002654E4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88C9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в движении. Взаимодействие двух игроков. Нападение быстрым прорывом. Игра в мини-баскетбол. Развитие координационных качеств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3A31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6C53" w14:textId="77777777" w:rsidR="002654E4" w:rsidRPr="00476ECE" w:rsidRDefault="002654E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962E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DEF1702" w14:textId="1A7660DB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9FB1" w14:textId="77777777" w:rsidR="002654E4" w:rsidRPr="00BD108F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F56E" w14:textId="6699578C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2654E4" w:rsidRPr="00BB1E6D" w14:paraId="4FAF81CA" w14:textId="77777777" w:rsidTr="002654E4">
        <w:tblPrEx>
          <w:tblCellSpacing w:w="-8" w:type="dxa"/>
        </w:tblPrEx>
        <w:trPr>
          <w:trHeight w:val="50"/>
          <w:tblCellSpacing w:w="-8" w:type="dxa"/>
          <w:jc w:val="center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C2D5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17F4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DCC8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C923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9750" w14:textId="77777777" w:rsidR="002654E4" w:rsidRPr="002654E4" w:rsidRDefault="002654E4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338C0D72" w14:textId="7BF8C24F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9E11" w14:textId="11434045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Техника передачи и удержания обруча, многократное вращение обруча на талии.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A8DF" w14:textId="5C055C60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Соблюдение правил техники безопасности. Выявление ошибок, умение их исправлять.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63C8" w14:textId="54B5A963" w:rsidR="002654E4" w:rsidRPr="002654E4" w:rsidRDefault="002654E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24FD" w14:textId="77777777" w:rsidR="002654E4" w:rsidRPr="002654E4" w:rsidRDefault="002654E4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4D47B15E" w14:textId="358C3F6C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4873" w14:textId="77777777" w:rsidR="002654E4" w:rsidRPr="002654E4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53CC" w14:textId="5DF2710C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</w:t>
            </w:r>
          </w:p>
        </w:tc>
      </w:tr>
      <w:tr w:rsidR="002654E4" w:rsidRPr="00BB1E6D" w14:paraId="74D43B65" w14:textId="77777777" w:rsidTr="002654E4">
        <w:tblPrEx>
          <w:tblCellSpacing w:w="-8" w:type="dxa"/>
        </w:tblPrEx>
        <w:trPr>
          <w:tblCellSpacing w:w="-8" w:type="dxa"/>
          <w:jc w:val="center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026A" w14:textId="77777777" w:rsidR="002654E4" w:rsidRDefault="0026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66D6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EFB1" w14:textId="77777777" w:rsidR="002654E4" w:rsidRPr="00BB1E6D" w:rsidRDefault="002654E4" w:rsidP="002654E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Кроссовая</w:t>
            </w:r>
          </w:p>
          <w:p w14:paraId="41AB2BDF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EA4B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местности,</w:t>
            </w:r>
          </w:p>
          <w:p w14:paraId="5D2F28BE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8097" w14:textId="77777777" w:rsidR="002654E4" w:rsidRDefault="0026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AF7A2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F04B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5A21638E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3798" w14:textId="7EA302A3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10 минут. ОРУ. </w:t>
            </w:r>
            <w:r w:rsidR="008A04A9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Приседания (30 сек).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Подвижные игры. Развитие выносливости</w:t>
            </w:r>
            <w:r w:rsidR="008A04A9">
              <w:rPr>
                <w:rFonts w:ascii="Times New Roman" w:hAnsi="Times New Roman" w:cs="Times New Roman"/>
                <w:sz w:val="20"/>
                <w:szCs w:val="20"/>
              </w:rPr>
              <w:t>. Инструктаж по ТБ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A978" w14:textId="4C1492D2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r w:rsidR="008A04A9">
              <w:rPr>
                <w:rFonts w:ascii="Times New Roman" w:hAnsi="Times New Roman" w:cs="Times New Roman"/>
                <w:sz w:val="20"/>
                <w:szCs w:val="20"/>
              </w:rPr>
              <w:t>ть в равномерном темпе. Знать правила ТБ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45FA" w14:textId="77777777" w:rsidR="002654E4" w:rsidRPr="00476ECE" w:rsidRDefault="002654E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3214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3BF1431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5711" w14:textId="77777777" w:rsidR="002654E4" w:rsidRPr="008A04A9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1B03" w14:textId="26875BB2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2654E4" w:rsidRPr="00BB1E6D" w14:paraId="1066B9F4" w14:textId="77777777" w:rsidTr="002654E4">
        <w:tblPrEx>
          <w:tblCellSpacing w:w="-8" w:type="dxa"/>
        </w:tblPrEx>
        <w:trPr>
          <w:trHeight w:val="889"/>
          <w:tblCellSpacing w:w="-8" w:type="dxa"/>
          <w:jc w:val="center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94E5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CAC5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962C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EF12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849F" w14:textId="2A3A563E" w:rsidR="002654E4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7DA2" w14:textId="4EA92A6A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12 минут. Чередование бега с ходьбой. ОРУ. </w:t>
            </w:r>
            <w:r w:rsidR="008A04A9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упоре.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игры. Развитие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выносливости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A0B1" w14:textId="094A8350" w:rsidR="002654E4" w:rsidRPr="00BB1E6D" w:rsidRDefault="002654E4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бега</w:t>
            </w:r>
            <w:r w:rsidR="008A04A9">
              <w:rPr>
                <w:rFonts w:ascii="Times New Roman" w:hAnsi="Times New Roman" w:cs="Times New Roman"/>
                <w:sz w:val="20"/>
                <w:szCs w:val="20"/>
              </w:rPr>
              <w:t>ть в равномерном темпе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9546" w14:textId="77777777" w:rsidR="002654E4" w:rsidRPr="00476ECE" w:rsidRDefault="002654E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5249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1EC624E" w14:textId="77777777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357C" w14:textId="77777777" w:rsidR="002654E4" w:rsidRPr="00BD108F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A626" w14:textId="34DADBA8" w:rsidR="002654E4" w:rsidRPr="00BB1E6D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2654E4" w:rsidRPr="00BB1E6D" w14:paraId="2AF91308" w14:textId="77777777" w:rsidTr="002654E4">
        <w:tblPrEx>
          <w:tblCellSpacing w:w="-8" w:type="dxa"/>
        </w:tblPrEx>
        <w:trPr>
          <w:trHeight w:val="25"/>
          <w:tblCellSpacing w:w="-8" w:type="dxa"/>
          <w:jc w:val="center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855C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EDD2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4B23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39E3" w14:textId="77777777" w:rsidR="002654E4" w:rsidRPr="00BB1E6D" w:rsidRDefault="0026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7E7A" w14:textId="5961C94B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CCF6" w14:textId="30094520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Техника передачи и удержания обруча, многократное вращение обруча на талии.</w:t>
            </w:r>
            <w:r w:rsidR="008A04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Поднимание туловища из положения лежа (30 сек)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CD83" w14:textId="40A2C0F4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Соблюдение правил техники безопасности. Выявление ошибок, умение их исправлять.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0225" w14:textId="77019D41" w:rsidR="002654E4" w:rsidRPr="002654E4" w:rsidRDefault="002654E4" w:rsidP="0026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FDE8" w14:textId="77777777" w:rsidR="002654E4" w:rsidRPr="002654E4" w:rsidRDefault="002654E4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14AF9F7" w14:textId="591B4E55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5F3C" w14:textId="77777777" w:rsidR="002654E4" w:rsidRPr="002654E4" w:rsidRDefault="002654E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46DA" w14:textId="69B2A1CB" w:rsidR="002654E4" w:rsidRPr="002654E4" w:rsidRDefault="002654E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87</w:t>
            </w:r>
          </w:p>
        </w:tc>
      </w:tr>
    </w:tbl>
    <w:p w14:paraId="4FF87751" w14:textId="77777777" w:rsidR="00BB1E6D" w:rsidRPr="008F2936" w:rsidRDefault="00BB1E6D" w:rsidP="00BC530B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BB1E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"/>
        <w:gridCol w:w="1091"/>
        <w:gridCol w:w="1291"/>
        <w:gridCol w:w="516"/>
        <w:gridCol w:w="1784"/>
        <w:gridCol w:w="3428"/>
        <w:gridCol w:w="2081"/>
        <w:gridCol w:w="1761"/>
        <w:gridCol w:w="682"/>
        <w:gridCol w:w="760"/>
        <w:gridCol w:w="528"/>
      </w:tblGrid>
      <w:tr w:rsidR="00BB1E6D" w:rsidRPr="00BB1E6D" w14:paraId="78ECBEA8" w14:textId="77777777" w:rsidTr="008F2936">
        <w:trPr>
          <w:tblCellSpacing w:w="0" w:type="dxa"/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648AD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EDE0E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9845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61156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3D81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61857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0929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5055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AF44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A5CE6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ACF3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04A9" w:rsidRPr="00BB1E6D" w14:paraId="2E84B355" w14:textId="77777777" w:rsidTr="008A04A9">
        <w:tblPrEx>
          <w:tblCellSpacing w:w="-8" w:type="dxa"/>
        </w:tblPrEx>
        <w:trPr>
          <w:tblCellSpacing w:w="-8" w:type="dxa"/>
          <w:jc w:val="center"/>
        </w:trPr>
        <w:tc>
          <w:tcPr>
            <w:tcW w:w="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D5B2406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81D0B9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311B2E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5EC829C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B7EC7" w14:textId="1CB9DE90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5E2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B658A" w14:textId="4DABF4BC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12 минут.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препятствий. ОРУ.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Подтягивание из виса.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Спортивные игры. Развитие выносливости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369C1" w14:textId="71B924B1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в равномерном темпе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CC616" w14:textId="77777777" w:rsidR="008A04A9" w:rsidRPr="00476ECE" w:rsidRDefault="008A04A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823F1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3E7A865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40E59" w14:textId="77777777" w:rsidR="008A04A9" w:rsidRPr="008A04A9" w:rsidRDefault="008A04A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73622" w14:textId="431FD3EE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A04A9" w:rsidRPr="00BB1E6D" w14:paraId="09B0D85A" w14:textId="77777777" w:rsidTr="008A04A9">
        <w:tblPrEx>
          <w:tblCellSpacing w:w="-8" w:type="dxa"/>
        </w:tblPrEx>
        <w:trPr>
          <w:trHeight w:val="864"/>
          <w:tblCellSpacing w:w="-8" w:type="dxa"/>
          <w:jc w:val="center"/>
        </w:trPr>
        <w:tc>
          <w:tcPr>
            <w:tcW w:w="3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E09CD2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ECEF11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9C43A7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DC4DC3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A0017D" w14:textId="7AE65789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5E2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65F578" w14:textId="58D8BB71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12 мин. ОРУ.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3х10 м.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препятствий. Спортивные игры. Развитие выносливости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86ED5D" w14:textId="66C19927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в равномерном темпе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4CCA6C" w14:textId="77777777" w:rsidR="008A04A9" w:rsidRPr="00476ECE" w:rsidRDefault="008A04A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FE6F93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B0B01D1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51773C" w14:textId="77777777" w:rsidR="008A04A9" w:rsidRPr="008A04A9" w:rsidRDefault="008A04A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57F723" w14:textId="4400C91E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DF13A4" w:rsidRPr="00BB1E6D" w14:paraId="506B40C8" w14:textId="77777777" w:rsidTr="001B60D6">
        <w:tblPrEx>
          <w:tblCellSpacing w:w="-8" w:type="dxa"/>
        </w:tblPrEx>
        <w:trPr>
          <w:trHeight w:val="63"/>
          <w:tblCellSpacing w:w="-8" w:type="dxa"/>
          <w:jc w:val="center"/>
        </w:trPr>
        <w:tc>
          <w:tcPr>
            <w:tcW w:w="3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2897EA" w14:textId="77777777" w:rsidR="00DF13A4" w:rsidRPr="00BB1E6D" w:rsidRDefault="00DF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858B729" w14:textId="77777777" w:rsidR="00DF13A4" w:rsidRPr="00BB1E6D" w:rsidRDefault="00DF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E7780DA" w14:textId="77777777" w:rsidR="00DF13A4" w:rsidRPr="00BB1E6D" w:rsidRDefault="00DF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99706AF" w14:textId="77777777" w:rsidR="00DF13A4" w:rsidRPr="00BB1E6D" w:rsidRDefault="00DF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83918" w14:textId="47496DA9" w:rsidR="00DF13A4" w:rsidRPr="002654E4" w:rsidRDefault="00DF13A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33F88" w14:textId="15F38ACC" w:rsidR="00DF13A4" w:rsidRPr="002654E4" w:rsidRDefault="00DF13A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Техника передачи и удержания обруча, многократное вращение обруча на талии.</w:t>
            </w:r>
            <w:r w:rsidR="008A04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Наклон вперед из положения сидя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94150" w14:textId="221E105A" w:rsidR="00DF13A4" w:rsidRPr="002654E4" w:rsidRDefault="00DF13A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Соблюдение правил техники безопасности. Выявление ошибок, умение их исправлять.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B6C1B" w14:textId="766619F2" w:rsidR="00DF13A4" w:rsidRPr="002654E4" w:rsidRDefault="00DF13A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E3D2B" w14:textId="77777777" w:rsidR="00DF13A4" w:rsidRPr="002654E4" w:rsidRDefault="00DF13A4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720F4409" w14:textId="774D8D8D" w:rsidR="00DF13A4" w:rsidRPr="002654E4" w:rsidRDefault="00DF13A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2139E" w14:textId="77777777" w:rsidR="00DF13A4" w:rsidRPr="002654E4" w:rsidRDefault="00DF13A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7621A" w14:textId="3DA1217B" w:rsidR="00DF13A4" w:rsidRPr="002654E4" w:rsidRDefault="00DF13A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</w:t>
            </w:r>
          </w:p>
        </w:tc>
      </w:tr>
      <w:tr w:rsidR="008A04A9" w:rsidRPr="00BB1E6D" w14:paraId="5C31A3FD" w14:textId="77777777" w:rsidTr="008A04A9">
        <w:tblPrEx>
          <w:tblCellSpacing w:w="-8" w:type="dxa"/>
        </w:tblPrEx>
        <w:trPr>
          <w:tblCellSpacing w:w="-8" w:type="dxa"/>
          <w:jc w:val="center"/>
        </w:trPr>
        <w:tc>
          <w:tcPr>
            <w:tcW w:w="3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68B7FB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66F65F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065A5B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C4FF3E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0D17B" w14:textId="23284491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27F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11B00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Равномерный бег 12 мин. Преодоление препятствий. ОРУ. Спортивные  игры. Развитие выносливости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59521" w14:textId="2C1D5AF1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в равномерном темпе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713CB" w14:textId="77777777" w:rsidR="008A04A9" w:rsidRPr="00476ECE" w:rsidRDefault="008A04A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F0F83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A22FA58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ACF12" w14:textId="77777777" w:rsidR="008A04A9" w:rsidRPr="00BD108F" w:rsidRDefault="008A04A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6BBDC" w14:textId="060C6484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8A04A9" w:rsidRPr="00BB1E6D" w14:paraId="69B3958F" w14:textId="77777777" w:rsidTr="008A04A9">
        <w:tblPrEx>
          <w:tblCellSpacing w:w="-8" w:type="dxa"/>
        </w:tblPrEx>
        <w:trPr>
          <w:trHeight w:val="601"/>
          <w:tblCellSpacing w:w="-8" w:type="dxa"/>
          <w:jc w:val="center"/>
        </w:trPr>
        <w:tc>
          <w:tcPr>
            <w:tcW w:w="3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6CFC2B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B1306F7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FF09A0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20F513" w14:textId="77777777" w:rsidR="008A04A9" w:rsidRPr="00BB1E6D" w:rsidRDefault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66AB5A" w14:textId="27C4D549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27F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C8602F" w14:textId="5DC4A74E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 2000 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м. ОРУ. Подвижные игры. Развитие выносливости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1E9F4C" w14:textId="7D3686FF" w:rsidR="008A04A9" w:rsidRPr="00BB1E6D" w:rsidRDefault="008A04A9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в равномерном темпе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D2179A" w14:textId="77777777" w:rsidR="008A04A9" w:rsidRPr="00476ECE" w:rsidRDefault="008A04A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E0457D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DD69E62" w14:textId="77777777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86E480" w14:textId="77777777" w:rsidR="008A04A9" w:rsidRPr="00BD108F" w:rsidRDefault="008A04A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F8E69A" w14:textId="42DB0354" w:rsidR="008A04A9" w:rsidRPr="00BB1E6D" w:rsidRDefault="008A04A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DF13A4" w:rsidRPr="00BB1E6D" w14:paraId="79400AF6" w14:textId="77777777" w:rsidTr="00D23249">
        <w:tblPrEx>
          <w:tblCellSpacing w:w="-8" w:type="dxa"/>
        </w:tblPrEx>
        <w:trPr>
          <w:trHeight w:val="88"/>
          <w:tblCellSpacing w:w="-8" w:type="dxa"/>
          <w:jc w:val="center"/>
        </w:trPr>
        <w:tc>
          <w:tcPr>
            <w:tcW w:w="3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3C90C4" w14:textId="77777777" w:rsidR="00DF13A4" w:rsidRPr="00BB1E6D" w:rsidRDefault="00DF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8A6BF8" w14:textId="77777777" w:rsidR="00DF13A4" w:rsidRPr="00BB1E6D" w:rsidRDefault="00DF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5CEED8" w14:textId="66CDBAF3" w:rsidR="00DF13A4" w:rsidRPr="00DF13A4" w:rsidRDefault="00DF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DF1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43C7EF" w14:textId="0C7C7A01" w:rsidR="00DF13A4" w:rsidRPr="00DF13A4" w:rsidRDefault="00B8586A" w:rsidP="00DF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DF13A4" w:rsidRPr="00DF1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A364FC" w14:textId="77777777" w:rsidR="00DF13A4" w:rsidRPr="00DF13A4" w:rsidRDefault="00DF13A4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5659F224" w14:textId="7165D788" w:rsidR="00DF13A4" w:rsidRPr="00DF13A4" w:rsidRDefault="00DF13A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AB3282" w14:textId="67DED862" w:rsidR="00DF13A4" w:rsidRPr="00DF13A4" w:rsidRDefault="00DF13A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«Музыкальный паровозик»,  «Веселый круг».</w:t>
            </w:r>
            <w:r w:rsidR="008A04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Прыжки на скакалке (1 мин)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BD807D" w14:textId="0D0D7667" w:rsidR="00DF13A4" w:rsidRPr="00DF13A4" w:rsidRDefault="00DF13A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13A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ТБ при выполнении упражнений, правила дыхания, контроль нагрузки. 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F71E64" w14:textId="58841486" w:rsidR="00DF13A4" w:rsidRPr="00DF13A4" w:rsidRDefault="00DF13A4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1440FA" w14:textId="77777777" w:rsidR="00DF13A4" w:rsidRPr="00DF13A4" w:rsidRDefault="00DF13A4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1455BA26" w14:textId="50319755" w:rsidR="00DF13A4" w:rsidRPr="00DF13A4" w:rsidRDefault="00DF13A4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F1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DF1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D2F2C9" w14:textId="77777777" w:rsidR="00DF13A4" w:rsidRPr="00DF13A4" w:rsidRDefault="00DF13A4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B8DE97" w14:textId="0F42CCD9" w:rsidR="00DF13A4" w:rsidRPr="00DF13A4" w:rsidRDefault="00DF13A4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93</w:t>
            </w:r>
          </w:p>
        </w:tc>
      </w:tr>
      <w:tr w:rsidR="00D23249" w:rsidRPr="00BB1E6D" w14:paraId="2C845E39" w14:textId="77777777" w:rsidTr="00D23249">
        <w:tblPrEx>
          <w:tblCellSpacing w:w="-8" w:type="dxa"/>
        </w:tblPrEx>
        <w:trPr>
          <w:tblCellSpacing w:w="-8" w:type="dxa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4CF3" w14:textId="61D7F4D8" w:rsidR="00D23249" w:rsidRPr="00BB1E6D" w:rsidRDefault="00D23249" w:rsidP="00DF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DE2A" w14:textId="77777777" w:rsidR="00D23249" w:rsidRPr="00BB1E6D" w:rsidRDefault="00D23249" w:rsidP="00DF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14:paraId="43B7F3EF" w14:textId="77777777" w:rsidR="00D23249" w:rsidRPr="00BB1E6D" w:rsidRDefault="00D23249" w:rsidP="00DF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атлетика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E946" w14:textId="77777777" w:rsidR="00D23249" w:rsidRPr="00BB1E6D" w:rsidRDefault="00D23249" w:rsidP="00DF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Спринтерский бег,</w:t>
            </w:r>
          </w:p>
          <w:p w14:paraId="7AA2E6E9" w14:textId="77777777" w:rsidR="00D23249" w:rsidRPr="00BB1E6D" w:rsidRDefault="00D23249" w:rsidP="00DF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эстафетный бег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BC5C" w14:textId="77777777" w:rsidR="00D23249" w:rsidRDefault="00D23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D0C09" w14:textId="77777777" w:rsidR="00D23249" w:rsidRDefault="00D23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37D59" w14:textId="77777777" w:rsidR="00D23249" w:rsidRDefault="00D23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17999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C437" w14:textId="06E7DA49" w:rsidR="00D23249" w:rsidRPr="00BB1E6D" w:rsidRDefault="008F780B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3F76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Высокий старт до 10–15 м, бег с ускорением 30–40 м, встречная эстафета, специальные беговые упражнения, развитие скоростных качеств. Старты из различных исходных положений. Инструктаж по ТБ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3E4C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</w:t>
            </w:r>
          </w:p>
          <w:p w14:paraId="6E13DECB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60 м с низкого старта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1540" w14:textId="77777777" w:rsidR="00D23249" w:rsidRPr="00476ECE" w:rsidRDefault="00D2324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E356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CDC1EBB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A029" w14:textId="77777777" w:rsidR="00D23249" w:rsidRPr="00BD108F" w:rsidRDefault="00D2324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F87" w14:textId="784779E8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D23249" w:rsidRPr="00BB1E6D" w14:paraId="277502F8" w14:textId="77777777" w:rsidTr="00D23249">
        <w:tblPrEx>
          <w:tblCellSpacing w:w="-8" w:type="dxa"/>
        </w:tblPrEx>
        <w:trPr>
          <w:trHeight w:val="1302"/>
          <w:tblCellSpacing w:w="-8" w:type="dxa"/>
          <w:jc w:val="center"/>
        </w:trPr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82AD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1C1C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425A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4AFE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B303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518A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Высокий старт до 10–15 м, бег с ускорением 40–50 м, специальные беговые упражнения, развитие скоростных возможностей. Эстафеты. Влияние легкоатлетических упражнений на здоровье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BE47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</w:t>
            </w:r>
          </w:p>
          <w:p w14:paraId="44536489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60 м с низкого старта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C531" w14:textId="77777777" w:rsidR="00D23249" w:rsidRPr="00476ECE" w:rsidRDefault="00D2324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D872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875599E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D1D3" w14:textId="77777777" w:rsidR="00D23249" w:rsidRPr="00BD108F" w:rsidRDefault="00D2324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53CF" w14:textId="2FA49682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23249" w:rsidRPr="00BB1E6D" w14:paraId="17CBAEAE" w14:textId="77777777" w:rsidTr="00D23249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1784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DF45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3C60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EE56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53AE" w14:textId="3622904E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E60B" w14:textId="485101CA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«Музыкальный паровозик»,  «Веселый круг».</w:t>
            </w:r>
            <w:r w:rsidR="008A04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Прыжки на скакалке (30 сек)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17CE" w14:textId="098B88F3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ТБ при выполнении упражнений, правила дыхания, контроль нагрузки. 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EB37" w14:textId="4911921E" w:rsidR="00D23249" w:rsidRPr="00D23249" w:rsidRDefault="00D2324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5972" w14:textId="77777777" w:rsidR="00D23249" w:rsidRPr="00D23249" w:rsidRDefault="00D23249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14766B5C" w14:textId="4ABDF826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BC0" w14:textId="77777777" w:rsidR="00D23249" w:rsidRPr="00D23249" w:rsidRDefault="00D2324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987C" w14:textId="3B1D98A3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96</w:t>
            </w:r>
          </w:p>
        </w:tc>
      </w:tr>
    </w:tbl>
    <w:p w14:paraId="4EFFA49B" w14:textId="77777777" w:rsidR="00BB1E6D" w:rsidRPr="008F2936" w:rsidRDefault="00BB1E6D" w:rsidP="00BC530B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BB1E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"/>
        <w:gridCol w:w="1016"/>
        <w:gridCol w:w="1203"/>
        <w:gridCol w:w="528"/>
        <w:gridCol w:w="1794"/>
        <w:gridCol w:w="3484"/>
        <w:gridCol w:w="2111"/>
        <w:gridCol w:w="1796"/>
        <w:gridCol w:w="687"/>
        <w:gridCol w:w="760"/>
        <w:gridCol w:w="537"/>
      </w:tblGrid>
      <w:tr w:rsidR="00BB1E6D" w:rsidRPr="00BB1E6D" w14:paraId="3F4FE492" w14:textId="77777777" w:rsidTr="00D23249">
        <w:trPr>
          <w:tblCellSpacing w:w="0" w:type="dxa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5AB735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33517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C9C4BC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8D2D3F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0DB8A3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70E429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DD368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43471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CB00A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A3312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5FF4B" w14:textId="77777777" w:rsidR="00BB1E6D" w:rsidRPr="00BB1E6D" w:rsidRDefault="00BB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3249" w:rsidRPr="00BB1E6D" w14:paraId="320F8B2D" w14:textId="77777777" w:rsidTr="00D23249">
        <w:tblPrEx>
          <w:tblCellSpacing w:w="-8" w:type="dxa"/>
        </w:tblPrEx>
        <w:trPr>
          <w:tblCellSpacing w:w="-8" w:type="dxa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D21D" w14:textId="77777777" w:rsidR="00D23249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45E1B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AF4CC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DF86C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0178F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49800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803AD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1EF39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31C5A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35679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95F7D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0F7BA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C990C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85294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4BCED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09CAD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764C1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0F3AA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09966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9B353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145C1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DC559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89EB4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4225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F6EB8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74442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299C1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14BAC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0AEB2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0867C" w14:textId="77777777" w:rsidR="008F780B" w:rsidRPr="00BB1E6D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79D9" w14:textId="77777777" w:rsidR="00D23249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A3CE5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EE679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C7C2A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40053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D11F4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65EAD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B0F64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A72D4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40077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299B6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FDC13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A693E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44D09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C2020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9148A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5AC5B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1EEB5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F44D0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F95BD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04AA7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CBE17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52E87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6D766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21C2E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FC60F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E13E1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D5DD4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5659B" w14:textId="77777777" w:rsidR="008F780B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42DE4" w14:textId="77777777" w:rsidR="008F780B" w:rsidRPr="00BB1E6D" w:rsidRDefault="008F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84ED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7706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15FE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9202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Высокий старт до 10–15 м, бег с ускорением 50–60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A1D4F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</w:t>
            </w:r>
          </w:p>
          <w:p w14:paraId="71633D95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60 м с низкого старта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E6DD3" w14:textId="77777777" w:rsidR="00D23249" w:rsidRPr="00476ECE" w:rsidRDefault="00D2324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7F253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8E8163F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A3C49" w14:textId="77777777" w:rsidR="00D23249" w:rsidRPr="00BD108F" w:rsidRDefault="00D2324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7BA37" w14:textId="3DE3D772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D23249" w:rsidRPr="00BB1E6D" w14:paraId="40C6450D" w14:textId="77777777" w:rsidTr="00D23249">
        <w:tblPrEx>
          <w:tblCellSpacing w:w="-8" w:type="dxa"/>
        </w:tblPrEx>
        <w:trPr>
          <w:trHeight w:val="1339"/>
          <w:tblCellSpacing w:w="-8" w:type="dxa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03DC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BF79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79C6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5B3A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7FAF" w14:textId="00B077BC" w:rsidR="00D23249" w:rsidRPr="00BB1E6D" w:rsidRDefault="0016025F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3E95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Бег на результат 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95A415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</w:t>
            </w:r>
          </w:p>
          <w:p w14:paraId="2CC49E2F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60 м с низкого старта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F541C6" w14:textId="77777777" w:rsidR="00D23249" w:rsidRPr="00476ECE" w:rsidRDefault="00D2324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E91476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CC2A9F0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FE496E" w14:textId="77777777" w:rsidR="00D23249" w:rsidRPr="00BD108F" w:rsidRDefault="00D2324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53FAB8" w14:textId="6643EC53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23249" w:rsidRPr="00BB1E6D" w14:paraId="51A25846" w14:textId="77777777" w:rsidTr="00D23249">
        <w:tblPrEx>
          <w:tblCellSpacing w:w="-8" w:type="dxa"/>
        </w:tblPrEx>
        <w:trPr>
          <w:trHeight w:val="38"/>
          <w:tblCellSpacing w:w="-8" w:type="dxa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F955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FF21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793F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1AB7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2830" w14:textId="77777777" w:rsidR="00D23249" w:rsidRPr="00D23249" w:rsidRDefault="00D23249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06419422" w14:textId="2B0D827F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91EE" w14:textId="0C5FAAA9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Эстафеты с мячом, обручем, скакалкой.</w:t>
            </w:r>
            <w:r w:rsidR="008A04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Прыжки на скакалке (15 сек)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70611" w14:textId="7094F31C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ТБ при выполнении упражнений, правила дыхания, контроль нагрузки.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09344" w14:textId="1D3F6692" w:rsidR="00D23249" w:rsidRPr="00D23249" w:rsidRDefault="00D2324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EAA02" w14:textId="77777777" w:rsidR="00D23249" w:rsidRPr="00D23249" w:rsidRDefault="00D23249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0EEE706C" w14:textId="6748DC87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B951B" w14:textId="77777777" w:rsidR="00D23249" w:rsidRPr="00D23249" w:rsidRDefault="00D2324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41DA7" w14:textId="5DAD53CE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99</w:t>
            </w:r>
          </w:p>
        </w:tc>
      </w:tr>
      <w:tr w:rsidR="00D23249" w:rsidRPr="00BB1E6D" w14:paraId="465B5D50" w14:textId="77777777" w:rsidTr="00D23249">
        <w:tblPrEx>
          <w:tblCellSpacing w:w="-8" w:type="dxa"/>
        </w:tblPrEx>
        <w:trPr>
          <w:trHeight w:val="1382"/>
          <w:tblCellSpacing w:w="-8" w:type="dxa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E642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1FFB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87E2" w14:textId="77777777" w:rsidR="00D23249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8CE40" w14:textId="33A7525C" w:rsidR="00D23249" w:rsidRPr="00BB1E6D" w:rsidRDefault="00F1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r w:rsidR="00D23249"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1CF020" w14:textId="77777777" w:rsidR="00D23249" w:rsidRDefault="00F16723" w:rsidP="00F1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длину</w:t>
            </w:r>
            <w:r w:rsidR="00D23249" w:rsidRPr="00BB1E6D">
              <w:rPr>
                <w:rFonts w:ascii="Times New Roman" w:hAnsi="Times New Roman" w:cs="Times New Roman"/>
                <w:sz w:val="20"/>
                <w:szCs w:val="20"/>
              </w:rPr>
              <w:t>, метание малого мяча</w:t>
            </w:r>
          </w:p>
          <w:p w14:paraId="4434E0EE" w14:textId="77777777" w:rsidR="008F780B" w:rsidRDefault="008F780B" w:rsidP="00F1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5D41E" w14:textId="77777777" w:rsidR="008F780B" w:rsidRDefault="008F780B" w:rsidP="00F1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74B94" w14:textId="77777777" w:rsidR="008F780B" w:rsidRDefault="008F780B" w:rsidP="00F1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B4DF2" w14:textId="77777777" w:rsidR="008F780B" w:rsidRDefault="008F780B" w:rsidP="00F1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A2D4F" w14:textId="77777777" w:rsidR="008F780B" w:rsidRDefault="008F780B" w:rsidP="00F1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8F4DB" w14:textId="77777777" w:rsidR="008F780B" w:rsidRDefault="008F780B" w:rsidP="00F1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D66F0" w14:textId="75C961FF" w:rsidR="008F780B" w:rsidRPr="00BB1E6D" w:rsidRDefault="008F780B" w:rsidP="00F1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CA05" w14:textId="77777777" w:rsidR="00D23249" w:rsidRDefault="00D23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AFF07" w14:textId="77777777" w:rsidR="00D23249" w:rsidRDefault="00D23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66881" w14:textId="0F7FD86E" w:rsidR="00D23249" w:rsidRDefault="00B8586A" w:rsidP="00D232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D23249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703C266" w14:textId="77777777" w:rsidR="008F780B" w:rsidRDefault="008F780B" w:rsidP="00D232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5C356" w14:textId="77777777" w:rsidR="008F780B" w:rsidRDefault="008F780B" w:rsidP="00D232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36C86" w14:textId="77777777" w:rsidR="008F780B" w:rsidRDefault="008F780B" w:rsidP="00D232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6FF96" w14:textId="77777777" w:rsidR="008F780B" w:rsidRDefault="008F780B" w:rsidP="00D232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7EC17" w14:textId="77777777" w:rsidR="008F780B" w:rsidRDefault="008F780B" w:rsidP="00D232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91CF4" w14:textId="77777777" w:rsidR="008F780B" w:rsidRDefault="008F780B" w:rsidP="00D232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87402" w14:textId="77777777" w:rsidR="008F780B" w:rsidRDefault="008F780B" w:rsidP="00D232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2B80F" w14:textId="77777777" w:rsidR="008F780B" w:rsidRPr="00BB1E6D" w:rsidRDefault="008F780B" w:rsidP="00D232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2476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нового </w:t>
            </w:r>
          </w:p>
          <w:p w14:paraId="223FBD61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E51E" w14:textId="2A8B87A9" w:rsidR="00D23249" w:rsidRPr="00BB1E6D" w:rsidRDefault="00D23249" w:rsidP="00F1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Прыжок в </w:t>
            </w:r>
            <w:r w:rsidR="00F16723">
              <w:rPr>
                <w:rFonts w:ascii="Times New Roman" w:hAnsi="Times New Roman" w:cs="Times New Roman"/>
                <w:sz w:val="20"/>
                <w:szCs w:val="20"/>
              </w:rPr>
              <w:t>длину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Метание теннисного мяча на заданное расстояние. Специальные беговые упражнения. ОРУ развитие скоростно-силовых качеств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72702F" w14:textId="18F4DB2A" w:rsidR="00D23249" w:rsidRPr="00BB1E6D" w:rsidRDefault="00D23249" w:rsidP="00160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="0016025F">
              <w:rPr>
                <w:rFonts w:ascii="Times New Roman" w:hAnsi="Times New Roman" w:cs="Times New Roman"/>
                <w:sz w:val="20"/>
                <w:szCs w:val="20"/>
              </w:rPr>
              <w:t>прыгать в длину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, метать малый мяч на дальность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46B56F" w14:textId="77777777" w:rsidR="00D23249" w:rsidRPr="00476ECE" w:rsidRDefault="00D2324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AB458E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9983773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93E89A" w14:textId="77777777" w:rsidR="00D23249" w:rsidRPr="00BD108F" w:rsidRDefault="00D2324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4F5421" w14:textId="74E01253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23249" w:rsidRPr="00BB1E6D" w14:paraId="09CEA79A" w14:textId="77777777" w:rsidTr="00D23249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269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32A6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CF3E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3532" w14:textId="77777777" w:rsidR="00D23249" w:rsidRDefault="00D23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976F" w14:textId="22E54DDE" w:rsidR="00D23249" w:rsidRPr="00BB1E6D" w:rsidRDefault="0016025F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2FC1" w14:textId="26F8D80A" w:rsidR="00D23249" w:rsidRPr="00BB1E6D" w:rsidRDefault="0016025F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Прыжок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длину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Метание теннисного мяча на заданное расстояние. Специальные беговые упражнения. ОРУ развитие скоростно-силовых качеств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15BBF4" w14:textId="40D3307A" w:rsidR="00D23249" w:rsidRPr="00BB1E6D" w:rsidRDefault="0016025F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прыгать в длину</w:t>
            </w: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, метать малый мяч на дальность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D86C5D" w14:textId="77777777" w:rsidR="00D23249" w:rsidRPr="00476ECE" w:rsidRDefault="00D2324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C1F4D6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6DAB9C4" w14:textId="77777777" w:rsidR="00D23249" w:rsidRPr="00BB1E6D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BB1E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157023" w14:textId="77777777" w:rsidR="00D23249" w:rsidRPr="00BD108F" w:rsidRDefault="00D2324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7BEA0D" w14:textId="5921E719" w:rsid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23249" w:rsidRPr="00BB1E6D" w14:paraId="4A07FDDE" w14:textId="77777777" w:rsidTr="00D23249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7F3C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004B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1728" w14:textId="77777777" w:rsidR="00D23249" w:rsidRPr="00BB1E6D" w:rsidRDefault="00D2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588A" w14:textId="77777777" w:rsidR="00D23249" w:rsidRDefault="00D23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550A" w14:textId="2F2BD9C5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2F3B" w14:textId="3CA3F837" w:rsidR="00D23249" w:rsidRPr="00D23249" w:rsidRDefault="00D23249" w:rsidP="008A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Эстафеты с мячом, обручем, скакалкой.</w:t>
            </w:r>
            <w:r w:rsidR="008A04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Метание мяча стоя из-за головы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6FD907" w14:textId="1085AAC1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ТБ при выполнении упражнений, правила дыхания, контроль нагрузки.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E5BF47" w14:textId="72F460FD" w:rsidR="00D23249" w:rsidRPr="00D23249" w:rsidRDefault="00D23249" w:rsidP="008F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39B090" w14:textId="77777777" w:rsidR="00D23249" w:rsidRPr="00D23249" w:rsidRDefault="00D23249" w:rsidP="001B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26F78923" w14:textId="3E750106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54BF10" w14:textId="77777777" w:rsidR="00D23249" w:rsidRPr="00D23249" w:rsidRDefault="00D23249" w:rsidP="00BD1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3276E5" w14:textId="399204C2" w:rsidR="00D23249" w:rsidRPr="00D23249" w:rsidRDefault="00D23249" w:rsidP="00EB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2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</w:tr>
    </w:tbl>
    <w:p w14:paraId="5882EC41" w14:textId="77777777" w:rsidR="00BB1E6D" w:rsidRDefault="00BB1E6D" w:rsidP="00BB1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AE5C12" w14:textId="2445411E" w:rsidR="00D47182" w:rsidRPr="008A04A9" w:rsidRDefault="008A04A9" w:rsidP="00BB1E6D">
      <w:pPr>
        <w:spacing w:after="0"/>
        <w:rPr>
          <w:rFonts w:ascii="Times New Roman" w:hAnsi="Times New Roman" w:cs="Times New Roman"/>
          <w:sz w:val="20"/>
        </w:rPr>
      </w:pPr>
      <w:r w:rsidRPr="008A04A9">
        <w:rPr>
          <w:rFonts w:ascii="Times New Roman" w:hAnsi="Times New Roman" w:cs="Times New Roman"/>
          <w:sz w:val="20"/>
        </w:rPr>
        <w:t>Задание на лето</w:t>
      </w:r>
    </w:p>
    <w:sectPr w:rsidR="00D47182" w:rsidRPr="008A04A9" w:rsidSect="00216AE6">
      <w:headerReference w:type="default" r:id="rId8"/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FDFC6" w14:textId="77777777" w:rsidR="00631DC4" w:rsidRDefault="00631DC4" w:rsidP="0076482E">
      <w:pPr>
        <w:spacing w:after="0" w:line="240" w:lineRule="auto"/>
      </w:pPr>
      <w:r>
        <w:separator/>
      </w:r>
    </w:p>
  </w:endnote>
  <w:endnote w:type="continuationSeparator" w:id="0">
    <w:p w14:paraId="65E6CA9E" w14:textId="77777777" w:rsidR="00631DC4" w:rsidRDefault="00631DC4" w:rsidP="0076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945FA" w14:textId="77777777" w:rsidR="00631DC4" w:rsidRDefault="00631DC4" w:rsidP="0076482E">
      <w:pPr>
        <w:spacing w:after="0" w:line="240" w:lineRule="auto"/>
      </w:pPr>
      <w:r>
        <w:separator/>
      </w:r>
    </w:p>
  </w:footnote>
  <w:footnote w:type="continuationSeparator" w:id="0">
    <w:p w14:paraId="7FC2BE41" w14:textId="77777777" w:rsidR="00631DC4" w:rsidRDefault="00631DC4" w:rsidP="0076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134975"/>
      <w:docPartObj>
        <w:docPartGallery w:val="Page Numbers (Top of Page)"/>
        <w:docPartUnique/>
      </w:docPartObj>
    </w:sdtPr>
    <w:sdtEndPr/>
    <w:sdtContent>
      <w:p w14:paraId="0E82CEFE" w14:textId="77777777" w:rsidR="001B60D6" w:rsidRDefault="001B60D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86A">
          <w:rPr>
            <w:noProof/>
          </w:rPr>
          <w:t>16</w:t>
        </w:r>
        <w:r>
          <w:fldChar w:fldCharType="end"/>
        </w:r>
      </w:p>
    </w:sdtContent>
  </w:sdt>
  <w:p w14:paraId="4B4B9D1F" w14:textId="77777777" w:rsidR="001B60D6" w:rsidRDefault="001B6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E6D"/>
    <w:rsid w:val="000837FB"/>
    <w:rsid w:val="000E7D3A"/>
    <w:rsid w:val="0016025F"/>
    <w:rsid w:val="001B60D6"/>
    <w:rsid w:val="00204686"/>
    <w:rsid w:val="00216AE6"/>
    <w:rsid w:val="002171F2"/>
    <w:rsid w:val="002654E4"/>
    <w:rsid w:val="0026659D"/>
    <w:rsid w:val="00292F57"/>
    <w:rsid w:val="00350619"/>
    <w:rsid w:val="00385689"/>
    <w:rsid w:val="00466BED"/>
    <w:rsid w:val="00476ECE"/>
    <w:rsid w:val="004E439C"/>
    <w:rsid w:val="0050331F"/>
    <w:rsid w:val="005228F0"/>
    <w:rsid w:val="00570E64"/>
    <w:rsid w:val="00621568"/>
    <w:rsid w:val="00631DC4"/>
    <w:rsid w:val="00665EFD"/>
    <w:rsid w:val="006A388A"/>
    <w:rsid w:val="006B2B28"/>
    <w:rsid w:val="006B5A5C"/>
    <w:rsid w:val="0076482E"/>
    <w:rsid w:val="007701C4"/>
    <w:rsid w:val="007D6679"/>
    <w:rsid w:val="008A04A9"/>
    <w:rsid w:val="008D5273"/>
    <w:rsid w:val="008E2DFE"/>
    <w:rsid w:val="008F2936"/>
    <w:rsid w:val="008F780B"/>
    <w:rsid w:val="009D5D55"/>
    <w:rsid w:val="009D67DD"/>
    <w:rsid w:val="00A05354"/>
    <w:rsid w:val="00AC260A"/>
    <w:rsid w:val="00AC62D1"/>
    <w:rsid w:val="00B8586A"/>
    <w:rsid w:val="00BA6C33"/>
    <w:rsid w:val="00BB1E6D"/>
    <w:rsid w:val="00BC530B"/>
    <w:rsid w:val="00BD108F"/>
    <w:rsid w:val="00C75F14"/>
    <w:rsid w:val="00D23249"/>
    <w:rsid w:val="00D3038F"/>
    <w:rsid w:val="00D47182"/>
    <w:rsid w:val="00D50453"/>
    <w:rsid w:val="00DF13A4"/>
    <w:rsid w:val="00EA273E"/>
    <w:rsid w:val="00EB048B"/>
    <w:rsid w:val="00EB70B5"/>
    <w:rsid w:val="00ED4947"/>
    <w:rsid w:val="00F07CF5"/>
    <w:rsid w:val="00F16723"/>
    <w:rsid w:val="00FB3CD1"/>
    <w:rsid w:val="00FB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2EF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82E"/>
  </w:style>
  <w:style w:type="paragraph" w:styleId="a5">
    <w:name w:val="footer"/>
    <w:basedOn w:val="a"/>
    <w:link w:val="a6"/>
    <w:uiPriority w:val="99"/>
    <w:unhideWhenUsed/>
    <w:rsid w:val="00764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82E"/>
  </w:style>
  <w:style w:type="paragraph" w:styleId="a7">
    <w:name w:val="Balloon Text"/>
    <w:basedOn w:val="a"/>
    <w:link w:val="a8"/>
    <w:uiPriority w:val="99"/>
    <w:semiHidden/>
    <w:unhideWhenUsed/>
    <w:rsid w:val="00BD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8C58-8A71-A543-998D-645D6865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16</Pages>
  <Words>4331</Words>
  <Characters>24688</Characters>
  <Application>Microsoft Macintosh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Игорь Иванов</cp:lastModifiedBy>
  <cp:revision>23</cp:revision>
  <cp:lastPrinted>2014-09-06T16:29:00Z</cp:lastPrinted>
  <dcterms:created xsi:type="dcterms:W3CDTF">2011-11-12T19:04:00Z</dcterms:created>
  <dcterms:modified xsi:type="dcterms:W3CDTF">2014-09-06T16:29:00Z</dcterms:modified>
</cp:coreProperties>
</file>