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44" w:rsidRDefault="00EB6E44" w:rsidP="00EB6E44">
      <w:bookmarkStart w:id="0" w:name="_GoBack"/>
      <w:r>
        <w:t>Компьютерная грамотность – обязательное требование!</w:t>
      </w:r>
    </w:p>
    <w:bookmarkEnd w:id="0"/>
    <w:p w:rsidR="00EB6E44" w:rsidRDefault="00EB6E44" w:rsidP="00EB6E44"/>
    <w:p w:rsidR="00EB6E44" w:rsidRDefault="00EB6E44" w:rsidP="00EB6E44">
      <w:r>
        <w:t xml:space="preserve">Весной 2010 года фирма, где работала мама, обанкротилась, и ей нужно было искать новую работу, но куда бы она ни пыталась устроиться, было обязательное требование – знание компьютера. Разумеется, мама в нем вообще не разбиралась и попросила меня её немного «подучить». Ну, я решил, что быстренько покажу </w:t>
      </w:r>
      <w:proofErr w:type="gramStart"/>
      <w:r>
        <w:t>ей</w:t>
      </w:r>
      <w:proofErr w:type="gramEnd"/>
      <w:r>
        <w:t xml:space="preserve"> как и что делать, и на этом наше обучение работе на компьютере закончиться. Но когда я начал её обучать, я с ужасом обнаружил, что если человек никогда раньше не пользовался компьютером, то для него многое является действительно проблемой. Оказалось, что даже правильно кликать мышью (в некоторых случаях надо кликать один раз, в некоторых два, об этом есть целуй видео урок, какой, узнаете ниже), может стать серьезной преградой для новичка. В общем, после двух дней обучения был перерыв неделя, ну а за неделю было все забыто, и все пришлось рассказывать заново. Я думал дело в маме, мало ли, может, просто, человек не предрасположен для обучения компьютеру. И тут, как раз, тетя попросила о том же самом - результат был такой же, из-за огромных перерывов в обучении, ничему научиться не получалось.</w:t>
      </w:r>
    </w:p>
    <w:p w:rsidR="00EB6E44" w:rsidRDefault="00EB6E44" w:rsidP="00EB6E44"/>
    <w:p w:rsidR="00EB6E44" w:rsidRDefault="00EB6E44" w:rsidP="00EB6E44">
      <w:r>
        <w:t>В конце концов, я понял, что, чтобы освоить компьютер с нуля, некоторые уроки должны быть всегда под рукой, чтобы в случае если что-то будет забыто, можно было вернуться к ним и повторить.</w:t>
      </w:r>
    </w:p>
    <w:p w:rsidR="00EB6E44" w:rsidRDefault="00EB6E44" w:rsidP="00EB6E44"/>
    <w:p w:rsidR="00EB6E44" w:rsidRDefault="00EB6E44" w:rsidP="00EB6E44">
      <w:r>
        <w:t>Поначалу, я ринулся в интернет, в поисках различных курсов и сайтов по обучению компьютерной грамотности. И каково было мое удивление, когда я, перерыв кучу информации, не смог найти ресурса, который смог бы объяснить компьютер для новичков, простым языком. Практически с самого начала обучения внедрялись какие-то непонятные термины, которые просто пугали своими названиями, а людей далеких от компьютера, наверное, вводили в депрессию, типа - “Я никогда этому не научусь”. И я понял, что все, как всегда, придётся делать самому. Как говориться - “Хочешь что-то сделать хорошо - сделай это сам”. И я сделал.</w:t>
      </w:r>
    </w:p>
    <w:p w:rsidR="00EB6E44" w:rsidRDefault="00EB6E44" w:rsidP="00EB6E44"/>
    <w:p w:rsidR="00B84C30" w:rsidRDefault="00EB6E44" w:rsidP="00EB6E44">
      <w:r>
        <w:t xml:space="preserve">В начале, этот сайт, был сделан исключительно для моей мамы и тети. Но постепенно, его стали посещать все их и мои знакомые, которые хотят научиться работать на компьютере. Через год его стали посещать 1000 человек в день, ну а на данный момент 5000 “новичков” (и не только) в день, ищут нужную им информацию, многие зависают здесь </w:t>
      </w:r>
      <w:proofErr w:type="gramStart"/>
      <w:r>
        <w:t>на</w:t>
      </w:r>
      <w:proofErr w:type="gramEnd"/>
      <w:r>
        <w:t xml:space="preserve"> очень долго и остаются очень довольны. Надеюсь вам тоже понравиться.</w:t>
      </w:r>
    </w:p>
    <w:sectPr w:rsidR="00B8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44"/>
    <w:rsid w:val="005D3A7A"/>
    <w:rsid w:val="00617152"/>
    <w:rsid w:val="00AC05B5"/>
    <w:rsid w:val="00B84C30"/>
    <w:rsid w:val="00E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2014-01-24T14:00:00Z</dcterms:created>
  <dcterms:modified xsi:type="dcterms:W3CDTF">2014-01-24T14:01:00Z</dcterms:modified>
</cp:coreProperties>
</file>