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52" w:rsidRDefault="00940C52" w:rsidP="00940C52">
      <w:bookmarkStart w:id="0" w:name="_GoBack"/>
      <w:r>
        <w:t>Дальнейшее обучение компьютеру</w:t>
      </w:r>
    </w:p>
    <w:bookmarkEnd w:id="0"/>
    <w:p w:rsidR="00940C52" w:rsidRDefault="00940C52" w:rsidP="00940C52"/>
    <w:p w:rsidR="00940C52" w:rsidRDefault="00940C52" w:rsidP="00940C52">
      <w:r>
        <w:t xml:space="preserve">Но это, разумеется не все! Учебники – это только начало. Далее, я вам советую изучать все постепенно. Не нужно сразу браться за все статьи и видео уроки, что бы изучить все побыстрее, </w:t>
      </w:r>
      <w:proofErr w:type="gramStart"/>
      <w:r>
        <w:t>лучшая</w:t>
      </w:r>
      <w:proofErr w:type="gramEnd"/>
      <w:r>
        <w:t>, это делать все медленно, но постоянно. Однако так как материалов на сайте много, давайте я вам расскажу, за что вы можете браться после изучения учебника</w:t>
      </w:r>
    </w:p>
    <w:p w:rsidR="00940C52" w:rsidRDefault="00940C52" w:rsidP="00940C52">
      <w:r>
        <w:t>Для начала изучите, как очищать компьютер от ненужных файлов и мусора</w:t>
      </w:r>
    </w:p>
    <w:p w:rsidR="00940C52" w:rsidRDefault="00940C52" w:rsidP="00940C52">
      <w:r>
        <w:t>Научитесь делать восстановление системы после сбоя.</w:t>
      </w:r>
    </w:p>
    <w:p w:rsidR="00940C52" w:rsidRDefault="00940C52" w:rsidP="00940C52">
      <w:r>
        <w:t xml:space="preserve">После чего обязательно произведите регистрацию в </w:t>
      </w:r>
      <w:proofErr w:type="spellStart"/>
      <w:r>
        <w:t>скайпе</w:t>
      </w:r>
      <w:proofErr w:type="spellEnd"/>
    </w:p>
    <w:p w:rsidR="00940C52" w:rsidRDefault="00940C52" w:rsidP="00940C52">
      <w:r>
        <w:t xml:space="preserve">Научитесь делать </w:t>
      </w:r>
      <w:proofErr w:type="spellStart"/>
      <w:r>
        <w:t>скриншет</w:t>
      </w:r>
      <w:proofErr w:type="spellEnd"/>
      <w:r>
        <w:t xml:space="preserve"> (снимок) экрана.</w:t>
      </w:r>
    </w:p>
    <w:p w:rsidR="00940C52" w:rsidRDefault="00940C52" w:rsidP="00940C52">
      <w:r>
        <w:t xml:space="preserve">Так же </w:t>
      </w:r>
      <w:proofErr w:type="gramStart"/>
      <w:r>
        <w:t>узнайте</w:t>
      </w:r>
      <w:proofErr w:type="gramEnd"/>
      <w:r>
        <w:t xml:space="preserve"> как скачивать с </w:t>
      </w:r>
      <w:proofErr w:type="spellStart"/>
      <w:r>
        <w:t>торрента</w:t>
      </w:r>
      <w:proofErr w:type="spellEnd"/>
    </w:p>
    <w:p w:rsidR="00940C52" w:rsidRDefault="00940C52" w:rsidP="00940C52"/>
    <w:p w:rsidR="00940C52" w:rsidRDefault="00940C52" w:rsidP="00940C52">
      <w:r>
        <w:t xml:space="preserve">Есть еще очень много интересных видео уроков и статей. </w:t>
      </w:r>
    </w:p>
    <w:p w:rsidR="00940C52" w:rsidRDefault="00940C52" w:rsidP="00940C52"/>
    <w:p w:rsidR="00940C52" w:rsidRDefault="00940C52" w:rsidP="00940C52">
      <w:r>
        <w:t xml:space="preserve">В пункте Дополнительные уроки – видео уроки на различные темы, связанные с обучением работе на компьютере, ну а в пункте Статьи – статьи, на эту же тему. Просто бывает так, что снимать целый видео урок, на определенную тему, нет необходимости, и все нужно, можно объяснить с помощью статьи. </w:t>
      </w:r>
    </w:p>
    <w:p w:rsidR="00940C52" w:rsidRDefault="00940C52" w:rsidP="00940C52"/>
    <w:p w:rsidR="00940C52" w:rsidRDefault="00940C52" w:rsidP="00940C52">
      <w:r>
        <w:t xml:space="preserve">Есть еще пункт Другие уроки, и там расположены видео уроки на тему интернета, ну, а в пункте Полезные статьи, разумеется, статьи на эту же тему. </w:t>
      </w:r>
    </w:p>
    <w:p w:rsidR="00940C52" w:rsidRDefault="00940C52" w:rsidP="00940C52"/>
    <w:p w:rsidR="00940C52" w:rsidRDefault="00940C52" w:rsidP="00940C52">
      <w:r>
        <w:t xml:space="preserve">Я очень надеюсь, что благодаря сайту Teryra.com, у вас появиться один из самых незаменимых помощников в нынешнем мире технологий – компьютер! </w:t>
      </w:r>
    </w:p>
    <w:p w:rsidR="00940C52" w:rsidRDefault="00940C52" w:rsidP="00940C52"/>
    <w:p w:rsidR="00940C52" w:rsidRDefault="00940C52" w:rsidP="00940C52">
      <w:r>
        <w:t xml:space="preserve">P.S. Ну а что касается моей мамы, она так и не научилась даже включать компьютер и так и не устроилась на работу, она просто взяла и открыла свое дело, которое, Слава Богу, пошло в гору, и где нет обязательного пункта - знание компьютера. </w:t>
      </w:r>
      <w:proofErr w:type="gramStart"/>
      <w:r>
        <w:t>Так что решайте - нужно вам учиться или нет :) (Шучу).</w:t>
      </w:r>
      <w:proofErr w:type="gramEnd"/>
    </w:p>
    <w:p w:rsidR="00940C52" w:rsidRDefault="00940C52" w:rsidP="00940C52"/>
    <w:p w:rsidR="00940C52" w:rsidRDefault="00940C52" w:rsidP="00940C52">
      <w:r>
        <w:t>P.S.S. Учиться всегда нужно, как говориться “Век живи, век учись и все равно дураком помрешь”, поэтому вот вам ссылка на мой первый кур</w:t>
      </w:r>
      <w:proofErr w:type="gramStart"/>
      <w:r>
        <w:t>с(</w:t>
      </w:r>
      <w:proofErr w:type="gramEnd"/>
      <w:r>
        <w:t>кликните на него один раз левой кнопкой мыши) - Основы работы на компьютере</w:t>
      </w:r>
    </w:p>
    <w:p w:rsidR="00940C52" w:rsidRDefault="00940C52" w:rsidP="00940C52"/>
    <w:p w:rsidR="00940C52" w:rsidRDefault="00940C52" w:rsidP="00940C52">
      <w:r>
        <w:lastRenderedPageBreak/>
        <w:t>P.S.S.S. Вы так и будете читать мои постскриптумы или, наконец, займетесь обучением?!</w:t>
      </w:r>
      <w:r>
        <w:tab/>
        <w:t>РАССЫЛКА</w:t>
      </w:r>
    </w:p>
    <w:p w:rsidR="00940C52" w:rsidRDefault="00940C52" w:rsidP="00940C52"/>
    <w:p w:rsidR="00940C52" w:rsidRDefault="00940C52" w:rsidP="00940C52">
      <w:r>
        <w:t>Подпишитесь на бесплатную рассылку "Компьютер - это просто!" и получайте новые уроки прямо на свой почтовый ящик</w:t>
      </w:r>
      <w:proofErr w:type="gramStart"/>
      <w:r>
        <w:t>.(</w:t>
      </w:r>
      <w:proofErr w:type="gramEnd"/>
      <w:r>
        <w:t>подробнее читайте здесь...)</w:t>
      </w:r>
    </w:p>
    <w:p w:rsidR="00940C52" w:rsidRDefault="00940C52" w:rsidP="00940C52">
      <w:r>
        <w:t>Введите Ваш e-</w:t>
      </w:r>
      <w:proofErr w:type="spellStart"/>
      <w:r>
        <w:t>mail</w:t>
      </w:r>
      <w:proofErr w:type="spellEnd"/>
      <w:r>
        <w:t>: *</w:t>
      </w:r>
    </w:p>
    <w:p w:rsidR="00940C52" w:rsidRDefault="00940C52" w:rsidP="00940C52"/>
    <w:p w:rsidR="00940C52" w:rsidRDefault="00940C52" w:rsidP="00940C52">
      <w:r>
        <w:t>Введите Ваше имя: *</w:t>
      </w:r>
    </w:p>
    <w:p w:rsidR="00940C52" w:rsidRDefault="00940C52" w:rsidP="00940C52"/>
    <w:p w:rsidR="00940C52" w:rsidRDefault="00940C52" w:rsidP="00940C52"/>
    <w:p w:rsidR="00940C52" w:rsidRDefault="00940C52" w:rsidP="00940C52"/>
    <w:p w:rsidR="00940C52" w:rsidRDefault="00940C52" w:rsidP="00940C52"/>
    <w:p w:rsidR="00940C52" w:rsidRDefault="00940C52" w:rsidP="00940C52">
      <w:r>
        <w:t>ПОИСК</w:t>
      </w:r>
    </w:p>
    <w:p w:rsidR="00940C52" w:rsidRDefault="00940C52" w:rsidP="00940C52"/>
    <w:p w:rsidR="00940C52" w:rsidRDefault="00940C52" w:rsidP="00940C52">
      <w:r>
        <w:t>Поисковый запрос должен быль не менее 4-х символов.</w:t>
      </w:r>
    </w:p>
    <w:p w:rsidR="00940C52" w:rsidRDefault="00940C52" w:rsidP="00940C52">
      <w:r>
        <w:t xml:space="preserve">  </w:t>
      </w:r>
    </w:p>
    <w:p w:rsidR="00940C52" w:rsidRDefault="00940C52" w:rsidP="00940C52">
      <w:r>
        <w:t>НАШИ ГРУППЫ</w:t>
      </w:r>
    </w:p>
    <w:p w:rsidR="00940C52" w:rsidRDefault="00940C52" w:rsidP="00940C52"/>
    <w:p w:rsidR="00940C52" w:rsidRDefault="00940C52" w:rsidP="00940C52"/>
    <w:p w:rsidR="00940C52" w:rsidRDefault="00940C52" w:rsidP="00940C52"/>
    <w:p w:rsidR="00940C52" w:rsidRDefault="00940C52" w:rsidP="00940C52"/>
    <w:p w:rsidR="00940C52" w:rsidRDefault="00940C52" w:rsidP="00940C52"/>
    <w:p w:rsidR="00940C52" w:rsidRDefault="00940C52" w:rsidP="00940C52">
      <w:r>
        <w:t>Присоединяйтесь к нашим группам в соц. сетях</w:t>
      </w:r>
    </w:p>
    <w:p w:rsidR="00940C52" w:rsidRDefault="00940C52" w:rsidP="00940C52">
      <w:r>
        <w:t xml:space="preserve">РАССЫЛКА </w:t>
      </w:r>
      <w:proofErr w:type="spellStart"/>
      <w:proofErr w:type="gramStart"/>
      <w:r>
        <w:t>SUBSCRIBE</w:t>
      </w:r>
      <w:proofErr w:type="gramEnd"/>
      <w:r>
        <w:t>Компьютер</w:t>
      </w:r>
      <w:proofErr w:type="spellEnd"/>
      <w:r>
        <w:t xml:space="preserve"> - это просто! </w:t>
      </w:r>
    </w:p>
    <w:p w:rsidR="00940C52" w:rsidRDefault="00940C52" w:rsidP="00940C52">
      <w:r>
        <w:t xml:space="preserve">Получайте новые уроки, прямо на свой почтовый ящик! </w:t>
      </w:r>
    </w:p>
    <w:p w:rsidR="00940C52" w:rsidRDefault="00940C52" w:rsidP="00940C52"/>
    <w:p w:rsidR="00940C52" w:rsidRDefault="00940C52" w:rsidP="00940C52">
      <w:r>
        <w:t xml:space="preserve"> </w:t>
      </w:r>
    </w:p>
    <w:p w:rsidR="00940C52" w:rsidRDefault="00940C52" w:rsidP="00940C52">
      <w:r>
        <w:t>Подписаться письмом</w:t>
      </w:r>
    </w:p>
    <w:p w:rsidR="00940C52" w:rsidRDefault="00940C52" w:rsidP="00940C52"/>
    <w:p w:rsidR="00940C52" w:rsidRDefault="00940C52" w:rsidP="00940C52">
      <w:r>
        <w:lastRenderedPageBreak/>
        <w:t>ПОСЛЕДНИЕ СТАТЬИ</w:t>
      </w:r>
    </w:p>
    <w:p w:rsidR="00940C52" w:rsidRDefault="00940C52" w:rsidP="00940C52">
      <w:r>
        <w:t xml:space="preserve">Как обрезать видео на компьютере и онлайн? Программы для обрезки видео форматов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mov</w:t>
      </w:r>
      <w:proofErr w:type="spellEnd"/>
      <w:r>
        <w:t xml:space="preserve"> и mp4. </w:t>
      </w:r>
    </w:p>
    <w:p w:rsidR="00940C52" w:rsidRDefault="00940C52" w:rsidP="00940C52"/>
    <w:p w:rsidR="00940C52" w:rsidRDefault="00940C52" w:rsidP="00940C52">
      <w:r>
        <w:t xml:space="preserve">Автор: Федор </w:t>
      </w:r>
      <w:proofErr w:type="spellStart"/>
      <w:r>
        <w:t>Teropiuty</w:t>
      </w:r>
      <w:proofErr w:type="spellEnd"/>
    </w:p>
    <w:p w:rsidR="00940C52" w:rsidRDefault="00940C52" w:rsidP="00940C52"/>
    <w:p w:rsidR="00940C52" w:rsidRDefault="00940C52" w:rsidP="00940C52">
      <w:r>
        <w:t xml:space="preserve">В данной статье будет рассказано, как обрезать видео на компьютере, и как обрезать видео онлайн. Так же, будет рассказано, с </w:t>
      </w:r>
      <w:proofErr w:type="gramStart"/>
      <w:r>
        <w:t>помощью</w:t>
      </w:r>
      <w:proofErr w:type="gramEnd"/>
      <w:r>
        <w:t xml:space="preserve"> каких программ это сделать.</w:t>
      </w:r>
    </w:p>
    <w:p w:rsidR="00940C52" w:rsidRDefault="00940C52" w:rsidP="00940C52"/>
    <w:p w:rsidR="00940C52" w:rsidRDefault="00940C52" w:rsidP="00940C52">
      <w:r>
        <w:t>Дата добавления: 2013-05-03</w:t>
      </w:r>
    </w:p>
    <w:p w:rsidR="00940C52" w:rsidRDefault="00940C52" w:rsidP="00940C52">
      <w:r>
        <w:t xml:space="preserve">Как обрезать песню на компьютере? Как обрезать музыку онлайн? </w:t>
      </w:r>
    </w:p>
    <w:p w:rsidR="00940C52" w:rsidRDefault="00940C52" w:rsidP="00940C52"/>
    <w:p w:rsidR="00940C52" w:rsidRDefault="00940C52" w:rsidP="00940C52">
      <w:r>
        <w:t xml:space="preserve">Автор: Федор </w:t>
      </w:r>
      <w:proofErr w:type="spellStart"/>
      <w:r>
        <w:t>Teropiuty</w:t>
      </w:r>
      <w:proofErr w:type="spellEnd"/>
    </w:p>
    <w:p w:rsidR="00940C52" w:rsidRDefault="00940C52" w:rsidP="00940C52"/>
    <w:p w:rsidR="00940C52" w:rsidRDefault="00940C52" w:rsidP="00940C52">
      <w:r>
        <w:t>В данной статье будет рассказано, как обрезать песню на компьютере с помощью программы и как обрезать музыку онлайн.</w:t>
      </w:r>
    </w:p>
    <w:p w:rsidR="00940C52" w:rsidRDefault="00940C52" w:rsidP="00940C52"/>
    <w:p w:rsidR="00940C52" w:rsidRDefault="00940C52" w:rsidP="00940C52">
      <w:r>
        <w:t>Дата добавления: 2013-04-08</w:t>
      </w:r>
    </w:p>
    <w:p w:rsidR="00940C52" w:rsidRDefault="00940C52" w:rsidP="00940C52">
      <w:r>
        <w:t>ПОСЛЕДНИЕ ЗАМЕТКИ</w:t>
      </w:r>
    </w:p>
    <w:p w:rsidR="00940C52" w:rsidRDefault="00940C52" w:rsidP="00940C52">
      <w:r>
        <w:t xml:space="preserve">Как удалить вирусы с компьютера самостоятельно? </w:t>
      </w:r>
    </w:p>
    <w:p w:rsidR="00940C52" w:rsidRDefault="00940C52" w:rsidP="00940C52"/>
    <w:p w:rsidR="00940C52" w:rsidRDefault="00940C52" w:rsidP="00940C52">
      <w:r>
        <w:t xml:space="preserve">Автор: Федор </w:t>
      </w:r>
      <w:proofErr w:type="spellStart"/>
      <w:r>
        <w:t>Teropiuty</w:t>
      </w:r>
      <w:proofErr w:type="spellEnd"/>
    </w:p>
    <w:p w:rsidR="00940C52" w:rsidRDefault="00940C52" w:rsidP="00940C52"/>
    <w:p w:rsidR="00940C52" w:rsidRDefault="00940C52" w:rsidP="00940C52">
      <w:r>
        <w:t xml:space="preserve">В данном уроке будет </w:t>
      </w:r>
      <w:proofErr w:type="gramStart"/>
      <w:r>
        <w:t>рассказано</w:t>
      </w:r>
      <w:proofErr w:type="gramEnd"/>
      <w:r>
        <w:t xml:space="preserve"> как удалить вирусы с компьютера самостоятельно и с помощью профессионалов.</w:t>
      </w:r>
    </w:p>
    <w:p w:rsidR="00940C52" w:rsidRDefault="00940C52" w:rsidP="00940C52"/>
    <w:p w:rsidR="00940C52" w:rsidRDefault="00940C52" w:rsidP="00940C52">
      <w:r>
        <w:t>Дата добавления: 2013-07-19</w:t>
      </w:r>
    </w:p>
    <w:p w:rsidR="00940C52" w:rsidRDefault="00940C52" w:rsidP="00940C52">
      <w:proofErr w:type="spellStart"/>
      <w:r>
        <w:t>Стикеры</w:t>
      </w:r>
      <w:proofErr w:type="spellEnd"/>
      <w:r>
        <w:t xml:space="preserve"> на рабочий стол </w:t>
      </w:r>
      <w:proofErr w:type="spellStart"/>
      <w:r>
        <w:t>windows</w:t>
      </w:r>
      <w:proofErr w:type="spellEnd"/>
      <w:r>
        <w:t xml:space="preserve"> 7 и </w:t>
      </w:r>
      <w:proofErr w:type="spellStart"/>
      <w:r>
        <w:t>xp</w:t>
      </w:r>
      <w:proofErr w:type="spellEnd"/>
      <w:r>
        <w:t xml:space="preserve">. Что такое </w:t>
      </w:r>
      <w:proofErr w:type="spellStart"/>
      <w:r>
        <w:t>стикер</w:t>
      </w:r>
      <w:proofErr w:type="spellEnd"/>
      <w:r>
        <w:t xml:space="preserve">? </w:t>
      </w:r>
    </w:p>
    <w:p w:rsidR="00940C52" w:rsidRDefault="00940C52" w:rsidP="00940C52"/>
    <w:p w:rsidR="00940C52" w:rsidRDefault="00940C52" w:rsidP="00940C52">
      <w:r>
        <w:t xml:space="preserve">Автор: Федор </w:t>
      </w:r>
      <w:proofErr w:type="spellStart"/>
      <w:r>
        <w:t>Teropiuty</w:t>
      </w:r>
      <w:proofErr w:type="spellEnd"/>
    </w:p>
    <w:p w:rsidR="00940C52" w:rsidRDefault="00940C52" w:rsidP="00940C52"/>
    <w:p w:rsidR="00940C52" w:rsidRDefault="00940C52" w:rsidP="00940C52">
      <w:r>
        <w:t xml:space="preserve">В данном видео уроке, будет рассказано о том, что такое </w:t>
      </w:r>
      <w:proofErr w:type="spellStart"/>
      <w:r>
        <w:t>стикер</w:t>
      </w:r>
      <w:proofErr w:type="spellEnd"/>
      <w:r>
        <w:t xml:space="preserve">, а так же будет показана программа, которая позволяет лепить </w:t>
      </w:r>
      <w:proofErr w:type="spellStart"/>
      <w:r>
        <w:t>стикеры</w:t>
      </w:r>
      <w:proofErr w:type="spellEnd"/>
      <w:r>
        <w:t xml:space="preserve"> на рабочий стол в </w:t>
      </w:r>
      <w:proofErr w:type="spellStart"/>
      <w:r>
        <w:t>windows</w:t>
      </w:r>
      <w:proofErr w:type="spellEnd"/>
      <w:r>
        <w:t>.</w:t>
      </w:r>
    </w:p>
    <w:p w:rsidR="00940C52" w:rsidRDefault="00940C52" w:rsidP="00940C52"/>
    <w:p w:rsidR="00940C52" w:rsidRDefault="00940C52" w:rsidP="00940C52">
      <w:r>
        <w:t>Дата добавления: 2012-05-18</w:t>
      </w:r>
    </w:p>
    <w:p w:rsidR="00940C52" w:rsidRDefault="00940C52" w:rsidP="00940C52"/>
    <w:p w:rsidR="00940C52" w:rsidRDefault="00940C52" w:rsidP="00940C52"/>
    <w:p w:rsidR="00940C52" w:rsidRDefault="00940C52" w:rsidP="00940C52"/>
    <w:p w:rsidR="00B84C30" w:rsidRDefault="00940C52" w:rsidP="00940C52">
      <w:proofErr w:type="spellStart"/>
      <w:r>
        <w:t>Copyright</w:t>
      </w:r>
      <w:proofErr w:type="spellEnd"/>
      <w:r>
        <w:t xml:space="preserve"> © 2013 www.teryra.com | Копирование материалов сайта разрешается с </w:t>
      </w:r>
      <w:proofErr w:type="spellStart"/>
      <w:r>
        <w:t>собл</w:t>
      </w:r>
      <w:proofErr w:type="spellEnd"/>
    </w:p>
    <w:sectPr w:rsidR="00B8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52"/>
    <w:rsid w:val="005D3A7A"/>
    <w:rsid w:val="00617152"/>
    <w:rsid w:val="00940C52"/>
    <w:rsid w:val="00AC05B5"/>
    <w:rsid w:val="00B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2014-01-24T14:03:00Z</dcterms:created>
  <dcterms:modified xsi:type="dcterms:W3CDTF">2014-01-24T14:04:00Z</dcterms:modified>
</cp:coreProperties>
</file>