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909" w:rsidRPr="00FB1FE3" w:rsidRDefault="00897106" w:rsidP="00323909">
      <w:pPr>
        <w:jc w:val="center"/>
        <w:rPr>
          <w:b/>
          <w:sz w:val="28"/>
          <w:szCs w:val="28"/>
        </w:rPr>
      </w:pPr>
      <w:r w:rsidRPr="00323909">
        <w:rPr>
          <w:b/>
          <w:sz w:val="28"/>
          <w:szCs w:val="28"/>
        </w:rPr>
        <w:t>Конспект</w:t>
      </w:r>
    </w:p>
    <w:p w:rsidR="0026027C" w:rsidRPr="00323909" w:rsidRDefault="00897106" w:rsidP="00323909">
      <w:pPr>
        <w:jc w:val="center"/>
        <w:rPr>
          <w:b/>
          <w:sz w:val="28"/>
          <w:szCs w:val="28"/>
        </w:rPr>
      </w:pPr>
      <w:r w:rsidRPr="00323909">
        <w:rPr>
          <w:b/>
          <w:sz w:val="28"/>
          <w:szCs w:val="28"/>
        </w:rPr>
        <w:t>интегрированного урока английского языка и физической культуры в 4 классе.</w:t>
      </w:r>
    </w:p>
    <w:p w:rsidR="00897106" w:rsidRDefault="00897106">
      <w:r w:rsidRPr="00323909">
        <w:rPr>
          <w:b/>
        </w:rPr>
        <w:t>Учитель</w:t>
      </w:r>
      <w:r>
        <w:t xml:space="preserve"> Родионова Т.И.</w:t>
      </w:r>
    </w:p>
    <w:p w:rsidR="00897106" w:rsidRDefault="00897106">
      <w:r>
        <w:t>МОБУ «</w:t>
      </w:r>
      <w:proofErr w:type="spellStart"/>
      <w:r>
        <w:t>Волховская</w:t>
      </w:r>
      <w:proofErr w:type="spellEnd"/>
      <w:r>
        <w:t xml:space="preserve"> городская гимназия»</w:t>
      </w:r>
    </w:p>
    <w:p w:rsidR="00897106" w:rsidRDefault="00897106">
      <w:r>
        <w:t>2011-2012 учебный год</w:t>
      </w:r>
    </w:p>
    <w:p w:rsidR="00897106" w:rsidRDefault="00897106">
      <w:r w:rsidRPr="00323909">
        <w:rPr>
          <w:b/>
        </w:rPr>
        <w:t xml:space="preserve">Раздел </w:t>
      </w:r>
      <w:r>
        <w:t>«Спорт»</w:t>
      </w:r>
    </w:p>
    <w:p w:rsidR="00897106" w:rsidRPr="00FB1FE3" w:rsidRDefault="00897106">
      <w:r w:rsidRPr="00323909">
        <w:rPr>
          <w:b/>
        </w:rPr>
        <w:t>Тема урока</w:t>
      </w:r>
      <w:r>
        <w:t xml:space="preserve"> «Школьные олимпийские игры».</w:t>
      </w:r>
    </w:p>
    <w:p w:rsidR="00FB1FE3" w:rsidRDefault="00FB1FE3">
      <w:r w:rsidRPr="00FB1FE3">
        <w:rPr>
          <w:b/>
        </w:rPr>
        <w:t>Цель урока</w:t>
      </w:r>
      <w:r>
        <w:t>: реализация приобретённых знаний и развитие речевых умений и навыков, в том числе в игровой форме.</w:t>
      </w:r>
    </w:p>
    <w:p w:rsidR="00FB1FE3" w:rsidRPr="00FB1FE3" w:rsidRDefault="00FB1FE3">
      <w:pPr>
        <w:rPr>
          <w:b/>
        </w:rPr>
      </w:pPr>
      <w:r w:rsidRPr="00FB1FE3">
        <w:rPr>
          <w:b/>
        </w:rPr>
        <w:t>Задачи урока:</w:t>
      </w:r>
    </w:p>
    <w:p w:rsidR="00897106" w:rsidRPr="00FB1FE3" w:rsidRDefault="00897106">
      <w:pPr>
        <w:rPr>
          <w:b/>
          <w:i/>
        </w:rPr>
      </w:pPr>
      <w:r w:rsidRPr="00FB1FE3">
        <w:rPr>
          <w:b/>
          <w:i/>
        </w:rPr>
        <w:t>Образовательные:</w:t>
      </w:r>
    </w:p>
    <w:p w:rsidR="00897106" w:rsidRDefault="00B02F4B" w:rsidP="00897106">
      <w:pPr>
        <w:pStyle w:val="a3"/>
        <w:numPr>
          <w:ilvl w:val="0"/>
          <w:numId w:val="1"/>
        </w:numPr>
      </w:pPr>
      <w:r>
        <w:t>с</w:t>
      </w:r>
      <w:r w:rsidR="00897106">
        <w:t>овершенствова</w:t>
      </w:r>
      <w:r w:rsidR="00FB1FE3">
        <w:t xml:space="preserve">ть </w:t>
      </w:r>
      <w:r w:rsidR="00897106">
        <w:t xml:space="preserve"> лексически</w:t>
      </w:r>
      <w:r w:rsidR="00FB1FE3">
        <w:t>е</w:t>
      </w:r>
      <w:r w:rsidR="00897106">
        <w:t xml:space="preserve"> навык</w:t>
      </w:r>
      <w:r w:rsidR="00FB1FE3">
        <w:t>и</w:t>
      </w:r>
      <w:r w:rsidR="00897106">
        <w:t xml:space="preserve"> учащихся;</w:t>
      </w:r>
    </w:p>
    <w:p w:rsidR="00897106" w:rsidRDefault="00897106" w:rsidP="00897106">
      <w:pPr>
        <w:pStyle w:val="a3"/>
        <w:numPr>
          <w:ilvl w:val="0"/>
          <w:numId w:val="1"/>
        </w:numPr>
      </w:pPr>
      <w:r>
        <w:t>разви</w:t>
      </w:r>
      <w:r w:rsidR="00FB1FE3">
        <w:t>вать</w:t>
      </w:r>
      <w:r>
        <w:t xml:space="preserve"> навык</w:t>
      </w:r>
      <w:r w:rsidR="00FB1FE3">
        <w:t>и</w:t>
      </w:r>
      <w:r>
        <w:t xml:space="preserve"> устной речи по теме;</w:t>
      </w:r>
    </w:p>
    <w:p w:rsidR="00897106" w:rsidRDefault="00897106" w:rsidP="00897106">
      <w:pPr>
        <w:pStyle w:val="a3"/>
        <w:numPr>
          <w:ilvl w:val="0"/>
          <w:numId w:val="1"/>
        </w:numPr>
      </w:pPr>
      <w:r>
        <w:t>разви</w:t>
      </w:r>
      <w:r w:rsidR="00FB1FE3">
        <w:t xml:space="preserve">вать </w:t>
      </w:r>
      <w:r>
        <w:t xml:space="preserve"> навык</w:t>
      </w:r>
      <w:r w:rsidR="00FB1FE3">
        <w:t>и</w:t>
      </w:r>
      <w:r>
        <w:t xml:space="preserve"> чтения вслух;</w:t>
      </w:r>
    </w:p>
    <w:p w:rsidR="00897106" w:rsidRPr="00FB1FE3" w:rsidRDefault="00897106" w:rsidP="00897106">
      <w:pPr>
        <w:ind w:left="426"/>
        <w:rPr>
          <w:b/>
          <w:i/>
        </w:rPr>
      </w:pPr>
      <w:r w:rsidRPr="00FB1FE3">
        <w:rPr>
          <w:b/>
          <w:i/>
        </w:rPr>
        <w:t>Развивающие:</w:t>
      </w:r>
    </w:p>
    <w:p w:rsidR="00897106" w:rsidRDefault="00897106" w:rsidP="00897106">
      <w:pPr>
        <w:pStyle w:val="a3"/>
        <w:numPr>
          <w:ilvl w:val="0"/>
          <w:numId w:val="2"/>
        </w:numPr>
      </w:pPr>
      <w:r>
        <w:t>разви</w:t>
      </w:r>
      <w:r w:rsidR="00FB1FE3">
        <w:t>вать</w:t>
      </w:r>
      <w:r>
        <w:t xml:space="preserve"> памят</w:t>
      </w:r>
      <w:r w:rsidR="00FB1FE3">
        <w:t>ь</w:t>
      </w:r>
      <w:r>
        <w:t>, внимани</w:t>
      </w:r>
      <w:r w:rsidR="00FB1FE3">
        <w:t>е</w:t>
      </w:r>
      <w:r>
        <w:t xml:space="preserve">, </w:t>
      </w:r>
      <w:r w:rsidR="00FB1FE3">
        <w:t xml:space="preserve"> умение логически мыслить, </w:t>
      </w:r>
      <w:r>
        <w:t>быстрот</w:t>
      </w:r>
      <w:r w:rsidR="00FB1FE3">
        <w:t>у</w:t>
      </w:r>
      <w:r>
        <w:t xml:space="preserve"> реакции;</w:t>
      </w:r>
    </w:p>
    <w:p w:rsidR="00507514" w:rsidRDefault="00507514" w:rsidP="00897106">
      <w:pPr>
        <w:pStyle w:val="a3"/>
        <w:numPr>
          <w:ilvl w:val="0"/>
          <w:numId w:val="2"/>
        </w:numPr>
      </w:pPr>
      <w:r>
        <w:t>ра</w:t>
      </w:r>
      <w:r w:rsidR="00FB1FE3">
        <w:t xml:space="preserve">сширять </w:t>
      </w:r>
      <w:r>
        <w:t xml:space="preserve"> кругозор учащихся;</w:t>
      </w:r>
    </w:p>
    <w:p w:rsidR="00507514" w:rsidRDefault="00FB1FE3" w:rsidP="00897106">
      <w:pPr>
        <w:pStyle w:val="a3"/>
        <w:numPr>
          <w:ilvl w:val="0"/>
          <w:numId w:val="2"/>
        </w:numPr>
      </w:pPr>
      <w:r>
        <w:t xml:space="preserve">формировать </w:t>
      </w:r>
      <w:r w:rsidR="00507514">
        <w:t xml:space="preserve"> умени</w:t>
      </w:r>
      <w:r>
        <w:t>е</w:t>
      </w:r>
      <w:r w:rsidR="00507514">
        <w:t xml:space="preserve"> переходить от одного вида деятельности к другому;</w:t>
      </w:r>
    </w:p>
    <w:p w:rsidR="00507514" w:rsidRPr="00323909" w:rsidRDefault="00507514" w:rsidP="00507514">
      <w:pPr>
        <w:ind w:left="426"/>
        <w:rPr>
          <w:b/>
        </w:rPr>
      </w:pPr>
      <w:r w:rsidRPr="00FB1FE3">
        <w:rPr>
          <w:b/>
          <w:i/>
        </w:rPr>
        <w:t>Воспитательные</w:t>
      </w:r>
      <w:r w:rsidRPr="00323909">
        <w:rPr>
          <w:b/>
        </w:rPr>
        <w:t>:</w:t>
      </w:r>
    </w:p>
    <w:p w:rsidR="00507514" w:rsidRDefault="00507514" w:rsidP="00507514">
      <w:pPr>
        <w:pStyle w:val="a3"/>
        <w:numPr>
          <w:ilvl w:val="0"/>
          <w:numId w:val="3"/>
        </w:numPr>
      </w:pPr>
      <w:r>
        <w:t>разви</w:t>
      </w:r>
      <w:r w:rsidR="00FB1FE3">
        <w:t xml:space="preserve">вать </w:t>
      </w:r>
      <w:r>
        <w:t xml:space="preserve"> интерес к изучению английского языка и физической культуры;</w:t>
      </w:r>
    </w:p>
    <w:p w:rsidR="00507514" w:rsidRDefault="00507514" w:rsidP="00507514">
      <w:pPr>
        <w:pStyle w:val="a3"/>
        <w:numPr>
          <w:ilvl w:val="0"/>
          <w:numId w:val="3"/>
        </w:numPr>
      </w:pPr>
      <w:r>
        <w:t>воспит</w:t>
      </w:r>
      <w:r w:rsidR="00FB1FE3">
        <w:t>ывать</w:t>
      </w:r>
      <w:r>
        <w:t xml:space="preserve"> чувства товарищества, коллективизма, взаимопомощи и ответственности.</w:t>
      </w:r>
    </w:p>
    <w:p w:rsidR="00507514" w:rsidRPr="00323909" w:rsidRDefault="00507514" w:rsidP="00507514">
      <w:pPr>
        <w:ind w:left="426"/>
        <w:rPr>
          <w:b/>
        </w:rPr>
      </w:pPr>
      <w:r w:rsidRPr="00323909">
        <w:rPr>
          <w:b/>
        </w:rPr>
        <w:t>Оборудование:</w:t>
      </w:r>
    </w:p>
    <w:p w:rsidR="00507514" w:rsidRDefault="00507514" w:rsidP="00507514">
      <w:pPr>
        <w:ind w:left="426"/>
      </w:pPr>
      <w:r>
        <w:t>1.Экран</w:t>
      </w:r>
    </w:p>
    <w:p w:rsidR="00507514" w:rsidRDefault="00507514" w:rsidP="00507514">
      <w:pPr>
        <w:ind w:left="426"/>
      </w:pPr>
      <w:r>
        <w:t xml:space="preserve">2. </w:t>
      </w:r>
      <w:proofErr w:type="spellStart"/>
      <w:r>
        <w:t>Мультимедийный</w:t>
      </w:r>
      <w:proofErr w:type="spellEnd"/>
      <w:r>
        <w:t xml:space="preserve"> проектор</w:t>
      </w:r>
    </w:p>
    <w:p w:rsidR="00507514" w:rsidRDefault="00507514" w:rsidP="00507514">
      <w:pPr>
        <w:ind w:left="426"/>
      </w:pPr>
      <w:r>
        <w:t>3. Спортивный инвентарь (мячи, кольца, обручи, кегли)</w:t>
      </w:r>
    </w:p>
    <w:p w:rsidR="00507514" w:rsidRDefault="00507514" w:rsidP="00507514">
      <w:pPr>
        <w:ind w:left="426"/>
      </w:pPr>
      <w:r>
        <w:t>4.Карточки с напечатанными словами</w:t>
      </w:r>
    </w:p>
    <w:p w:rsidR="00023596" w:rsidRPr="00815377" w:rsidRDefault="00023596" w:rsidP="0002359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урока</w:t>
      </w:r>
    </w:p>
    <w:p w:rsidR="00023596" w:rsidRPr="00815377" w:rsidRDefault="00023596" w:rsidP="000235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Организационный этап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Входят 2 команды. “Марш спортсменов” (&lt;Приложение 1, Слайд № 1&gt;, изображение Олимпийского флага)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 xml:space="preserve">Teacher (T): </w:t>
      </w:r>
      <w:r w:rsidRPr="00BD7A2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Hello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children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Pupils (Ps):</w:t>
      </w:r>
    </w:p>
    <w:p w:rsidR="00023596" w:rsidRDefault="00023596" w:rsidP="0002359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Hell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023596" w:rsidRDefault="00023596" w:rsidP="0002359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BD7A2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Nice to meet you.</w:t>
      </w:r>
    </w:p>
    <w:p w:rsidR="00023596" w:rsidRDefault="00023596" w:rsidP="0002359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BD7A2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Nice to meet you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too</w:t>
      </w:r>
      <w:r w:rsidRPr="00BD7A2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A2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</w:t>
      </w:r>
      <w:r w:rsidRPr="00E102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BD7A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Stand</w:t>
      </w:r>
      <w:r w:rsidRPr="00E10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7A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straight</w:t>
      </w:r>
      <w:r w:rsidRPr="00E10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(&lt;</w:t>
      </w:r>
      <w:hyperlink r:id="rId5" w:history="1">
        <w:r w:rsidRPr="00BD7A2B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Приложение 1</w:t>
        </w:r>
      </w:hyperlink>
      <w:r w:rsidRPr="00BD7A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Слайд № 2&gt;, изображение Олимпийского огня, гимн Олимпийских игр)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T: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Our lesson is unusual. We have School Olympic Games. We shall run, jump, play different games and of course learn English. </w:t>
      </w:r>
    </w:p>
    <w:p w:rsidR="00023596" w:rsidRPr="00815377" w:rsidRDefault="00023596" w:rsidP="000235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II. </w:t>
      </w:r>
      <w:r w:rsidRPr="008153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Этап</w:t>
      </w:r>
      <w:r w:rsidRPr="00815377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8153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тренировки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1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T: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Now the athlete’s oath. Repeat after the teacher</w:t>
      </w: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. 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T: 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promise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Ps: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 promise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T: 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run fast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Ps: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run fast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T: 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jump high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Ps: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jump high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T: 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be strong and friendly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Ps: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be strong and friendly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T: 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 </w:t>
      </w:r>
      <w:proofErr w:type="spellStart"/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honour</w:t>
      </w:r>
      <w:proofErr w:type="spellEnd"/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my team.</w:t>
      </w:r>
    </w:p>
    <w:p w:rsidR="00023596" w:rsidRPr="00591F6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Ps:</w:t>
      </w: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 </w:t>
      </w:r>
      <w:proofErr w:type="spellStart"/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honour</w:t>
      </w:r>
      <w:proofErr w:type="spellEnd"/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</w:t>
      </w:r>
      <w:r w:rsidRPr="00591F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</w:t>
      </w:r>
      <w:r w:rsidRPr="00591F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team</w:t>
      </w:r>
      <w:r w:rsidRPr="00591F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(&lt;Приложение 1, Слайд № 3&gt;, те</w:t>
      </w:r>
      <w:proofErr w:type="gramStart"/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кст кл</w:t>
      </w:r>
      <w:proofErr w:type="gramEnd"/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ятвы)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2 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T: 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Now tell me about your team.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1 TEAM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T: 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Your country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Ps: 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America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T: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Your name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Ps: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Eagles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T: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Your</w:t>
      </w:r>
      <w:proofErr w:type="gramEnd"/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motor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Ps:</w:t>
      </w:r>
    </w:p>
    <w:p w:rsidR="00023596" w:rsidRPr="00815377" w:rsidRDefault="00023596" w:rsidP="0002359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 like t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run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like to j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ump 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We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like to play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It is fun.                                                                                     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(&lt;Приложение 1, Слайд № 4&gt;, изображение Американского флага, гимн Америки)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2 TEAM</w:t>
      </w:r>
      <w:proofErr w:type="gramEnd"/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T: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Your country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Ps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Russia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T: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Your name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Ps: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Teddy Bears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T: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Your</w:t>
      </w:r>
      <w:proofErr w:type="gramEnd"/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motor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Ps: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023596" w:rsidRPr="00815377" w:rsidRDefault="00023596" w:rsidP="0002359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Together, together, together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gramStart"/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Every</w:t>
      </w:r>
      <w:proofErr w:type="gramEnd"/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day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Together, together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We work and play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(&lt;Слайд № 5&gt;, изображение Российского флага и гимн России)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3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T: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Let’s get ready for our school Olympic Games. Are you ready? Let’s begin</w:t>
      </w:r>
    </w:p>
    <w:p w:rsidR="00023596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Hands up, hands down.</w:t>
      </w:r>
      <w:proofErr w:type="gramEnd"/>
    </w:p>
    <w:p w:rsidR="00023596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Hands on hips</w:t>
      </w:r>
    </w:p>
    <w:p w:rsidR="00023596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Sit down.</w:t>
      </w:r>
    </w:p>
    <w:p w:rsidR="00023596" w:rsidRPr="00BD7A2B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Hands</w:t>
      </w:r>
      <w:r w:rsidRPr="00BD7A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up</w:t>
      </w:r>
      <w:r w:rsidRPr="00BD7A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3239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BD7A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Pr="00BD7A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side</w:t>
      </w:r>
    </w:p>
    <w:p w:rsidR="00023596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Bend</w:t>
      </w:r>
      <w:r w:rsidRPr="00BD7A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left</w:t>
      </w:r>
      <w:r w:rsidRPr="00BD7A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bend</w:t>
      </w:r>
      <w:r w:rsidRPr="00BD7A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right</w:t>
      </w:r>
      <w:r w:rsidRPr="00BD7A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023596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</w:t>
      </w:r>
      <w:r w:rsidRPr="00BD7A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r w:rsidRPr="00BD7A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run</w:t>
      </w:r>
      <w:r w:rsidRPr="00BD7A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?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Let</w:t>
      </w:r>
      <w:r w:rsidRPr="00BD7A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BD7A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run</w:t>
      </w:r>
      <w:r w:rsidRPr="00BD7A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023596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</w:t>
      </w:r>
      <w:r w:rsidRPr="00BD7A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r w:rsidRPr="00BD7A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jump</w:t>
      </w:r>
      <w:r w:rsidRPr="00BD7A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?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Let</w:t>
      </w:r>
      <w:r w:rsidRPr="00BD7A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B02F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BD7A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jump</w:t>
      </w:r>
      <w:r w:rsidRPr="00BD7A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023596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</w:t>
      </w:r>
      <w:r w:rsidRPr="00BD7A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r w:rsidRPr="00BD7A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swim</w:t>
      </w:r>
      <w:r w:rsidRPr="00BD7A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?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Let</w:t>
      </w:r>
      <w:r w:rsidRPr="00BD7A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B02F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BD7A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swim</w:t>
      </w:r>
      <w:r w:rsidRPr="00BD7A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023596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</w:t>
      </w:r>
      <w:r w:rsidRPr="00BD7A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r w:rsidRPr="00BD7A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dance</w:t>
      </w:r>
      <w:r w:rsidRPr="00BD7A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?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Let</w:t>
      </w:r>
      <w:r w:rsidRPr="00BD7A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BD7A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dance</w:t>
      </w:r>
      <w:r w:rsidRPr="00BD7A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023596" w:rsidRPr="00517702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see you are ready.</w:t>
      </w:r>
    </w:p>
    <w:p w:rsidR="00023596" w:rsidRPr="00517702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7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17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(&lt;</w:t>
      </w: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</w:t>
      </w:r>
      <w:r w:rsidRPr="00517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1, </w:t>
      </w: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</w:t>
      </w:r>
      <w:r w:rsidRPr="00517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№ 6&gt;, , </w:t>
      </w: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фото</w:t>
      </w:r>
      <w:r w:rsidRPr="00517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517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физкультминутки</w:t>
      </w:r>
      <w:r w:rsidRPr="00517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023596" w:rsidRPr="00517702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(&lt;</w:t>
      </w: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</w:t>
      </w:r>
      <w:r w:rsidRPr="00517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1, </w:t>
      </w: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</w:t>
      </w:r>
      <w:r w:rsidRPr="00517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№ 7&gt;, </w:t>
      </w: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изображение</w:t>
      </w:r>
      <w:r w:rsidRPr="00517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Олимпийских</w:t>
      </w:r>
      <w:r w:rsidRPr="00517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колец</w:t>
      </w:r>
      <w:r w:rsidRPr="00517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023596" w:rsidRPr="00517702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Pr="00BD7A2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51770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4</w:t>
      </w:r>
    </w:p>
    <w:p w:rsidR="00023596" w:rsidRPr="00517702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</w:t>
      </w:r>
      <w:r w:rsidRPr="0051770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5177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Our</w:t>
      </w:r>
      <w:r w:rsidRPr="005177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first</w:t>
      </w:r>
      <w:r w:rsidRPr="005177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game</w:t>
      </w:r>
      <w:r w:rsidRPr="005177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5177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r w:rsidRPr="005177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called</w:t>
      </w:r>
      <w:r w:rsidRPr="005177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177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“</w:t>
      </w:r>
      <w:r w:rsidRPr="008153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Who</w:t>
      </w:r>
      <w:r w:rsidRPr="005177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</w:t>
      </w:r>
      <w:r w:rsidRPr="008153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is</w:t>
      </w:r>
      <w:r w:rsidRPr="005177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</w:t>
      </w:r>
      <w:r w:rsidRPr="008153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the</w:t>
      </w:r>
      <w:r w:rsidRPr="005177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</w:t>
      </w:r>
      <w:r w:rsidRPr="008153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fastest</w:t>
      </w:r>
      <w:r w:rsidRPr="005177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”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Find</w:t>
      </w:r>
      <w:r w:rsidRPr="005177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words about sport on the </w:t>
      </w:r>
      <w:proofErr w:type="gramStart"/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table,</w:t>
      </w:r>
      <w:proofErr w:type="gramEnd"/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take it and run back. Do it as quickly as you can.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>Ready</w:t>
      </w:r>
      <w:proofErr w:type="spellEnd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>steady</w:t>
      </w:r>
      <w:proofErr w:type="spellEnd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>go</w:t>
      </w:r>
      <w:proofErr w:type="spellEnd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(Знакомые слова разложены на столе на расстоянии от соревнующихся команд.</w:t>
      </w:r>
      <w:proofErr w:type="gramEnd"/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Дети выбирают слова по теме “Спорт” и приносят капитану команды. </w:t>
      </w:r>
      <w:proofErr w:type="gramStart"/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Команда, которая закончит соревнование быстрее – выигрывает)</w:t>
      </w:r>
      <w:proofErr w:type="gramEnd"/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на столе: </w:t>
      </w:r>
      <w:proofErr w:type="spellStart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>badminton</w:t>
      </w:r>
      <w:proofErr w:type="spellEnd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>hockey</w:t>
      </w:r>
      <w:proofErr w:type="spellEnd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>basketball</w:t>
      </w:r>
      <w:proofErr w:type="spellEnd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>football</w:t>
      </w:r>
      <w:proofErr w:type="spellEnd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>volleyball</w:t>
      </w:r>
      <w:proofErr w:type="spellEnd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>sledge</w:t>
      </w:r>
      <w:proofErr w:type="spellEnd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>ski</w:t>
      </w:r>
      <w:proofErr w:type="spellEnd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>skate</w:t>
      </w:r>
      <w:proofErr w:type="spellEnd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>red</w:t>
      </w:r>
      <w:proofErr w:type="spellEnd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>blue</w:t>
      </w:r>
      <w:proofErr w:type="spellEnd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>green</w:t>
      </w:r>
      <w:proofErr w:type="spellEnd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>black</w:t>
      </w:r>
      <w:proofErr w:type="spellEnd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>white</w:t>
      </w:r>
      <w:proofErr w:type="spellEnd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>brown</w:t>
      </w:r>
      <w:proofErr w:type="spellEnd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>yellow</w:t>
      </w:r>
      <w:proofErr w:type="spellEnd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>grey</w:t>
      </w:r>
      <w:proofErr w:type="spellEnd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T: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Now, read the words. </w:t>
      </w:r>
      <w:proofErr w:type="gramStart"/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One point – for the right word.</w:t>
      </w:r>
      <w:proofErr w:type="gramEnd"/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читают слова.</w:t>
      </w:r>
      <w:proofErr w:type="gramEnd"/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правильное чтение – балл)</w:t>
      </w:r>
      <w:proofErr w:type="gramEnd"/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T: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“Eagles” has ….. “Teddy Bears” has …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5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T: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Our next game is </w:t>
      </w:r>
      <w:r w:rsidRPr="008153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“Olympic rings”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Put down these rings in the right order on the floor. Well, listen to me and remember. </w:t>
      </w: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(</w:t>
      </w: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Прослушав</w:t>
      </w: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</w:t>
      </w: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, </w:t>
      </w: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стараются</w:t>
      </w: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</w:t>
      </w: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можно</w:t>
      </w: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быстрее</w:t>
      </w: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выполнить</w:t>
      </w: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его</w:t>
      </w: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).</w:t>
      </w:r>
    </w:p>
    <w:p w:rsidR="00023596" w:rsidRPr="00815377" w:rsidRDefault="00023596" w:rsidP="0002359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Number 1 is blue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Number 2 is black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Number 3 is red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Number 4 is yellow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Number 5 is green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Для каждой команды приготовлены кольца </w:t>
      </w:r>
      <w:proofErr w:type="spellStart"/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голубого</w:t>
      </w:r>
      <w:proofErr w:type="spellEnd"/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черного и, красного, желтого и зеленого цветов.</w:t>
      </w:r>
      <w:proofErr w:type="gramEnd"/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Дети слушают задания и раскладывают кольца, как олимпийский символ. </w:t>
      </w:r>
      <w:proofErr w:type="gramStart"/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полу разложены цифры (1-5))</w:t>
      </w:r>
      <w:proofErr w:type="gramEnd"/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T: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Ready, steady, go! The winner is… One point is for “…”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T: 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This is the symbol of the Olympic Games. These </w:t>
      </w:r>
      <w:proofErr w:type="spellStart"/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colours</w:t>
      </w:r>
      <w:proofErr w:type="spellEnd"/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are symbolic.</w:t>
      </w:r>
    </w:p>
    <w:p w:rsidR="00023596" w:rsidRPr="00815377" w:rsidRDefault="00023596" w:rsidP="0002359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blue is Europe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The black is Africa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gramStart"/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proofErr w:type="gramEnd"/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red is America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The yellow is Asia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The green is Australia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стене - карта мира.</w:t>
      </w:r>
      <w:proofErr w:type="gramEnd"/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показывает континенты).</w:t>
      </w:r>
      <w:proofErr w:type="gramEnd"/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6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T: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next game is </w:t>
      </w:r>
      <w:proofErr w:type="gramStart"/>
      <w:r w:rsidRPr="008153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“</w:t>
      </w:r>
      <w:r w:rsidR="00C77F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="00C77F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Coloured</w:t>
      </w:r>
      <w:proofErr w:type="spellEnd"/>
      <w:proofErr w:type="gramEnd"/>
      <w:r w:rsidR="00C77F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 r</w:t>
      </w:r>
      <w:r w:rsidRPr="008153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ings”</w:t>
      </w:r>
    </w:p>
    <w:p w:rsidR="00C519E7" w:rsidRDefault="006E4F4B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These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coloured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rings. </w:t>
      </w:r>
      <w:r w:rsidR="00C519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="00C77F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r w:rsidR="00023596"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</w:t>
      </w:r>
      <w:r w:rsidR="00C77F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C77FC7" w:rsidRPr="00C77F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C77F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023596" w:rsidRPr="00C77F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C519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</w:t>
      </w:r>
      <w:r w:rsidR="00C77FC7" w:rsidRPr="00C77F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C77F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="00C77FC7" w:rsidRPr="00C77F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C77F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move to the </w:t>
      </w:r>
      <w:r w:rsidR="001250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ring you hear.</w:t>
      </w:r>
    </w:p>
    <w:p w:rsidR="006E4F4B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6E4F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77F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C77F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Ученики слушают учителя и двигаются к  цветному обручу, выполняя названное действие)</w:t>
      </w:r>
      <w:r w:rsidR="006E4F4B" w:rsidRPr="006E4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23596" w:rsidRPr="006E4F4B" w:rsidRDefault="006E4F4B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</w:t>
      </w:r>
      <w:r w:rsidRPr="006E4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Ready</w:t>
      </w:r>
      <w:r w:rsidRPr="006E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steady</w:t>
      </w:r>
      <w:r w:rsidRPr="006E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</w:t>
      </w:r>
      <w:r w:rsidRPr="006E4F4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519E7" w:rsidRDefault="00C519E7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C519E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Run to the green rin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g</w:t>
      </w:r>
      <w:r w:rsidRPr="00C519E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.</w:t>
      </w:r>
    </w:p>
    <w:p w:rsidR="00C519E7" w:rsidRDefault="006E4F4B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Hop to the red ring.</w:t>
      </w:r>
    </w:p>
    <w:p w:rsidR="006E4F4B" w:rsidRDefault="006E4F4B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Swim to the blue ring.</w:t>
      </w:r>
    </w:p>
    <w:p w:rsidR="006E4F4B" w:rsidRDefault="006E4F4B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Go to the yellow ring.</w:t>
      </w:r>
    </w:p>
    <w:p w:rsidR="006E4F4B" w:rsidRPr="00C519E7" w:rsidRDefault="006E4F4B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Fly to the orange ring.</w:t>
      </w:r>
    </w:p>
    <w:p w:rsidR="00C519E7" w:rsidRPr="00C519E7" w:rsidRDefault="0012509A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Jump to the pink ring.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T: 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winner is ….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7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T: 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Olympic Games are held every 4 years and in different countries. Each country has its own emblem. Look at them. </w:t>
      </w: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(&lt;</w:t>
      </w: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</w:t>
      </w: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1, </w:t>
      </w: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</w:t>
      </w: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№ 8&gt;, </w:t>
      </w: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изображение</w:t>
      </w: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талисманов</w:t>
      </w: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Олимпиад</w:t>
      </w: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)</w:t>
      </w:r>
    </w:p>
    <w:p w:rsidR="00023596" w:rsidRPr="006E4F4B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T: 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Now, look at th</w:t>
      </w:r>
      <w:r w:rsidR="006E4F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 emblem. </w:t>
      </w:r>
      <w:r w:rsidRPr="006E4F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Guess the country.</w:t>
      </w:r>
    </w:p>
    <w:p w:rsidR="00023596" w:rsidRPr="006E4F4B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(Нарисован</w:t>
      </w:r>
      <w:r w:rsidR="006E4F4B" w:rsidRPr="006E4F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талисман Олимпийских игр в  Москве “Олимпийский мишка” + 1 </w:t>
      </w:r>
      <w:r w:rsidR="006E4F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угол</w:t>
      </w: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чистый.</w:t>
      </w:r>
      <w:proofErr w:type="gramEnd"/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r w:rsidRPr="006E4F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угадывают</w:t>
      </w:r>
      <w:r w:rsidRPr="006E4F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стран</w:t>
      </w:r>
      <w:r w:rsidR="006E4F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Pr="006E4F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). </w:t>
      </w:r>
      <w:proofErr w:type="gramEnd"/>
    </w:p>
    <w:p w:rsidR="00023596" w:rsidRPr="00C00CB1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T: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Why is it white? No pictures! </w:t>
      </w:r>
      <w:r w:rsidRPr="00C00C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Where is the picture? You see the Sochi Olympic Games 2014 don’t have the emblem. Let’s help them. Let’s draw a monkey as an emblem. What is your idea? </w:t>
      </w:r>
    </w:p>
    <w:p w:rsidR="00023596" w:rsidRPr="00C00CB1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00CB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Ps:</w:t>
      </w:r>
    </w:p>
    <w:p w:rsidR="00023596" w:rsidRPr="00C00CB1" w:rsidRDefault="00023596" w:rsidP="0002359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00C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“Eagles” – a dolphin, football, skies…</w:t>
      </w:r>
      <w:r w:rsidRPr="00C00C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“Teddy Bears” – a snowman with a ball, a bear…</w:t>
      </w:r>
    </w:p>
    <w:p w:rsidR="00023596" w:rsidRPr="00C00CB1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00CB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T:</w:t>
      </w:r>
      <w:r w:rsidRPr="00C00C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You have interesting ideas. But each of you will draw your own emblem at home. This is your home task.</w:t>
      </w:r>
    </w:p>
    <w:p w:rsidR="00023596" w:rsidRPr="00C00CB1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Pr="00C00CB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8</w:t>
      </w:r>
    </w:p>
    <w:p w:rsidR="00023596" w:rsidRPr="00C00CB1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00CB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T: </w:t>
      </w:r>
      <w:r w:rsidRPr="00C00C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next game is </w:t>
      </w:r>
      <w:r w:rsidRPr="00C00C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“Strike”.</w:t>
      </w:r>
    </w:p>
    <w:p w:rsidR="00023596" w:rsidRPr="00C00CB1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00C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This is a skittle. Strike a skittle. Captains, take your places at the skittles. The task for the captain is under the skittle. Guess the sport he will show you. Let’s begin.</w:t>
      </w:r>
    </w:p>
    <w:p w:rsidR="00023596" w:rsidRPr="00C00CB1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00C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“Eagles”- your turn… “Teddy Bears” – try to do it better.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Команды поочередно стараются сбить кеглю.</w:t>
      </w:r>
      <w:proofErr w:type="gramEnd"/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Под каждой кеглей карточка, на которой написано название</w:t>
      </w:r>
      <w:r w:rsidR="00B02F4B" w:rsidRPr="00B02F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B02F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вида</w:t>
      </w: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спорта. </w:t>
      </w:r>
      <w:proofErr w:type="gramStart"/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Капитан показывает пантомимой</w:t>
      </w:r>
      <w:r w:rsidR="00B02F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вид </w:t>
      </w: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спорт – команда угадывает).</w:t>
      </w:r>
      <w:proofErr w:type="gramEnd"/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T: </w:t>
      </w:r>
      <w:proofErr w:type="spellStart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>winner</w:t>
      </w:r>
      <w:proofErr w:type="spellEnd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023596" w:rsidRPr="00C00CB1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Pr="00C00CB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9</w:t>
      </w:r>
    </w:p>
    <w:p w:rsidR="00023596" w:rsidRPr="00C00CB1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00CB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T: </w:t>
      </w:r>
      <w:r w:rsidRPr="00C00C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next game is</w:t>
      </w:r>
      <w:r w:rsidRPr="00C00C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“Famous Sportsmen”.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C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Guess the sport they play. </w:t>
      </w: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(&lt;Приложение 1, Слайды №№ 9-14&gt;, фотографии знаменитых спортсменов)</w:t>
      </w:r>
    </w:p>
    <w:p w:rsidR="00023596" w:rsidRPr="00815377" w:rsidRDefault="00023596" w:rsidP="0002359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Аршавин</w:t>
      </w:r>
      <w:proofErr w:type="spellEnd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А.– футбол</w:t>
      </w:r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Кабаева</w:t>
      </w:r>
      <w:proofErr w:type="spellEnd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А.– гимнастика</w:t>
      </w:r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Овечкин О.– хоккей</w:t>
      </w:r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Исибаева</w:t>
      </w:r>
      <w:proofErr w:type="spellEnd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Е.– прыжки в высоту</w:t>
      </w:r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Шарапова А.– теннис</w:t>
      </w:r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Плющенко</w:t>
      </w:r>
      <w:proofErr w:type="spellEnd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Е.– фигурное катание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(Фотографии спортсменов – ребята называют</w:t>
      </w:r>
      <w:r w:rsidR="00B02F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вид</w:t>
      </w: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спорт</w:t>
      </w:r>
      <w:r w:rsidR="00B02F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023596" w:rsidRPr="00C00CB1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Pr="00C00CB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0</w:t>
      </w:r>
    </w:p>
    <w:p w:rsidR="00023596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00CB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</w:t>
      </w:r>
      <w:r w:rsidRPr="00F95E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: </w:t>
      </w:r>
      <w:r w:rsidRPr="006F662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The next game is “P</w:t>
      </w:r>
      <w:r w:rsidRPr="00C00C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ss the ball and name…”</w:t>
      </w:r>
      <w:r w:rsidRPr="00F95E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023596" w:rsidRPr="00E10261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Name animals.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Name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colours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F95E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Name numbers.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Name</w:t>
      </w:r>
      <w:r w:rsidRPr="00E10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toys</w:t>
      </w:r>
      <w:r w:rsidRPr="00E102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23596" w:rsidRPr="00E10261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26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Pr="00E10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</w:t>
      </w:r>
      <w:r w:rsidRPr="00E10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E10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очереди</w:t>
      </w:r>
      <w:r w:rsidRPr="00E10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передают</w:t>
      </w:r>
      <w:r w:rsidRPr="00E10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</w:t>
      </w:r>
      <w:r w:rsidRPr="00E10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</w:t>
      </w:r>
      <w:r w:rsidRPr="00E10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мяч</w:t>
      </w:r>
      <w:r w:rsidRPr="00E10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называя</w:t>
      </w:r>
      <w:r w:rsidRPr="00E10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r w:rsidRPr="00E10261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023596" w:rsidRPr="006F662B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Pr="00E1026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1</w:t>
      </w:r>
    </w:p>
    <w:p w:rsidR="00023596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00CB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</w:t>
      </w:r>
      <w:r w:rsidRPr="00F95E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: </w:t>
      </w:r>
      <w:r w:rsidRPr="00C00C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Children</w:t>
      </w:r>
      <w:r w:rsidRPr="00F95E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C00C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let</w:t>
      </w:r>
      <w:r w:rsidRPr="00F95E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Pr="00C00C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F95E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run and make the sentences.</w:t>
      </w:r>
    </w:p>
    <w:p w:rsidR="00023596" w:rsidRPr="00E10261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(Участники команд бегаю паровозиком с обручем, каждый берёт карточку со словом.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</w:t>
      </w:r>
      <w:r w:rsidRPr="00E102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</w:t>
      </w:r>
      <w:r w:rsidRPr="00E102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Pr="00E102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E102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</w:t>
      </w:r>
      <w:r w:rsidRPr="00E102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r w:rsidRPr="00E102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).  </w:t>
      </w:r>
      <w:proofErr w:type="gramEnd"/>
    </w:p>
    <w:p w:rsidR="00023596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like, to run, to jump, to swim, to play, very, much.</w:t>
      </w:r>
    </w:p>
    <w:p w:rsidR="00023596" w:rsidRPr="005A5F41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We, can, run, jump, swim, play, very well.</w:t>
      </w:r>
      <w:proofErr w:type="gramEnd"/>
    </w:p>
    <w:p w:rsidR="00023596" w:rsidRPr="00C00CB1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00CB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T: </w:t>
      </w:r>
      <w:r w:rsidRPr="00C00C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 are all champions Awards for the winners</w:t>
      </w:r>
    </w:p>
    <w:p w:rsidR="00023596" w:rsidRPr="00C00CB1" w:rsidRDefault="00023596" w:rsidP="0002359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00C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Medals for “Eagles”</w:t>
      </w:r>
      <w:r w:rsidRPr="00C00C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Medals for “Teddy Bears”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(&lt;Приложение 1, Слайд № 30&gt;, награждение всех участников)</w:t>
      </w:r>
    </w:p>
    <w:p w:rsidR="00023596" w:rsidRPr="00C00CB1" w:rsidRDefault="00023596" w:rsidP="000235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C00CB1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III. </w:t>
      </w:r>
      <w:r w:rsidRPr="008153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Заключительный</w:t>
      </w:r>
      <w:r w:rsidRPr="00C00CB1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8153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этап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T: 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you like our lesson?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Ps: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Yes, we d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id.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T: 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So, we can do many things.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T: 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 we run?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Ps: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Yes, we can.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T: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Can we jump?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Ps: 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Yes, we can.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T: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Can we play different games?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Ps: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Yes, we can.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T: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Can we speak English?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Ps: 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Yes, we can.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5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T:</w:t>
      </w: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English is the language of the Olympic Games. Sportsmen from Africa, India, and Russia speak English during Olympic Games. We hope</w:t>
      </w:r>
      <w:proofErr w:type="gramStart"/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proofErr w:type="gramEnd"/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you are the future champions.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Don’t forget. Your home task is to draw an emblem of the Sochi Olympic Games 2014. </w:t>
      </w:r>
      <w:proofErr w:type="spellStart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39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proofErr w:type="spellStart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>esson</w:t>
      </w:r>
      <w:proofErr w:type="spellEnd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>over</w:t>
      </w:r>
      <w:proofErr w:type="spellEnd"/>
      <w:r w:rsidRPr="00815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3596" w:rsidRPr="00815377" w:rsidRDefault="00023596" w:rsidP="0002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уходят под марш.)</w:t>
      </w:r>
    </w:p>
    <w:p w:rsidR="00507514" w:rsidRPr="00023596" w:rsidRDefault="00507514" w:rsidP="00507514">
      <w:pPr>
        <w:ind w:left="426"/>
        <w:rPr>
          <w:lang w:val="en-US"/>
        </w:rPr>
      </w:pPr>
    </w:p>
    <w:p w:rsidR="00507514" w:rsidRPr="00023596" w:rsidRDefault="00507514" w:rsidP="00507514">
      <w:pPr>
        <w:ind w:left="426"/>
        <w:rPr>
          <w:lang w:val="en-US"/>
        </w:rPr>
      </w:pPr>
    </w:p>
    <w:sectPr w:rsidR="00507514" w:rsidRPr="00023596" w:rsidSect="00260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603BA"/>
    <w:multiLevelType w:val="hybridMultilevel"/>
    <w:tmpl w:val="842296D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C7752"/>
    <w:multiLevelType w:val="hybridMultilevel"/>
    <w:tmpl w:val="1E4A5B0E"/>
    <w:lvl w:ilvl="0" w:tplc="D83880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A002AB1"/>
    <w:multiLevelType w:val="hybridMultilevel"/>
    <w:tmpl w:val="AB08C5E0"/>
    <w:lvl w:ilvl="0" w:tplc="F342AB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897106"/>
    <w:rsid w:val="00023596"/>
    <w:rsid w:val="0012509A"/>
    <w:rsid w:val="0026027C"/>
    <w:rsid w:val="00323909"/>
    <w:rsid w:val="00507514"/>
    <w:rsid w:val="006E4F4B"/>
    <w:rsid w:val="00841F9D"/>
    <w:rsid w:val="00897106"/>
    <w:rsid w:val="00946ED8"/>
    <w:rsid w:val="00B02F4B"/>
    <w:rsid w:val="00C519E7"/>
    <w:rsid w:val="00C77FC7"/>
    <w:rsid w:val="00F23948"/>
    <w:rsid w:val="00FB1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1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63199/pril1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2012-01-05T08:59:00Z</dcterms:created>
  <dcterms:modified xsi:type="dcterms:W3CDTF">2012-01-11T15:14:00Z</dcterms:modified>
</cp:coreProperties>
</file>