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DD" w:rsidRPr="00F135DD" w:rsidRDefault="00F135DD" w:rsidP="00F1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135DD">
        <w:rPr>
          <w:rFonts w:ascii="Times New Roman" w:hAnsi="Times New Roman" w:cs="Times New Roman"/>
          <w:b/>
          <w:sz w:val="24"/>
          <w:szCs w:val="28"/>
        </w:rPr>
        <w:t xml:space="preserve">Государственное бюджетное специальное (коррекционное) образовательное учреждение для обучающихся, воспитанников  с ограниченными возможностями здоровья  </w:t>
      </w:r>
      <w:proofErr w:type="gramStart"/>
      <w:r w:rsidRPr="00F135DD">
        <w:rPr>
          <w:rFonts w:ascii="Times New Roman" w:hAnsi="Times New Roman" w:cs="Times New Roman"/>
          <w:b/>
          <w:sz w:val="24"/>
          <w:szCs w:val="28"/>
        </w:rPr>
        <w:t>специальная</w:t>
      </w:r>
      <w:proofErr w:type="gramEnd"/>
      <w:r w:rsidRPr="00F135DD">
        <w:rPr>
          <w:rFonts w:ascii="Times New Roman" w:hAnsi="Times New Roman" w:cs="Times New Roman"/>
          <w:b/>
          <w:sz w:val="24"/>
          <w:szCs w:val="28"/>
        </w:rPr>
        <w:t xml:space="preserve"> (коррекционная) общеобразовательная</w:t>
      </w:r>
    </w:p>
    <w:p w:rsidR="00F135DD" w:rsidRPr="00F135DD" w:rsidRDefault="00F135DD" w:rsidP="00F1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135DD">
        <w:rPr>
          <w:rFonts w:ascii="Times New Roman" w:hAnsi="Times New Roman" w:cs="Times New Roman"/>
          <w:b/>
          <w:sz w:val="24"/>
          <w:szCs w:val="28"/>
        </w:rPr>
        <w:t xml:space="preserve"> школа (</w:t>
      </w:r>
      <w:r w:rsidRPr="00F135DD">
        <w:rPr>
          <w:rFonts w:ascii="Times New Roman" w:hAnsi="Times New Roman" w:cs="Times New Roman"/>
          <w:b/>
          <w:sz w:val="24"/>
          <w:szCs w:val="28"/>
          <w:lang w:val="en-US"/>
        </w:rPr>
        <w:t>VII</w:t>
      </w:r>
      <w:r w:rsidRPr="00F135DD">
        <w:rPr>
          <w:rFonts w:ascii="Times New Roman" w:hAnsi="Times New Roman" w:cs="Times New Roman"/>
          <w:b/>
          <w:sz w:val="24"/>
          <w:szCs w:val="28"/>
        </w:rPr>
        <w:t xml:space="preserve"> вида) № 609  Красногвардейского района Санкт-Петербурга</w:t>
      </w:r>
    </w:p>
    <w:p w:rsidR="00F135DD" w:rsidRPr="00F135DD" w:rsidRDefault="00F135DD" w:rsidP="00F13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5DD" w:rsidRPr="00F135DD" w:rsidRDefault="00F135DD" w:rsidP="00F13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5DD" w:rsidRPr="00F135DD" w:rsidRDefault="00F135DD" w:rsidP="00F13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5DD" w:rsidRPr="00F135DD" w:rsidRDefault="00F135DD" w:rsidP="00F13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5D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F135DD" w:rsidRPr="00F135DD" w:rsidRDefault="00F135DD" w:rsidP="00F13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5DD" w:rsidRPr="00F135DD" w:rsidRDefault="00F135DD" w:rsidP="00F13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5DD" w:rsidRDefault="00F135DD" w:rsidP="00F13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5DD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F135DD" w:rsidRDefault="00F135DD" w:rsidP="00F13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5DD" w:rsidRPr="00F135DD" w:rsidRDefault="00F135DD" w:rsidP="00F13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5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F135DD" w:rsidRPr="00F135DD" w:rsidRDefault="00F135DD" w:rsidP="00F13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5DD" w:rsidRPr="00F135DD" w:rsidRDefault="00F135DD" w:rsidP="00F13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5DD" w:rsidRPr="00F135DD" w:rsidRDefault="00F135DD" w:rsidP="00F13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5DD" w:rsidRPr="00F135DD" w:rsidRDefault="00F135DD" w:rsidP="00F135D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F135DD">
        <w:rPr>
          <w:rFonts w:ascii="Times New Roman" w:hAnsi="Times New Roman" w:cs="Times New Roman"/>
          <w:b/>
          <w:sz w:val="56"/>
          <w:szCs w:val="28"/>
        </w:rPr>
        <w:t>Открытый урок</w:t>
      </w:r>
    </w:p>
    <w:p w:rsidR="00F135DD" w:rsidRPr="00F135DD" w:rsidRDefault="00F135DD" w:rsidP="00F135D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F135DD">
        <w:rPr>
          <w:rFonts w:ascii="Times New Roman" w:hAnsi="Times New Roman" w:cs="Times New Roman"/>
          <w:b/>
          <w:sz w:val="44"/>
          <w:szCs w:val="28"/>
        </w:rPr>
        <w:t>по информатике 8 класс</w:t>
      </w:r>
    </w:p>
    <w:p w:rsidR="00F135DD" w:rsidRPr="00F135DD" w:rsidRDefault="00F135DD" w:rsidP="00F135D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F135DD">
        <w:rPr>
          <w:rFonts w:ascii="Times New Roman" w:hAnsi="Times New Roman" w:cs="Times New Roman"/>
          <w:b/>
          <w:bCs/>
          <w:color w:val="0D0D0D" w:themeColor="text1" w:themeTint="F2"/>
          <w:kern w:val="36"/>
          <w:sz w:val="44"/>
          <w:szCs w:val="28"/>
        </w:rPr>
        <w:t>«</w:t>
      </w:r>
      <w:r w:rsidRPr="00F135DD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4"/>
          <w:szCs w:val="28"/>
          <w:lang w:eastAsia="ru-RU"/>
        </w:rPr>
        <w:t xml:space="preserve">Создание оглавления в </w:t>
      </w:r>
      <w:r w:rsidRPr="00F135DD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4"/>
          <w:szCs w:val="28"/>
          <w:lang w:val="en-US" w:eastAsia="ru-RU"/>
        </w:rPr>
        <w:t>MS</w:t>
      </w:r>
      <w:r w:rsidRPr="00F135DD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4"/>
          <w:szCs w:val="28"/>
          <w:lang w:eastAsia="ru-RU"/>
        </w:rPr>
        <w:t xml:space="preserve"> </w:t>
      </w:r>
      <w:r w:rsidRPr="00F135DD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4"/>
          <w:szCs w:val="28"/>
          <w:lang w:val="en-US" w:eastAsia="ru-RU"/>
        </w:rPr>
        <w:t>Word</w:t>
      </w:r>
      <w:r w:rsidRPr="00F135DD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4"/>
          <w:szCs w:val="28"/>
          <w:lang w:eastAsia="ru-RU"/>
        </w:rPr>
        <w:t xml:space="preserve"> 2007</w:t>
      </w:r>
      <w:r w:rsidRPr="00F135DD">
        <w:rPr>
          <w:rFonts w:ascii="Times New Roman" w:hAnsi="Times New Roman" w:cs="Times New Roman"/>
          <w:b/>
          <w:bCs/>
          <w:color w:val="0D0D0D" w:themeColor="text1" w:themeTint="F2"/>
          <w:kern w:val="36"/>
          <w:sz w:val="44"/>
          <w:szCs w:val="28"/>
        </w:rPr>
        <w:t>»</w:t>
      </w:r>
    </w:p>
    <w:p w:rsidR="00F135DD" w:rsidRPr="00F135DD" w:rsidRDefault="00F135DD" w:rsidP="00F135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35DD" w:rsidRPr="00F135DD" w:rsidRDefault="00F135DD" w:rsidP="00F135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35DD" w:rsidRDefault="00F135DD" w:rsidP="00F135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35DD" w:rsidRDefault="00F135DD" w:rsidP="00F135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35DD" w:rsidRDefault="00F135DD" w:rsidP="00F135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35DD" w:rsidRPr="00F135DD" w:rsidRDefault="00F135DD" w:rsidP="00F135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35DD" w:rsidRPr="00F135DD" w:rsidRDefault="00F135DD" w:rsidP="00F135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35DD" w:rsidRPr="00F135DD" w:rsidRDefault="00F135DD" w:rsidP="00F135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35D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135D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135DD">
        <w:rPr>
          <w:rFonts w:ascii="Times New Roman" w:hAnsi="Times New Roman" w:cs="Times New Roman"/>
          <w:sz w:val="28"/>
          <w:szCs w:val="28"/>
        </w:rPr>
        <w:t>Муфтахудинов</w:t>
      </w:r>
      <w:proofErr w:type="spellEnd"/>
      <w:r w:rsidRPr="00F135DD">
        <w:rPr>
          <w:rFonts w:ascii="Times New Roman" w:hAnsi="Times New Roman" w:cs="Times New Roman"/>
          <w:sz w:val="28"/>
          <w:szCs w:val="28"/>
        </w:rPr>
        <w:t xml:space="preserve"> А.Ш.</w:t>
      </w:r>
    </w:p>
    <w:p w:rsidR="00F135DD" w:rsidRPr="00F135DD" w:rsidRDefault="00F135DD" w:rsidP="00F135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5DD" w:rsidRPr="00F135DD" w:rsidRDefault="00F135DD" w:rsidP="00F135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5DD" w:rsidRPr="00F135DD" w:rsidRDefault="00F135DD" w:rsidP="00F135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5DD" w:rsidRPr="00F135DD" w:rsidRDefault="00F135DD" w:rsidP="00F135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5DD" w:rsidRPr="00F135DD" w:rsidRDefault="00F135DD" w:rsidP="00F13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5DD" w:rsidRPr="00F135DD" w:rsidRDefault="00F135DD" w:rsidP="00F13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5DD" w:rsidRDefault="00F135DD" w:rsidP="00F13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5DD" w:rsidRDefault="00F135DD" w:rsidP="00F13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5DD" w:rsidRDefault="00F135DD" w:rsidP="00F13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5DD" w:rsidRDefault="00F135DD" w:rsidP="00F13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5DD" w:rsidRPr="00F135DD" w:rsidRDefault="00F135DD" w:rsidP="00F13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5DD" w:rsidRPr="00F135DD" w:rsidRDefault="00F135DD" w:rsidP="00F13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5DD" w:rsidRPr="00F135DD" w:rsidRDefault="00F135DD" w:rsidP="00F13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5DD" w:rsidRPr="00F135DD" w:rsidRDefault="00F135DD" w:rsidP="00F13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5DD" w:rsidRPr="00F135DD" w:rsidRDefault="00F135DD" w:rsidP="00F13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5DD">
        <w:rPr>
          <w:rFonts w:ascii="Times New Roman" w:hAnsi="Times New Roman" w:cs="Times New Roman"/>
          <w:sz w:val="28"/>
          <w:szCs w:val="28"/>
        </w:rPr>
        <w:t>Санкт- Петербург</w:t>
      </w:r>
    </w:p>
    <w:p w:rsidR="00F135DD" w:rsidRPr="00F135DD" w:rsidRDefault="00F135DD" w:rsidP="00F13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5DD">
        <w:rPr>
          <w:rFonts w:ascii="Times New Roman" w:hAnsi="Times New Roman" w:cs="Times New Roman"/>
          <w:sz w:val="28"/>
          <w:szCs w:val="28"/>
        </w:rPr>
        <w:t>2014</w:t>
      </w:r>
    </w:p>
    <w:p w:rsidR="006564F5" w:rsidRDefault="00584FA2" w:rsidP="00584FA2">
      <w:pPr>
        <w:shd w:val="clear" w:color="auto" w:fill="FFFFFF"/>
        <w:spacing w:before="150" w:after="150" w:line="48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4"/>
          <w:lang w:eastAsia="ru-RU"/>
        </w:rPr>
      </w:pPr>
      <w:r w:rsidRPr="00584FA2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4"/>
          <w:lang w:eastAsia="ru-RU"/>
        </w:rPr>
        <w:lastRenderedPageBreak/>
        <w:t xml:space="preserve">Урок информатики в 8-м классе по теме: </w:t>
      </w:r>
    </w:p>
    <w:p w:rsidR="00584FA2" w:rsidRPr="00584FA2" w:rsidRDefault="00584FA2" w:rsidP="00584FA2">
      <w:pPr>
        <w:shd w:val="clear" w:color="auto" w:fill="FFFFFF"/>
        <w:spacing w:before="150" w:after="150" w:line="48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4"/>
          <w:lang w:eastAsia="ru-RU"/>
        </w:rPr>
      </w:pPr>
      <w:r w:rsidRPr="00584FA2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4"/>
          <w:lang w:eastAsia="ru-RU"/>
        </w:rPr>
        <w:t>"</w:t>
      </w:r>
      <w:r w:rsidRPr="00DC0620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4"/>
          <w:lang w:eastAsia="ru-RU"/>
        </w:rPr>
        <w:t xml:space="preserve">Создание оглавления в </w:t>
      </w:r>
      <w:r w:rsidRPr="00DC0620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4"/>
          <w:lang w:val="en-US" w:eastAsia="ru-RU"/>
        </w:rPr>
        <w:t>MS</w:t>
      </w:r>
      <w:r w:rsidRPr="00DC0620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4"/>
          <w:lang w:eastAsia="ru-RU"/>
        </w:rPr>
        <w:t xml:space="preserve"> </w:t>
      </w:r>
      <w:r w:rsidRPr="00DC0620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4"/>
          <w:lang w:val="en-US" w:eastAsia="ru-RU"/>
        </w:rPr>
        <w:t>Word</w:t>
      </w:r>
      <w:r w:rsidR="006564F5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4"/>
          <w:lang w:eastAsia="ru-RU"/>
        </w:rPr>
        <w:t xml:space="preserve"> </w:t>
      </w:r>
      <w:r w:rsidRPr="00DC0620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4"/>
          <w:lang w:eastAsia="ru-RU"/>
        </w:rPr>
        <w:t>2007</w:t>
      </w:r>
      <w:r w:rsidRPr="00584FA2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4"/>
          <w:lang w:eastAsia="ru-RU"/>
        </w:rPr>
        <w:t>"</w:t>
      </w:r>
    </w:p>
    <w:p w:rsidR="00584FA2" w:rsidRPr="006564F5" w:rsidRDefault="00584FA2" w:rsidP="00584FA2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584FA2" w:rsidRPr="00584FA2" w:rsidRDefault="00584FA2" w:rsidP="00584FA2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84FA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Цели урока:</w:t>
      </w:r>
    </w:p>
    <w:p w:rsidR="00584FA2" w:rsidRPr="00584FA2" w:rsidRDefault="00584FA2" w:rsidP="00584FA2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DC0620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4"/>
          <w:szCs w:val="24"/>
          <w:lang w:eastAsia="ru-RU"/>
        </w:rPr>
        <w:t>обучающие:</w:t>
      </w:r>
    </w:p>
    <w:p w:rsidR="00750D83" w:rsidRPr="00DC0620" w:rsidRDefault="00750D83" w:rsidP="00750D83">
      <w:pPr>
        <w:numPr>
          <w:ilvl w:val="0"/>
          <w:numId w:val="11"/>
        </w:num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C06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Подготовка документа для использования автоматического оглавления. </w:t>
      </w:r>
    </w:p>
    <w:p w:rsidR="00750D83" w:rsidRPr="00DC0620" w:rsidRDefault="00750D83" w:rsidP="00750D83">
      <w:pPr>
        <w:numPr>
          <w:ilvl w:val="0"/>
          <w:numId w:val="11"/>
        </w:num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C06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Создание автоматического оглавления. </w:t>
      </w:r>
    </w:p>
    <w:p w:rsidR="00750D83" w:rsidRPr="00DC0620" w:rsidRDefault="00750D83" w:rsidP="00750D83">
      <w:pPr>
        <w:numPr>
          <w:ilvl w:val="0"/>
          <w:numId w:val="11"/>
        </w:num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C06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Обновление оглавления. </w:t>
      </w:r>
    </w:p>
    <w:p w:rsidR="00584FA2" w:rsidRPr="00584FA2" w:rsidRDefault="00584FA2" w:rsidP="00584FA2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DC0620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4"/>
          <w:szCs w:val="24"/>
          <w:lang w:eastAsia="ru-RU"/>
        </w:rPr>
        <w:t>развивающие:</w:t>
      </w:r>
    </w:p>
    <w:p w:rsidR="00584FA2" w:rsidRPr="00DC0620" w:rsidRDefault="00584FA2" w:rsidP="00DC0620">
      <w:pPr>
        <w:numPr>
          <w:ilvl w:val="0"/>
          <w:numId w:val="11"/>
        </w:num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84FA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формирование умений анализировать, выделять главное, сравнивать, формулировать определения</w:t>
      </w:r>
    </w:p>
    <w:p w:rsidR="00584FA2" w:rsidRPr="00584FA2" w:rsidRDefault="00584FA2" w:rsidP="00DC0620">
      <w:pPr>
        <w:numPr>
          <w:ilvl w:val="0"/>
          <w:numId w:val="11"/>
        </w:num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C06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работа по заданному алгоритму</w:t>
      </w:r>
    </w:p>
    <w:p w:rsidR="00584FA2" w:rsidRPr="00584FA2" w:rsidRDefault="00584FA2" w:rsidP="00584FA2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DC0620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4"/>
          <w:szCs w:val="24"/>
          <w:lang w:eastAsia="ru-RU"/>
        </w:rPr>
        <w:t>воспитывающие:</w:t>
      </w:r>
    </w:p>
    <w:p w:rsidR="00584FA2" w:rsidRPr="00DC0620" w:rsidRDefault="00584FA2" w:rsidP="00DC0620">
      <w:pPr>
        <w:numPr>
          <w:ilvl w:val="0"/>
          <w:numId w:val="11"/>
        </w:num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84FA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воспитание аккуратности, добросовестности, привитие интереса к изучаемому предмету</w:t>
      </w:r>
    </w:p>
    <w:p w:rsidR="001E263B" w:rsidRPr="00DC0620" w:rsidRDefault="001E263B" w:rsidP="001E263B">
      <w:pPr>
        <w:shd w:val="clear" w:color="auto" w:fill="FFFFFF"/>
        <w:spacing w:before="100" w:beforeAutospacing="1" w:after="100" w:afterAutospacing="1" w:line="299" w:lineRule="atLeast"/>
        <w:ind w:left="108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C0620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коррекционные:</w:t>
      </w:r>
    </w:p>
    <w:p w:rsidR="001E263B" w:rsidRPr="00DC0620" w:rsidRDefault="00F9046A" w:rsidP="00F9046A">
      <w:pPr>
        <w:shd w:val="clear" w:color="auto" w:fill="FFFFFF"/>
        <w:spacing w:before="100" w:beforeAutospacing="1" w:after="100" w:afterAutospacing="1" w:line="299" w:lineRule="atLeast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 w:rsidRPr="00DC0620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Развитие эмоционально-волевой сферы</w:t>
      </w:r>
    </w:p>
    <w:p w:rsidR="00F9046A" w:rsidRPr="00DC0620" w:rsidRDefault="00F9046A" w:rsidP="00F9046A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 w:line="299" w:lineRule="atLeast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C062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совершенствование коммуникативных умений;</w:t>
      </w:r>
    </w:p>
    <w:p w:rsidR="00F9046A" w:rsidRPr="00DC0620" w:rsidRDefault="00F9046A" w:rsidP="00F9046A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 w:line="299" w:lineRule="atLeast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 w:rsidRPr="00DC062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умение отвечать на вопрос;</w:t>
      </w:r>
    </w:p>
    <w:p w:rsidR="00F9046A" w:rsidRPr="00DC0620" w:rsidRDefault="00F9046A" w:rsidP="00F9046A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 w:line="299" w:lineRule="atLeast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 w:rsidRPr="00DC062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умение возражать, аргументировать мнение;</w:t>
      </w:r>
    </w:p>
    <w:p w:rsidR="00F9046A" w:rsidRPr="00DC0620" w:rsidRDefault="00F9046A" w:rsidP="00F9046A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 w:line="299" w:lineRule="atLeast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 w:rsidRPr="00DC062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повышение культуры и техники общения;</w:t>
      </w:r>
    </w:p>
    <w:p w:rsidR="00F9046A" w:rsidRPr="00DC0620" w:rsidRDefault="00F9046A" w:rsidP="00F9046A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 w:line="299" w:lineRule="atLeast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 w:rsidRPr="00DC062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тренировка процессов возбуждения и торможения;</w:t>
      </w:r>
    </w:p>
    <w:p w:rsidR="00F9046A" w:rsidRPr="00DC0620" w:rsidRDefault="00F9046A" w:rsidP="00F9046A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 w:line="299" w:lineRule="atLeast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 w:rsidRPr="00DC062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развитие адаптивности (быстрота и гибкость переключения);</w:t>
      </w:r>
      <w:r w:rsidRPr="00DC0620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</w:p>
    <w:p w:rsidR="00F9046A" w:rsidRPr="00DC0620" w:rsidRDefault="00F9046A" w:rsidP="00F9046A">
      <w:pPr>
        <w:shd w:val="clear" w:color="auto" w:fill="FFFFFF"/>
        <w:spacing w:before="100" w:beforeAutospacing="1" w:after="100" w:afterAutospacing="1" w:line="299" w:lineRule="atLeast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 w:rsidRPr="00DC0620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Развитие мыслительной деятельности:</w:t>
      </w:r>
    </w:p>
    <w:p w:rsidR="00F9046A" w:rsidRPr="00DC0620" w:rsidRDefault="00F9046A" w:rsidP="00F9046A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299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C062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совершенствование операции установления причинно-следственных связей;</w:t>
      </w:r>
    </w:p>
    <w:p w:rsidR="00F9046A" w:rsidRPr="00DC0620" w:rsidRDefault="00F9046A" w:rsidP="00F9046A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299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C062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совершенствование операций мыслительной деятельности (сравнение, классификация);</w:t>
      </w:r>
    </w:p>
    <w:p w:rsidR="00F9046A" w:rsidRPr="00DC0620" w:rsidRDefault="00F9046A" w:rsidP="00F9046A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299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C062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повышение уровня познавательной активности;</w:t>
      </w:r>
    </w:p>
    <w:p w:rsidR="00F9046A" w:rsidRPr="00DC0620" w:rsidRDefault="00F9046A" w:rsidP="00F9046A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299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C062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активизация умственной деятельности;</w:t>
      </w:r>
    </w:p>
    <w:p w:rsidR="00584FA2" w:rsidRPr="00584FA2" w:rsidRDefault="00584FA2" w:rsidP="00584FA2">
      <w:pPr>
        <w:shd w:val="clear" w:color="auto" w:fill="FFFFFF"/>
        <w:spacing w:after="150" w:line="299" w:lineRule="atLeast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84FA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Ход урока</w:t>
      </w:r>
    </w:p>
    <w:p w:rsidR="00584FA2" w:rsidRPr="00584FA2" w:rsidRDefault="00584FA2" w:rsidP="00E52F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9" w:lineRule="atLeast"/>
        <w:ind w:left="709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84FA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Организационный момент </w:t>
      </w:r>
      <w:r w:rsidRPr="00DC06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</w:t>
      </w:r>
      <w:r w:rsidRPr="00584FA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мин.</w:t>
      </w:r>
    </w:p>
    <w:p w:rsidR="00584FA2" w:rsidRDefault="00584FA2" w:rsidP="00E52F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9" w:lineRule="atLeast"/>
        <w:ind w:left="709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84FA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Объяснение нового материала </w:t>
      </w:r>
      <w:r w:rsidRPr="00DC06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</w:t>
      </w:r>
      <w:r w:rsidR="006564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</w:t>
      </w:r>
      <w:r w:rsidRPr="00584FA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мин.</w:t>
      </w:r>
    </w:p>
    <w:p w:rsidR="006564F5" w:rsidRPr="00584FA2" w:rsidRDefault="006564F5" w:rsidP="00E52F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9" w:lineRule="atLeast"/>
        <w:ind w:left="709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Физкультминутка (гимнастика для глаз)</w:t>
      </w:r>
    </w:p>
    <w:p w:rsidR="00584FA2" w:rsidRPr="00584FA2" w:rsidRDefault="00584FA2" w:rsidP="00E52F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9" w:lineRule="atLeast"/>
        <w:ind w:left="709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84FA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 xml:space="preserve">Практическая работа </w:t>
      </w:r>
      <w:r w:rsidRPr="00DC06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2</w:t>
      </w:r>
      <w:r w:rsidR="006564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0</w:t>
      </w:r>
      <w:r w:rsidRPr="00584FA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мин.</w:t>
      </w:r>
    </w:p>
    <w:p w:rsidR="00584FA2" w:rsidRPr="00584FA2" w:rsidRDefault="00584FA2" w:rsidP="00E52F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9" w:lineRule="atLeast"/>
        <w:ind w:left="709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84FA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Подведение итогов 2 мин.</w:t>
      </w:r>
    </w:p>
    <w:p w:rsidR="00750D83" w:rsidRPr="00DC0620" w:rsidRDefault="00584FA2" w:rsidP="00584FA2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C062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2. Объяснение нового материала.</w:t>
      </w:r>
      <w:r w:rsidRPr="00DC06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</w:p>
    <w:p w:rsidR="00750D83" w:rsidRPr="00DC0620" w:rsidRDefault="00584FA2" w:rsidP="00750D83">
      <w:pPr>
        <w:pStyle w:val="a7"/>
        <w:numPr>
          <w:ilvl w:val="0"/>
          <w:numId w:val="11"/>
        </w:num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C06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Просмотр презентации. </w:t>
      </w:r>
    </w:p>
    <w:p w:rsidR="00584FA2" w:rsidRPr="00DC0620" w:rsidRDefault="00584FA2" w:rsidP="00750D83">
      <w:pPr>
        <w:pStyle w:val="a7"/>
        <w:numPr>
          <w:ilvl w:val="0"/>
          <w:numId w:val="11"/>
        </w:num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C06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Запись новых терминов в тетрадь</w:t>
      </w:r>
    </w:p>
    <w:p w:rsidR="00750D83" w:rsidRDefault="00750D83" w:rsidP="00584FA2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6564F5" w:rsidRDefault="006564F5">
      <w:pPr>
        <w:rPr>
          <w:rStyle w:val="a6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6564F5">
        <w:rPr>
          <w:rStyle w:val="a6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3. Физкультминутка.</w:t>
      </w:r>
    </w:p>
    <w:p w:rsidR="00584FA2" w:rsidRPr="00DC0620" w:rsidRDefault="006564F5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4. </w:t>
      </w:r>
      <w:r w:rsidR="00584FA2" w:rsidRPr="00DC0620">
        <w:rPr>
          <w:rStyle w:val="a6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Практическая работа</w:t>
      </w:r>
      <w:r w:rsidR="00584FA2" w:rsidRPr="00DC0620">
        <w:rPr>
          <w:rStyle w:val="apple-converted-space"/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 </w:t>
      </w:r>
      <w:r w:rsidR="00584FA2" w:rsidRPr="00DC0620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направлена:</w:t>
      </w:r>
      <w:r w:rsidR="00584FA2" w:rsidRPr="00DC062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</w:p>
    <w:p w:rsidR="00584FA2" w:rsidRPr="00DC0620" w:rsidRDefault="00584FA2" w:rsidP="00DC0620">
      <w:pPr>
        <w:pStyle w:val="a7"/>
        <w:numPr>
          <w:ilvl w:val="0"/>
          <w:numId w:val="11"/>
        </w:num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C06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на выработку умений обучающихся создавать оглавление, </w:t>
      </w:r>
    </w:p>
    <w:p w:rsidR="00584FA2" w:rsidRPr="00DC0620" w:rsidRDefault="00584FA2" w:rsidP="00DC0620">
      <w:pPr>
        <w:pStyle w:val="a7"/>
        <w:numPr>
          <w:ilvl w:val="0"/>
          <w:numId w:val="11"/>
        </w:num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C06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повторить виды работ со стилями в MS Word. </w:t>
      </w:r>
    </w:p>
    <w:p w:rsidR="00041D99" w:rsidRPr="00DC0620" w:rsidRDefault="00584FA2" w:rsidP="00584FA2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C062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Учащиеся получают текст задания, работают самостоятельно, учитель помогает по мере необходимости слабым ученикам.</w:t>
      </w:r>
    </w:p>
    <w:p w:rsidR="00750D83" w:rsidRPr="00DC0620" w:rsidRDefault="00750D83" w:rsidP="00584FA2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:rsidR="00750D83" w:rsidRPr="00DC0620" w:rsidRDefault="006564F5" w:rsidP="00750D83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5</w:t>
      </w:r>
      <w:r w:rsidR="00750D83" w:rsidRPr="00DC06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.Подведение итогов:</w:t>
      </w:r>
    </w:p>
    <w:p w:rsidR="00750D83" w:rsidRPr="00DC0620" w:rsidRDefault="00750D83" w:rsidP="00DC0620">
      <w:pPr>
        <w:pStyle w:val="a7"/>
        <w:numPr>
          <w:ilvl w:val="0"/>
          <w:numId w:val="11"/>
        </w:num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C06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Научились создавать оглавление в текстовом процессоре MS Word 2007</w:t>
      </w:r>
    </w:p>
    <w:p w:rsidR="00750D83" w:rsidRPr="00DC0620" w:rsidRDefault="00750D83" w:rsidP="00DC0620">
      <w:pPr>
        <w:pStyle w:val="a7"/>
        <w:numPr>
          <w:ilvl w:val="0"/>
          <w:numId w:val="11"/>
        </w:num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C06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Повторили виды работ со стилями в MS Word</w:t>
      </w:r>
    </w:p>
    <w:p w:rsidR="00DC0620" w:rsidRDefault="00DC0620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br w:type="page"/>
      </w:r>
    </w:p>
    <w:p w:rsidR="00750D83" w:rsidRDefault="00DC0620" w:rsidP="00750D83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Приложение 1</w:t>
      </w:r>
    </w:p>
    <w:p w:rsidR="00DC0620" w:rsidRPr="006564F5" w:rsidRDefault="00DC0620" w:rsidP="00DC0620">
      <w:pPr>
        <w:spacing w:after="0" w:line="524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Создать оглавление</w:t>
      </w:r>
    </w:p>
    <w:p w:rsidR="00DC0620" w:rsidRPr="006564F5" w:rsidRDefault="00DC0620" w:rsidP="00DC0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C0620" w:rsidRPr="006564F5" w:rsidRDefault="00DC0620" w:rsidP="00DC062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4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Порядок выполнения</w:t>
      </w:r>
    </w:p>
    <w:p w:rsidR="00DC0620" w:rsidRPr="006564F5" w:rsidRDefault="00DC0620" w:rsidP="00DC062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564F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5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оглавления необходимо задать стиль к заголовкам, которые следует включить в оглавление, для этого необходимо:</w:t>
      </w:r>
    </w:p>
    <w:p w:rsidR="00DC0620" w:rsidRPr="006564F5" w:rsidRDefault="00DC0620" w:rsidP="00DC062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6564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564F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5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 первый заголовок по тексту.</w:t>
      </w:r>
    </w:p>
    <w:p w:rsidR="00DC0620" w:rsidRPr="006564F5" w:rsidRDefault="00DC0620" w:rsidP="00DC062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Pr="006564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564F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5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вкладке</w:t>
      </w:r>
      <w:r w:rsidRPr="006564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6564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Главная</w:t>
      </w:r>
      <w:proofErr w:type="gramEnd"/>
      <w:r w:rsidRPr="006564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взаимосвязанных элементов управления</w:t>
      </w:r>
      <w:r w:rsidRPr="006564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Стили</w:t>
      </w:r>
      <w:r w:rsidRPr="006564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</w:t>
      </w:r>
      <w:r w:rsidRPr="006564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Заголовок 1</w:t>
      </w:r>
      <w:r w:rsidRPr="0065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0620" w:rsidRPr="006564F5" w:rsidRDefault="00DC0620" w:rsidP="00DC062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Pr="006564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564F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5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 по аналогии с п. 1.2 задать стиль</w:t>
      </w:r>
      <w:r w:rsidRPr="006564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Заголовок 1</w:t>
      </w:r>
      <w:r w:rsidRPr="006564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остальным заголовкам документа.</w:t>
      </w:r>
    </w:p>
    <w:p w:rsidR="00DC0620" w:rsidRPr="006564F5" w:rsidRDefault="00DC0620" w:rsidP="00DC062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Pr="006564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564F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5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документе есть подзаголовки, то к ним можно применить стиль</w:t>
      </w:r>
      <w:r w:rsidRPr="006564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Заголовок 2</w:t>
      </w:r>
      <w:r w:rsidRPr="006564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</w:p>
    <w:p w:rsidR="00DC0620" w:rsidRPr="006564F5" w:rsidRDefault="00DC0620" w:rsidP="00DC062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6564F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5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 как всем заголовкам документа будут заданы стили перейти в конец документа.</w:t>
      </w:r>
    </w:p>
    <w:p w:rsidR="00DC0620" w:rsidRPr="006564F5" w:rsidRDefault="00DC0620" w:rsidP="00DC062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6564F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5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вкладке</w:t>
      </w:r>
      <w:r w:rsidRPr="006564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Ссылки</w:t>
      </w:r>
      <w:r w:rsidRPr="006564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взаимосвязанных элементах управления</w:t>
      </w:r>
      <w:r w:rsidRPr="006564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Оглавление</w:t>
      </w:r>
      <w:r w:rsidRPr="006564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нажать кнопку</w:t>
      </w:r>
      <w:r w:rsidRPr="006564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Оглавление</w:t>
      </w:r>
      <w:r w:rsidRPr="006564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выпадающем списке выбрать</w:t>
      </w:r>
      <w:r w:rsidRPr="006564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Оглавление…</w:t>
      </w:r>
    </w:p>
    <w:p w:rsidR="00DC0620" w:rsidRPr="006564F5" w:rsidRDefault="00DC0620" w:rsidP="00DC062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6564F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5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564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диалоговом </w:t>
      </w:r>
      <w:r w:rsidRPr="0065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окне</w:t>
      </w:r>
      <w:r w:rsidRPr="006564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Оглавление</w:t>
      </w:r>
      <w:r w:rsidRPr="006564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вид оглавления, включить опцию</w:t>
      </w:r>
      <w:proofErr w:type="gramStart"/>
      <w:r w:rsidRPr="006564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64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</w:t>
      </w:r>
      <w:proofErr w:type="gramEnd"/>
      <w:r w:rsidRPr="0065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оказать номера страниц</w:t>
      </w:r>
      <w:r w:rsidRPr="0065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задать число уровней заголовков, выбрать заполнитель.</w:t>
      </w:r>
    </w:p>
    <w:p w:rsidR="00DC0620" w:rsidRPr="006564F5" w:rsidRDefault="00DC0620" w:rsidP="00DC062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6564F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5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Нажать кнопку</w:t>
      </w:r>
      <w:r w:rsidRPr="006564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</w:t>
      </w:r>
      <w:r w:rsidRPr="0065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0620" w:rsidRDefault="00DC0620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br w:type="page"/>
      </w:r>
    </w:p>
    <w:p w:rsidR="00DC0620" w:rsidRDefault="00DC0620" w:rsidP="00750D83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Приложение 2 </w:t>
      </w:r>
    </w:p>
    <w:p w:rsidR="00DC0620" w:rsidRDefault="00DC0620" w:rsidP="00750D83">
      <w:pPr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  <w:proofErr w:type="spellStart"/>
      <w:r w:rsidRPr="006564F5">
        <w:rPr>
          <w:rFonts w:ascii="Times New Roman" w:hAnsi="Times New Roman" w:cs="Times New Roman"/>
          <w:color w:val="0D0D0D" w:themeColor="text1" w:themeTint="F2"/>
          <w:sz w:val="28"/>
          <w:szCs w:val="24"/>
        </w:rPr>
        <w:t>Мультимедийная</w:t>
      </w:r>
      <w:proofErr w:type="spellEnd"/>
      <w:r w:rsidRPr="006564F5">
        <w:rPr>
          <w:rFonts w:ascii="Times New Roman" w:hAnsi="Times New Roman" w:cs="Times New Roman"/>
          <w:color w:val="0D0D0D" w:themeColor="text1" w:themeTint="F2"/>
          <w:sz w:val="28"/>
          <w:szCs w:val="24"/>
        </w:rPr>
        <w:t xml:space="preserve"> презентация.</w:t>
      </w:r>
    </w:p>
    <w:sectPr w:rsidR="00DC0620" w:rsidSect="00041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7C5"/>
    <w:multiLevelType w:val="hybridMultilevel"/>
    <w:tmpl w:val="15108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868A6"/>
    <w:multiLevelType w:val="multilevel"/>
    <w:tmpl w:val="C362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F82CF9"/>
    <w:multiLevelType w:val="hybridMultilevel"/>
    <w:tmpl w:val="261EC556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">
    <w:nsid w:val="339100C2"/>
    <w:multiLevelType w:val="multilevel"/>
    <w:tmpl w:val="7DBE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445295"/>
    <w:multiLevelType w:val="hybridMultilevel"/>
    <w:tmpl w:val="D65AB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BD7A0D"/>
    <w:multiLevelType w:val="hybridMultilevel"/>
    <w:tmpl w:val="4A760672"/>
    <w:lvl w:ilvl="0" w:tplc="BD9EC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2EA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6AC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260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600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CCC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A87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941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BC8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936306F"/>
    <w:multiLevelType w:val="multilevel"/>
    <w:tmpl w:val="93C09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B50069"/>
    <w:multiLevelType w:val="multilevel"/>
    <w:tmpl w:val="B936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5B7756"/>
    <w:multiLevelType w:val="multilevel"/>
    <w:tmpl w:val="BEFC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2F5538"/>
    <w:multiLevelType w:val="hybridMultilevel"/>
    <w:tmpl w:val="046AB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E5AA3"/>
    <w:multiLevelType w:val="hybridMultilevel"/>
    <w:tmpl w:val="D564082C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0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4FA2"/>
    <w:rsid w:val="00041D99"/>
    <w:rsid w:val="00145ED0"/>
    <w:rsid w:val="001E263B"/>
    <w:rsid w:val="0036127B"/>
    <w:rsid w:val="00457BE8"/>
    <w:rsid w:val="00584FA2"/>
    <w:rsid w:val="005B15EE"/>
    <w:rsid w:val="006564F5"/>
    <w:rsid w:val="00750D83"/>
    <w:rsid w:val="007E0555"/>
    <w:rsid w:val="00DC0620"/>
    <w:rsid w:val="00E52F15"/>
    <w:rsid w:val="00F135DD"/>
    <w:rsid w:val="00F9046A"/>
    <w:rsid w:val="00F93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99"/>
  </w:style>
  <w:style w:type="paragraph" w:styleId="1">
    <w:name w:val="heading 1"/>
    <w:basedOn w:val="a"/>
    <w:link w:val="10"/>
    <w:uiPriority w:val="9"/>
    <w:qFormat/>
    <w:rsid w:val="00584F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F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84FA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84FA2"/>
  </w:style>
  <w:style w:type="character" w:styleId="a4">
    <w:name w:val="Emphasis"/>
    <w:basedOn w:val="a0"/>
    <w:uiPriority w:val="20"/>
    <w:qFormat/>
    <w:rsid w:val="00584FA2"/>
    <w:rPr>
      <w:i/>
      <w:iCs/>
    </w:rPr>
  </w:style>
  <w:style w:type="paragraph" w:styleId="a5">
    <w:name w:val="Normal (Web)"/>
    <w:basedOn w:val="a"/>
    <w:uiPriority w:val="99"/>
    <w:semiHidden/>
    <w:unhideWhenUsed/>
    <w:rsid w:val="0058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84FA2"/>
    <w:rPr>
      <w:b/>
      <w:bCs/>
    </w:rPr>
  </w:style>
  <w:style w:type="paragraph" w:styleId="a7">
    <w:name w:val="List Paragraph"/>
    <w:basedOn w:val="a"/>
    <w:uiPriority w:val="34"/>
    <w:qFormat/>
    <w:rsid w:val="00584F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13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1131">
          <w:marLeft w:val="374"/>
          <w:marRight w:val="0"/>
          <w:marTop w:val="115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855">
          <w:marLeft w:val="374"/>
          <w:marRight w:val="0"/>
          <w:marTop w:val="115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164">
          <w:marLeft w:val="374"/>
          <w:marRight w:val="0"/>
          <w:marTop w:val="115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№609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ГБСКОУ</dc:creator>
  <cp:keywords/>
  <dc:description/>
  <cp:lastModifiedBy>ГБСКОУ</cp:lastModifiedBy>
  <cp:revision>6</cp:revision>
  <cp:lastPrinted>2014-01-20T12:51:00Z</cp:lastPrinted>
  <dcterms:created xsi:type="dcterms:W3CDTF">2014-01-20T08:47:00Z</dcterms:created>
  <dcterms:modified xsi:type="dcterms:W3CDTF">2014-01-21T10:19:00Z</dcterms:modified>
</cp:coreProperties>
</file>