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62" w:rsidRPr="00E0159C" w:rsidRDefault="009F7C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 «Вписанные и центральные углы</w:t>
      </w:r>
      <w:r w:rsidR="00F415E3">
        <w:rPr>
          <w:rFonts w:ascii="Times New Roman" w:hAnsi="Times New Roman" w:cs="Times New Roman"/>
          <w:b/>
          <w:sz w:val="36"/>
          <w:szCs w:val="36"/>
        </w:rPr>
        <w:t>»</w:t>
      </w:r>
    </w:p>
    <w:p w:rsidR="00FE76F4" w:rsidRPr="00DE3C2C" w:rsidRDefault="00FE76F4" w:rsidP="00FE76F4">
      <w:pPr>
        <w:pStyle w:val="a3"/>
        <w:rPr>
          <w:bCs/>
          <w:color w:val="000000"/>
          <w:sz w:val="28"/>
          <w:szCs w:val="28"/>
        </w:rPr>
      </w:pPr>
      <w:r w:rsidRPr="00DE3C2C">
        <w:rPr>
          <w:bCs/>
          <w:color w:val="000000"/>
          <w:sz w:val="28"/>
          <w:szCs w:val="28"/>
        </w:rPr>
        <w:t>Цели урока.</w:t>
      </w:r>
    </w:p>
    <w:p w:rsidR="007030F8" w:rsidRDefault="00FE76F4" w:rsidP="00FE76F4">
      <w:pPr>
        <w:pStyle w:val="a3"/>
        <w:rPr>
          <w:bCs/>
          <w:color w:val="000000"/>
          <w:sz w:val="28"/>
          <w:szCs w:val="28"/>
        </w:rPr>
      </w:pPr>
      <w:r w:rsidRPr="00DE3C2C">
        <w:rPr>
          <w:b/>
          <w:bCs/>
          <w:color w:val="000000"/>
          <w:sz w:val="28"/>
          <w:szCs w:val="28"/>
        </w:rPr>
        <w:t>Образовательные</w:t>
      </w:r>
      <w:r w:rsidR="007030F8">
        <w:rPr>
          <w:b/>
          <w:bCs/>
          <w:color w:val="000000"/>
          <w:sz w:val="28"/>
          <w:szCs w:val="28"/>
        </w:rPr>
        <w:t>:</w:t>
      </w:r>
      <w:r w:rsidR="00926B51">
        <w:rPr>
          <w:b/>
          <w:bCs/>
          <w:color w:val="000000"/>
          <w:sz w:val="28"/>
          <w:szCs w:val="28"/>
        </w:rPr>
        <w:t xml:space="preserve"> подготовить учащихся к успешно</w:t>
      </w:r>
      <w:r w:rsidR="004B3BC8">
        <w:rPr>
          <w:b/>
          <w:bCs/>
          <w:color w:val="000000"/>
          <w:sz w:val="28"/>
          <w:szCs w:val="28"/>
        </w:rPr>
        <w:t>й сдачи  ГИА.</w:t>
      </w:r>
    </w:p>
    <w:p w:rsidR="00FE76F4" w:rsidRPr="00DE3C2C" w:rsidRDefault="00FE76F4" w:rsidP="00FE76F4">
      <w:pPr>
        <w:pStyle w:val="a3"/>
        <w:rPr>
          <w:color w:val="000000"/>
          <w:sz w:val="28"/>
          <w:szCs w:val="28"/>
        </w:rPr>
      </w:pPr>
      <w:r w:rsidRPr="00DE3C2C">
        <w:rPr>
          <w:b/>
          <w:bCs/>
          <w:color w:val="000000"/>
          <w:sz w:val="28"/>
          <w:szCs w:val="28"/>
        </w:rPr>
        <w:t>Воспитательные:</w:t>
      </w:r>
      <w:r w:rsidRPr="00DE3C2C">
        <w:rPr>
          <w:rStyle w:val="apple-converted-space"/>
          <w:color w:val="000000"/>
          <w:sz w:val="28"/>
          <w:szCs w:val="28"/>
        </w:rPr>
        <w:t> </w:t>
      </w:r>
      <w:r w:rsidRPr="00DE3C2C">
        <w:rPr>
          <w:color w:val="000000"/>
          <w:sz w:val="28"/>
          <w:szCs w:val="28"/>
        </w:rPr>
        <w:t>активизация самостоятельности познавательной деятельности учащихся. Формирование навыков коллективной работы, развитие чувства ответственности за свои знания.</w:t>
      </w:r>
    </w:p>
    <w:p w:rsidR="00FE76F4" w:rsidRPr="00DE3C2C" w:rsidRDefault="00FE76F4" w:rsidP="00FE76F4">
      <w:pPr>
        <w:pStyle w:val="a3"/>
        <w:rPr>
          <w:color w:val="000000"/>
          <w:sz w:val="28"/>
          <w:szCs w:val="28"/>
        </w:rPr>
      </w:pPr>
      <w:r w:rsidRPr="00DE3C2C">
        <w:rPr>
          <w:b/>
          <w:color w:val="000000"/>
          <w:sz w:val="28"/>
          <w:szCs w:val="28"/>
        </w:rPr>
        <w:t>Развивающие</w:t>
      </w:r>
      <w:r w:rsidRPr="00DE3C2C">
        <w:rPr>
          <w:color w:val="000000"/>
          <w:sz w:val="28"/>
          <w:szCs w:val="28"/>
        </w:rPr>
        <w:t>: развитие логического мышления и  пространственного воображения.</w:t>
      </w:r>
    </w:p>
    <w:p w:rsidR="00FE76F4" w:rsidRPr="00DE3C2C" w:rsidRDefault="004B3BC8" w:rsidP="00FE76F4">
      <w:pPr>
        <w:pStyle w:val="a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Использую: и</w:t>
      </w:r>
      <w:r w:rsidR="00C376CD">
        <w:rPr>
          <w:bCs/>
          <w:color w:val="000000"/>
          <w:sz w:val="28"/>
          <w:szCs w:val="28"/>
        </w:rPr>
        <w:t>гровые т</w:t>
      </w:r>
      <w:r w:rsidR="00FE76F4" w:rsidRPr="00DE3C2C">
        <w:rPr>
          <w:bCs/>
          <w:color w:val="000000"/>
          <w:sz w:val="28"/>
          <w:szCs w:val="28"/>
        </w:rPr>
        <w:t>ехн</w:t>
      </w:r>
      <w:r>
        <w:rPr>
          <w:bCs/>
          <w:color w:val="000000"/>
          <w:sz w:val="28"/>
          <w:szCs w:val="28"/>
        </w:rPr>
        <w:t xml:space="preserve">ологии, информационно-коммуникационные технологии, проблемно </w:t>
      </w:r>
      <w:proofErr w:type="gramStart"/>
      <w:r>
        <w:rPr>
          <w:bCs/>
          <w:color w:val="000000"/>
          <w:sz w:val="28"/>
          <w:szCs w:val="28"/>
        </w:rPr>
        <w:t>–р</w:t>
      </w:r>
      <w:proofErr w:type="gramEnd"/>
      <w:r>
        <w:rPr>
          <w:bCs/>
          <w:color w:val="000000"/>
          <w:sz w:val="28"/>
          <w:szCs w:val="28"/>
        </w:rPr>
        <w:t xml:space="preserve">азвивающие технологии, здоровье-сберегающие </w:t>
      </w:r>
      <w:proofErr w:type="spellStart"/>
      <w:r>
        <w:rPr>
          <w:bCs/>
          <w:color w:val="000000"/>
          <w:sz w:val="28"/>
          <w:szCs w:val="28"/>
        </w:rPr>
        <w:t>ехнологии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FE76F4" w:rsidRPr="00DE3C2C" w:rsidRDefault="00FE76F4" w:rsidP="00FE76F4">
      <w:pPr>
        <w:pStyle w:val="a3"/>
        <w:rPr>
          <w:color w:val="000000"/>
          <w:sz w:val="28"/>
          <w:szCs w:val="28"/>
        </w:rPr>
      </w:pPr>
      <w:r w:rsidRPr="00DE3C2C">
        <w:rPr>
          <w:bCs/>
          <w:color w:val="000000"/>
          <w:sz w:val="28"/>
          <w:szCs w:val="28"/>
        </w:rPr>
        <w:t>Тип урока:</w:t>
      </w:r>
      <w:r w:rsidRPr="00DE3C2C">
        <w:rPr>
          <w:rStyle w:val="apple-converted-space"/>
          <w:color w:val="000000"/>
          <w:sz w:val="28"/>
          <w:szCs w:val="28"/>
        </w:rPr>
        <w:t> </w:t>
      </w:r>
      <w:r w:rsidRPr="00DE3C2C">
        <w:rPr>
          <w:color w:val="000000"/>
          <w:sz w:val="28"/>
          <w:szCs w:val="28"/>
        </w:rPr>
        <w:t>комбинированный: КСО + развитие творческих качеств личностей.</w:t>
      </w:r>
    </w:p>
    <w:p w:rsidR="00AA4386" w:rsidRPr="00AA4386" w:rsidRDefault="00FE76F4" w:rsidP="00AA4386">
      <w:pPr>
        <w:pStyle w:val="a3"/>
        <w:rPr>
          <w:sz w:val="28"/>
          <w:szCs w:val="28"/>
        </w:rPr>
      </w:pPr>
      <w:r w:rsidRPr="00DE3C2C">
        <w:rPr>
          <w:bCs/>
          <w:color w:val="000000"/>
          <w:sz w:val="28"/>
          <w:szCs w:val="28"/>
        </w:rPr>
        <w:t>Форма урока:</w:t>
      </w:r>
      <w:r w:rsidRPr="00DE3C2C">
        <w:rPr>
          <w:rStyle w:val="apple-converted-space"/>
          <w:color w:val="000000"/>
          <w:sz w:val="28"/>
          <w:szCs w:val="28"/>
        </w:rPr>
        <w:t> </w:t>
      </w:r>
      <w:r w:rsidR="00AA4386">
        <w:rPr>
          <w:color w:val="000000"/>
          <w:sz w:val="28"/>
          <w:szCs w:val="28"/>
        </w:rPr>
        <w:t>урок – игра</w:t>
      </w:r>
      <w:r w:rsidR="0023149C">
        <w:rPr>
          <w:color w:val="000000"/>
          <w:sz w:val="28"/>
          <w:szCs w:val="28"/>
        </w:rPr>
        <w:t>, обзор математического журнала</w:t>
      </w:r>
      <w:proofErr w:type="gramStart"/>
      <w:r w:rsidR="0023149C">
        <w:rPr>
          <w:color w:val="000000"/>
          <w:sz w:val="28"/>
          <w:szCs w:val="28"/>
        </w:rPr>
        <w:t xml:space="preserve"> </w:t>
      </w:r>
      <w:r w:rsidR="004B3BC8">
        <w:rPr>
          <w:color w:val="000000"/>
          <w:sz w:val="28"/>
          <w:szCs w:val="28"/>
        </w:rPr>
        <w:t xml:space="preserve"> </w:t>
      </w:r>
      <w:r w:rsidRPr="00DE3C2C">
        <w:rPr>
          <w:color w:val="000000"/>
          <w:sz w:val="28"/>
          <w:szCs w:val="28"/>
        </w:rPr>
        <w:t>.</w:t>
      </w:r>
      <w:proofErr w:type="gramEnd"/>
      <w:r w:rsidR="00AA4386" w:rsidRPr="00AA4386">
        <w:rPr>
          <w:sz w:val="28"/>
          <w:szCs w:val="28"/>
        </w:rPr>
        <w:t xml:space="preserve"> В игре участвую</w:t>
      </w:r>
      <w:r w:rsidR="0023149C">
        <w:rPr>
          <w:sz w:val="28"/>
          <w:szCs w:val="28"/>
        </w:rPr>
        <w:t xml:space="preserve">т две команды. </w:t>
      </w:r>
      <w:r w:rsidR="00AA4386" w:rsidRPr="00AA4386">
        <w:rPr>
          <w:sz w:val="28"/>
          <w:szCs w:val="28"/>
        </w:rPr>
        <w:t xml:space="preserve"> Каждая команда выбирает капитана, который берет на себя руководство своей командой, поддерживает дисциплину, организует работу над заданиями.</w:t>
      </w:r>
    </w:p>
    <w:p w:rsidR="00F415E3" w:rsidRDefault="00AA4386" w:rsidP="0023149C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A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используется презентация, используются цифровые образовательные ресурсы.</w:t>
      </w:r>
    </w:p>
    <w:p w:rsidR="00F415E3" w:rsidRPr="00DE3C2C" w:rsidRDefault="00F415E3" w:rsidP="00FE76F4">
      <w:pPr>
        <w:pStyle w:val="a3"/>
        <w:rPr>
          <w:color w:val="000000"/>
          <w:sz w:val="28"/>
          <w:szCs w:val="28"/>
        </w:rPr>
      </w:pPr>
    </w:p>
    <w:p w:rsidR="00FE76F4" w:rsidRPr="00DE3C2C" w:rsidRDefault="00FE76F4" w:rsidP="00FE76F4">
      <w:pPr>
        <w:rPr>
          <w:rFonts w:ascii="Times New Roman" w:hAnsi="Times New Roman" w:cs="Times New Roman"/>
          <w:sz w:val="28"/>
          <w:szCs w:val="28"/>
        </w:rPr>
      </w:pPr>
      <w:r w:rsidRPr="00DE3C2C">
        <w:rPr>
          <w:rFonts w:ascii="Times New Roman" w:hAnsi="Times New Roman" w:cs="Times New Roman"/>
          <w:sz w:val="28"/>
          <w:szCs w:val="28"/>
        </w:rPr>
        <w:t xml:space="preserve">                                  Ход урока:</w:t>
      </w:r>
    </w:p>
    <w:p w:rsidR="00F415E3" w:rsidRPr="004B3BC8" w:rsidRDefault="00E0159C" w:rsidP="00AF27C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6F4" w:rsidRPr="00E0159C">
        <w:rPr>
          <w:rFonts w:ascii="Times New Roman" w:hAnsi="Times New Roman" w:cs="Times New Roman"/>
          <w:sz w:val="28"/>
          <w:szCs w:val="28"/>
        </w:rPr>
        <w:t>Орга</w:t>
      </w:r>
      <w:r w:rsidR="00A95744">
        <w:rPr>
          <w:rFonts w:ascii="Times New Roman" w:hAnsi="Times New Roman" w:cs="Times New Roman"/>
          <w:sz w:val="28"/>
          <w:szCs w:val="28"/>
        </w:rPr>
        <w:t>низационный момент.</w:t>
      </w:r>
      <w:proofErr w:type="gramEnd"/>
      <w:r w:rsidR="00A95744">
        <w:rPr>
          <w:rFonts w:ascii="Times New Roman" w:hAnsi="Times New Roman" w:cs="Times New Roman"/>
          <w:sz w:val="28"/>
          <w:szCs w:val="28"/>
        </w:rPr>
        <w:t xml:space="preserve"> 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Сегодня мы с вами погрузимся в увлекательный мир </w:t>
      </w:r>
      <w:r w:rsidR="00F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откроет нам с в</w:t>
      </w:r>
      <w:r w:rsidR="00F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23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журнал</w:t>
      </w:r>
      <w:r w:rsidR="0059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чтобы проникнуть в них, надо вначале вспомнить то, что мы на сегодняшний день уже </w:t>
      </w:r>
      <w:r w:rsidR="00F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знаем.</w:t>
      </w:r>
      <w:r w:rsidR="0023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49C" w:rsidRPr="004B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страница журнала «Вспомни»</w:t>
      </w:r>
    </w:p>
    <w:p w:rsidR="00AF27C1" w:rsidRDefault="0023149C" w:rsidP="00AF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вписанного и центрального углов.</w:t>
      </w:r>
    </w:p>
    <w:p w:rsidR="00FD5D76" w:rsidRDefault="00E0159C" w:rsidP="00AF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BC8">
        <w:rPr>
          <w:rFonts w:ascii="Times New Roman" w:hAnsi="Times New Roman" w:cs="Times New Roman"/>
          <w:sz w:val="28"/>
          <w:szCs w:val="28"/>
        </w:rPr>
        <w:t>Повторение материала прошлых уроков.</w:t>
      </w:r>
      <w:r w:rsidR="003B6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31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6A2F">
        <w:rPr>
          <w:rFonts w:ascii="Times New Roman" w:hAnsi="Times New Roman" w:cs="Times New Roman"/>
          <w:sz w:val="28"/>
          <w:szCs w:val="28"/>
        </w:rPr>
        <w:t xml:space="preserve">     </w:t>
      </w:r>
      <w:r w:rsidR="008F5FF5" w:rsidRPr="00E0159C">
        <w:rPr>
          <w:rFonts w:ascii="Times New Roman" w:hAnsi="Times New Roman" w:cs="Times New Roman"/>
          <w:sz w:val="28"/>
          <w:szCs w:val="28"/>
        </w:rPr>
        <w:t xml:space="preserve">Устно: </w:t>
      </w:r>
      <w:r w:rsidR="003B6A2F" w:rsidRPr="003B6A2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B6A2F" w:rsidRPr="003B6A2F">
        <w:rPr>
          <w:rFonts w:ascii="Times New Roman" w:hAnsi="Times New Roman" w:cs="Times New Roman"/>
          <w:b/>
          <w:sz w:val="28"/>
          <w:szCs w:val="28"/>
        </w:rPr>
        <w:t>)</w:t>
      </w:r>
      <w:r w:rsidR="008F5FF5" w:rsidRPr="003B6A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F5FF5" w:rsidRPr="003B6A2F">
        <w:rPr>
          <w:rFonts w:ascii="Times New Roman" w:hAnsi="Times New Roman" w:cs="Times New Roman"/>
          <w:b/>
          <w:sz w:val="28"/>
          <w:szCs w:val="28"/>
        </w:rPr>
        <w:t xml:space="preserve">акончи предложение:  </w:t>
      </w:r>
      <w:r w:rsidR="008F5FF5" w:rsidRPr="00E0159C">
        <w:rPr>
          <w:rFonts w:ascii="Times New Roman" w:hAnsi="Times New Roman" w:cs="Times New Roman"/>
          <w:sz w:val="28"/>
          <w:szCs w:val="28"/>
        </w:rPr>
        <w:t xml:space="preserve"> </w:t>
      </w:r>
      <w:r w:rsidR="0023149C">
        <w:rPr>
          <w:rFonts w:ascii="Times New Roman" w:hAnsi="Times New Roman" w:cs="Times New Roman"/>
          <w:sz w:val="28"/>
          <w:szCs w:val="28"/>
        </w:rPr>
        <w:t>1 команда</w:t>
      </w:r>
      <w:r w:rsidR="008F5FF5" w:rsidRPr="00E0159C">
        <w:rPr>
          <w:rFonts w:ascii="Times New Roman" w:hAnsi="Times New Roman" w:cs="Times New Roman"/>
          <w:sz w:val="28"/>
          <w:szCs w:val="28"/>
        </w:rPr>
        <w:t xml:space="preserve">    </w:t>
      </w:r>
      <w:r w:rsidRPr="00E015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59C">
        <w:rPr>
          <w:rFonts w:ascii="Times New Roman" w:hAnsi="Times New Roman" w:cs="Times New Roman"/>
          <w:sz w:val="28"/>
          <w:szCs w:val="28"/>
        </w:rPr>
        <w:t xml:space="preserve">   </w:t>
      </w:r>
      <w:r w:rsidR="00AF27C1">
        <w:rPr>
          <w:rFonts w:ascii="Times New Roman" w:hAnsi="Times New Roman" w:cs="Times New Roman"/>
          <w:sz w:val="28"/>
          <w:szCs w:val="28"/>
        </w:rPr>
        <w:t>1.</w:t>
      </w:r>
      <w:r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Окружность — это угол в … (360° )                                                               </w:t>
      </w:r>
      <w:r w:rsidR="008F5FF5" w:rsidRPr="00E0159C">
        <w:rPr>
          <w:rFonts w:ascii="Times New Roman" w:hAnsi="Times New Roman" w:cs="Times New Roman"/>
          <w:sz w:val="28"/>
          <w:szCs w:val="28"/>
        </w:rPr>
        <w:t xml:space="preserve"> </w:t>
      </w:r>
      <w:r w:rsidR="00AF27C1">
        <w:rPr>
          <w:rFonts w:ascii="Times New Roman" w:hAnsi="Times New Roman" w:cs="Times New Roman"/>
          <w:sz w:val="28"/>
          <w:szCs w:val="28"/>
        </w:rPr>
        <w:t>2.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Угол, вершина которой лежит на окружности называется … (вписанным).                                                                                     </w:t>
      </w:r>
      <w:r w:rsid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с вершиной в центре окружности - … (центральный). </w:t>
      </w:r>
      <w:r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из хорд окружностей - … (диаметр).                            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F5FF5" w:rsidRPr="00E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дуги равна мере … (центрального угла).</w:t>
      </w:r>
      <w:r w:rsidR="003B6A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5D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6A2F">
        <w:rPr>
          <w:rFonts w:ascii="Times New Roman" w:hAnsi="Times New Roman" w:cs="Times New Roman"/>
          <w:sz w:val="28"/>
          <w:szCs w:val="28"/>
        </w:rPr>
        <w:t xml:space="preserve">   </w:t>
      </w:r>
      <w:r w:rsidR="0023149C">
        <w:rPr>
          <w:rFonts w:ascii="Times New Roman" w:hAnsi="Times New Roman" w:cs="Times New Roman"/>
          <w:sz w:val="28"/>
          <w:szCs w:val="28"/>
        </w:rPr>
        <w:t>2 команда</w:t>
      </w:r>
      <w:r w:rsidR="00FD5D76">
        <w:rPr>
          <w:rFonts w:ascii="Times New Roman" w:hAnsi="Times New Roman" w:cs="Times New Roman"/>
          <w:sz w:val="28"/>
          <w:szCs w:val="28"/>
        </w:rPr>
        <w:t>\</w:t>
      </w:r>
    </w:p>
    <w:p w:rsidR="00AF27C1" w:rsidRPr="00AF27C1" w:rsidRDefault="00FD5D76" w:rsidP="00AF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27C1">
        <w:rPr>
          <w:rFonts w:ascii="Times New Roman" w:hAnsi="Times New Roman" w:cs="Times New Roman"/>
          <w:sz w:val="28"/>
          <w:szCs w:val="28"/>
        </w:rPr>
        <w:t>.</w:t>
      </w:r>
      <w:r w:rsidR="00E0159C" w:rsidRPr="003B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угол  больше вписанного  угла</w:t>
      </w:r>
      <w:proofErr w:type="gramStart"/>
      <w:r w:rsidR="00E0159C" w:rsidRPr="003B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0159C" w:rsidRPr="003B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опирающегося на ту же самую дугу- … (в два раза).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C1" w:rsidRP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</w:t>
      </w:r>
      <w:r w:rsid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</w:t>
      </w:r>
      <w:r w:rsidR="00AF27C1" w:rsidRP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</w:p>
    <w:p w:rsidR="00AF27C1" w:rsidRPr="00AF27C1" w:rsidRDefault="00FD5D76" w:rsidP="00C37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7C1">
        <w:rPr>
          <w:rFonts w:ascii="Times New Roman" w:hAnsi="Times New Roman" w:cs="Times New Roman"/>
          <w:sz w:val="28"/>
          <w:szCs w:val="28"/>
        </w:rPr>
        <w:t>.</w:t>
      </w:r>
      <w:r w:rsidR="00AF27C1" w:rsidRP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имеющая с окружностью одну общую точку, называется … (касательной).</w:t>
      </w:r>
    </w:p>
    <w:p w:rsidR="00AF27C1" w:rsidRPr="00AF27C1" w:rsidRDefault="00FD5D76" w:rsidP="00AF27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27C1" w:rsidRP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точки окружности, называется … (хордой).</w:t>
      </w:r>
    </w:p>
    <w:p w:rsidR="00AF27C1" w:rsidRPr="00AF27C1" w:rsidRDefault="00AF27C1" w:rsidP="00AF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F27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D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фигура, состоящая из всех точек, расположенных на заданном расстоянии от данной точки, называется … (окружностью).</w:t>
      </w:r>
    </w:p>
    <w:p w:rsidR="00AF27C1" w:rsidRPr="00AF27C1" w:rsidRDefault="00FD5D76" w:rsidP="00AF27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27C1"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.Часть плоскости, ограниченная окружностью, называется … (кругом).</w:t>
      </w:r>
    </w:p>
    <w:p w:rsidR="00AF27C1" w:rsidRDefault="00AF27C1" w:rsidP="00AF27C1">
      <w:pPr>
        <w:spacing w:after="12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из вас  лист самоконтроля. После каждого этапа оцените себя.</w:t>
      </w:r>
    </w:p>
    <w:p w:rsidR="00FD5D76" w:rsidRPr="00AF27C1" w:rsidRDefault="004B3BC8" w:rsidP="00AF27C1">
      <w:pPr>
        <w:spacing w:after="12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создающее проблемную ситуацию: </w:t>
      </w:r>
      <w:r w:rsidR="00FD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</w:t>
      </w:r>
    </w:p>
    <w:p w:rsidR="00DE3C2C" w:rsidRPr="00AF27C1" w:rsidRDefault="00AF27C1" w:rsidP="00AF2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7067D" wp14:editId="6F90E617">
            <wp:extent cx="1847850" cy="2200275"/>
            <wp:effectExtent l="0" t="0" r="0" b="9525"/>
            <wp:docPr id="14" name="Рисунок 14" descr="Вписанный угол AMB и центральный угол 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исанный угол AMB и центральный угол AO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ТЕОРЕМУ</w:t>
      </w:r>
      <w:r w:rsidR="004B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3C2C" w:rsidRPr="004B3BC8" w:rsidRDefault="003B6A2F" w:rsidP="004B3BC8">
      <w:pPr>
        <w:rPr>
          <w:rFonts w:ascii="Times New Roman" w:hAnsi="Times New Roman" w:cs="Times New Roman"/>
          <w:b/>
          <w:sz w:val="28"/>
          <w:szCs w:val="28"/>
        </w:rPr>
      </w:pPr>
      <w:r w:rsidRPr="004B3BC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B3BC8">
        <w:rPr>
          <w:rFonts w:ascii="Times New Roman" w:hAnsi="Times New Roman" w:cs="Times New Roman"/>
          <w:b/>
          <w:sz w:val="28"/>
          <w:szCs w:val="28"/>
        </w:rPr>
        <w:t>)</w:t>
      </w:r>
      <w:r w:rsidR="00DE3C2C" w:rsidRPr="004B3BC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DE3C2C" w:rsidRPr="004B3BC8">
        <w:rPr>
          <w:rFonts w:ascii="Times New Roman" w:hAnsi="Times New Roman" w:cs="Times New Roman"/>
          <w:b/>
          <w:sz w:val="28"/>
          <w:szCs w:val="28"/>
        </w:rPr>
        <w:t>айдите : х</w:t>
      </w:r>
    </w:p>
    <w:p w:rsidR="008F5FF5" w:rsidRPr="00DE3C2C" w:rsidRDefault="008F5FF5" w:rsidP="008F5F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3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91A25" wp14:editId="152CF04F">
            <wp:extent cx="4752975" cy="1389821"/>
            <wp:effectExtent l="0" t="0" r="0" b="1270"/>
            <wp:docPr id="1" name="Рисунок 1" descr="http://festival.1september.ru/articles/2139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93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83" w:rsidRPr="00835983" w:rsidRDefault="008F5FF5" w:rsidP="00835983">
      <w:pPr>
        <w:rPr>
          <w:rFonts w:ascii="Times New Roman" w:hAnsi="Times New Roman" w:cs="Times New Roman"/>
          <w:b/>
          <w:sz w:val="28"/>
          <w:szCs w:val="28"/>
        </w:rPr>
      </w:pP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1) 140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65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80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45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135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E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35983" w:rsidRPr="00835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35983" w:rsidRPr="008359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35983" w:rsidRPr="00835983">
        <w:rPr>
          <w:rFonts w:ascii="Times New Roman" w:hAnsi="Times New Roman" w:cs="Times New Roman"/>
          <w:b/>
          <w:sz w:val="28"/>
          <w:szCs w:val="28"/>
        </w:rPr>
        <w:t>. Подготовка  к  ГИА и ЕГЭ.</w:t>
      </w:r>
      <w:r w:rsidR="004B3BC8">
        <w:rPr>
          <w:rFonts w:ascii="Times New Roman" w:hAnsi="Times New Roman" w:cs="Times New Roman"/>
          <w:b/>
          <w:sz w:val="28"/>
          <w:szCs w:val="28"/>
        </w:rPr>
        <w:t xml:space="preserve"> 2  страница «Готовимся к ГИА»</w:t>
      </w:r>
    </w:p>
    <w:p w:rsidR="00835983" w:rsidRDefault="00835983" w:rsidP="0083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модуле  «Геометрия» встречаются задачи  на  вписанные и центральные углы.                                                                                                                                                    </w:t>
      </w:r>
    </w:p>
    <w:p w:rsidR="0094724D" w:rsidRPr="00A95744" w:rsidRDefault="00835983" w:rsidP="00835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Задача: Найдите острый вписанный угол, опирающийся на хорду, равную </w:t>
      </w:r>
      <w:r w:rsidRPr="00A95744">
        <w:rPr>
          <w:rFonts w:ascii="Times New Roman" w:hAnsi="Times New Roman" w:cs="Times New Roman"/>
          <w:sz w:val="24"/>
          <w:szCs w:val="24"/>
        </w:rPr>
        <w:t xml:space="preserve">радиусу окружности. </w:t>
      </w:r>
    </w:p>
    <w:p w:rsidR="00835983" w:rsidRPr="00A95744" w:rsidRDefault="00835983" w:rsidP="00835983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hAnsi="Times New Roman" w:cs="Times New Roman"/>
          <w:sz w:val="24"/>
          <w:szCs w:val="24"/>
        </w:rPr>
        <w:t>Решение: Пусть АВ – рассматриваемая хорда, О – центр окружности. Построим  радиусы: ОА и ОВ,  получим  треугольник АВ</w:t>
      </w:r>
      <w:proofErr w:type="gramStart"/>
      <w:r w:rsidRPr="00A9574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95744">
        <w:rPr>
          <w:rFonts w:ascii="Times New Roman" w:hAnsi="Times New Roman" w:cs="Times New Roman"/>
          <w:sz w:val="24"/>
          <w:szCs w:val="24"/>
        </w:rPr>
        <w:t xml:space="preserve"> равносторонний. У него все углы по 60 градусов. </w:t>
      </w: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49F5CA" wp14:editId="1D67355B">
            <wp:extent cx="1857375" cy="2228850"/>
            <wp:effectExtent l="0" t="0" r="9525" b="0"/>
            <wp:docPr id="3" name="Рисунок 3" descr="AOB - равносторонний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B - равносторонний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24D" w:rsidRPr="00A957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5744">
        <w:rPr>
          <w:rFonts w:ascii="Times New Roman" w:hAnsi="Times New Roman" w:cs="Times New Roman"/>
          <w:sz w:val="24"/>
          <w:szCs w:val="24"/>
        </w:rPr>
        <w:t>Пусть М – вершина вписанного угла. Т.К. Углы М и О опираются на одну дугу АВ , то угол М меньше угла</w:t>
      </w:r>
      <w:proofErr w:type="gramStart"/>
      <w:r w:rsidRPr="00A957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95744">
        <w:rPr>
          <w:rFonts w:ascii="Times New Roman" w:hAnsi="Times New Roman" w:cs="Times New Roman"/>
          <w:sz w:val="24"/>
          <w:szCs w:val="24"/>
        </w:rPr>
        <w:t xml:space="preserve"> в 2 раза. </w:t>
      </w:r>
      <w:proofErr w:type="gramStart"/>
      <w:r w:rsidRPr="00A95744">
        <w:rPr>
          <w:rFonts w:ascii="Times New Roman" w:hAnsi="Times New Roman" w:cs="Times New Roman"/>
          <w:sz w:val="24"/>
          <w:szCs w:val="24"/>
        </w:rPr>
        <w:t>Значит угол М равен</w:t>
      </w:r>
      <w:proofErr w:type="gramEnd"/>
      <w:r w:rsidRPr="00A95744">
        <w:rPr>
          <w:rFonts w:ascii="Times New Roman" w:hAnsi="Times New Roman" w:cs="Times New Roman"/>
          <w:sz w:val="24"/>
          <w:szCs w:val="24"/>
        </w:rPr>
        <w:t xml:space="preserve"> 30 градусов.</w:t>
      </w:r>
    </w:p>
    <w:p w:rsidR="00835983" w:rsidRPr="00A95744" w:rsidRDefault="00835983" w:rsidP="00835983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hAnsi="Times New Roman" w:cs="Times New Roman"/>
          <w:sz w:val="24"/>
          <w:szCs w:val="24"/>
        </w:rPr>
        <w:t>Задача. [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Пробный ЕГЭ 2012]</w:t>
      </w:r>
      <w:r w:rsidRPr="00A95744">
        <w:rPr>
          <w:rFonts w:ascii="Times New Roman" w:hAnsi="Times New Roman" w:cs="Times New Roman"/>
          <w:sz w:val="24"/>
          <w:szCs w:val="24"/>
        </w:rPr>
        <w:t xml:space="preserve"> Центральный угол на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36° больше вписанного угла, опирающегося на ту же дугу окружности. Найдите вписанный угол.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35983" w:rsidRPr="00A95744" w:rsidRDefault="00835983" w:rsidP="00835983">
      <w:pPr>
        <w:shd w:val="clear" w:color="auto" w:fill="F9F9F9"/>
        <w:spacing w:after="33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Введем обозначения:</w:t>
      </w:r>
    </w:p>
    <w:p w:rsidR="00835983" w:rsidRPr="00A95744" w:rsidRDefault="00835983" w:rsidP="00835983">
      <w:pPr>
        <w:numPr>
          <w:ilvl w:val="0"/>
          <w:numId w:val="3"/>
        </w:numPr>
        <w:shd w:val="clear" w:color="auto" w:fill="F9F9F9"/>
        <w:spacing w:after="0" w:line="330" w:lineRule="atLeast"/>
        <w:ind w:left="13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хорда окружности;</w:t>
      </w:r>
    </w:p>
    <w:p w:rsidR="00835983" w:rsidRPr="00A95744" w:rsidRDefault="00835983" w:rsidP="00835983">
      <w:pPr>
        <w:numPr>
          <w:ilvl w:val="0"/>
          <w:numId w:val="3"/>
        </w:numPr>
        <w:shd w:val="clear" w:color="auto" w:fill="F9F9F9"/>
        <w:spacing w:after="0" w:line="330" w:lineRule="atLeast"/>
        <w:ind w:left="13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центр окружности, поэтому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центральный;</w:t>
      </w:r>
    </w:p>
    <w:p w:rsidR="00835983" w:rsidRPr="00A95744" w:rsidRDefault="00835983" w:rsidP="00835983">
      <w:pPr>
        <w:numPr>
          <w:ilvl w:val="0"/>
          <w:numId w:val="3"/>
        </w:numPr>
        <w:shd w:val="clear" w:color="auto" w:fill="F9F9F9"/>
        <w:spacing w:after="0" w:line="330" w:lineRule="atLeast"/>
        <w:ind w:left="13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вершина вписанного угла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7697E9" wp14:editId="2FAE93CC">
            <wp:extent cx="1847850" cy="1847850"/>
            <wp:effectExtent l="0" t="0" r="0" b="0"/>
            <wp:docPr id="6" name="Рисунок 6" descr="Вписанный угол ACB и центральный угол 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исанный угол ACB и центральный угол AO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мы ищем вписанный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обозначим его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.Тогда</w:t>
      </w:r>
      <w:proofErr w:type="spell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центральный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+ 36. С другой стороны, центральный угол в 2 раза больше вписанного. Имеем:</w:t>
      </w:r>
    </w:p>
    <w:p w:rsidR="00835983" w:rsidRPr="00A95744" w:rsidRDefault="00835983" w:rsidP="00835983">
      <w:pPr>
        <w:shd w:val="clear" w:color="auto" w:fill="F9F9F9"/>
        <w:spacing w:after="330" w:line="384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 ·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+ 36 = 2 ·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36.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мы и нашли вписанный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он равен 36°.</w:t>
      </w:r>
    </w:p>
    <w:p w:rsidR="00835983" w:rsidRPr="00A95744" w:rsidRDefault="00835983" w:rsidP="00AF27C1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AF27C1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[Материалы подготовки к ЕГЭ]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68BDE4" wp14:editId="6849CA4A">
            <wp:extent cx="2095500" cy="1847850"/>
            <wp:effectExtent l="0" t="0" r="0" b="0"/>
            <wp:docPr id="17" name="Рисунок 17" descr="Треугольник ABC и описанная окру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угольник ABC и описанная окружн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Точки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лежат на окружности и делят ее на три дуги, градусные меры которых относятся как 1</w:t>
      </w:r>
      <w:proofErr w:type="gramStart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: 5. Найдите больший угол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начала найдем градусную меру каждой дуги. Пусть </w:t>
      </w:r>
      <w:proofErr w:type="gramStart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меньшая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 них равна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На рисунке эта дуга обозначена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Тогда остальные дуги —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можно выразить через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дуга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 сумме эти дуги дают 360 градусов:</w:t>
      </w:r>
    </w:p>
    <w:p w:rsidR="00835983" w:rsidRPr="00A95744" w:rsidRDefault="00835983" w:rsidP="00835983">
      <w:pPr>
        <w:shd w:val="clear" w:color="auto" w:fill="F9F9F9"/>
        <w:spacing w:after="330" w:line="384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360</w:t>
      </w:r>
      <w:proofErr w:type="gramStart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+ 3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+ 5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360;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9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360;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40.</w:t>
      </w:r>
    </w:p>
    <w:p w:rsidR="00835983" w:rsidRPr="00A95744" w:rsidRDefault="00835983" w:rsidP="00AF27C1">
      <w:pPr>
        <w:shd w:val="clear" w:color="auto" w:fill="F9F9F9"/>
        <w:spacing w:after="33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рассмотрим большую дугу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которая не содержит точку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дуга, как и соответствующий центральный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равна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 · 40 = 200 градусов.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самый большой из всех углов треугольника. Это вписанный угол, 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опирающийся на ту же дугу</w:t>
      </w:r>
      <w:proofErr w:type="gramStart"/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 и центральныйугол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Значит,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2 раза меньше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Имеем:</w:t>
      </w:r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AOC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 2 = 200 : 2 = 100</w:t>
      </w:r>
      <w:proofErr w:type="gramStart"/>
      <w:r w:rsidR="00AF27C1"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и будет градусная мера большего угла в треугольнике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983" w:rsidRPr="00A95744" w:rsidRDefault="00835983" w:rsidP="00AF27C1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AF27C1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[Пробный ЕГЭ 2012]</w:t>
      </w:r>
    </w:p>
    <w:p w:rsidR="00835983" w:rsidRPr="00A95744" w:rsidRDefault="00AF27C1" w:rsidP="00835983">
      <w:pPr>
        <w:shd w:val="clear" w:color="auto" w:fill="F9F9F9"/>
        <w:spacing w:after="0" w:line="330" w:lineRule="atLeast"/>
        <w:ind w:left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E25963" wp14:editId="138C295F">
            <wp:extent cx="1215100" cy="1209676"/>
            <wp:effectExtent l="0" t="0" r="4445" b="0"/>
            <wp:docPr id="15" name="Рисунок 15" descr="Прямоугольный треугольник ABC и медиана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оугольный треугольник ABC и медиана C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00" cy="12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треугольнике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провели медиану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 90°,а 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60°. Найдите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</w:t>
      </w:r>
    </w:p>
    <w:p w:rsidR="00835983" w:rsidRPr="00A95744" w:rsidRDefault="00835983" w:rsidP="00835983">
      <w:pPr>
        <w:shd w:val="clear" w:color="auto" w:fill="F9F9F9"/>
        <w:spacing w:after="33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 90°, треугольник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прямоугольный. Получается, что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медиана, проведенная к гипотенузе. Значит, треугольники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ADC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BDC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равнобедренные.</w:t>
      </w:r>
    </w:p>
    <w:p w:rsidR="00835983" w:rsidRPr="00A95744" w:rsidRDefault="00835983" w:rsidP="00835983">
      <w:pPr>
        <w:shd w:val="clear" w:color="auto" w:fill="F9F9F9"/>
        <w:spacing w:after="33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рассмотрим треугольник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ADC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 нем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.Но</w:t>
      </w:r>
      <w:proofErr w:type="spell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равнобедренном треугольнике углы при основании равны — см. «</w:t>
      </w:r>
      <w:hyperlink r:id="rId12" w:tooltip="Как решать задачу B6 с треугольниками" w:history="1">
        <w:r w:rsidRPr="00A95744">
          <w:rPr>
            <w:rFonts w:ascii="Times New Roman" w:eastAsia="Times New Roman" w:hAnsi="Times New Roman" w:cs="Times New Roman"/>
            <w:color w:val="1133AA"/>
            <w:sz w:val="24"/>
            <w:szCs w:val="24"/>
            <w:u w:val="single"/>
            <w:lang w:eastAsia="ru-RU"/>
          </w:rPr>
          <w:t>Задача B6: отрезки и углы в треугольниках</w:t>
        </w:r>
      </w:hyperlink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Поэтому искомый 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осталось выяснить, чему равен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Для этого снова обратимся к исходному треугольнику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ABC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Обозначим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.Поскольку</w:t>
      </w:r>
      <w:proofErr w:type="spell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сумма углов в любом треугольнике равна 180°, имеем:</w:t>
      </w:r>
    </w:p>
    <w:p w:rsidR="00835983" w:rsidRPr="00A95744" w:rsidRDefault="00835983" w:rsidP="00835983">
      <w:pPr>
        <w:shd w:val="clear" w:color="auto" w:fill="F9F9F9"/>
        <w:spacing w:after="330" w:line="384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BCA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180</w:t>
      </w:r>
      <w:proofErr w:type="gramStart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  <w:proofErr w:type="gramEnd"/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+ 60 + 90 = 180;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30.</w:t>
      </w:r>
    </w:p>
    <w:p w:rsidR="00835983" w:rsidRPr="00A95744" w:rsidRDefault="00835983" w:rsidP="00835983">
      <w:pPr>
        <w:pBdr>
          <w:top w:val="single" w:sz="6" w:space="4" w:color="C0C0C0"/>
        </w:pBdr>
        <w:shd w:val="clear" w:color="auto" w:fill="EEEEEE"/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</w:p>
    <w:p w:rsidR="00835983" w:rsidRPr="00A95744" w:rsidRDefault="00835983" w:rsidP="00835983">
      <w:pPr>
        <w:shd w:val="clear" w:color="auto" w:fill="F9F9F9"/>
        <w:spacing w:after="0" w:line="330" w:lineRule="atLeast"/>
        <w:ind w:left="87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</w:p>
    <w:p w:rsidR="008F5FF5" w:rsidRPr="00A95744" w:rsidRDefault="00835983" w:rsidP="004B3BC8">
      <w:pPr>
        <w:spacing w:after="330" w:line="330" w:lineRule="atLeast"/>
        <w:ind w:left="150" w:right="1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Разумеется, последнюю задачу можно решить по-другому. Например, легко доказать, что треугольник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не просто равнобедренный, а равносторонний. Значит, 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 60 градусов. Отсюда угол </w:t>
      </w:r>
      <w:r w:rsidRPr="00A957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ACD</w:t>
      </w:r>
      <w:r w:rsidRPr="00A95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 90 − 60 = 30 градусов. Как видите, можно использовать разные равнобедренные треугольники, но ответ всегда будет один и тот же.</w:t>
      </w:r>
    </w:p>
    <w:p w:rsidR="004B3BC8" w:rsidRPr="00A95744" w:rsidRDefault="004B3BC8" w:rsidP="004B3BC8">
      <w:pPr>
        <w:spacing w:after="330" w:line="330" w:lineRule="atLeast"/>
        <w:ind w:left="150" w:right="15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страница «Тест-прогноз»</w:t>
      </w:r>
    </w:p>
    <w:p w:rsidR="00835983" w:rsidRPr="00A95744" w:rsidRDefault="00835983" w:rsidP="004B3BC8">
      <w:pPr>
        <w:spacing w:after="330" w:line="330" w:lineRule="atLeast"/>
        <w:ind w:left="150" w:right="15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A9574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5744">
        <w:rPr>
          <w:rFonts w:ascii="Times New Roman" w:hAnsi="Times New Roman" w:cs="Times New Roman"/>
          <w:b/>
          <w:sz w:val="24"/>
          <w:szCs w:val="24"/>
        </w:rPr>
        <w:t>.Закрепление.</w:t>
      </w:r>
      <w:r w:rsidR="004B3BC8" w:rsidRPr="00A95744">
        <w:rPr>
          <w:rFonts w:ascii="Times New Roman" w:hAnsi="Times New Roman" w:cs="Times New Roman"/>
          <w:b/>
          <w:sz w:val="24"/>
          <w:szCs w:val="24"/>
        </w:rPr>
        <w:t xml:space="preserve"> Решаем Тест- прогноз (дифференцированно-индивидуальный подход)</w:t>
      </w:r>
      <w:r w:rsidR="004B3BC8" w:rsidRPr="00A957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BC8" w:rsidRPr="00A95744">
        <w:rPr>
          <w:rFonts w:ascii="Times New Roman" w:hAnsi="Times New Roman" w:cs="Times New Roman"/>
          <w:sz w:val="24"/>
          <w:szCs w:val="24"/>
        </w:rPr>
        <w:t xml:space="preserve"> Задания трех уровневые, капитаны команд выполняют на компьютере (ЦОР).</w:t>
      </w:r>
    </w:p>
    <w:p w:rsidR="008F5FF5" w:rsidRPr="00A95744" w:rsidRDefault="003B6A2F" w:rsidP="003B6A2F">
      <w:pPr>
        <w:ind w:left="360"/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hAnsi="Times New Roman" w:cs="Times New Roman"/>
          <w:sz w:val="24"/>
          <w:szCs w:val="24"/>
        </w:rPr>
        <w:t xml:space="preserve"> </w:t>
      </w:r>
      <w:r w:rsidR="00DC1864" w:rsidRPr="00A95744"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DC1864" w:rsidRPr="00A95744">
        <w:rPr>
          <w:rFonts w:ascii="Times New Roman" w:hAnsi="Times New Roman" w:cs="Times New Roman"/>
          <w:sz w:val="24"/>
          <w:szCs w:val="24"/>
        </w:rPr>
        <w:t>.</w:t>
      </w:r>
      <w:r w:rsidR="008F5FF5" w:rsidRPr="00A957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864" w:rsidRPr="00A957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F5FF5" w:rsidRPr="00A95744">
        <w:rPr>
          <w:rFonts w:ascii="Times New Roman" w:hAnsi="Times New Roman" w:cs="Times New Roman"/>
          <w:b/>
          <w:sz w:val="24"/>
          <w:szCs w:val="24"/>
        </w:rPr>
        <w:t>ТЕСТ.</w:t>
      </w:r>
      <w:r w:rsidRPr="00A9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C1864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Угол АСВ </w:t>
      </w:r>
      <w:r w:rsidR="008F5FF5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8F5FF5"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8F5FF5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угла АОВ. Найдите сумму углов АОВ и АСВ</w:t>
      </w:r>
      <w:r w:rsidR="008F5FF5" w:rsidRPr="00A9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BE57A" wp14:editId="603F2321">
            <wp:extent cx="1428750" cy="1636572"/>
            <wp:effectExtent l="0" t="0" r="0" b="1905"/>
            <wp:docPr id="4" name="Рисунок 4" descr="http://festival.1september.ru/articles/2139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931/img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62" cy="16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96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114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104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76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FF5" w:rsidRPr="00A95744" w:rsidRDefault="008F5FF5" w:rsidP="003B6A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МР – диаметр, О – центр окружности. ОМ=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=МК. Найдите угол РКО</w:t>
      </w:r>
      <w:r w:rsidRPr="00A95744">
        <w:rPr>
          <w:noProof/>
          <w:sz w:val="24"/>
          <w:szCs w:val="24"/>
          <w:lang w:eastAsia="ru-RU"/>
        </w:rPr>
        <w:drawing>
          <wp:inline distT="0" distB="0" distL="0" distR="0" wp14:anchorId="71339077" wp14:editId="623A1027">
            <wp:extent cx="1019175" cy="1276350"/>
            <wp:effectExtent l="0" t="0" r="9525" b="0"/>
            <wp:docPr id="5" name="Рисунок 5" descr="http://festival.1september.ru/articles/2139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3931/im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б)40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30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45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 АВС вписанный, угол АОС – центральный. Найдите угол АВС, если угол АОС=126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A89CC" wp14:editId="25D54AF3">
            <wp:extent cx="1181100" cy="1162050"/>
            <wp:effectExtent l="0" t="0" r="0" b="0"/>
            <wp:docPr id="7" name="Рисунок 7" descr="http://festival.1september.ru/articles/2139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931/img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112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123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117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113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FF5" w:rsidRPr="00A95744" w:rsidRDefault="008F5FF5" w:rsidP="008F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Угол 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меньше угла МОК. Найдите сумму углов 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МОК.</w:t>
      </w:r>
    </w:p>
    <w:p w:rsidR="008F5FF5" w:rsidRPr="00A95744" w:rsidRDefault="008F5FF5" w:rsidP="008F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112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102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96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68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FF5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91F14" wp14:editId="2D19EABA">
            <wp:extent cx="1104900" cy="1085850"/>
            <wp:effectExtent l="0" t="0" r="0" b="0"/>
            <wp:docPr id="8" name="Рисунок 8" descr="http://festival.1september.ru/articles/2139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931/im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АС – диаметр окружности, О – ее центр. АВ=ОВ=ОА. Найдите угол ОВС.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60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30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45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83F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EBEB5" wp14:editId="25F70E22">
            <wp:extent cx="1228725" cy="1133475"/>
            <wp:effectExtent l="0" t="0" r="9525" b="9525"/>
            <wp:docPr id="9" name="Рисунок 9" descr="http://festival.1september.ru/articles/2139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931/img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– центр окружности, угол L =136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угол В.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108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118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112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124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83F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1E5E2CE" wp14:editId="3B3AB202">
            <wp:extent cx="952500" cy="1133475"/>
            <wp:effectExtent l="0" t="0" r="0" b="9525"/>
            <wp:docPr id="10" name="Рисунок 10" descr="http://festival.1september.ru/articles/2139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3931/img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Угол EFG на 42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угла EOG найдите сумму углов.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102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126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84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116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83F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CBC0E8" wp14:editId="04B45761">
            <wp:extent cx="1123950" cy="1076325"/>
            <wp:effectExtent l="0" t="0" r="0" b="9525"/>
            <wp:docPr id="11" name="Рисунок 11" descr="img8.jpg (77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8.jpg (7740 byt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KL – диаметр окружности, О – ее центр. 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=КМ. Найдите угол ОМ</w:t>
      </w:r>
      <w:proofErr w:type="gramStart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gramEnd"/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40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30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45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83F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88E893" wp14:editId="404F1C0E">
            <wp:extent cx="1085850" cy="1038225"/>
            <wp:effectExtent l="0" t="0" r="0" b="9525"/>
            <wp:docPr id="12" name="Рисунок 12" descr="http://festival.1september.ru/articles/2139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3931/img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 EOD – центральный, угол EFD – вписанный, найдите угол EFD, если угол EOD=174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83F" w:rsidRPr="00A95744" w:rsidRDefault="0058683F" w:rsidP="0058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116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120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93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103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683F" w:rsidRPr="00A95744" w:rsidRDefault="0058683F" w:rsidP="008F5FF5">
      <w:pPr>
        <w:rPr>
          <w:rFonts w:ascii="Times New Roman" w:hAnsi="Times New Roman" w:cs="Times New Roman"/>
          <w:sz w:val="24"/>
          <w:szCs w:val="24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F417F5" wp14:editId="7047E7CB">
            <wp:extent cx="1066800" cy="1104900"/>
            <wp:effectExtent l="0" t="0" r="0" b="0"/>
            <wp:docPr id="13" name="Рисунок 13" descr="http://festival.1september.ru/articles/21393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3931/img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3F" w:rsidRPr="00A95744" w:rsidRDefault="0058683F" w:rsidP="00586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6"/>
        <w:gridCol w:w="392"/>
        <w:gridCol w:w="415"/>
        <w:gridCol w:w="422"/>
      </w:tblGrid>
      <w:tr w:rsidR="0058683F" w:rsidRPr="00A95744" w:rsidTr="003B7C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83F" w:rsidRPr="00A95744" w:rsidTr="003B7C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8683F" w:rsidRPr="00A95744" w:rsidTr="003B7C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8683F" w:rsidRPr="00A95744" w:rsidTr="00835983">
        <w:trPr>
          <w:trHeight w:val="41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83F" w:rsidRPr="00A95744" w:rsidRDefault="0058683F" w:rsidP="003B7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835983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>4 страница «ПОИСК»</w:t>
      </w:r>
    </w:p>
    <w:p w:rsidR="0059220C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>1 проблема Как быстро циркулем и линейкой построить сразу несколько углов равных данному</w:t>
      </w:r>
      <w:proofErr w:type="gramStart"/>
      <w:r w:rsidRPr="00A9574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9220C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 xml:space="preserve">2 проблема Как быстро циркулем и линейкой построить прямой угол </w:t>
      </w:r>
      <w:proofErr w:type="gramStart"/>
      <w:r w:rsidRPr="00A95744">
        <w:rPr>
          <w:rFonts w:ascii="Times New Roman" w:hAnsi="Times New Roman" w:cs="Times New Roman"/>
          <w:b/>
          <w:sz w:val="24"/>
          <w:szCs w:val="24"/>
        </w:rPr>
        <w:t>?(</w:t>
      </w:r>
      <w:proofErr w:type="spellStart"/>
      <w:proofErr w:type="gramEnd"/>
      <w:r w:rsidRPr="00A95744">
        <w:rPr>
          <w:rFonts w:ascii="Times New Roman" w:hAnsi="Times New Roman" w:cs="Times New Roman"/>
          <w:b/>
          <w:sz w:val="24"/>
          <w:szCs w:val="24"/>
        </w:rPr>
        <w:t>Повторени</w:t>
      </w:r>
      <w:proofErr w:type="spellEnd"/>
      <w:r w:rsidRPr="00A95744">
        <w:rPr>
          <w:rFonts w:ascii="Times New Roman" w:hAnsi="Times New Roman" w:cs="Times New Roman"/>
          <w:b/>
          <w:sz w:val="24"/>
          <w:szCs w:val="24"/>
        </w:rPr>
        <w:t xml:space="preserve"> 1 и 2 следствия)</w:t>
      </w:r>
    </w:p>
    <w:p w:rsidR="0059220C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A95744">
        <w:rPr>
          <w:sz w:val="24"/>
          <w:szCs w:val="24"/>
        </w:rPr>
        <w:t xml:space="preserve"> </w:t>
      </w:r>
      <w:r w:rsidRPr="00A95744">
        <w:rPr>
          <w:rFonts w:ascii="Times New Roman" w:hAnsi="Times New Roman" w:cs="Times New Roman"/>
          <w:b/>
          <w:sz w:val="24"/>
          <w:szCs w:val="24"/>
        </w:rPr>
        <w:t>Найдите  изображенные на рисунке  вписанные углы </w:t>
      </w:r>
      <w:r w:rsidRPr="00A95744">
        <w:rPr>
          <w:noProof/>
          <w:sz w:val="24"/>
          <w:szCs w:val="24"/>
          <w:lang w:eastAsia="ru-RU"/>
        </w:rPr>
        <w:drawing>
          <wp:inline distT="0" distB="0" distL="0" distR="0" wp14:anchorId="11945621" wp14:editId="02B8DB60">
            <wp:extent cx="2162711" cy="1009816"/>
            <wp:effectExtent l="0" t="0" r="9525" b="0"/>
            <wp:docPr id="19461" name="Picture 2" descr="http://festival.1september.ru/articles/60216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2" descr="http://festival.1september.ru/articles/602165/img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1703" cy="10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220C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>5 страница «</w:t>
      </w:r>
      <w:proofErr w:type="spellStart"/>
      <w:r w:rsidRPr="00A9574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95744">
        <w:rPr>
          <w:rFonts w:ascii="Times New Roman" w:hAnsi="Times New Roman" w:cs="Times New Roman"/>
          <w:b/>
          <w:sz w:val="24"/>
          <w:szCs w:val="24"/>
        </w:rPr>
        <w:t>»</w:t>
      </w:r>
    </w:p>
    <w:p w:rsidR="0059220C" w:rsidRPr="00A95744" w:rsidRDefault="0059220C" w:rsidP="008F5FF5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</w:rPr>
        <w:t>6 Страница. «Эрудит» (д/з составить кроссворд на слова из данного списка)</w:t>
      </w:r>
    </w:p>
    <w:p w:rsidR="0059220C" w:rsidRPr="00A95744" w:rsidRDefault="00835983" w:rsidP="0059220C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5744">
        <w:rPr>
          <w:rFonts w:ascii="Times New Roman" w:hAnsi="Times New Roman" w:cs="Times New Roman"/>
          <w:b/>
          <w:sz w:val="24"/>
          <w:szCs w:val="24"/>
        </w:rPr>
        <w:t xml:space="preserve">.Подведение итога </w:t>
      </w:r>
      <w:proofErr w:type="gramStart"/>
      <w:r w:rsidRPr="00A95744">
        <w:rPr>
          <w:rFonts w:ascii="Times New Roman" w:hAnsi="Times New Roman" w:cs="Times New Roman"/>
          <w:b/>
          <w:sz w:val="24"/>
          <w:szCs w:val="24"/>
        </w:rPr>
        <w:t>урока</w:t>
      </w:r>
      <w:r w:rsidR="0059220C" w:rsidRPr="00A9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44">
        <w:rPr>
          <w:rFonts w:ascii="Times New Roman" w:hAnsi="Times New Roman" w:cs="Times New Roman"/>
          <w:b/>
          <w:sz w:val="24"/>
          <w:szCs w:val="24"/>
        </w:rPr>
        <w:t>.</w:t>
      </w:r>
      <w:r w:rsidR="0059220C" w:rsidRPr="00A9574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59220C" w:rsidRPr="00A95744">
        <w:rPr>
          <w:rFonts w:ascii="Times New Roman" w:hAnsi="Times New Roman" w:cs="Times New Roman"/>
          <w:b/>
          <w:sz w:val="24"/>
          <w:szCs w:val="24"/>
        </w:rPr>
        <w:t>Какоя</w:t>
      </w:r>
      <w:proofErr w:type="spellEnd"/>
      <w:r w:rsidR="0059220C" w:rsidRPr="00A95744">
        <w:rPr>
          <w:rFonts w:ascii="Times New Roman" w:hAnsi="Times New Roman" w:cs="Times New Roman"/>
          <w:b/>
          <w:sz w:val="24"/>
          <w:szCs w:val="24"/>
        </w:rPr>
        <w:t xml:space="preserve"> же бала цельна уроке?) </w:t>
      </w:r>
    </w:p>
    <w:p w:rsidR="00AF27C1" w:rsidRPr="00A95744" w:rsidRDefault="00AF27C1" w:rsidP="0059220C">
      <w:pPr>
        <w:rPr>
          <w:rFonts w:ascii="Times New Roman" w:hAnsi="Times New Roman" w:cs="Times New Roman"/>
          <w:b/>
          <w:sz w:val="24"/>
          <w:szCs w:val="24"/>
        </w:rPr>
      </w:pPr>
      <w:r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59220C"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задание.</w:t>
      </w:r>
    </w:p>
    <w:p w:rsidR="00AF27C1" w:rsidRPr="00A95744" w:rsidRDefault="00AF27C1" w:rsidP="0059220C">
      <w:pPr>
        <w:spacing w:after="12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VIII, § 2, п. 70, 71, № 650, 652, доказательство следствий.</w:t>
      </w:r>
    </w:p>
    <w:p w:rsidR="00AF27C1" w:rsidRPr="00A95744" w:rsidRDefault="00FD5D76" w:rsidP="00AF27C1">
      <w:pPr>
        <w:spacing w:after="12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C4ABE0" wp14:editId="7C02541D">
            <wp:extent cx="4755515" cy="139001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D76" w:rsidRPr="00A95744" w:rsidRDefault="00FD5D76" w:rsidP="00AF27C1">
      <w:pPr>
        <w:spacing w:after="12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Ответы: 1) 140о; 2) 65о; 3) 80о; 4) 45о; 135о;                                                         </w:t>
      </w:r>
    </w:p>
    <w:p w:rsidR="00AF27C1" w:rsidRPr="00A95744" w:rsidRDefault="00AF27C1" w:rsidP="00AF27C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9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</w:t>
      </w:r>
    </w:p>
    <w:p w:rsidR="00AF27C1" w:rsidRPr="00A95744" w:rsidRDefault="00AF27C1" w:rsidP="00AF27C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7C1" w:rsidRPr="00A95744" w:rsidRDefault="00AF27C1" w:rsidP="00AF27C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нам с вами остаётся только оцени</w:t>
      </w:r>
      <w:r w:rsidR="0059220C"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свою работу.</w:t>
      </w:r>
      <w:r w:rsidR="008C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впечатления </w:t>
      </w: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у вас после этого урока?</w:t>
      </w:r>
    </w:p>
    <w:p w:rsidR="00AF27C1" w:rsidRPr="00A95744" w:rsidRDefault="00AF27C1" w:rsidP="00AF27C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7C1" w:rsidRPr="00A95744" w:rsidRDefault="00AF27C1" w:rsidP="00AF27C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Лист самоконтроля</w:t>
      </w:r>
    </w:p>
    <w:p w:rsidR="00AF27C1" w:rsidRPr="00A95744" w:rsidRDefault="00AF27C1" w:rsidP="00AF27C1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ученика: 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39"/>
        <w:gridCol w:w="1791"/>
        <w:gridCol w:w="1551"/>
        <w:gridCol w:w="1001"/>
      </w:tblGrid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умения сформированы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7C22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7C22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7C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</w:tr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определения видов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угла, вписанного в окружность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центрального угла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23149C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угле, вписанн</w:t>
            </w:r>
            <w:r w:rsidR="00AF27C1"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 окружность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7C1" w:rsidRPr="00A95744" w:rsidTr="00AF27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 теорему при решении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27C1" w:rsidRPr="00A95744" w:rsidRDefault="00AF27C1" w:rsidP="00AF27C1">
            <w:pPr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27C1" w:rsidRPr="00A95744" w:rsidRDefault="00AF27C1" w:rsidP="00AF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AF27C1" w:rsidRPr="00A9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3F10"/>
    <w:multiLevelType w:val="hybridMultilevel"/>
    <w:tmpl w:val="F24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3201"/>
    <w:multiLevelType w:val="multilevel"/>
    <w:tmpl w:val="413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4DA5"/>
    <w:multiLevelType w:val="multilevel"/>
    <w:tmpl w:val="00A8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4"/>
    <w:rsid w:val="0002601F"/>
    <w:rsid w:val="00080586"/>
    <w:rsid w:val="001A2F42"/>
    <w:rsid w:val="001B4462"/>
    <w:rsid w:val="00201A09"/>
    <w:rsid w:val="0023149C"/>
    <w:rsid w:val="002F7C01"/>
    <w:rsid w:val="003B6A2F"/>
    <w:rsid w:val="004B3BC8"/>
    <w:rsid w:val="0058683F"/>
    <w:rsid w:val="0059220C"/>
    <w:rsid w:val="005E5484"/>
    <w:rsid w:val="007030F8"/>
    <w:rsid w:val="007C22F8"/>
    <w:rsid w:val="007F7320"/>
    <w:rsid w:val="00835983"/>
    <w:rsid w:val="008C397A"/>
    <w:rsid w:val="008F5FF5"/>
    <w:rsid w:val="00926B51"/>
    <w:rsid w:val="0094724D"/>
    <w:rsid w:val="009F7C65"/>
    <w:rsid w:val="00A95744"/>
    <w:rsid w:val="00AA4386"/>
    <w:rsid w:val="00AF27C1"/>
    <w:rsid w:val="00B00995"/>
    <w:rsid w:val="00C376CD"/>
    <w:rsid w:val="00D55C48"/>
    <w:rsid w:val="00DC1864"/>
    <w:rsid w:val="00DE3C2C"/>
    <w:rsid w:val="00E0159C"/>
    <w:rsid w:val="00ED2670"/>
    <w:rsid w:val="00F415E3"/>
    <w:rsid w:val="00FD5D76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6F4"/>
  </w:style>
  <w:style w:type="paragraph" w:styleId="a4">
    <w:name w:val="List Paragraph"/>
    <w:basedOn w:val="a"/>
    <w:uiPriority w:val="34"/>
    <w:qFormat/>
    <w:rsid w:val="00FE76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6F4"/>
  </w:style>
  <w:style w:type="paragraph" w:styleId="a4">
    <w:name w:val="List Paragraph"/>
    <w:basedOn w:val="a"/>
    <w:uiPriority w:val="34"/>
    <w:qFormat/>
    <w:rsid w:val="00FE76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http://www.berdov.com/ege/plane_geometry/segment_angle/" TargetMode="External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20</cp:revision>
  <dcterms:created xsi:type="dcterms:W3CDTF">2013-03-06T15:35:00Z</dcterms:created>
  <dcterms:modified xsi:type="dcterms:W3CDTF">2013-03-17T19:12:00Z</dcterms:modified>
</cp:coreProperties>
</file>