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B4" w:rsidRPr="00D51AC0" w:rsidRDefault="00F433B4" w:rsidP="00F433B4">
      <w:pPr>
        <w:jc w:val="center"/>
        <w:rPr>
          <w:b/>
          <w:color w:val="000000"/>
          <w:sz w:val="32"/>
          <w:szCs w:val="32"/>
        </w:rPr>
      </w:pPr>
      <w:r w:rsidRPr="00D51AC0">
        <w:rPr>
          <w:b/>
          <w:color w:val="000000"/>
          <w:sz w:val="32"/>
          <w:szCs w:val="32"/>
        </w:rPr>
        <w:t xml:space="preserve">Сценарий фестиваля патриотической песни </w:t>
      </w:r>
    </w:p>
    <w:p w:rsidR="00F433B4" w:rsidRPr="00F433B4" w:rsidRDefault="00F433B4" w:rsidP="00F433B4">
      <w:pPr>
        <w:jc w:val="center"/>
        <w:rPr>
          <w:b/>
          <w:color w:val="000000"/>
          <w:sz w:val="32"/>
          <w:szCs w:val="32"/>
        </w:rPr>
      </w:pPr>
      <w:r w:rsidRPr="00D51AC0">
        <w:rPr>
          <w:b/>
          <w:color w:val="000000"/>
          <w:sz w:val="32"/>
          <w:szCs w:val="32"/>
        </w:rPr>
        <w:t xml:space="preserve">«Пою моё Отечество» </w:t>
      </w:r>
    </w:p>
    <w:p w:rsidR="00F433B4" w:rsidRPr="00F433B4" w:rsidRDefault="00F433B4" w:rsidP="00F433B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43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F433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433B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43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</w:p>
    <w:p w:rsidR="00F433B4" w:rsidRPr="00F433B4" w:rsidRDefault="00F433B4" w:rsidP="00F433B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b/>
          <w:i/>
          <w:color w:val="000000"/>
        </w:rPr>
        <w:t>--</w:t>
      </w:r>
      <w:r w:rsidRPr="00D51AC0">
        <w:rPr>
          <w:b/>
          <w:i/>
          <w:color w:val="000000"/>
        </w:rPr>
        <w:t xml:space="preserve"> </w:t>
      </w:r>
      <w:r w:rsidRPr="00F433B4">
        <w:rPr>
          <w:rFonts w:ascii="Times New Roman" w:hAnsi="Times New Roman" w:cs="Times New Roman"/>
          <w:color w:val="000000"/>
          <w:sz w:val="28"/>
        </w:rPr>
        <w:t>создание условий для формирования гражданского самосознания школьников</w:t>
      </w:r>
    </w:p>
    <w:p w:rsidR="00F433B4" w:rsidRPr="00F433B4" w:rsidRDefault="00F433B4" w:rsidP="00F433B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4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F433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433B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4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 </w:t>
      </w:r>
      <w:r w:rsidRPr="00F433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4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обучающихся гражданственности, патриотизма, как важнейших духовно-нравственных ценностей;</w:t>
      </w:r>
    </w:p>
    <w:p w:rsidR="00F433B4" w:rsidRPr="00F433B4" w:rsidRDefault="00F433B4" w:rsidP="00F433B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4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F433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433B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4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активной жизненной позиции у </w:t>
      </w:r>
      <w:proofErr w:type="gramStart"/>
      <w:r w:rsidRPr="00F4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4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33B4" w:rsidRPr="00F433B4" w:rsidRDefault="00F433B4" w:rsidP="00F433B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43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F433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433B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43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Сроки и место проведения: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21.03.13</w:t>
      </w:r>
    </w:p>
    <w:p w:rsidR="00F433B4" w:rsidRPr="00F433B4" w:rsidRDefault="00F433B4" w:rsidP="00F433B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43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F433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433B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43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Руководство конкурса</w:t>
      </w:r>
      <w:proofErr w:type="gramStart"/>
      <w:r w:rsidRPr="00F43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proofErr w:type="gramEnd"/>
      <w:r w:rsidR="00711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- </w:t>
      </w:r>
      <w:proofErr w:type="gramStart"/>
      <w:r w:rsidR="00711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</w:t>
      </w:r>
      <w:proofErr w:type="gramEnd"/>
      <w:r w:rsidR="00711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читель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Смирнова Т.В</w:t>
      </w:r>
    </w:p>
    <w:p w:rsidR="00F433B4" w:rsidRPr="00F433B4" w:rsidRDefault="00F433B4" w:rsidP="00F433B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43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F433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433B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43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Участники и условия проведения.</w:t>
      </w:r>
    </w:p>
    <w:p w:rsidR="00F433B4" w:rsidRPr="00F433B4" w:rsidRDefault="00F433B4" w:rsidP="00F433B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433B4" w:rsidRPr="00F433B4" w:rsidRDefault="00F433B4" w:rsidP="00F433B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4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принимают участие обучающиеся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по 8 </w:t>
      </w:r>
      <w:r w:rsidRPr="00F4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 школы.</w:t>
      </w:r>
    </w:p>
    <w:p w:rsidR="00F433B4" w:rsidRPr="00F433B4" w:rsidRDefault="00F433B4" w:rsidP="00F433B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4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68"/>
      </w:tblGrid>
      <w:tr w:rsidR="00F433B4" w:rsidRPr="00F433B4" w:rsidTr="0052419B">
        <w:tc>
          <w:tcPr>
            <w:tcW w:w="9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3B4" w:rsidRPr="00F433B4" w:rsidRDefault="00F433B4" w:rsidP="00524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3B4" w:rsidRPr="00F433B4" w:rsidTr="0052419B">
        <w:tc>
          <w:tcPr>
            <w:tcW w:w="9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3B4" w:rsidRPr="00F433B4" w:rsidRDefault="00F433B4" w:rsidP="0052419B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3B4" w:rsidRPr="00F433B4" w:rsidTr="0052419B">
        <w:tc>
          <w:tcPr>
            <w:tcW w:w="9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3B4" w:rsidRPr="00F433B4" w:rsidRDefault="00F433B4" w:rsidP="0052419B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3B4" w:rsidRPr="00F433B4" w:rsidTr="0052419B">
        <w:tc>
          <w:tcPr>
            <w:tcW w:w="9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3B4" w:rsidRPr="00F433B4" w:rsidRDefault="00F433B4" w:rsidP="0052419B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3B4" w:rsidRPr="00F433B4" w:rsidTr="0052419B">
        <w:tc>
          <w:tcPr>
            <w:tcW w:w="9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3B4" w:rsidRPr="00F433B4" w:rsidRDefault="00F433B4" w:rsidP="00524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3B4" w:rsidRPr="00F433B4" w:rsidTr="0052419B">
        <w:tc>
          <w:tcPr>
            <w:tcW w:w="9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3B4" w:rsidRPr="00F433B4" w:rsidRDefault="00F433B4" w:rsidP="00524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F433B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 – («Мой край</w:t>
            </w:r>
            <w:r w:rsidRPr="00F43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…»)</w:t>
            </w:r>
          </w:p>
        </w:tc>
      </w:tr>
      <w:tr w:rsidR="00F433B4" w:rsidRPr="00F433B4" w:rsidTr="0052419B">
        <w:tc>
          <w:tcPr>
            <w:tcW w:w="9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3B4" w:rsidRPr="00F433B4" w:rsidRDefault="00F433B4" w:rsidP="00524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F433B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6клас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(«У моей России</w:t>
            </w:r>
            <w:r w:rsidRPr="00F43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  <w:tr w:rsidR="00F433B4" w:rsidRPr="00F433B4" w:rsidTr="0052419B">
        <w:tc>
          <w:tcPr>
            <w:tcW w:w="9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3B4" w:rsidRPr="00F433B4" w:rsidRDefault="00F433B4" w:rsidP="00524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F433B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43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 – </w:t>
            </w:r>
            <w:r w:rsidRPr="00F433B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(« Солнечный круг  </w:t>
            </w:r>
            <w:r w:rsidRPr="00F43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  <w:tr w:rsidR="00F433B4" w:rsidRPr="00F433B4" w:rsidTr="0052419B">
        <w:tc>
          <w:tcPr>
            <w:tcW w:w="9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3B4" w:rsidRPr="00F433B4" w:rsidRDefault="00F433B4" w:rsidP="00524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F433B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класс – («          </w:t>
            </w:r>
            <w:r w:rsidR="00711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люблю свою землю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3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</w:tbl>
    <w:p w:rsidR="00F433B4" w:rsidRPr="00F433B4" w:rsidRDefault="00F433B4" w:rsidP="00F433B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43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F433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433B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43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Награждение.</w:t>
      </w:r>
    </w:p>
    <w:p w:rsidR="00F433B4" w:rsidRPr="00F433B4" w:rsidRDefault="00F433B4" w:rsidP="00F433B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4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Участники-победители за</w:t>
      </w:r>
      <w:r w:rsidRPr="00F433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43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F4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433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43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F4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433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43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F433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4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 </w:t>
      </w:r>
      <w:r w:rsidRPr="00F433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4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награждаются грамотами.</w:t>
      </w:r>
    </w:p>
    <w:p w:rsidR="00F433B4" w:rsidRPr="00F433B4" w:rsidRDefault="00F433B4" w:rsidP="00F433B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4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3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F433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433B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43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Оформление.</w:t>
      </w:r>
    </w:p>
    <w:p w:rsidR="00F433B4" w:rsidRPr="00F433B4" w:rsidRDefault="00F433B4" w:rsidP="00F433B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4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оформления зала используется флаг РФ, воздушные шары. Одна стена оформляется названием мероприятия. </w:t>
      </w:r>
      <w:r w:rsidRPr="00F433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4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музыкального оформлен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– гимн РФ, мелодии с</w:t>
      </w:r>
      <w:r w:rsidRPr="00F4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песнями. </w:t>
      </w:r>
    </w:p>
    <w:p w:rsidR="00F433B4" w:rsidRPr="00F433B4" w:rsidRDefault="00F433B4" w:rsidP="00F433B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43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F433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433B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43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</w:t>
      </w:r>
    </w:p>
    <w:p w:rsidR="00F433B4" w:rsidRPr="00F433B4" w:rsidRDefault="00F433B4" w:rsidP="00F433B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4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аппаратура.</w:t>
      </w:r>
    </w:p>
    <w:p w:rsidR="00F433B4" w:rsidRDefault="00F433B4" w:rsidP="00F433B4">
      <w:pPr>
        <w:rPr>
          <w:b/>
          <w:i/>
          <w:color w:val="000000"/>
        </w:rPr>
      </w:pPr>
    </w:p>
    <w:p w:rsidR="00F433B4" w:rsidRDefault="00F433B4" w:rsidP="00F433B4">
      <w:pPr>
        <w:rPr>
          <w:b/>
          <w:i/>
          <w:color w:val="000000"/>
        </w:rPr>
      </w:pPr>
    </w:p>
    <w:p w:rsidR="00F433B4" w:rsidRDefault="00F433B4" w:rsidP="00F433B4">
      <w:pPr>
        <w:rPr>
          <w:b/>
          <w:i/>
          <w:color w:val="000000"/>
        </w:rPr>
      </w:pPr>
    </w:p>
    <w:p w:rsidR="00F433B4" w:rsidRDefault="00F433B4" w:rsidP="00F433B4">
      <w:pPr>
        <w:rPr>
          <w:b/>
          <w:i/>
          <w:color w:val="000000"/>
        </w:rPr>
      </w:pPr>
    </w:p>
    <w:p w:rsidR="00F433B4" w:rsidRDefault="00F433B4" w:rsidP="00F433B4">
      <w:pPr>
        <w:rPr>
          <w:b/>
          <w:i/>
          <w:color w:val="000000"/>
        </w:rPr>
      </w:pPr>
    </w:p>
    <w:p w:rsidR="00F433B4" w:rsidRDefault="00F433B4" w:rsidP="00F433B4">
      <w:pPr>
        <w:rPr>
          <w:b/>
          <w:i/>
          <w:color w:val="000000"/>
        </w:rPr>
      </w:pPr>
    </w:p>
    <w:p w:rsidR="00F433B4" w:rsidRDefault="00F433B4" w:rsidP="00F433B4">
      <w:pPr>
        <w:rPr>
          <w:b/>
          <w:i/>
          <w:color w:val="000000"/>
        </w:rPr>
      </w:pPr>
    </w:p>
    <w:p w:rsidR="00F433B4" w:rsidRPr="00711FBD" w:rsidRDefault="00F433B4" w:rsidP="00F433B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3B4" w:rsidRPr="00711FBD" w:rsidRDefault="00F433B4" w:rsidP="00F433B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3B4" w:rsidRPr="00711FBD" w:rsidRDefault="00F433B4" w:rsidP="00F433B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b/>
          <w:color w:val="000000"/>
          <w:sz w:val="28"/>
          <w:szCs w:val="28"/>
        </w:rPr>
        <w:t>Ход мероприятия</w:t>
      </w:r>
    </w:p>
    <w:p w:rsidR="00F433B4" w:rsidRPr="00711FBD" w:rsidRDefault="00F433B4" w:rsidP="00F433B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711F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Открытие </w:t>
      </w:r>
    </w:p>
    <w:p w:rsidR="00F433B4" w:rsidRPr="00711FBD" w:rsidRDefault="00F433B4" w:rsidP="00F433B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3B4" w:rsidRPr="00711FBD" w:rsidRDefault="00F433B4" w:rsidP="00F433B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b/>
          <w:color w:val="000000"/>
          <w:sz w:val="28"/>
          <w:szCs w:val="28"/>
        </w:rPr>
        <w:t>Ведущая 1:</w:t>
      </w:r>
      <w:r w:rsidRPr="00711FBD">
        <w:rPr>
          <w:rFonts w:ascii="Times New Roman" w:hAnsi="Times New Roman" w:cs="Times New Roman"/>
          <w:color w:val="000000"/>
          <w:sz w:val="28"/>
          <w:szCs w:val="28"/>
        </w:rPr>
        <w:t xml:space="preserve"> Ты – вечная, моложе век от века!</w:t>
      </w:r>
    </w:p>
    <w:p w:rsidR="00F433B4" w:rsidRPr="00711FBD" w:rsidRDefault="00F433B4" w:rsidP="00F433B4">
      <w:pPr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Тебе, моя великая страна,</w:t>
      </w:r>
    </w:p>
    <w:p w:rsidR="00F433B4" w:rsidRPr="00711FBD" w:rsidRDefault="00F433B4" w:rsidP="00F433B4">
      <w:pPr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Ни позолота лести человека,</w:t>
      </w:r>
    </w:p>
    <w:p w:rsidR="00F433B4" w:rsidRPr="00711FBD" w:rsidRDefault="00F433B4" w:rsidP="00F433B4">
      <w:pPr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Ни пудра фраз красивых не нужна!</w:t>
      </w:r>
    </w:p>
    <w:p w:rsidR="00F433B4" w:rsidRPr="00711FBD" w:rsidRDefault="00F433B4" w:rsidP="00F433B4">
      <w:pPr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И ты, великодушная на диво,</w:t>
      </w:r>
    </w:p>
    <w:p w:rsidR="00F433B4" w:rsidRPr="00711FBD" w:rsidRDefault="00F433B4" w:rsidP="00F433B4">
      <w:pPr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Казни меня забвеньем, коль солгу…</w:t>
      </w:r>
    </w:p>
    <w:p w:rsidR="00F433B4" w:rsidRPr="00711FBD" w:rsidRDefault="00F433B4" w:rsidP="00F433B4">
      <w:pPr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И без меня ты можешь быть счастливой,</w:t>
      </w:r>
    </w:p>
    <w:p w:rsidR="00F433B4" w:rsidRPr="00711FBD" w:rsidRDefault="00F433B4" w:rsidP="00F433B4">
      <w:pPr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Я без тебя, Россия, не смогу!</w:t>
      </w:r>
    </w:p>
    <w:p w:rsidR="00F433B4" w:rsidRPr="00711FBD" w:rsidRDefault="00F433B4" w:rsidP="00F433B4">
      <w:pPr>
        <w:ind w:left="1260"/>
        <w:rPr>
          <w:rFonts w:ascii="Times New Roman" w:hAnsi="Times New Roman" w:cs="Times New Roman"/>
          <w:color w:val="000000"/>
          <w:sz w:val="28"/>
          <w:szCs w:val="28"/>
        </w:rPr>
      </w:pPr>
    </w:p>
    <w:p w:rsidR="00F433B4" w:rsidRPr="00711FBD" w:rsidRDefault="00F433B4" w:rsidP="00F433B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b/>
          <w:color w:val="000000"/>
          <w:sz w:val="28"/>
          <w:szCs w:val="28"/>
        </w:rPr>
        <w:t>Ведущая 2:</w:t>
      </w:r>
      <w:r w:rsidRPr="00711FBD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Здравствуйте, уважаемые гости! Мы рады приветствовать вас на фестивале патриотической песни. Сегодня у нас есть ещё одна возможность в  песнях прославить нашу Россию.</w:t>
      </w:r>
    </w:p>
    <w:p w:rsidR="00F433B4" w:rsidRPr="00711FBD" w:rsidRDefault="00F433B4" w:rsidP="00F433B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433B4" w:rsidRPr="00711FBD" w:rsidRDefault="00F433B4" w:rsidP="00F433B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Звучит песня «Русь» в исполнении  </w:t>
      </w:r>
    </w:p>
    <w:p w:rsidR="00F433B4" w:rsidRPr="00711FBD" w:rsidRDefault="00F433B4" w:rsidP="00F433B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433B4" w:rsidRPr="00711FBD" w:rsidRDefault="00F433B4" w:rsidP="00F433B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711FBD">
        <w:rPr>
          <w:rFonts w:ascii="Times New Roman" w:hAnsi="Times New Roman" w:cs="Times New Roman"/>
          <w:b/>
          <w:color w:val="000000"/>
          <w:sz w:val="28"/>
          <w:szCs w:val="28"/>
        </w:rPr>
        <w:t>. Конкурс песни</w:t>
      </w:r>
    </w:p>
    <w:p w:rsidR="00F433B4" w:rsidRPr="00711FBD" w:rsidRDefault="00F433B4" w:rsidP="00F433B4">
      <w:pPr>
        <w:tabs>
          <w:tab w:val="right" w:pos="10488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3B4" w:rsidRPr="00711FBD" w:rsidRDefault="00F433B4" w:rsidP="00F433B4">
      <w:pPr>
        <w:tabs>
          <w:tab w:val="right" w:pos="1048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b/>
          <w:color w:val="000000"/>
          <w:sz w:val="28"/>
          <w:szCs w:val="28"/>
        </w:rPr>
        <w:t>Ведущая 1:</w:t>
      </w:r>
      <w:r w:rsidRPr="00711FBD">
        <w:rPr>
          <w:rFonts w:ascii="Times New Roman" w:hAnsi="Times New Roman" w:cs="Times New Roman"/>
          <w:color w:val="000000"/>
          <w:sz w:val="28"/>
          <w:szCs w:val="28"/>
        </w:rPr>
        <w:t xml:space="preserve"> В большом, огромном мире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Есть уголок родной,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Жемчужиной  России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Зовут его порой.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Ручьи, озера, реки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Прекрасны и чисты,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О нас, о человеке,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Заботятся они!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Водою опоенная, чудесная земля,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11FBD">
        <w:rPr>
          <w:rFonts w:ascii="Times New Roman" w:hAnsi="Times New Roman" w:cs="Times New Roman"/>
          <w:color w:val="000000"/>
          <w:sz w:val="28"/>
          <w:szCs w:val="28"/>
        </w:rPr>
        <w:t>Обласканная</w:t>
      </w:r>
      <w:proofErr w:type="gramEnd"/>
      <w:r w:rsidRPr="00711FBD">
        <w:rPr>
          <w:rFonts w:ascii="Times New Roman" w:hAnsi="Times New Roman" w:cs="Times New Roman"/>
          <w:color w:val="000000"/>
          <w:sz w:val="28"/>
          <w:szCs w:val="28"/>
        </w:rPr>
        <w:t xml:space="preserve"> солнцем,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Ты даришь нам поля,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Просторные равнины,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Зеленые леса.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 xml:space="preserve">А горы-великаны 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Уходят в небеса.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Ты на земле  родимой</w:t>
      </w:r>
      <w:proofErr w:type="gramStart"/>
      <w:r w:rsidRPr="00711FB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Любимый край родной,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Растишь стране великой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Сынов и дочерей.</w:t>
      </w:r>
    </w:p>
    <w:p w:rsidR="00F433B4" w:rsidRPr="00711FBD" w:rsidRDefault="00F433B4" w:rsidP="00F433B4">
      <w:pPr>
        <w:tabs>
          <w:tab w:val="right" w:pos="1048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433B4" w:rsidRPr="00711FBD" w:rsidRDefault="00F433B4" w:rsidP="00F433B4">
      <w:pPr>
        <w:tabs>
          <w:tab w:val="right" w:pos="10488"/>
        </w:tabs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11FB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Музыкальный номер 1.</w:t>
      </w:r>
    </w:p>
    <w:p w:rsidR="00F433B4" w:rsidRPr="00711FBD" w:rsidRDefault="00F433B4" w:rsidP="00F433B4">
      <w:pPr>
        <w:spacing w:line="25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все такие разные!.. Но сегодня, как никогда, мы должны понять, </w:t>
      </w:r>
      <w:r w:rsidRPr="00711F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</w:t>
      </w:r>
      <w:r w:rsidRPr="00711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 объединяет: мы родились и выросли в одной стране, и у нас одна Родина - Россия…</w:t>
      </w:r>
    </w:p>
    <w:p w:rsidR="00F433B4" w:rsidRPr="00711FBD" w:rsidRDefault="00F433B4" w:rsidP="00F433B4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3B4" w:rsidRPr="00711FBD" w:rsidRDefault="00F433B4" w:rsidP="00F433B4">
      <w:pPr>
        <w:tabs>
          <w:tab w:val="right" w:pos="1048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b/>
          <w:color w:val="000000"/>
          <w:sz w:val="28"/>
          <w:szCs w:val="28"/>
        </w:rPr>
        <w:t>Ведущая 1 (за кулисами):</w:t>
      </w:r>
      <w:r w:rsidRPr="00711FBD">
        <w:rPr>
          <w:rFonts w:ascii="Times New Roman" w:hAnsi="Times New Roman" w:cs="Times New Roman"/>
          <w:color w:val="000000"/>
          <w:sz w:val="28"/>
          <w:szCs w:val="28"/>
        </w:rPr>
        <w:t xml:space="preserve"> «Мой край».  5кл</w:t>
      </w:r>
    </w:p>
    <w:p w:rsidR="00F433B4" w:rsidRPr="00711FBD" w:rsidRDefault="00F433B4" w:rsidP="00F433B4">
      <w:pPr>
        <w:spacing w:line="25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 </w:t>
      </w:r>
    </w:p>
    <w:p w:rsidR="00F433B4" w:rsidRPr="00711FBD" w:rsidRDefault="00F433B4" w:rsidP="00F433B4">
      <w:pPr>
        <w:spacing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1–</w:t>
      </w:r>
      <w:proofErr w:type="spellStart"/>
      <w:r w:rsidRPr="0071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71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Россия, я твоя росинка, песчинка малая твоя,</w:t>
      </w:r>
    </w:p>
    <w:p w:rsidR="00F433B4" w:rsidRPr="00711FBD" w:rsidRDefault="00F433B4" w:rsidP="00F433B4">
      <w:pPr>
        <w:spacing w:line="259" w:lineRule="atLeast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метель – то я снежинка, в ручье – я капелька ручья.</w:t>
      </w:r>
    </w:p>
    <w:p w:rsidR="00F433B4" w:rsidRPr="00711FBD" w:rsidRDefault="00F433B4" w:rsidP="00F433B4">
      <w:pPr>
        <w:spacing w:line="259" w:lineRule="atLeast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этих капелек росинок большие реки потекли,</w:t>
      </w:r>
    </w:p>
    <w:p w:rsidR="00F433B4" w:rsidRPr="00711FBD" w:rsidRDefault="00F433B4" w:rsidP="00F433B4">
      <w:pPr>
        <w:spacing w:line="259" w:lineRule="atLeast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б не было песчинок, тогда бы не было земли.</w:t>
      </w:r>
    </w:p>
    <w:p w:rsidR="00F433B4" w:rsidRPr="00711FBD" w:rsidRDefault="00F433B4" w:rsidP="00F433B4">
      <w:pPr>
        <w:tabs>
          <w:tab w:val="right" w:pos="10488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F433B4" w:rsidRPr="00711FBD" w:rsidRDefault="00F433B4" w:rsidP="00F433B4">
      <w:pPr>
        <w:tabs>
          <w:tab w:val="right" w:pos="10488"/>
        </w:tabs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11FB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Музыкальный номер 2.</w:t>
      </w:r>
    </w:p>
    <w:p w:rsidR="00F433B4" w:rsidRPr="00711FBD" w:rsidRDefault="00F433B4" w:rsidP="00F433B4">
      <w:pPr>
        <w:tabs>
          <w:tab w:val="right" w:pos="1048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Ведущая 2 </w:t>
      </w:r>
      <w:proofErr w:type="gramStart"/>
      <w:r w:rsidRPr="00711F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 </w:t>
      </w:r>
      <w:proofErr w:type="gramEnd"/>
      <w:r w:rsidRPr="00711FBD">
        <w:rPr>
          <w:rFonts w:ascii="Times New Roman" w:hAnsi="Times New Roman" w:cs="Times New Roman"/>
          <w:b/>
          <w:color w:val="000000"/>
          <w:sz w:val="28"/>
          <w:szCs w:val="28"/>
        </w:rPr>
        <w:t>за кулисами):</w:t>
      </w:r>
      <w:r w:rsidRPr="00711FBD">
        <w:rPr>
          <w:rFonts w:ascii="Times New Roman" w:hAnsi="Times New Roman" w:cs="Times New Roman"/>
          <w:color w:val="000000"/>
          <w:sz w:val="28"/>
          <w:szCs w:val="28"/>
        </w:rPr>
        <w:t xml:space="preserve"> « У моей России».  6кл</w:t>
      </w:r>
    </w:p>
    <w:p w:rsidR="00F433B4" w:rsidRPr="00711FBD" w:rsidRDefault="00F433B4" w:rsidP="00F433B4">
      <w:pPr>
        <w:tabs>
          <w:tab w:val="right" w:pos="10488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F433B4" w:rsidRPr="00711FBD" w:rsidRDefault="00F433B4" w:rsidP="00F433B4">
      <w:pPr>
        <w:tabs>
          <w:tab w:val="right" w:pos="10488"/>
        </w:tabs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11FB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Музыкальный номер 3.</w:t>
      </w:r>
    </w:p>
    <w:p w:rsidR="00F433B4" w:rsidRPr="00711FBD" w:rsidRDefault="00F433B4" w:rsidP="00F433B4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гордиться своим родом, и честь его блюсти и сохранять.</w:t>
      </w:r>
    </w:p>
    <w:p w:rsidR="00F433B4" w:rsidRPr="00711FBD" w:rsidRDefault="00F433B4" w:rsidP="00F433B4">
      <w:pPr>
        <w:spacing w:line="259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Быть лучшей частью нашего народа,  которую никто не  смог подмять.</w:t>
      </w:r>
    </w:p>
    <w:p w:rsidR="00F433B4" w:rsidRPr="00711FBD" w:rsidRDefault="00F433B4" w:rsidP="00F433B4">
      <w:pPr>
        <w:spacing w:line="259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это в сердце утвердиться тех, кто за партой нынешней сидит.</w:t>
      </w:r>
    </w:p>
    <w:p w:rsidR="00F433B4" w:rsidRPr="00711FBD" w:rsidRDefault="00F433B4" w:rsidP="00F433B4">
      <w:pPr>
        <w:spacing w:line="259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– патриот, и можешь ты гордиться – твой век земной не зря тобой прожит.</w:t>
      </w:r>
    </w:p>
    <w:p w:rsidR="00F433B4" w:rsidRPr="00711FBD" w:rsidRDefault="00F433B4" w:rsidP="00F433B4">
      <w:pPr>
        <w:spacing w:line="259" w:lineRule="atLeast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«Солнечный круг» - исполняет 7 класс.</w:t>
      </w:r>
    </w:p>
    <w:p w:rsidR="00F433B4" w:rsidRPr="00711FBD" w:rsidRDefault="00F433B4" w:rsidP="00F433B4">
      <w:pPr>
        <w:tabs>
          <w:tab w:val="right" w:pos="1048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Кому нынче песню, друзья, запеваем?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Что песнь наша славит, кого величает?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Конечно, Россию и русский народ!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Отечество наше сегодня поёт!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</w:p>
    <w:p w:rsidR="00F433B4" w:rsidRPr="00711FBD" w:rsidRDefault="00F433B4" w:rsidP="00F433B4">
      <w:pPr>
        <w:tabs>
          <w:tab w:val="right" w:pos="10488"/>
        </w:tabs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11FB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Музыкальный номер 4</w:t>
      </w:r>
    </w:p>
    <w:p w:rsidR="00F433B4" w:rsidRPr="00711FBD" w:rsidRDefault="00F433B4" w:rsidP="00F433B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proofErr w:type="gramStart"/>
      <w:r w:rsidRPr="00711F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Pr="00711FBD">
        <w:rPr>
          <w:rFonts w:ascii="Times New Roman" w:hAnsi="Times New Roman" w:cs="Times New Roman"/>
          <w:color w:val="000000"/>
          <w:sz w:val="28"/>
          <w:szCs w:val="28"/>
        </w:rPr>
        <w:t xml:space="preserve"> Посмотри, как красива природа!</w:t>
      </w:r>
    </w:p>
    <w:p w:rsidR="00F433B4" w:rsidRPr="00711FBD" w:rsidRDefault="00F433B4" w:rsidP="00F433B4">
      <w:pPr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Посмотри, как красива она!</w:t>
      </w:r>
    </w:p>
    <w:p w:rsidR="00F433B4" w:rsidRPr="00711FBD" w:rsidRDefault="00F433B4" w:rsidP="00F433B4">
      <w:pPr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Смотрит глазом, сияет луна.</w:t>
      </w:r>
    </w:p>
    <w:p w:rsidR="00F433B4" w:rsidRPr="00711FBD" w:rsidRDefault="00F433B4" w:rsidP="00F433B4">
      <w:pPr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И при этом чарующем свете</w:t>
      </w:r>
    </w:p>
    <w:p w:rsidR="00F433B4" w:rsidRPr="00711FBD" w:rsidRDefault="00F433B4" w:rsidP="00F433B4">
      <w:pPr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Капли прыгают, скачут, как дети,</w:t>
      </w:r>
    </w:p>
    <w:p w:rsidR="00F433B4" w:rsidRPr="00711FBD" w:rsidRDefault="00F433B4" w:rsidP="00F433B4">
      <w:pPr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Улыбается в небе звезда,</w:t>
      </w:r>
    </w:p>
    <w:p w:rsidR="00F433B4" w:rsidRPr="00711FBD" w:rsidRDefault="00F433B4" w:rsidP="00F433B4">
      <w:pPr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В ночь несутся, летят поезда.</w:t>
      </w:r>
    </w:p>
    <w:p w:rsidR="00F433B4" w:rsidRPr="00711FBD" w:rsidRDefault="00F433B4" w:rsidP="00F433B4">
      <w:pPr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Описать невозможно словами!</w:t>
      </w:r>
    </w:p>
    <w:p w:rsidR="00F433B4" w:rsidRPr="00711FBD" w:rsidRDefault="00F433B4" w:rsidP="00F433B4">
      <w:pPr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Присмотритесь – увидите сами.</w:t>
      </w:r>
    </w:p>
    <w:p w:rsidR="00F433B4" w:rsidRPr="00711FBD" w:rsidRDefault="00F433B4" w:rsidP="00F433B4">
      <w:pPr>
        <w:tabs>
          <w:tab w:val="right" w:pos="10488"/>
        </w:tabs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11F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433B4" w:rsidRPr="00711FBD" w:rsidRDefault="00F433B4" w:rsidP="00F433B4">
      <w:pPr>
        <w:tabs>
          <w:tab w:val="right" w:pos="1048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b/>
          <w:color w:val="000000"/>
          <w:sz w:val="28"/>
          <w:szCs w:val="28"/>
        </w:rPr>
        <w:t>Ведущая 2:</w:t>
      </w:r>
      <w:r w:rsidRPr="00711FBD">
        <w:rPr>
          <w:rFonts w:ascii="Times New Roman" w:hAnsi="Times New Roman" w:cs="Times New Roman"/>
          <w:color w:val="000000"/>
          <w:sz w:val="28"/>
          <w:szCs w:val="28"/>
        </w:rPr>
        <w:t xml:space="preserve"> Даль великая, даль бескрайняя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За околицей и в судьбе.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Я тебе, земля, низко кланяюсь,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В пояс кланяюсь я тебе.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Мой родимый край, место отчее,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Ты и праздник мой, и броня.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Память общая и песня общая</w:t>
      </w:r>
    </w:p>
    <w:p w:rsidR="00F433B4" w:rsidRPr="00711FBD" w:rsidRDefault="00F433B4" w:rsidP="00F433B4">
      <w:pPr>
        <w:tabs>
          <w:tab w:val="right" w:pos="10488"/>
        </w:tabs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color w:val="000000"/>
          <w:sz w:val="28"/>
          <w:szCs w:val="28"/>
        </w:rPr>
        <w:t>У земли моей и у меня.</w:t>
      </w:r>
    </w:p>
    <w:p w:rsidR="00F433B4" w:rsidRPr="00711FBD" w:rsidRDefault="00F433B4" w:rsidP="00F433B4">
      <w:pPr>
        <w:tabs>
          <w:tab w:val="right" w:pos="1048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b/>
          <w:color w:val="000000"/>
          <w:sz w:val="28"/>
          <w:szCs w:val="28"/>
        </w:rPr>
        <w:t>Ведущая 1:</w:t>
      </w:r>
      <w:r w:rsidRPr="00711FBD">
        <w:rPr>
          <w:rFonts w:ascii="Times New Roman" w:hAnsi="Times New Roman" w:cs="Times New Roman"/>
          <w:color w:val="000000"/>
          <w:sz w:val="28"/>
          <w:szCs w:val="28"/>
        </w:rPr>
        <w:t xml:space="preserve"> Подходит к своему завершению  конкурс  песни «Пою моё Отечество», который подарил массу впечатлений членам жюри, просто зрителям и который, надеемся, запомнился также участникам конкурса.</w:t>
      </w:r>
    </w:p>
    <w:p w:rsidR="00F433B4" w:rsidRPr="00711FBD" w:rsidRDefault="00F433B4" w:rsidP="00F433B4">
      <w:pPr>
        <w:tabs>
          <w:tab w:val="right" w:pos="1048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b/>
          <w:color w:val="000000"/>
          <w:sz w:val="28"/>
          <w:szCs w:val="28"/>
        </w:rPr>
        <w:t>Ведущая 2:</w:t>
      </w:r>
      <w:r w:rsidRPr="00711FBD">
        <w:rPr>
          <w:rFonts w:ascii="Times New Roman" w:hAnsi="Times New Roman" w:cs="Times New Roman"/>
          <w:color w:val="000000"/>
          <w:sz w:val="28"/>
          <w:szCs w:val="28"/>
        </w:rPr>
        <w:t xml:space="preserve"> Слово предоставляется ……………………………………………………………</w:t>
      </w:r>
    </w:p>
    <w:p w:rsidR="00F433B4" w:rsidRPr="00711FBD" w:rsidRDefault="00F433B4" w:rsidP="00F433B4">
      <w:pPr>
        <w:tabs>
          <w:tab w:val="right" w:pos="10488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b/>
          <w:color w:val="000000"/>
          <w:sz w:val="28"/>
          <w:szCs w:val="28"/>
        </w:rPr>
        <w:t>Чтение стихотворения.</w:t>
      </w:r>
      <w:proofErr w:type="gramStart"/>
      <w:r w:rsidRPr="00711F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.</w:t>
      </w:r>
      <w:proofErr w:type="gramEnd"/>
    </w:p>
    <w:p w:rsidR="00F433B4" w:rsidRPr="00711FBD" w:rsidRDefault="00F433B4" w:rsidP="00F433B4">
      <w:pPr>
        <w:ind w:left="2880"/>
        <w:rPr>
          <w:rFonts w:ascii="Times New Roman" w:hAnsi="Times New Roman" w:cs="Times New Roman"/>
          <w:sz w:val="28"/>
          <w:szCs w:val="28"/>
        </w:rPr>
      </w:pPr>
      <w:r w:rsidRPr="00711FBD">
        <w:rPr>
          <w:rFonts w:ascii="Times New Roman" w:hAnsi="Times New Roman" w:cs="Times New Roman"/>
          <w:sz w:val="28"/>
          <w:szCs w:val="28"/>
        </w:rPr>
        <w:t>Откуда начинается Россия?</w:t>
      </w:r>
    </w:p>
    <w:p w:rsidR="00F433B4" w:rsidRPr="00711FBD" w:rsidRDefault="00F433B4" w:rsidP="00F433B4">
      <w:pPr>
        <w:ind w:left="2880"/>
        <w:rPr>
          <w:rFonts w:ascii="Times New Roman" w:hAnsi="Times New Roman" w:cs="Times New Roman"/>
          <w:sz w:val="28"/>
          <w:szCs w:val="28"/>
        </w:rPr>
      </w:pPr>
      <w:r w:rsidRPr="00711FBD">
        <w:rPr>
          <w:rFonts w:ascii="Times New Roman" w:hAnsi="Times New Roman" w:cs="Times New Roman"/>
          <w:sz w:val="28"/>
          <w:szCs w:val="28"/>
        </w:rPr>
        <w:t>С лозинки, что сбежала с речки синей.</w:t>
      </w:r>
    </w:p>
    <w:p w:rsidR="00F433B4" w:rsidRPr="00711FBD" w:rsidRDefault="00F433B4" w:rsidP="00F433B4">
      <w:pPr>
        <w:ind w:left="2880"/>
        <w:rPr>
          <w:rFonts w:ascii="Times New Roman" w:hAnsi="Times New Roman" w:cs="Times New Roman"/>
          <w:sz w:val="28"/>
          <w:szCs w:val="28"/>
        </w:rPr>
      </w:pPr>
      <w:r w:rsidRPr="00711FBD">
        <w:rPr>
          <w:rFonts w:ascii="Times New Roman" w:hAnsi="Times New Roman" w:cs="Times New Roman"/>
          <w:sz w:val="28"/>
          <w:szCs w:val="28"/>
        </w:rPr>
        <w:lastRenderedPageBreak/>
        <w:t>А может, начинается с крыльца</w:t>
      </w:r>
    </w:p>
    <w:p w:rsidR="00F433B4" w:rsidRPr="00711FBD" w:rsidRDefault="00F433B4" w:rsidP="00F433B4">
      <w:pPr>
        <w:ind w:left="2880"/>
        <w:rPr>
          <w:rFonts w:ascii="Times New Roman" w:hAnsi="Times New Roman" w:cs="Times New Roman"/>
          <w:sz w:val="28"/>
          <w:szCs w:val="28"/>
        </w:rPr>
      </w:pPr>
      <w:r w:rsidRPr="00711FBD">
        <w:rPr>
          <w:rFonts w:ascii="Times New Roman" w:hAnsi="Times New Roman" w:cs="Times New Roman"/>
          <w:sz w:val="28"/>
          <w:szCs w:val="28"/>
        </w:rPr>
        <w:t>Иль с поля, где пшеница раскачалась?</w:t>
      </w:r>
    </w:p>
    <w:p w:rsidR="00F433B4" w:rsidRPr="00711FBD" w:rsidRDefault="00F433B4" w:rsidP="00F433B4">
      <w:pPr>
        <w:ind w:left="2880"/>
        <w:rPr>
          <w:rFonts w:ascii="Times New Roman" w:hAnsi="Times New Roman" w:cs="Times New Roman"/>
          <w:sz w:val="28"/>
          <w:szCs w:val="28"/>
        </w:rPr>
      </w:pPr>
      <w:r w:rsidRPr="00711FBD">
        <w:rPr>
          <w:rFonts w:ascii="Times New Roman" w:hAnsi="Times New Roman" w:cs="Times New Roman"/>
          <w:sz w:val="28"/>
          <w:szCs w:val="28"/>
        </w:rPr>
        <w:t>Откуда бы она ни начиналась,</w:t>
      </w:r>
    </w:p>
    <w:p w:rsidR="00F433B4" w:rsidRPr="00711FBD" w:rsidRDefault="00F433B4" w:rsidP="00F433B4">
      <w:pPr>
        <w:ind w:left="2880"/>
        <w:rPr>
          <w:rFonts w:ascii="Times New Roman" w:hAnsi="Times New Roman" w:cs="Times New Roman"/>
          <w:sz w:val="28"/>
          <w:szCs w:val="28"/>
        </w:rPr>
      </w:pPr>
      <w:r w:rsidRPr="00711FBD">
        <w:rPr>
          <w:rFonts w:ascii="Times New Roman" w:hAnsi="Times New Roman" w:cs="Times New Roman"/>
          <w:sz w:val="28"/>
          <w:szCs w:val="28"/>
        </w:rPr>
        <w:t>Любви к России нет у нас конца.</w:t>
      </w:r>
    </w:p>
    <w:p w:rsidR="00F433B4" w:rsidRPr="00711FBD" w:rsidRDefault="00F433B4" w:rsidP="00F433B4">
      <w:pPr>
        <w:ind w:left="2880"/>
        <w:rPr>
          <w:rFonts w:ascii="Times New Roman" w:hAnsi="Times New Roman" w:cs="Times New Roman"/>
          <w:sz w:val="28"/>
          <w:szCs w:val="28"/>
        </w:rPr>
      </w:pPr>
      <w:r w:rsidRPr="00711FBD">
        <w:rPr>
          <w:rFonts w:ascii="Times New Roman" w:hAnsi="Times New Roman" w:cs="Times New Roman"/>
          <w:sz w:val="28"/>
          <w:szCs w:val="28"/>
        </w:rPr>
        <w:t>Россия, где она кончается?</w:t>
      </w:r>
    </w:p>
    <w:p w:rsidR="00F433B4" w:rsidRPr="00711FBD" w:rsidRDefault="00F433B4" w:rsidP="00F433B4">
      <w:pPr>
        <w:ind w:left="2880"/>
        <w:rPr>
          <w:rFonts w:ascii="Times New Roman" w:hAnsi="Times New Roman" w:cs="Times New Roman"/>
          <w:sz w:val="28"/>
          <w:szCs w:val="28"/>
        </w:rPr>
      </w:pPr>
      <w:r w:rsidRPr="00711FBD">
        <w:rPr>
          <w:rFonts w:ascii="Times New Roman" w:hAnsi="Times New Roman" w:cs="Times New Roman"/>
          <w:sz w:val="28"/>
          <w:szCs w:val="28"/>
        </w:rPr>
        <w:t>Найди конец, чтоб клином свет.</w:t>
      </w:r>
    </w:p>
    <w:p w:rsidR="00F433B4" w:rsidRPr="00711FBD" w:rsidRDefault="00F433B4" w:rsidP="00F433B4">
      <w:pPr>
        <w:ind w:left="2880"/>
        <w:rPr>
          <w:rFonts w:ascii="Times New Roman" w:hAnsi="Times New Roman" w:cs="Times New Roman"/>
          <w:sz w:val="28"/>
          <w:szCs w:val="28"/>
        </w:rPr>
      </w:pPr>
      <w:r w:rsidRPr="00711FBD">
        <w:rPr>
          <w:rFonts w:ascii="Times New Roman" w:hAnsi="Times New Roman" w:cs="Times New Roman"/>
          <w:sz w:val="28"/>
          <w:szCs w:val="28"/>
        </w:rPr>
        <w:t>Россия в сердце начинается,</w:t>
      </w:r>
    </w:p>
    <w:p w:rsidR="00F433B4" w:rsidRPr="00711FBD" w:rsidRDefault="00F433B4" w:rsidP="00F433B4">
      <w:pPr>
        <w:ind w:left="2880"/>
        <w:rPr>
          <w:rFonts w:ascii="Times New Roman" w:hAnsi="Times New Roman" w:cs="Times New Roman"/>
          <w:sz w:val="28"/>
          <w:szCs w:val="28"/>
        </w:rPr>
      </w:pPr>
      <w:r w:rsidRPr="00711FBD">
        <w:rPr>
          <w:rFonts w:ascii="Times New Roman" w:hAnsi="Times New Roman" w:cs="Times New Roman"/>
          <w:sz w:val="28"/>
          <w:szCs w:val="28"/>
        </w:rPr>
        <w:t>А в нём конца и края нет.</w:t>
      </w:r>
    </w:p>
    <w:p w:rsidR="00F433B4" w:rsidRPr="00711FBD" w:rsidRDefault="00F433B4" w:rsidP="00F433B4">
      <w:pPr>
        <w:tabs>
          <w:tab w:val="right" w:pos="1048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Ведущая 1: </w:t>
      </w:r>
      <w:r w:rsidRPr="00711FBD">
        <w:rPr>
          <w:rFonts w:ascii="Times New Roman" w:hAnsi="Times New Roman" w:cs="Times New Roman"/>
          <w:color w:val="000000"/>
          <w:sz w:val="28"/>
          <w:szCs w:val="28"/>
        </w:rPr>
        <w:t xml:space="preserve">Мы желаем всем участникам фестиваля дальнейших успехов! </w:t>
      </w:r>
    </w:p>
    <w:p w:rsidR="00B77053" w:rsidRPr="00711FBD" w:rsidRDefault="00F433B4" w:rsidP="00711FBD">
      <w:pPr>
        <w:tabs>
          <w:tab w:val="right" w:pos="1048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11FBD">
        <w:rPr>
          <w:rFonts w:ascii="Times New Roman" w:hAnsi="Times New Roman" w:cs="Times New Roman"/>
          <w:b/>
          <w:color w:val="000000"/>
          <w:sz w:val="28"/>
          <w:szCs w:val="28"/>
        </w:rPr>
        <w:t>Ведущая 2:</w:t>
      </w:r>
      <w:r w:rsidRPr="00711FBD">
        <w:rPr>
          <w:rFonts w:ascii="Times New Roman" w:hAnsi="Times New Roman" w:cs="Times New Roman"/>
          <w:color w:val="000000"/>
          <w:sz w:val="28"/>
          <w:szCs w:val="28"/>
        </w:rPr>
        <w:t xml:space="preserve"> Всего доброго</w:t>
      </w:r>
    </w:p>
    <w:p w:rsidR="00B77053" w:rsidRDefault="00B77053">
      <w:pPr>
        <w:rPr>
          <w:color w:val="000000"/>
          <w:sz w:val="24"/>
          <w:szCs w:val="24"/>
        </w:rPr>
      </w:pPr>
    </w:p>
    <w:p w:rsidR="00B77053" w:rsidRDefault="00B77053">
      <w:pPr>
        <w:rPr>
          <w:color w:val="000000"/>
          <w:sz w:val="24"/>
          <w:szCs w:val="24"/>
        </w:rPr>
      </w:pPr>
    </w:p>
    <w:p w:rsidR="00B77053" w:rsidRPr="00F433B4" w:rsidRDefault="00B77053" w:rsidP="00B77053">
      <w:pPr>
        <w:tabs>
          <w:tab w:val="right" w:pos="10488"/>
        </w:tabs>
        <w:rPr>
          <w:color w:val="000000"/>
          <w:sz w:val="24"/>
          <w:szCs w:val="24"/>
        </w:rPr>
      </w:pPr>
    </w:p>
    <w:p w:rsidR="00B77053" w:rsidRDefault="00711FBD" w:rsidP="00B77053">
      <w:pPr>
        <w:spacing w:line="259" w:lineRule="atLeas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noProof/>
          <w:color w:val="000000"/>
          <w:sz w:val="24"/>
          <w:szCs w:val="24"/>
          <w:lang w:eastAsia="ru-RU"/>
        </w:rPr>
        <w:t xml:space="preserve"> </w:t>
      </w:r>
    </w:p>
    <w:p w:rsidR="00B77053" w:rsidRDefault="00B77053" w:rsidP="00B77053">
      <w:pPr>
        <w:spacing w:line="259" w:lineRule="atLeas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77053" w:rsidRPr="00542B4E" w:rsidRDefault="00B77053" w:rsidP="00B77053">
      <w:pPr>
        <w:spacing w:line="259" w:lineRule="atLeas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77053" w:rsidRPr="00542B4E" w:rsidRDefault="00711FBD" w:rsidP="00B77053">
      <w:pP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7053" w:rsidRPr="00542B4E" w:rsidRDefault="00B77053">
      <w:pPr>
        <w:rPr>
          <w:color w:val="000000"/>
          <w:sz w:val="24"/>
          <w:szCs w:val="24"/>
        </w:rPr>
      </w:pPr>
    </w:p>
    <w:sectPr w:rsidR="00B77053" w:rsidRPr="00542B4E" w:rsidSect="00F433B4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3B4"/>
    <w:rsid w:val="000B00FE"/>
    <w:rsid w:val="000E79BA"/>
    <w:rsid w:val="001677F3"/>
    <w:rsid w:val="00542B4E"/>
    <w:rsid w:val="00552254"/>
    <w:rsid w:val="0056022D"/>
    <w:rsid w:val="006B74C7"/>
    <w:rsid w:val="00711FBD"/>
    <w:rsid w:val="00B77053"/>
    <w:rsid w:val="00C63151"/>
    <w:rsid w:val="00F4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B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6</cp:revision>
  <cp:lastPrinted>2013-06-20T17:41:00Z</cp:lastPrinted>
  <dcterms:created xsi:type="dcterms:W3CDTF">2013-03-13T09:52:00Z</dcterms:created>
  <dcterms:modified xsi:type="dcterms:W3CDTF">2014-02-06T07:20:00Z</dcterms:modified>
</cp:coreProperties>
</file>