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A4" w:rsidRDefault="008B27A4" w:rsidP="008B27A4"/>
    <w:p w:rsidR="008B27A4" w:rsidRDefault="008B27A4" w:rsidP="008B27A4">
      <w:r>
        <w:t>Поурочный план.</w:t>
      </w:r>
    </w:p>
    <w:p w:rsidR="008B27A4" w:rsidRPr="008B27A4" w:rsidRDefault="008B27A4" w:rsidP="008B27A4">
      <w:r>
        <w:t xml:space="preserve">Класс </w:t>
      </w:r>
      <w:r w:rsidRPr="008B27A4">
        <w:t>5</w:t>
      </w:r>
    </w:p>
    <w:p w:rsidR="008B27A4" w:rsidRPr="00AD292F" w:rsidRDefault="008B27A4" w:rsidP="008B27A4">
      <w:r>
        <w:t>Предмет Информатика</w:t>
      </w:r>
    </w:p>
    <w:p w:rsidR="008B27A4" w:rsidRDefault="008B27A4" w:rsidP="008B27A4"/>
    <w:p w:rsidR="008B27A4" w:rsidRDefault="008B27A4" w:rsidP="008B27A4">
      <w:r w:rsidRPr="00D141FE">
        <w:rPr>
          <w:b/>
        </w:rPr>
        <w:t>Тема</w:t>
      </w:r>
      <w:r>
        <w:t>: «</w:t>
      </w:r>
      <w:bookmarkStart w:id="0" w:name="_GoBack"/>
      <w:r>
        <w:t>Метод координат</w:t>
      </w:r>
      <w:bookmarkEnd w:id="0"/>
      <w:r>
        <w:t>».</w:t>
      </w:r>
    </w:p>
    <w:p w:rsidR="008B27A4" w:rsidRDefault="008B27A4" w:rsidP="008B27A4"/>
    <w:p w:rsidR="008B27A4" w:rsidRPr="00D141FE" w:rsidRDefault="008B27A4" w:rsidP="008B27A4">
      <w:pPr>
        <w:rPr>
          <w:b/>
        </w:rPr>
      </w:pPr>
      <w:r w:rsidRPr="00D141FE">
        <w:rPr>
          <w:b/>
        </w:rPr>
        <w:t>Цели урока:</w:t>
      </w:r>
    </w:p>
    <w:p w:rsidR="008B27A4" w:rsidRPr="001C2CBA" w:rsidRDefault="008B27A4" w:rsidP="008B27A4">
      <w:r w:rsidRPr="00D141FE">
        <w:rPr>
          <w:b/>
        </w:rPr>
        <w:t>1.</w:t>
      </w:r>
      <w:r>
        <w:t xml:space="preserve"> Познакомить учащихся с понятиями система координат, координаты, числовые оси.</w:t>
      </w:r>
    </w:p>
    <w:p w:rsidR="008B27A4" w:rsidRDefault="008B27A4" w:rsidP="008B27A4">
      <w:r w:rsidRPr="00D141FE">
        <w:rPr>
          <w:b/>
        </w:rPr>
        <w:t>2.</w:t>
      </w:r>
      <w:r>
        <w:t xml:space="preserve"> Развивать логическое мышление, память, внимание, речь, навыки самостоятельной работы.</w:t>
      </w:r>
    </w:p>
    <w:p w:rsidR="008B27A4" w:rsidRDefault="008B27A4" w:rsidP="008B27A4">
      <w:r w:rsidRPr="00D141FE">
        <w:rPr>
          <w:b/>
        </w:rPr>
        <w:t>3.</w:t>
      </w:r>
      <w:r>
        <w:t xml:space="preserve"> Воспитывать у учащихся аккуратность при записи в тетрадях, познавательный интерес к предмету, усидчивость.</w:t>
      </w:r>
    </w:p>
    <w:p w:rsidR="008B27A4" w:rsidRDefault="008B27A4" w:rsidP="008B27A4">
      <w:r w:rsidRPr="00D141FE">
        <w:rPr>
          <w:b/>
        </w:rPr>
        <w:t>Оборудование:</w:t>
      </w:r>
      <w:r>
        <w:t xml:space="preserve"> мультимедиа проектор, презентация.</w:t>
      </w:r>
    </w:p>
    <w:p w:rsidR="008B27A4" w:rsidRDefault="008B27A4" w:rsidP="008B27A4">
      <w:r w:rsidRPr="00D141FE">
        <w:rPr>
          <w:b/>
        </w:rPr>
        <w:t>Тип урока:</w:t>
      </w:r>
      <w:r>
        <w:t xml:space="preserve"> урок усвоения новых знаний.</w:t>
      </w:r>
    </w:p>
    <w:p w:rsidR="008B27A4" w:rsidRDefault="008B27A4" w:rsidP="008B27A4">
      <w:r w:rsidRPr="00D141FE">
        <w:rPr>
          <w:b/>
        </w:rPr>
        <w:t>Приемы обучения</w:t>
      </w:r>
      <w:r>
        <w:t>: рассказ, беседа, объяснение, показ слайдов.</w:t>
      </w:r>
    </w:p>
    <w:p w:rsidR="008B27A4" w:rsidRPr="00AD292F" w:rsidRDefault="008B27A4" w:rsidP="008B27A4"/>
    <w:p w:rsidR="008B27A4" w:rsidRPr="00D141FE" w:rsidRDefault="008B27A4" w:rsidP="008B27A4">
      <w:pPr>
        <w:rPr>
          <w:b/>
        </w:rPr>
      </w:pPr>
      <w:r w:rsidRPr="00D141FE">
        <w:rPr>
          <w:b/>
        </w:rPr>
        <w:t>Ход урока.</w:t>
      </w:r>
    </w:p>
    <w:p w:rsidR="008B27A4" w:rsidRDefault="008B27A4" w:rsidP="008B27A4">
      <w:pPr>
        <w:numPr>
          <w:ilvl w:val="0"/>
          <w:numId w:val="1"/>
        </w:numPr>
      </w:pPr>
      <w:r w:rsidRPr="00D141FE">
        <w:rPr>
          <w:b/>
        </w:rPr>
        <w:t>Сообщение темы и цели урока, самоопределение</w:t>
      </w:r>
      <w:r>
        <w:t>.</w:t>
      </w:r>
    </w:p>
    <w:p w:rsidR="008B27A4" w:rsidRDefault="008B27A4" w:rsidP="008B27A4">
      <w:pPr>
        <w:numPr>
          <w:ilvl w:val="0"/>
          <w:numId w:val="1"/>
        </w:numPr>
      </w:pPr>
      <w:r>
        <w:rPr>
          <w:b/>
        </w:rPr>
        <w:t>Проверка ранее усвоенных знаний</w:t>
      </w:r>
      <w:r>
        <w:t>.</w:t>
      </w:r>
    </w:p>
    <w:p w:rsidR="008B27A4" w:rsidRDefault="008B27A4" w:rsidP="008B27A4">
      <w:pPr>
        <w:numPr>
          <w:ilvl w:val="0"/>
          <w:numId w:val="2"/>
        </w:numPr>
      </w:pPr>
      <w:r>
        <w:t>Что такое информация?</w:t>
      </w:r>
    </w:p>
    <w:p w:rsidR="008B27A4" w:rsidRDefault="008B27A4" w:rsidP="008B27A4">
      <w:pPr>
        <w:numPr>
          <w:ilvl w:val="0"/>
          <w:numId w:val="2"/>
        </w:numPr>
      </w:pPr>
      <w:r>
        <w:t>Назовите способы кодирования информации.</w:t>
      </w:r>
    </w:p>
    <w:p w:rsidR="008B27A4" w:rsidRPr="00DF24E1" w:rsidRDefault="008B27A4" w:rsidP="008B27A4">
      <w:pPr>
        <w:numPr>
          <w:ilvl w:val="0"/>
          <w:numId w:val="2"/>
        </w:numPr>
      </w:pPr>
      <w:r>
        <w:t>Расскажите о графическом способе кодирования. (Слайд 2).</w:t>
      </w:r>
    </w:p>
    <w:p w:rsidR="008B27A4" w:rsidRDefault="008B27A4" w:rsidP="008B27A4">
      <w:pPr>
        <w:ind w:left="360"/>
      </w:pPr>
      <w:r>
        <w:t>Задача №1.</w:t>
      </w:r>
    </w:p>
    <w:p w:rsidR="008B27A4" w:rsidRDefault="008B27A4" w:rsidP="008B27A4">
      <w:pPr>
        <w:ind w:left="360"/>
      </w:pPr>
      <w:r>
        <w:t>Из пункта</w:t>
      </w:r>
      <w:proofErr w:type="gramStart"/>
      <w:r>
        <w:t xml:space="preserve"> А</w:t>
      </w:r>
      <w:proofErr w:type="gramEnd"/>
      <w:r>
        <w:t xml:space="preserve"> в пункт В выехал поезд со скоростью </w:t>
      </w:r>
      <w:smartTag w:uri="urn:schemas-microsoft-com:office:smarttags" w:element="metricconverter">
        <w:smartTagPr>
          <w:attr w:name="ProductID" w:val="15 км/ч"/>
        </w:smartTagPr>
        <w:r>
          <w:t>15 км/ч</w:t>
        </w:r>
      </w:smartTag>
      <w:r>
        <w:t xml:space="preserve">, а на встречу ему выехал поезд со скоростью </w:t>
      </w:r>
      <w:smartTag w:uri="urn:schemas-microsoft-com:office:smarttags" w:element="metricconverter">
        <w:smartTagPr>
          <w:attr w:name="ProductID" w:val="12 км/ч"/>
        </w:smartTagPr>
        <w:r>
          <w:t>12 км/ч</w:t>
        </w:r>
      </w:smartTag>
      <w:r>
        <w:t>. Через сколько часов они встретятся?</w:t>
      </w:r>
    </w:p>
    <w:p w:rsidR="008B27A4" w:rsidRDefault="008B27A4" w:rsidP="008B27A4">
      <w:pPr>
        <w:tabs>
          <w:tab w:val="left" w:pos="885"/>
          <w:tab w:val="left" w:pos="3630"/>
        </w:tabs>
        <w:ind w:left="360"/>
      </w:pPr>
      <w:r>
        <w:t>15км/ч</w:t>
      </w:r>
      <w:r>
        <w:tab/>
        <w:t>12км/ч</w:t>
      </w:r>
    </w:p>
    <w:p w:rsidR="008B27A4" w:rsidRDefault="008B27A4" w:rsidP="008B27A4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135255</wp:posOffset>
                </wp:positionV>
                <wp:extent cx="800100" cy="0"/>
                <wp:effectExtent l="22860" t="67945" r="24765" b="7493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65pt" to="9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fk9YwIAAHwEAAAOAAAAZHJzL2Uyb0RvYy54bWysVM2O0zAQviPxDpbvbZLS7najTVeoabks&#10;sNIuD+DGTmPh2JbtNq0QEnBG6iPwChxAWmmBZ0jfiLH7wy5cEKIHd+yZ+fzNN+OcX6xqgZbMWK5k&#10;hpNujBGThaJczjP86mbaGWJkHZGUCCVZhtfM4ovR40fnjU5ZT1VKUGYQgEibNjrDlXM6jSJbVKwm&#10;tqs0k+AslamJg62ZR9SQBtBrEfXi+CRqlKHaqIJZC6f5zolHAb8sWeFelqVlDokMAzcXVhPWmV+j&#10;0TlJ54boihd7GuQfWNSES7j0CJUTR9DC8D+gal4YZVXpuoWqI1WWvGChBqgmiX+r5roimoVaQByr&#10;jzLZ/wdbvFheGcRphgfQKUlq6FH7aftuu2m/tZ+3G7R93/5ov7Zf2tv2e3u7/QD23fYj2N7Z3u2P&#10;NwjSQctG2xQgx/LKeDWKlbzWl6p4bZFU44rIOQs13aw13JP4jOhBit9YDYxmzXNFIYYsnArCrkpT&#10;e0iQDK1C/9bH/rGVQwUcDmPQELpcHFwRSQ952lj3jKkaeSPDgkuvLEnJ8tI6z4OkhxB/LNWUCxGm&#10;Q0jUZLg3HJwOQoZVglPv9XHWzGdjYdCS+AELv1AVeO6HGbWQNKBVjNDJ3naEC7CRC3I4w0EgwbC/&#10;rmYUI8HgTXlrx09IfyMUC4z31m7G3pzFZ5PhZNjv9Hsnk04/zvPO0+m43zmZJqeD/Ek+HufJW08+&#10;6acVp5RJz/8w70n/7+Zp//J2k3qc+KNS0UP0ICmQPfwH0qHbvsG7UZkpur4yvjrfeBjxELx/jv4N&#10;3d+HqF8fjdFPAAAA//8DAFBLAwQUAAYACAAAACEAV9VaEdsAAAAIAQAADwAAAGRycy9kb3ducmV2&#10;LnhtbEyPQU+DQBCF7yb9D5tp4s0upYkisjSNid5MlJqeF3YKpOwsZRdK/73TeNDjvPfy5nvZdrad&#10;mHDwrSMF61UEAqlypqVawff+7SEB4YMmoztHqOCKHrb54i7TqXEX+sKpCLXgEvKpVtCE0KdS+qpB&#10;q/3K9UjsHd1gdeBzqKUZ9IXLbSfjKHqUVrfEHxrd42uD1akYrYLzdXM4WP9efJamD+1HIse9nZS6&#10;X867FxAB5/AXhhs+o0POTKUbyXjRKXiKeUpQEK83IG7+c8JC+SvIPJP/B+Q/AAAA//8DAFBLAQIt&#10;ABQABgAIAAAAIQC2gziS/gAAAOEBAAATAAAAAAAAAAAAAAAAAAAAAABbQ29udGVudF9UeXBlc10u&#10;eG1sUEsBAi0AFAAGAAgAAAAhADj9If/WAAAAlAEAAAsAAAAAAAAAAAAAAAAALwEAAF9yZWxzLy5y&#10;ZWxzUEsBAi0AFAAGAAgAAAAhALw5+T1jAgAAfAQAAA4AAAAAAAAAAAAAAAAALgIAAGRycy9lMm9E&#10;b2MueG1sUEsBAi0AFAAGAAgAAAAhAFfVWhHbAAAACAEAAA8AAAAAAAAAAAAAAAAAvQQAAGRycy9k&#10;b3ducmV2LnhtbFBLBQYAAAAABAAEAPMAAADFBQAAAAA=&#10;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135255</wp:posOffset>
                </wp:positionV>
                <wp:extent cx="457200" cy="0"/>
                <wp:effectExtent l="32385" t="67945" r="15240" b="7493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65pt" to="19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7nagIAAIYEAAAOAAAAZHJzL2Uyb0RvYy54bWysVMFuEzEQvSPxD5bvyWbDpklX3VQom8Ch&#10;QKWWD3DW3qyF17ZsJ5sIIQFnpH4Cv8ABpEoFvmHzR4ydNG3hghA5OGPPzPObmec9OV3XAq2YsVzJ&#10;DMfdHkZMFopyucjw68tZZ4SRdURSIpRkGd4wi0/Hjx+dNDplfVUpQZlBACJt2ugMV87pNIpsUbGa&#10;2K7STIKzVKYmDrZmEVFDGkCvRdTv9Y6iRhmqjSqYtXCa75x4HPDLkhXuVVla5pDIMHBzYTVhnfs1&#10;Gp+QdGGIrnixp0H+gUVNuIRLD1A5cQQtDf8DquaFUVaVrluoOlJlyQsWaoBq4t5v1VxURLNQCzTH&#10;6kOb7P+DLV6uzg3iNMODIUaS1DCj9vP2/faq/d5+2V6h7Yf2Z/ut/dpetz/a6+1HsG+2n8D2zvZm&#10;f3yFIB162WibAuREnhvfjWItL/SZKt5YJNWkInLBQk2XGw33xD4jepDiN1YDo3nzQlGIIUunQmPX&#10;palRKbh+7hM9ODQPrcMkN4dJsrVDBRwmgyGoA6Pi1hWR1CP4PG2se8ZUjbyRYcGl7zFJyerMOs/o&#10;LsQfSzXjQgSdCImaDPdHg+EgZFglOPVeH2fNYj4RBq2Il1r4hfrAcz/MqKWkAa1ihE73tiNcgI1c&#10;aIwzHFolGPbX1YxiJBi8Lm/t+Anpb4RigfHe2qnt7XHveDqajpJO0j+adpJenneeziZJ52gWDwf5&#10;k3wyyeN3nnycpBWnlEnP/1b5cfJ3ytq/wZ1mD9o/dCp6iB5aCmRv/wPpMHc/6p1o5opuzo2vzksA&#10;xB6C9w/Tv6b7+xB19/kY/wIAAP//AwBQSwMEFAAGAAgAAAAhADvupWPfAAAACQEAAA8AAABkcnMv&#10;ZG93bnJldi54bWxMj0tPwzAQhO9I/AdrkbhR54GiEOJUEeIhIXEg0KrHbew8RLwOttuGf48RBzju&#10;7Gjmm3K96IkdlXWjIQHxKgKmqDVypF7A+9vDVQ7MeSSJkyEl4Es5WFfnZyUW0pzoVR0b37MQQq5A&#10;AYP3c8G5awel0a3MrCj8OmM1+nDankuLpxCuJ55EUcY1jhQaBpzV3aDaj+agBTzfZ1t8qZsOP+2m&#10;e8p3j3Wcb4W4vFjqW2BeLf7PDD/4AR2qwLQ3B5KOTQLS5Dps8QKSOAUWDOlNFoT9r8Crkv9fUH0D&#10;AAD//wMAUEsBAi0AFAAGAAgAAAAhALaDOJL+AAAA4QEAABMAAAAAAAAAAAAAAAAAAAAAAFtDb250&#10;ZW50X1R5cGVzXS54bWxQSwECLQAUAAYACAAAACEAOP0h/9YAAACUAQAACwAAAAAAAAAAAAAAAAAv&#10;AQAAX3JlbHMvLnJlbHNQSwECLQAUAAYACAAAACEAmEb+52oCAACGBAAADgAAAAAAAAAAAAAAAAAu&#10;AgAAZHJzL2Uyb0RvYy54bWxQSwECLQAUAAYACAAAACEAO+6lY98AAAAJAQAADwAAAAAAAAAAAAAA&#10;AADEBAAAZHJzL2Rvd25yZXYueG1sUEsFBgAAAAAEAAQA8wAAANAFAAAAAA==&#10;" strokeweight="2.25pt">
                <v:stroke endarrow="block"/>
              </v:line>
            </w:pict>
          </mc:Fallback>
        </mc:AlternateContent>
      </w:r>
      <w:r w:rsidRPr="00B15ECE">
        <w:rPr>
          <w:sz w:val="36"/>
          <w:szCs w:val="36"/>
        </w:rPr>
        <w:t xml:space="preserve">А  </w:t>
      </w:r>
      <w:r>
        <w:t xml:space="preserve">                                              </w:t>
      </w:r>
      <w:r w:rsidRPr="00B15ECE">
        <w:rPr>
          <w:sz w:val="36"/>
          <w:szCs w:val="36"/>
        </w:rPr>
        <w:t>В</w:t>
      </w:r>
    </w:p>
    <w:p w:rsidR="008B27A4" w:rsidRDefault="008B27A4" w:rsidP="008B27A4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45085</wp:posOffset>
                </wp:positionV>
                <wp:extent cx="2400300" cy="0"/>
                <wp:effectExtent l="22860" t="21590" r="15240" b="1651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55pt" to="20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gKTwIAAFs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ENhhGSuIEZdZ837ze33ffuy+YWbT50P7tv3dfurvvR3W0+gn2/+QS2d3b3&#10;u+NbBOnQy1bbHCAn8tL4bpCVvNIXiryxSKpJjeWChZqu1xruSX1G/CjFb6wGRvP2haIQg2+cCo1d&#10;VabxkNAytArzWx/mx1YOETjsZ0lynMCYyd4X43yfqI11z5lqkDeKSHDpW4tzvLywzhPB+T7EH0s1&#10;40IEeQiJWgAfDU4GIcMqwan3+jhrFvOJMGiJvcLCL5QFnodhRt1IGtBqhul0ZzvMxdaG24X0eFAL&#10;8NlZWwm9PU1Op6PpKOtl/eG0lyVl2Xs2m2S94Sw9GZTH5WRSpu88tTTLa04pk57dXs5p9ndy2T2s&#10;rRAPgj70IX6MHhoGZPf/gXQYpp/fVglzRdeXZj9kUHAI3r02/0Qe7sF++E0Y/wIAAP//AwBQSwME&#10;FAAGAAgAAAAhAA8pQbfaAAAABgEAAA8AAABkcnMvZG93bnJldi54bWxMj0FLw0AQhe+C/2EZwYvY&#10;TbTUErMpteBNClYRj5PsNAlmZ0N226T/3mkvevx4w3vf5KvJdepIQ2g9G0hnCSjiytuWawOfH6/3&#10;S1AhIlvsPJOBEwVYFddXOWbWj/xOx12slZRwyNBAE2OfaR2qhhyGme+JJdv7wWEUHGptBxyl3HX6&#10;IUkW2mHLstBgT5uGqp/dwRmocLvZ4v5Ljxi/1y935dtpqJfG3N5M62dQkab4dwxnfVGHQpxKf2Ab&#10;VGfgcSGvRANPKSiJ5+lcuLywLnL9X7/4BQAA//8DAFBLAQItABQABgAIAAAAIQC2gziS/gAAAOEB&#10;AAATAAAAAAAAAAAAAAAAAAAAAABbQ29udGVudF9UeXBlc10ueG1sUEsBAi0AFAAGAAgAAAAhADj9&#10;If/WAAAAlAEAAAsAAAAAAAAAAAAAAAAALwEAAF9yZWxzLy5yZWxzUEsBAi0AFAAGAAgAAAAhAKvF&#10;uApPAgAAWwQAAA4AAAAAAAAAAAAAAAAALgIAAGRycy9lMm9Eb2MueG1sUEsBAi0AFAAGAAgAAAAh&#10;AA8pQbfaAAAABgEAAA8AAAAAAAAAAAAAAAAAqQQAAGRycy9kb3ducmV2LnhtbFBLBQYAAAAABAAE&#10;APMAAACwBQAAAAA=&#10;" strokeweight="2.25pt"/>
            </w:pict>
          </mc:Fallback>
        </mc:AlternateContent>
      </w:r>
    </w:p>
    <w:p w:rsidR="008B27A4" w:rsidRDefault="008B27A4" w:rsidP="008B27A4">
      <w:pPr>
        <w:ind w:left="360"/>
      </w:pPr>
      <w:r>
        <w:t>Задача №2.</w:t>
      </w:r>
    </w:p>
    <w:p w:rsidR="008B27A4" w:rsidRDefault="008B27A4" w:rsidP="008B27A4">
      <w:pPr>
        <w:ind w:left="360"/>
      </w:pPr>
      <w:r>
        <w:t>Декодировать слово с помощью чисел.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85"/>
        <w:gridCol w:w="685"/>
        <w:gridCol w:w="685"/>
        <w:gridCol w:w="685"/>
        <w:gridCol w:w="685"/>
        <w:gridCol w:w="686"/>
        <w:gridCol w:w="686"/>
        <w:gridCol w:w="686"/>
        <w:gridCol w:w="686"/>
        <w:gridCol w:w="686"/>
        <w:gridCol w:w="686"/>
        <w:gridCol w:w="686"/>
      </w:tblGrid>
      <w:tr w:rsidR="008B27A4" w:rsidTr="00F96F32">
        <w:trPr>
          <w:trHeight w:val="417"/>
        </w:trPr>
        <w:tc>
          <w:tcPr>
            <w:tcW w:w="685" w:type="dxa"/>
          </w:tcPr>
          <w:p w:rsidR="008B27A4" w:rsidRDefault="008B27A4" w:rsidP="00F96F32"/>
        </w:tc>
        <w:tc>
          <w:tcPr>
            <w:tcW w:w="685" w:type="dxa"/>
          </w:tcPr>
          <w:p w:rsidR="008B27A4" w:rsidRPr="00F05A0B" w:rsidRDefault="008B27A4" w:rsidP="00F96F32">
            <w:pPr>
              <w:rPr>
                <w:b/>
                <w:sz w:val="32"/>
                <w:szCs w:val="32"/>
              </w:rPr>
            </w:pPr>
            <w:r w:rsidRPr="00F05A0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85" w:type="dxa"/>
          </w:tcPr>
          <w:p w:rsidR="008B27A4" w:rsidRPr="00F05A0B" w:rsidRDefault="008B27A4" w:rsidP="00F96F32">
            <w:pPr>
              <w:rPr>
                <w:b/>
                <w:sz w:val="32"/>
                <w:szCs w:val="32"/>
              </w:rPr>
            </w:pPr>
            <w:r w:rsidRPr="00F05A0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85" w:type="dxa"/>
          </w:tcPr>
          <w:p w:rsidR="008B27A4" w:rsidRPr="00F05A0B" w:rsidRDefault="008B27A4" w:rsidP="00F96F32">
            <w:pPr>
              <w:rPr>
                <w:b/>
                <w:sz w:val="32"/>
                <w:szCs w:val="32"/>
              </w:rPr>
            </w:pPr>
            <w:r w:rsidRPr="00F05A0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85" w:type="dxa"/>
          </w:tcPr>
          <w:p w:rsidR="008B27A4" w:rsidRPr="00F05A0B" w:rsidRDefault="008B27A4" w:rsidP="00F96F32">
            <w:pPr>
              <w:rPr>
                <w:b/>
                <w:sz w:val="32"/>
                <w:szCs w:val="32"/>
              </w:rPr>
            </w:pPr>
            <w:r w:rsidRPr="00F05A0B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86" w:type="dxa"/>
          </w:tcPr>
          <w:p w:rsidR="008B27A4" w:rsidRPr="00F05A0B" w:rsidRDefault="008B27A4" w:rsidP="00F96F32">
            <w:pPr>
              <w:rPr>
                <w:b/>
                <w:sz w:val="32"/>
                <w:szCs w:val="32"/>
              </w:rPr>
            </w:pPr>
            <w:r w:rsidRPr="00F05A0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86" w:type="dxa"/>
          </w:tcPr>
          <w:p w:rsidR="008B27A4" w:rsidRPr="00F05A0B" w:rsidRDefault="008B27A4" w:rsidP="00F96F32">
            <w:pPr>
              <w:rPr>
                <w:b/>
                <w:sz w:val="32"/>
                <w:szCs w:val="32"/>
              </w:rPr>
            </w:pPr>
            <w:r w:rsidRPr="00F05A0B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686" w:type="dxa"/>
          </w:tcPr>
          <w:p w:rsidR="008B27A4" w:rsidRPr="00F05A0B" w:rsidRDefault="008B27A4" w:rsidP="00F96F32">
            <w:pPr>
              <w:rPr>
                <w:b/>
                <w:sz w:val="32"/>
                <w:szCs w:val="32"/>
              </w:rPr>
            </w:pPr>
            <w:r w:rsidRPr="00F05A0B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686" w:type="dxa"/>
          </w:tcPr>
          <w:p w:rsidR="008B27A4" w:rsidRPr="00F05A0B" w:rsidRDefault="008B27A4" w:rsidP="00F96F32">
            <w:pPr>
              <w:rPr>
                <w:b/>
                <w:sz w:val="32"/>
                <w:szCs w:val="32"/>
              </w:rPr>
            </w:pPr>
            <w:r w:rsidRPr="00F05A0B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86" w:type="dxa"/>
          </w:tcPr>
          <w:p w:rsidR="008B27A4" w:rsidRPr="00F05A0B" w:rsidRDefault="008B27A4" w:rsidP="00F96F32">
            <w:pPr>
              <w:rPr>
                <w:b/>
                <w:sz w:val="32"/>
                <w:szCs w:val="32"/>
              </w:rPr>
            </w:pPr>
            <w:r w:rsidRPr="00F05A0B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686" w:type="dxa"/>
          </w:tcPr>
          <w:p w:rsidR="008B27A4" w:rsidRPr="00F05A0B" w:rsidRDefault="008B27A4" w:rsidP="00F96F32">
            <w:pPr>
              <w:rPr>
                <w:b/>
                <w:sz w:val="32"/>
                <w:szCs w:val="32"/>
              </w:rPr>
            </w:pPr>
            <w:r w:rsidRPr="00F05A0B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686" w:type="dxa"/>
          </w:tcPr>
          <w:p w:rsidR="008B27A4" w:rsidRPr="00F05A0B" w:rsidRDefault="008B27A4" w:rsidP="00F96F32">
            <w:pPr>
              <w:rPr>
                <w:b/>
                <w:sz w:val="32"/>
                <w:szCs w:val="32"/>
              </w:rPr>
            </w:pPr>
            <w:r w:rsidRPr="00F05A0B">
              <w:rPr>
                <w:b/>
                <w:sz w:val="32"/>
                <w:szCs w:val="32"/>
              </w:rPr>
              <w:t>11</w:t>
            </w:r>
          </w:p>
        </w:tc>
      </w:tr>
      <w:tr w:rsidR="008B27A4" w:rsidTr="00F96F32">
        <w:trPr>
          <w:trHeight w:val="398"/>
        </w:trPr>
        <w:tc>
          <w:tcPr>
            <w:tcW w:w="685" w:type="dxa"/>
          </w:tcPr>
          <w:p w:rsidR="008B27A4" w:rsidRPr="00F05A0B" w:rsidRDefault="008B27A4" w:rsidP="00F96F32">
            <w:pPr>
              <w:rPr>
                <w:b/>
                <w:sz w:val="32"/>
                <w:szCs w:val="32"/>
              </w:rPr>
            </w:pPr>
            <w:r w:rsidRPr="00F05A0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85" w:type="dxa"/>
          </w:tcPr>
          <w:p w:rsidR="008B27A4" w:rsidRDefault="008B27A4" w:rsidP="00F96F32">
            <w:r>
              <w:t>а</w:t>
            </w:r>
          </w:p>
        </w:tc>
        <w:tc>
          <w:tcPr>
            <w:tcW w:w="685" w:type="dxa"/>
          </w:tcPr>
          <w:p w:rsidR="008B27A4" w:rsidRDefault="008B27A4" w:rsidP="00F96F32">
            <w:r>
              <w:t>б</w:t>
            </w:r>
          </w:p>
        </w:tc>
        <w:tc>
          <w:tcPr>
            <w:tcW w:w="685" w:type="dxa"/>
          </w:tcPr>
          <w:p w:rsidR="008B27A4" w:rsidRDefault="008B27A4" w:rsidP="00F96F32">
            <w:r>
              <w:t>в</w:t>
            </w:r>
          </w:p>
        </w:tc>
        <w:tc>
          <w:tcPr>
            <w:tcW w:w="685" w:type="dxa"/>
          </w:tcPr>
          <w:p w:rsidR="008B27A4" w:rsidRDefault="008B27A4" w:rsidP="00F96F32">
            <w:r>
              <w:t>г</w:t>
            </w:r>
          </w:p>
        </w:tc>
        <w:tc>
          <w:tcPr>
            <w:tcW w:w="686" w:type="dxa"/>
          </w:tcPr>
          <w:p w:rsidR="008B27A4" w:rsidRDefault="008B27A4" w:rsidP="00F96F32">
            <w:r>
              <w:t>д</w:t>
            </w:r>
          </w:p>
        </w:tc>
        <w:tc>
          <w:tcPr>
            <w:tcW w:w="686" w:type="dxa"/>
          </w:tcPr>
          <w:p w:rsidR="008B27A4" w:rsidRDefault="008B27A4" w:rsidP="00F96F32">
            <w:r>
              <w:t>е</w:t>
            </w:r>
          </w:p>
        </w:tc>
        <w:tc>
          <w:tcPr>
            <w:tcW w:w="686" w:type="dxa"/>
          </w:tcPr>
          <w:p w:rsidR="008B27A4" w:rsidRDefault="008B27A4" w:rsidP="00F96F32">
            <w:r>
              <w:t>ё</w:t>
            </w:r>
          </w:p>
        </w:tc>
        <w:tc>
          <w:tcPr>
            <w:tcW w:w="686" w:type="dxa"/>
          </w:tcPr>
          <w:p w:rsidR="008B27A4" w:rsidRDefault="008B27A4" w:rsidP="00F96F32">
            <w:r>
              <w:t>ж</w:t>
            </w:r>
          </w:p>
        </w:tc>
        <w:tc>
          <w:tcPr>
            <w:tcW w:w="686" w:type="dxa"/>
          </w:tcPr>
          <w:p w:rsidR="008B27A4" w:rsidRDefault="008B27A4" w:rsidP="00F96F32">
            <w:r>
              <w:t>з</w:t>
            </w:r>
          </w:p>
        </w:tc>
        <w:tc>
          <w:tcPr>
            <w:tcW w:w="686" w:type="dxa"/>
          </w:tcPr>
          <w:p w:rsidR="008B27A4" w:rsidRDefault="008B27A4" w:rsidP="00F96F32">
            <w:r>
              <w:t>и</w:t>
            </w:r>
          </w:p>
        </w:tc>
        <w:tc>
          <w:tcPr>
            <w:tcW w:w="686" w:type="dxa"/>
          </w:tcPr>
          <w:p w:rsidR="008B27A4" w:rsidRDefault="008B27A4" w:rsidP="00F96F32">
            <w:r>
              <w:t>й</w:t>
            </w:r>
          </w:p>
        </w:tc>
      </w:tr>
      <w:tr w:rsidR="008B27A4" w:rsidTr="00F96F32">
        <w:trPr>
          <w:trHeight w:val="398"/>
        </w:trPr>
        <w:tc>
          <w:tcPr>
            <w:tcW w:w="685" w:type="dxa"/>
          </w:tcPr>
          <w:p w:rsidR="008B27A4" w:rsidRPr="00F05A0B" w:rsidRDefault="008B27A4" w:rsidP="00F96F32">
            <w:pPr>
              <w:rPr>
                <w:b/>
                <w:sz w:val="32"/>
                <w:szCs w:val="32"/>
              </w:rPr>
            </w:pPr>
            <w:r w:rsidRPr="00F05A0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85" w:type="dxa"/>
          </w:tcPr>
          <w:p w:rsidR="008B27A4" w:rsidRDefault="008B27A4" w:rsidP="00F96F32">
            <w:r>
              <w:t>к</w:t>
            </w:r>
          </w:p>
        </w:tc>
        <w:tc>
          <w:tcPr>
            <w:tcW w:w="685" w:type="dxa"/>
          </w:tcPr>
          <w:p w:rsidR="008B27A4" w:rsidRDefault="008B27A4" w:rsidP="00F96F32">
            <w:r>
              <w:t>л</w:t>
            </w:r>
          </w:p>
        </w:tc>
        <w:tc>
          <w:tcPr>
            <w:tcW w:w="685" w:type="dxa"/>
          </w:tcPr>
          <w:p w:rsidR="008B27A4" w:rsidRDefault="008B27A4" w:rsidP="00F96F32">
            <w:r>
              <w:t>м</w:t>
            </w:r>
          </w:p>
        </w:tc>
        <w:tc>
          <w:tcPr>
            <w:tcW w:w="685" w:type="dxa"/>
          </w:tcPr>
          <w:p w:rsidR="008B27A4" w:rsidRDefault="008B27A4" w:rsidP="00F96F32">
            <w:r>
              <w:t>н</w:t>
            </w:r>
          </w:p>
        </w:tc>
        <w:tc>
          <w:tcPr>
            <w:tcW w:w="686" w:type="dxa"/>
          </w:tcPr>
          <w:p w:rsidR="008B27A4" w:rsidRDefault="008B27A4" w:rsidP="00F96F32">
            <w:r>
              <w:t>о</w:t>
            </w:r>
          </w:p>
        </w:tc>
        <w:tc>
          <w:tcPr>
            <w:tcW w:w="686" w:type="dxa"/>
          </w:tcPr>
          <w:p w:rsidR="008B27A4" w:rsidRDefault="008B27A4" w:rsidP="00F96F32">
            <w:proofErr w:type="gramStart"/>
            <w:r>
              <w:t>п</w:t>
            </w:r>
            <w:proofErr w:type="gramEnd"/>
          </w:p>
        </w:tc>
        <w:tc>
          <w:tcPr>
            <w:tcW w:w="686" w:type="dxa"/>
          </w:tcPr>
          <w:p w:rsidR="008B27A4" w:rsidRDefault="008B27A4" w:rsidP="00F96F32">
            <w:proofErr w:type="gramStart"/>
            <w:r>
              <w:t>р</w:t>
            </w:r>
            <w:proofErr w:type="gramEnd"/>
          </w:p>
        </w:tc>
        <w:tc>
          <w:tcPr>
            <w:tcW w:w="686" w:type="dxa"/>
          </w:tcPr>
          <w:p w:rsidR="008B27A4" w:rsidRDefault="008B27A4" w:rsidP="00F96F32">
            <w:r>
              <w:t>с</w:t>
            </w:r>
          </w:p>
        </w:tc>
        <w:tc>
          <w:tcPr>
            <w:tcW w:w="686" w:type="dxa"/>
          </w:tcPr>
          <w:p w:rsidR="008B27A4" w:rsidRDefault="008B27A4" w:rsidP="00F96F32">
            <w:r>
              <w:t>т</w:t>
            </w:r>
          </w:p>
        </w:tc>
        <w:tc>
          <w:tcPr>
            <w:tcW w:w="686" w:type="dxa"/>
          </w:tcPr>
          <w:p w:rsidR="008B27A4" w:rsidRDefault="008B27A4" w:rsidP="00F96F32">
            <w:r>
              <w:t>у</w:t>
            </w:r>
          </w:p>
        </w:tc>
        <w:tc>
          <w:tcPr>
            <w:tcW w:w="686" w:type="dxa"/>
          </w:tcPr>
          <w:p w:rsidR="008B27A4" w:rsidRDefault="008B27A4" w:rsidP="00F96F32">
            <w:r>
              <w:t>ф</w:t>
            </w:r>
          </w:p>
        </w:tc>
      </w:tr>
      <w:tr w:rsidR="008B27A4" w:rsidTr="00F96F32">
        <w:trPr>
          <w:trHeight w:val="417"/>
        </w:trPr>
        <w:tc>
          <w:tcPr>
            <w:tcW w:w="685" w:type="dxa"/>
          </w:tcPr>
          <w:p w:rsidR="008B27A4" w:rsidRPr="00F05A0B" w:rsidRDefault="008B27A4" w:rsidP="00F96F32">
            <w:pPr>
              <w:rPr>
                <w:b/>
                <w:sz w:val="32"/>
                <w:szCs w:val="32"/>
              </w:rPr>
            </w:pPr>
            <w:r w:rsidRPr="00F05A0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85" w:type="dxa"/>
          </w:tcPr>
          <w:p w:rsidR="008B27A4" w:rsidRDefault="008B27A4" w:rsidP="00F96F32">
            <w:r>
              <w:t>х</w:t>
            </w:r>
          </w:p>
        </w:tc>
        <w:tc>
          <w:tcPr>
            <w:tcW w:w="685" w:type="dxa"/>
          </w:tcPr>
          <w:p w:rsidR="008B27A4" w:rsidRDefault="008B27A4" w:rsidP="00F96F32">
            <w:r>
              <w:t>ц</w:t>
            </w:r>
          </w:p>
        </w:tc>
        <w:tc>
          <w:tcPr>
            <w:tcW w:w="685" w:type="dxa"/>
          </w:tcPr>
          <w:p w:rsidR="008B27A4" w:rsidRDefault="008B27A4" w:rsidP="00F96F32">
            <w:r>
              <w:t>ч</w:t>
            </w:r>
          </w:p>
        </w:tc>
        <w:tc>
          <w:tcPr>
            <w:tcW w:w="685" w:type="dxa"/>
          </w:tcPr>
          <w:p w:rsidR="008B27A4" w:rsidRDefault="008B27A4" w:rsidP="00F96F32">
            <w:r>
              <w:t>ш</w:t>
            </w:r>
          </w:p>
        </w:tc>
        <w:tc>
          <w:tcPr>
            <w:tcW w:w="686" w:type="dxa"/>
          </w:tcPr>
          <w:p w:rsidR="008B27A4" w:rsidRDefault="008B27A4" w:rsidP="00F96F32">
            <w:r>
              <w:t>щ</w:t>
            </w:r>
          </w:p>
        </w:tc>
        <w:tc>
          <w:tcPr>
            <w:tcW w:w="686" w:type="dxa"/>
          </w:tcPr>
          <w:p w:rsidR="008B27A4" w:rsidRDefault="008B27A4" w:rsidP="00F96F32">
            <w:r>
              <w:t>ъ</w:t>
            </w:r>
          </w:p>
        </w:tc>
        <w:tc>
          <w:tcPr>
            <w:tcW w:w="686" w:type="dxa"/>
          </w:tcPr>
          <w:p w:rsidR="008B27A4" w:rsidRDefault="008B27A4" w:rsidP="00F96F32">
            <w:r>
              <w:t>ы</w:t>
            </w:r>
          </w:p>
        </w:tc>
        <w:tc>
          <w:tcPr>
            <w:tcW w:w="686" w:type="dxa"/>
          </w:tcPr>
          <w:p w:rsidR="008B27A4" w:rsidRDefault="008B27A4" w:rsidP="00F96F32">
            <w:r>
              <w:t>ь</w:t>
            </w:r>
          </w:p>
        </w:tc>
        <w:tc>
          <w:tcPr>
            <w:tcW w:w="686" w:type="dxa"/>
          </w:tcPr>
          <w:p w:rsidR="008B27A4" w:rsidRDefault="008B27A4" w:rsidP="00F96F32">
            <w:r>
              <w:t>э</w:t>
            </w:r>
          </w:p>
        </w:tc>
        <w:tc>
          <w:tcPr>
            <w:tcW w:w="686" w:type="dxa"/>
          </w:tcPr>
          <w:p w:rsidR="008B27A4" w:rsidRDefault="008B27A4" w:rsidP="00F96F32">
            <w:r>
              <w:t>ю</w:t>
            </w:r>
          </w:p>
        </w:tc>
        <w:tc>
          <w:tcPr>
            <w:tcW w:w="686" w:type="dxa"/>
          </w:tcPr>
          <w:p w:rsidR="008B27A4" w:rsidRDefault="008B27A4" w:rsidP="00F96F32">
            <w:r>
              <w:t>я</w:t>
            </w:r>
          </w:p>
        </w:tc>
      </w:tr>
    </w:tbl>
    <w:p w:rsidR="008B27A4" w:rsidRDefault="008B27A4" w:rsidP="008B27A4">
      <w:pPr>
        <w:ind w:left="360"/>
      </w:pPr>
      <w:r>
        <w:t>Пользуясь данной таблицей, расшифруйте слово: (1,2), (5,2), (3,2), (6,2), (8,3), (10,3), (9,2), (6,1), (7,2). (Слайд 3).</w:t>
      </w:r>
    </w:p>
    <w:p w:rsidR="008B27A4" w:rsidRDefault="008B27A4" w:rsidP="008B27A4">
      <w:pPr>
        <w:ind w:left="360"/>
      </w:pPr>
      <w:r>
        <w:t>Ответ: компьютер.</w:t>
      </w:r>
    </w:p>
    <w:p w:rsidR="008B27A4" w:rsidRDefault="008B27A4" w:rsidP="008B27A4">
      <w:pPr>
        <w:ind w:left="360"/>
      </w:pPr>
      <w:r>
        <w:t>Здание №3.</w:t>
      </w:r>
    </w:p>
    <w:p w:rsidR="008B27A4" w:rsidRDefault="008B27A4" w:rsidP="008B27A4">
      <w:pPr>
        <w:ind w:left="360"/>
      </w:pPr>
      <w:r>
        <w:t>Зная, что каждая буква исходного слова заменяется третьей буквой после нее буквой в алфавите русского языка, декодируйте следующее слово:</w:t>
      </w:r>
    </w:p>
    <w:p w:rsidR="008B27A4" w:rsidRDefault="008B27A4" w:rsidP="008B27A4">
      <w:pPr>
        <w:ind w:left="360"/>
      </w:pPr>
      <w:r>
        <w:lastRenderedPageBreak/>
        <w:t>НСЖЛУСЕГРЛЗ. (Слайд 3).</w:t>
      </w:r>
    </w:p>
    <w:p w:rsidR="008B27A4" w:rsidRDefault="008B27A4" w:rsidP="008B27A4">
      <w:pPr>
        <w:ind w:left="360"/>
      </w:pPr>
      <w:r>
        <w:t>Ответ: кодирование.</w:t>
      </w:r>
    </w:p>
    <w:p w:rsidR="008B27A4" w:rsidRDefault="008B27A4" w:rsidP="008B27A4">
      <w:pPr>
        <w:ind w:left="360"/>
      </w:pPr>
      <w:r>
        <w:t>Это все способы кодирования информации:</w:t>
      </w:r>
    </w:p>
    <w:p w:rsidR="008B27A4" w:rsidRDefault="008B27A4" w:rsidP="008B27A4">
      <w:pPr>
        <w:ind w:left="360"/>
      </w:pPr>
      <w:r>
        <w:t>- графическая;</w:t>
      </w:r>
    </w:p>
    <w:p w:rsidR="008B27A4" w:rsidRDefault="008B27A4" w:rsidP="008B27A4">
      <w:pPr>
        <w:ind w:left="360"/>
      </w:pPr>
      <w:r>
        <w:t>- числовая;</w:t>
      </w:r>
    </w:p>
    <w:p w:rsidR="008B27A4" w:rsidRDefault="008B27A4" w:rsidP="008B27A4">
      <w:pPr>
        <w:ind w:left="360"/>
      </w:pPr>
      <w:r>
        <w:t>- символьная;</w:t>
      </w:r>
    </w:p>
    <w:p w:rsidR="008B27A4" w:rsidRPr="00D141FE" w:rsidRDefault="008B27A4" w:rsidP="008B27A4">
      <w:pPr>
        <w:rPr>
          <w:b/>
        </w:rPr>
      </w:pPr>
      <w:r>
        <w:rPr>
          <w:b/>
        </w:rPr>
        <w:t xml:space="preserve">3. </w:t>
      </w:r>
      <w:r w:rsidRPr="00D141FE">
        <w:rPr>
          <w:b/>
        </w:rPr>
        <w:t>Усвоение новых знаний.</w:t>
      </w:r>
    </w:p>
    <w:p w:rsidR="008B27A4" w:rsidRDefault="008B27A4" w:rsidP="008B27A4">
      <w:r>
        <w:t xml:space="preserve">Действительно, рисунки, схемы, чертежи и графики способны заменить нам долгие объяснения. В математике вы встречались </w:t>
      </w:r>
      <w:proofErr w:type="gramStart"/>
      <w:r>
        <w:t>с</w:t>
      </w:r>
      <w:proofErr w:type="gramEnd"/>
      <w:r>
        <w:t xml:space="preserve"> координатной прямой.</w:t>
      </w:r>
    </w:p>
    <w:p w:rsidR="008B27A4" w:rsidRPr="008B27A4" w:rsidRDefault="008B27A4" w:rsidP="008B27A4">
      <w:pPr>
        <w:tabs>
          <w:tab w:val="left" w:pos="4125"/>
        </w:tabs>
        <w:ind w:left="360"/>
      </w:pPr>
      <w:r>
        <w:t xml:space="preserve">             </w:t>
      </w:r>
      <w:proofErr w:type="gramStart"/>
      <w:r>
        <w:rPr>
          <w:lang w:val="en-US"/>
        </w:rPr>
        <w:t>A</w:t>
      </w:r>
      <w:r w:rsidRPr="00C826E0">
        <w:t>(</w:t>
      </w:r>
      <w:proofErr w:type="gramEnd"/>
      <w:r w:rsidRPr="00C826E0">
        <w:t>2)</w:t>
      </w:r>
      <w:r>
        <w:tab/>
      </w:r>
      <w:r>
        <w:rPr>
          <w:lang w:val="en-US"/>
        </w:rPr>
        <w:t>X</w:t>
      </w:r>
    </w:p>
    <w:p w:rsidR="008B27A4" w:rsidRPr="00C826E0" w:rsidRDefault="008B27A4" w:rsidP="008B27A4">
      <w:pPr>
        <w:ind w:left="360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2514600" cy="635"/>
                <wp:effectExtent l="22860" t="72390" r="24765" b="698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19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N9ZwIAAH8EAAAOAAAAZHJzL2Uyb0RvYy54bWysVM1uEzEQviPxDpbv6e6mmzRddYNQNuFS&#10;oFLLAzi2N2vhtVe2m02EkIAzUh+BV+AAUqUCz7B5I8bODy1cECIHZ+yZ+fzNN+M9e7KqJVpyY4VW&#10;OU6OYoy4opoJtcjxq6tZb4SRdUQxIrXiOV5zi5+MHz86a5uM93WlJeMGAYiyWdvkuHKuyaLI0orX&#10;xB7phitwltrUxMHWLCJmSAvotYz6cTyMWm1YYzTl1sJpsXXiccAvS07dy7K03CGZY+DmwmrCOvdr&#10;ND4j2cKQphJ0R4P8A4uaCAWXHqAK4gi6NuIPqFpQo60u3RHVdaTLUlAeaoBqkvi3ai4r0vBQC4hj&#10;m4NM9v/B0hfLC4MEy/FggJEiNfSo+7R5t7npvnWfNzdo87770X3tvnS33ffudvMB7LvNR7C9s7vb&#10;Hd8gSAct28ZmADlRF8arQVfqsjnX9LVFSk8qohY81HS1buCexGdED1L8xjbAaN4+1wxiyLXTQdhV&#10;aWoPCZKhVejf+tA/vnKIwmF/kKTDGNpMwTc8Dowiku1TG2PdM65r5I0cS6G8uCQjy3PrPBWS7UP8&#10;sdIzIWUYEKlQC/CjwckgZFgtBfNeH2fNYj6RBi2Jn7HwC4WB536Y0deKBbSKEzbd2Y4ICTZyQRFn&#10;BGgkOfbX1ZxhJDk8K29t+Unlb4R6gfHO2o7Zm9P4dDqajtJe2h9Oe2lcFL2ns0naG86Sk0FxXEwm&#10;RfLWk0/SrBKMceX570c+Sf9upHaPbzush6E/KBU9RA+SAtn9fyAdGu57vJ2WuWbrC+Or872HKQ/B&#10;uxfpn9H9fYj69d0Y/wQAAP//AwBQSwMEFAAGAAgAAAAhABa8XqHXAAAABAEAAA8AAABkcnMvZG93&#10;bnJldi54bWxMj0FLw0AQhe9C/8MyBW92o4VaYzalCHoTNJWeN9kxCWZn0+wkTf+905MeP97w3jfZ&#10;bvadmnCIbSAD96sEFFIVXEu1ga/D690WVGRLznaB0MAFI+zyxU1mUxfO9IlTwbWSEoqpNdAw96nW&#10;sWrQ27gKPZJk32HwlgWHWrvBnqXcd/ohSTba25ZkobE9vjRY/RSjN3C6rI9HH9+Kj9L13L5v9Xjw&#10;kzG3y3n/DIpx5r9juOqLOuTiVIaRXFSdAXmEDVz1JVw/bYRL4UfQeab/y+e/AAAA//8DAFBLAQIt&#10;ABQABgAIAAAAIQC2gziS/gAAAOEBAAATAAAAAAAAAAAAAAAAAAAAAABbQ29udGVudF9UeXBlc10u&#10;eG1sUEsBAi0AFAAGAAgAAAAhADj9If/WAAAAlAEAAAsAAAAAAAAAAAAAAAAALwEAAF9yZWxzLy5y&#10;ZWxzUEsBAi0AFAAGAAgAAAAhAHBHk31nAgAAfwQAAA4AAAAAAAAAAAAAAAAALgIAAGRycy9lMm9E&#10;b2MueG1sUEsBAi0AFAAGAAgAAAAhABa8XqHXAAAABAEAAA8AAAAAAAAAAAAAAAAAwQQAAGRycy9k&#10;b3ducmV2LnhtbFBLBQYAAAAABAAEAPMAAADFBQAAAAA=&#10;" strokeweight="2.25pt">
                <v:stroke endarrow="block"/>
              </v:line>
            </w:pict>
          </mc:Fallback>
        </mc:AlternateContent>
      </w:r>
      <w:r>
        <w:t xml:space="preserve">    </w:t>
      </w:r>
      <w:r w:rsidRPr="00C826E0">
        <w:rPr>
          <w:b/>
          <w:sz w:val="16"/>
          <w:szCs w:val="16"/>
        </w:rPr>
        <w:t xml:space="preserve">0            </w:t>
      </w:r>
      <w:r>
        <w:rPr>
          <w:b/>
          <w:sz w:val="16"/>
          <w:szCs w:val="16"/>
        </w:rPr>
        <w:t xml:space="preserve">       2</w:t>
      </w:r>
    </w:p>
    <w:p w:rsidR="008B27A4" w:rsidRPr="00C826E0" w:rsidRDefault="008B27A4" w:rsidP="008B27A4">
      <w:pPr>
        <w:ind w:left="360"/>
      </w:pPr>
      <w:r>
        <w:t xml:space="preserve">                                                  </w:t>
      </w:r>
    </w:p>
    <w:p w:rsidR="008B27A4" w:rsidRDefault="008B27A4" w:rsidP="008B27A4">
      <w:pPr>
        <w:ind w:left="360"/>
      </w:pPr>
    </w:p>
    <w:p w:rsidR="008B27A4" w:rsidRDefault="008B27A4" w:rsidP="008B27A4">
      <w:pPr>
        <w:ind w:left="360"/>
      </w:pPr>
      <w:r>
        <w:t>Так же информация может быть представлена с помощью чисел. Чтобы легче было представить на графике и точки и числа для этого используется система координат. Выглядит она таким образом:</w:t>
      </w:r>
    </w:p>
    <w:p w:rsidR="008B27A4" w:rsidRPr="00C826E0" w:rsidRDefault="008B27A4" w:rsidP="008B27A4">
      <w:pPr>
        <w:ind w:left="360"/>
      </w:pPr>
      <w:r>
        <w:rPr>
          <w:noProof/>
        </w:rPr>
        <mc:AlternateContent>
          <mc:Choice Requires="wpc">
            <w:drawing>
              <wp:inline distT="0" distB="0" distL="0" distR="0">
                <wp:extent cx="6743700" cy="2514600"/>
                <wp:effectExtent l="3810" t="25400" r="0" b="22225"/>
                <wp:docPr id="54" name="Полотно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7" name="Line 24"/>
                        <wps:cNvCnPr/>
                        <wps:spPr bwMode="auto">
                          <a:xfrm flipH="1" flipV="1">
                            <a:off x="1714871" y="0"/>
                            <a:ext cx="810" cy="2514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5"/>
                        <wps:cNvCnPr/>
                        <wps:spPr bwMode="auto">
                          <a:xfrm flipV="1">
                            <a:off x="228326" y="1371302"/>
                            <a:ext cx="2972280" cy="8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829033" y="0"/>
                            <a:ext cx="342488" cy="456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7A4" w:rsidRPr="001A48B9" w:rsidRDefault="008B27A4" w:rsidP="008B27A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200606" y="1143298"/>
                            <a:ext cx="685786" cy="456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7A4" w:rsidRPr="001A48B9" w:rsidRDefault="008B27A4" w:rsidP="008B27A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71573" y="1371302"/>
                            <a:ext cx="229135" cy="342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7A4" w:rsidRPr="001A48B9" w:rsidRDefault="008B27A4" w:rsidP="008B27A4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1A48B9">
                                <w:rPr>
                                  <w:b/>
                                  <w:i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29"/>
                        <wps:cNvCnPr/>
                        <wps:spPr bwMode="auto">
                          <a:xfrm>
                            <a:off x="1943196" y="1257300"/>
                            <a:ext cx="810" cy="2288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829033" y="1486124"/>
                            <a:ext cx="228326" cy="342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7A4" w:rsidRDefault="008B27A4" w:rsidP="008B27A4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4" o:spid="_x0000_s1026" editas="canvas" style="width:531pt;height:198pt;mso-position-horizontal-relative:char;mso-position-vertical-relative:line" coordsize="67437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eWjgQAADsYAAAOAAAAZHJzL2Uyb0RvYy54bWzsWE1v4zYQvRfofyB0dyxRlCUZcRaJHbcF&#10;0naB3fZOS5QtVCJVUo6dFv3vnSElfyTOYpvdBg1qH2yKpEdD8s17M7x8t60rci+0KZWceMGF7xEh&#10;M5WXcjnxfvk4HyQeMS2XOa+UFBPvQRjv3dW331xumrGgaqWqXGgCRqQZb5qJt2rbZjwcmmwlam4u&#10;VCMkDBZK17yFR70c5ppvwHpdDanvj4YbpfNGq0wYA70zN+hdWftFIbL256IwoiXVxAPfWvut7fcC&#10;v4dXl3y81LxZlVnnBn+BFzUvJbx0Z2rGW07Wunxiqi4zrYwq2otM1UNVFGUm7BpgNYH/aDVTLu+5&#10;sYvJYHd6B6H1Fe0ului3VPOyqmA3hmB9jH34u4HzEThcyeNJrsfO7eZsGjhA0+yO0nyZix9WvBF2&#10;5Wac/XT/XpMyn3gs9ojkNeDorpSCUIbnh2+GKVP5XndPpoH5i82PKoeZfN0qezTbQtekqMrmewCq&#10;Z1u/YgtXBgdBtvAQByyJYfBhhw2xbUkGQ0kA8Mmgn0YBG/kWOUM+RqNooNGm/U6ommBj4lXgnjXM&#10;7+9Mi9u6n3K0k7iRZANWkyiO7D+MqsocDwPnGb1cTCtN7jni135wyWDtaJpWa5lDPx+vBM9vu3bL&#10;ywrapH1oYB9aXXK5rISHr6tF7pFKQMhiy1l0ZwzrBY/RFK7cQvjP1E9vk9uEDRgd3Q6YP5sNrudT&#10;NhjNgziahbPpdBb8hc4HbLwq81xI9L8Pp4B9HhS6wHaBsAuoPTCPrdtNABf7X+s0ANKM8fQdKhYq&#10;f7CgsP2ATtf978MUSO8QptGLYPoYnJQmIR1ZbAZhHIQ+RbPunBChNI1hSofShJ4RekYoKOIzRJr2&#10;CP2IYX6jtgSgBXDqyPQDMmi7hf6eIU1zp7LfDJFqugIeEddaqw2yDRB9YBnk4K/OzvM0jLDtKTeh&#10;qR+Gpyg3ZJQlEErIuiwaJTS273mWdDWo/adI94gyj5h1bj+d9aNpp4XPBt1Tmgwo829oOpiPknjA&#10;5iwapLGfDPwgvUlHPkvZbH5Mk1bFXPID7PZSmkRCD4GJXywfddlCElaVNcjcTmNOaolVih3Lo/s9&#10;//a/p3i43S62HbYcJROtQCSBqiBzhMZK6T9AliALm3jm9zXXIFLVDxKQlQaMYdpmH1gUA6sRfTiy&#10;OBzhMgNTIHUecc1p61K9daPL5Qre5NReqmtICorSCjPC1nkFS8CH19OJCFbjdGIfhRbjB6H0OlEY&#10;Yi7td+ISsJCmCUbDXlxGkJ8kMH6OxcPE/WnKgrGYRvS/HYs2l7akvQf/OSTtrkSQ/D8OSRsKrx6S&#10;mONFsRPG0/keTYMwciEJUpkA6Cw9P1eT/J/l8W2EpE3ozyHZJ6Fd0R/RPiRd0Z8izLtw/Kyi/zDb&#10;TFkYpJ3OUQgvV8jvdW5f5tMkcfcLX7HK/yIYfrLId5F/LuHtreE/umQ7XSBFQLyPdCC0FfXr68BB&#10;gQS3UyMoMo5Ts/5eAFOzsw70d6pvOTULe4Z7K9WSuwhuMlsEdrfpeAV++Gyrq/2d/9XfAAAA//8D&#10;AFBLAwQUAAYACAAAACEA22BhWNsAAAAGAQAADwAAAGRycy9kb3ducmV2LnhtbEyPQUvEMBCF74L/&#10;IYzgZXETVwlamy4qCF4ErbJeZ5uxLTaT0qTd9t+b9aKXB483vPdNvp1dJyYaQuvZwOVagSCuvG25&#10;NvDx/nRxAyJEZIudZzKwUIBtcXqSY2b9gd9oKmMtUgmHDA00MfaZlKFqyGFY+544ZV9+cBiTHWpp&#10;BzykctfJjVJaOmw5LTTY02ND1Xc5OgMvbrWiV62fp3GHn7uH66VeytKY87P5/g5EpDn+HcMRP6FD&#10;kZj2fmQbRGcgPRJ/9ZgpvUl+b+DqViuQRS7/4xc/AAAA//8DAFBLAQItABQABgAIAAAAIQC2gziS&#10;/gAAAOEBAAATAAAAAAAAAAAAAAAAAAAAAABbQ29udGVudF9UeXBlc10ueG1sUEsBAi0AFAAGAAgA&#10;AAAhADj9If/WAAAAlAEAAAsAAAAAAAAAAAAAAAAALwEAAF9yZWxzLy5yZWxzUEsBAi0AFAAGAAgA&#10;AAAhAAjJ15aOBAAAOxgAAA4AAAAAAAAAAAAAAAAALgIAAGRycy9lMm9Eb2MueG1sUEsBAi0AFAAG&#10;AAgAAAAhANtgYVjbAAAABgEAAA8AAAAAAAAAAAAAAAAA6AYAAGRycy9kb3ducmV2LnhtbFBLBQYA&#10;AAAABAAEAPMAAADw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437;height:25146;visibility:visible;mso-wrap-style:square">
                  <v:fill o:detectmouseclick="t"/>
                  <v:path o:connecttype="none"/>
                </v:shape>
                <v:line id="Line 24" o:spid="_x0000_s1028" style="position:absolute;flip:x y;visibility:visible;mso-wrap-style:square" from="17148,0" to="17156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BD8MAAADbAAAADwAAAGRycy9kb3ducmV2LnhtbESPT4vCMBTE74LfITxhb5q6LFqqUdx1&#10;i151vezt0Tz7x+alNlHrtzeC4HGYmd8w82VnanGl1pWWFYxHEQjizOqScwWHv3QYg3AeWWNtmRTc&#10;ycFy0e/NMdH2xju67n0uAoRdggoK75tESpcVZNCNbEMcvKNtDfog21zqFm8Bbmr5GUUTabDksFBg&#10;Qz8FZaf9xSg4/lZdnJ7Ty2FTrc7/35tqPc7XSn0MutUMhKfOv8Ov9lYr+JrC80v4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2AQ/DAAAA2wAAAA8AAAAAAAAAAAAA&#10;AAAAoQIAAGRycy9kb3ducmV2LnhtbFBLBQYAAAAABAAEAPkAAACRAwAAAAA=&#10;" strokeweight="2.25pt">
                  <v:stroke endarrow="block"/>
                </v:line>
                <v:line id="Line 25" o:spid="_x0000_s1029" style="position:absolute;flip:y;visibility:visible;mso-wrap-style:square" from="2283,13713" to="32006,1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N97L8AAADbAAAADwAAAGRycy9kb3ducmV2LnhtbERPy4rCMBTdD/gP4QpuBk0rjko1ighK&#10;mc3gA9xemmtTbG5KE7X+vVkIszyc93Ld2Vo8qPWVYwXpKAFBXDhdcangfNoN5yB8QNZYOyYFL/Kw&#10;XvW+lphp9+QDPY6hFDGEfYYKTAhNJqUvDFn0I9cQR+7qWoshwraUusVnDLe1HCfJVFqsODYYbGhr&#10;qLgd71bBNP37yfOT8fst3UL1ezGz79QoNeh3mwWIQF34F3/cuVYwiWPjl/gD5O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5N97L8AAADbAAAADwAAAAAAAAAAAAAAAACh&#10;AgAAZHJzL2Rvd25yZXYueG1sUEsFBgAAAAAEAAQA+QAAAI0DAAAAAA==&#10;" strokeweight="2.25pt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0" type="#_x0000_t202" style="position:absolute;left:18290;width:3425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QNMQA&#10;AADbAAAADwAAAGRycy9kb3ducmV2LnhtbESPzWrDMBCE74G+g9hCb4mc0Pw5VoJpacmhPTT2IcfF&#10;2tjG1spYquO+fRQo5DjMzDdMchhNKwbqXW1ZwXwWgSAurK65VJBnH9MNCOeRNbaWScEfOTjsnyYJ&#10;xtpe+YeGky9FgLCLUUHlfRdL6YqKDLqZ7YiDd7G9QR9kX0rd4zXATSsXUbSSBmsOCxV29FZR0Zx+&#10;jYIhxa/l+rx4TzPMPmmd6ybvvpV6eR7THQhPo3+E/9tHreB1C/cv4QfI/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RUDTEAAAA2wAAAA8AAAAAAAAAAAAAAAAAmAIAAGRycy9k&#10;b3ducmV2LnhtbFBLBQYAAAAABAAEAPUAAACJAwAAAAA=&#10;" stroked="f" strokeweight=".25pt">
                  <v:textbox>
                    <w:txbxContent>
                      <w:p w:rsidR="008B27A4" w:rsidRPr="001A48B9" w:rsidRDefault="008B27A4" w:rsidP="008B27A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27" o:spid="_x0000_s1031" type="#_x0000_t202" style="position:absolute;left:32006;top:11432;width:6857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    <v:textbox>
                    <w:txbxContent>
                      <w:p w:rsidR="008B27A4" w:rsidRPr="001A48B9" w:rsidRDefault="008B27A4" w:rsidP="008B27A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28" o:spid="_x0000_s1032" type="#_x0000_t202" style="position:absolute;left:13715;top:13713;width:229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<v:textbox>
                    <w:txbxContent>
                      <w:p w:rsidR="008B27A4" w:rsidRPr="001A48B9" w:rsidRDefault="008B27A4" w:rsidP="008B27A4">
                        <w:pPr>
                          <w:rPr>
                            <w:b/>
                            <w:i/>
                          </w:rPr>
                        </w:pPr>
                        <w:r w:rsidRPr="001A48B9">
                          <w:rPr>
                            <w:b/>
                            <w:i/>
                          </w:rPr>
                          <w:t>О</w:t>
                        </w:r>
                      </w:p>
                    </w:txbxContent>
                  </v:textbox>
                </v:shape>
                <v:line id="Line 29" o:spid="_x0000_s1033" style="position:absolute;visibility:visible;mso-wrap-style:square" from="19431,12573" to="19440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shape id="Text Box 30" o:spid="_x0000_s1034" type="#_x0000_t202" style="position:absolute;left:18290;top:14861;width:228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    <v:textbox>
                    <w:txbxContent>
                      <w:p w:rsidR="008B27A4" w:rsidRDefault="008B27A4" w:rsidP="008B27A4">
                        <w: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B27A4" w:rsidRDefault="008B27A4" w:rsidP="008B27A4">
      <w:r w:rsidRPr="000416F0">
        <w:t xml:space="preserve">Система </w:t>
      </w:r>
      <w:r>
        <w:t>координа</w:t>
      </w:r>
      <w:proofErr w:type="gramStart"/>
      <w:r>
        <w:t>т-</w:t>
      </w:r>
      <w:proofErr w:type="gramEnd"/>
      <w:r>
        <w:t xml:space="preserve"> это две перпендикулярные линии, называемые осями координат и сетка, состоящая из клеток одинакового размера. (Слайд 4).</w:t>
      </w:r>
    </w:p>
    <w:p w:rsidR="008B27A4" w:rsidRDefault="008B27A4" w:rsidP="008B27A4">
      <w:r>
        <w:t>Под осями подписывают числ</w:t>
      </w:r>
      <w:proofErr w:type="gramStart"/>
      <w:r>
        <w:t>а(</w:t>
      </w:r>
      <w:proofErr w:type="gramEnd"/>
      <w:r>
        <w:t>слева направо и снизу вверх по осям),    которые называют координатами точек и записывают так: (</w:t>
      </w:r>
      <w:r>
        <w:rPr>
          <w:lang w:val="en-US"/>
        </w:rPr>
        <w:t>x</w:t>
      </w:r>
      <w:r w:rsidRPr="000416F0">
        <w:t xml:space="preserve">; </w:t>
      </w:r>
      <w:r>
        <w:rPr>
          <w:lang w:val="en-US"/>
        </w:rPr>
        <w:t>y</w:t>
      </w:r>
      <w:r>
        <w:t>).</w:t>
      </w:r>
    </w:p>
    <w:p w:rsidR="008B27A4" w:rsidRDefault="008B27A4" w:rsidP="008B27A4">
      <w:r>
        <w:t>Нарисуйте себе в тетради: две перпендикулярные оси, точки их</w:t>
      </w:r>
    </w:p>
    <w:p w:rsidR="008B27A4" w:rsidRDefault="008B27A4" w:rsidP="008B27A4">
      <w:pPr>
        <w:ind w:left="360"/>
      </w:pPr>
      <w:r>
        <w:t xml:space="preserve">пересечения </w:t>
      </w:r>
      <w:proofErr w:type="gramStart"/>
      <w:r>
        <w:t>обозначим О. Горизонтальная ось называется</w:t>
      </w:r>
      <w:proofErr w:type="gramEnd"/>
      <w:r>
        <w:t xml:space="preserve"> осью </w:t>
      </w:r>
      <w:r>
        <w:rPr>
          <w:lang w:val="en-US"/>
        </w:rPr>
        <w:t>OX</w:t>
      </w:r>
      <w:r>
        <w:t xml:space="preserve">, а вертикальная – осью </w:t>
      </w:r>
      <w:r>
        <w:rPr>
          <w:lang w:val="en-US"/>
        </w:rPr>
        <w:t>OY</w:t>
      </w:r>
      <w:r>
        <w:t xml:space="preserve">. Место пересечения осей </w:t>
      </w:r>
      <w:r>
        <w:rPr>
          <w:lang w:val="en-US"/>
        </w:rPr>
        <w:t>OX</w:t>
      </w:r>
      <w:r>
        <w:t xml:space="preserve"> и </w:t>
      </w:r>
      <w:r>
        <w:rPr>
          <w:lang w:val="en-US"/>
        </w:rPr>
        <w:t>OY</w:t>
      </w:r>
      <w:r>
        <w:t xml:space="preserve"> называется началом координат, которое так же обозначают цифрой 0. Каждая точка на </w:t>
      </w:r>
      <w:proofErr w:type="gramStart"/>
      <w:r>
        <w:t>координатной</w:t>
      </w:r>
      <w:proofErr w:type="gramEnd"/>
      <w:r>
        <w:t xml:space="preserve"> прямой имеет свой адрес. Например:</w:t>
      </w:r>
    </w:p>
    <w:p w:rsidR="008B27A4" w:rsidRDefault="008B27A4" w:rsidP="008B27A4">
      <w:pPr>
        <w:ind w:left="360"/>
      </w:pPr>
    </w:p>
    <w:p w:rsidR="008B27A4" w:rsidRDefault="008B27A4" w:rsidP="008B27A4">
      <w:pPr>
        <w:ind w:left="360"/>
      </w:pPr>
    </w:p>
    <w:p w:rsidR="008B27A4" w:rsidRDefault="008B27A4" w:rsidP="008B27A4">
      <w:pPr>
        <w:ind w:left="360"/>
      </w:pPr>
    </w:p>
    <w:p w:rsidR="008B27A4" w:rsidRDefault="008B27A4" w:rsidP="008B27A4">
      <w:pPr>
        <w:ind w:left="360"/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6743700" cy="2514600"/>
                <wp:effectExtent l="3810" t="24765" r="0" b="22860"/>
                <wp:docPr id="46" name="Полотно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8" name="Line 4"/>
                        <wps:cNvCnPr/>
                        <wps:spPr bwMode="auto">
                          <a:xfrm flipH="1" flipV="1">
                            <a:off x="1714871" y="0"/>
                            <a:ext cx="810" cy="2514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"/>
                        <wps:cNvCnPr/>
                        <wps:spPr bwMode="auto">
                          <a:xfrm flipV="1">
                            <a:off x="228326" y="1371302"/>
                            <a:ext cx="2972280" cy="8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29033" y="0"/>
                            <a:ext cx="342488" cy="456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7A4" w:rsidRPr="001A48B9" w:rsidRDefault="008B27A4" w:rsidP="008B27A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00606" y="1143298"/>
                            <a:ext cx="685786" cy="456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7A4" w:rsidRPr="001A48B9" w:rsidRDefault="008B27A4" w:rsidP="008B27A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71573" y="1371302"/>
                            <a:ext cx="229135" cy="342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7A4" w:rsidRPr="001A48B9" w:rsidRDefault="008B27A4" w:rsidP="008B27A4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1A48B9">
                                <w:rPr>
                                  <w:b/>
                                  <w:i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/>
                        <wps:spPr bwMode="auto">
                          <a:xfrm>
                            <a:off x="1943196" y="1257300"/>
                            <a:ext cx="810" cy="2288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29033" y="1486124"/>
                            <a:ext cx="228326" cy="342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7A4" w:rsidRDefault="008B27A4" w:rsidP="008B27A4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1"/>
                        <wps:cNvCnPr/>
                        <wps:spPr bwMode="auto">
                          <a:xfrm>
                            <a:off x="2171522" y="1257300"/>
                            <a:ext cx="810" cy="2280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2"/>
                        <wps:cNvCnPr/>
                        <wps:spPr bwMode="auto">
                          <a:xfrm>
                            <a:off x="2400657" y="1257300"/>
                            <a:ext cx="810" cy="2280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3"/>
                        <wps:cNvCnPr/>
                        <wps:spPr bwMode="auto">
                          <a:xfrm>
                            <a:off x="1599898" y="1028476"/>
                            <a:ext cx="22913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4"/>
                        <wps:cNvCnPr/>
                        <wps:spPr bwMode="auto">
                          <a:xfrm>
                            <a:off x="1599898" y="800473"/>
                            <a:ext cx="228326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5"/>
                        <wps:cNvCnPr/>
                        <wps:spPr bwMode="auto">
                          <a:xfrm>
                            <a:off x="1599898" y="571649"/>
                            <a:ext cx="22913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057359" y="1486124"/>
                            <a:ext cx="343298" cy="34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7A4" w:rsidRDefault="008B27A4" w:rsidP="008B27A4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285684" y="1509908"/>
                            <a:ext cx="229135" cy="252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7A4" w:rsidRDefault="008B27A4" w:rsidP="008B27A4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371573" y="914475"/>
                            <a:ext cx="228326" cy="344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7A4" w:rsidRDefault="008B27A4" w:rsidP="008B27A4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71573" y="685651"/>
                            <a:ext cx="344108" cy="344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7A4" w:rsidRDefault="008B27A4" w:rsidP="008B27A4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371573" y="456827"/>
                            <a:ext cx="228326" cy="253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7A4" w:rsidRDefault="008B27A4" w:rsidP="008B27A4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85684" y="456827"/>
                            <a:ext cx="1143247" cy="458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7A4" w:rsidRPr="00D53E7E" w:rsidRDefault="008B27A4" w:rsidP="008B27A4">
                              <w:pPr>
                                <w:rPr>
                                  <w:b/>
                                  <w:sz w:val="56"/>
                                  <w:szCs w:val="56"/>
                                </w:rPr>
                              </w:pPr>
                              <w:r w:rsidRPr="00D53E7E">
                                <w:rPr>
                                  <w:b/>
                                  <w:sz w:val="56"/>
                                  <w:szCs w:val="56"/>
                                </w:rPr>
                                <w:t>.</w:t>
                              </w:r>
                              <w:r w:rsidRPr="00D53E7E">
                                <w:rPr>
                                  <w:sz w:val="36"/>
                                  <w:szCs w:val="36"/>
                                </w:rPr>
                                <w:t>А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>(2,3)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6" o:spid="_x0000_s1035" editas="canvas" style="width:531pt;height:198pt;mso-position-horizontal-relative:char;mso-position-vertical-relative:line" coordsize="67437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rWjQYAAEo7AAAOAAAAZHJzL2Uyb0RvYy54bWzsW1tv2zYUfh+w/yDo3bVIUTejTtHa8Tag&#10;2wq027siybYwWdQoJXY27L/vHFKmqNje2iRzZlR5sHVhKFL8vvOdC/36zW5TWHeZqHNeTm3yyrGt&#10;rEx4mperqf3Lp8UotK26ics0LniZTe37rLbfXH37zettNckoX/MizYQFnZT1ZFtN7XXTVJPxuE7W&#10;2SauX/EqK+HmkotN3MCpWI1TEW+h900xpo7jj7dcpJXgSVbXcHWubtpXsv/lMkuan5fLOmusYmrD&#10;2Br5KeTnDX6Or17Hk5WIq3WetMOIHzGKTZyX8FDd1TxuYutW5AddbfJE8Jovm1cJ34z5cpknmZwD&#10;zIY4D2Yzi8u7uJaTSeDt7AcIR8/Y780Kx13yRV4U8DbG0PsEr+H3FtYnw9tF2W+krsi2bZttBQtY&#10;V3op66cN8eM6rjI583qS/HT3QVh5OrUpoKmMN4Cj93mZWQyXDx8MLWblB9Ge1RU0v9n+yFNoGN82&#10;XK7Mbik21rLIq+8Bp7Y8+hWPcGKwDtYOTgLCwgBu3mtoZLvGSuBWSAA9CVynHmG+I4EzjifYKXZQ&#10;ibr5LuMbCw+mdgGjkx3Hd+/rBt9q16T3IvE9WlucmBd48j9qXuQprgW2q8XqZlYI6y5G+Mo/nDL0&#10;1msm+G2ZwvV4ss7i9Lo9buK8gGOrua/gPTQij8tVkdn4uE2W2laRAWPxSPWolhjmCyPGrnDmEsF/&#10;Rk50HV6HbMSofz1iznw+eruYsZG/IIE3d+ez2Zz8hYMnbLLO0zQrcfx7NhH2eUhoea14oPnU4bLf&#10;u3wJMMT9txw04LGe4OorVNzw9F6CQl4HcKrL/z1Kox5KvUeh9CE2KQ1d6ktoEjcgrkOxW7VMCFAa&#10;BdCkBWlIB4AOAAU9PG5GXYCJMqOfkOXv+M7yDZB+RPvZ7ODy3j7W1Xue/FZbJZ+twYpkb4XgW7Q1&#10;YOWJtB+tFcZ/VSxDGh43wojavcENaeS47jGD6zLKQjD3aHOZ54c0kM85aXIFSL00oCdMbs9g9uzq&#10;Qv61vfeaHVc9yblDI0koc97RaLTww2DEFswbRYETjhwSvYt8h0VsvugbSSlhyvMB2/ZYI4nm3AU7&#10;LOfeG31vkqfFY5M34IEV+QZETivMUSWROqFtPA5/b33338escLO72Unx1mqt7LIlOCglIBG8RzhY&#10;c/EHaBN4YlO7/v02FqBUxQ8lACwijEGzRp4wLwDbZgnzzo15Jy4T6Ar0zrbU4axR7t5tJfLVGp6k&#10;JL/kb8EzWOZSnRG9alQwEzw5n1i44G484KJEukGo83DRRXfaaRWGMJdGIXKiUxgffJQQ7g+MNH33&#10;Q7cFGRl59AIYqT2TgZFGkOHSA0ZKJpydkejneYFSx+M+H42I6ylGgl6GgDnly58IS75mjbwMRmo3&#10;bGCkyUjggBH2R4jylo2fFfabHmfEXBK1KkeBXSqU71SuC/RpGFLpszxjnP8kFP5jmK+IPwTxMm34&#10;RVm2EzES22NOx0iQAuqA9zJBEuSnfAg0+o7ZPjWAjtkgA/uk6iU7ZjoCGGTAlAFwdQwZIDLz8Egd&#10;oJDr9Sh4esAZ8m864DiDDsgKzRPyFKjBl5jMdcFXMEEn066PBR2DENsLBtANFYR9wfKE8wEYMUHn&#10;Go7HF3u8XhSFkMuRls6hIQtkkNF5vNSIIp+/cDB4vGZRbJ8o3X8fS5gqzUd/Hs3MGTOR/eIq0fna&#10;z62ummGWATrIKjPIYsCETMypaha6rAPmvt5SqdsvlRKdkXwi5ryA+EzmCUzMddmyAXNfL+awmKTE&#10;tYvsdd4NcHe+yJ46kIDygAIYhByL7F1VhpEll+eI7LUDfmpHj2TLYW3zBTeAnC5pnqrbjk/tFFGm&#10;oN3T8oLl2ie5RGcr1+qax5CDMHIQ7LBcS3S25rzGA/aM+SFkKdF4eE4UOQ/qtaZfTz3qq/unk9lD&#10;dQgc1NPm5n+wg0IXPgZKmpQ8rNcSbbzOSkmzYIu7VmBXzsmox2WM+dLtGBgpN3QbGz8vZwdFVxIa&#10;KGlSUhdsOxdbG68XoyRsYPI9WTTogkKgIQFhbD3sp1Ny8LD1rvHBw2730j/Ylq43RHYFrMF4mMbj&#10;sPKutrO3VZfzxeemnnd7kDvjYRbeqYcBOur9oOcXrOe6vDdQ0qSkrrxrPadm9f18lATK6aj3GCUJ&#10;7lxmUD5Tu5RD5g+chF8YXvJmGKKrn5fCSRB8+O1klUgtaH9cir8INc9lea/7CezV3wAAAP//AwBQ&#10;SwMEFAAGAAgAAAAhAF5YCTPbAAAABgEAAA8AAABkcnMvZG93bnJldi54bWxMj8FuwjAQRO+V+Adr&#10;kXorNqkaQRoHoUqteqEV0A8w8ZJE2OsoNpD+fZde2stIo1nNvC1Xo3figkPsAmmYzxQIpDrYjhoN&#10;X/vXhwWImAxZ4wKhhm+MsKomd6UpbLjSFi+71AguoVgYDW1KfSFlrFv0Js5Cj8TZMQzeJLZDI+1g&#10;rlzuncyUyqU3HfFCa3p8abE+7c5ew+ecMtu75ebo3sPHZlRZ8/bktb6fjutnEAnH9HcMN3xGh4qZ&#10;DuFMNgqngR9Jv3rLVJ6xP2h4XOYKZFXK//jVDwAAAP//AwBQSwECLQAUAAYACAAAACEAtoM4kv4A&#10;AADhAQAAEwAAAAAAAAAAAAAAAAAAAAAAW0NvbnRlbnRfVHlwZXNdLnhtbFBLAQItABQABgAIAAAA&#10;IQA4/SH/1gAAAJQBAAALAAAAAAAAAAAAAAAAAC8BAABfcmVscy8ucmVsc1BLAQItABQABgAIAAAA&#10;IQDmifrWjQYAAEo7AAAOAAAAAAAAAAAAAAAAAC4CAABkcnMvZTJvRG9jLnhtbFBLAQItABQABgAI&#10;AAAAIQBeWAkz2wAAAAYBAAAPAAAAAAAAAAAAAAAAAOcIAABkcnMvZG93bnJldi54bWxQSwUGAAAA&#10;AAQABADzAAAA7wkAAAAA&#10;">
                <v:shape id="_x0000_s1036" type="#_x0000_t75" style="position:absolute;width:67437;height:25146;visibility:visible;mso-wrap-style:square">
                  <v:fill o:detectmouseclick="t"/>
                  <v:path o:connecttype="none"/>
                </v:shape>
                <v:line id="Line 4" o:spid="_x0000_s1037" style="position:absolute;flip:x y;visibility:visible;mso-wrap-style:square" from="17148,0" to="17156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Zw3b0AAADbAAAADwAAAGRycy9kb3ducmV2LnhtbERPyQrCMBC9C/5DGMGbpnoQqUZxK3p1&#10;uXgbmrGLzaQ2Uevfm4Pg8fH2+bI1lXhR4wrLCkbDCARxanXBmYLLORlMQTiPrLGyTAo+5GC56Hbm&#10;GGv75iO9Tj4TIYRdjApy7+tYSpfmZNANbU0cuJttDPoAm0zqBt8h3FRyHEUTabDg0JBjTZuc0vvp&#10;aRTcdmU7TR7J87IvV4/rel9uR9lWqX6vXc1AeGr9X/xzH7SCcRgbvoQfIB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12cN29AAAA2wAAAA8AAAAAAAAAAAAAAAAAoQIA&#10;AGRycy9kb3ducmV2LnhtbFBLBQYAAAAABAAEAPkAAACLAwAAAAA=&#10;" strokeweight="2.25pt">
                  <v:stroke endarrow="block"/>
                </v:line>
                <v:line id="Line 5" o:spid="_x0000_s1038" style="position:absolute;flip:y;visibility:visible;mso-wrap-style:square" from="2283,13713" to="32006,1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A918IAAADbAAAADwAAAGRycy9kb3ducmV2LnhtbESPQYvCMBSE7wv+h/AEL4umFXS1GkWE&#10;leJlWRW8PppnU2xeSpPV+u+NIOxxmJlvmOW6s7W4UesrxwrSUQKCuHC64lLB6fg9nIHwAVlj7ZgU&#10;PMjDetX7WGKm3Z1/6XYIpYgQ9hkqMCE0mZS+MGTRj1xDHL2Lay2GKNtS6hbvEW5rOU6SqbRYcVww&#10;2NDWUHE9/FkF0/RnkudH43dbuoZqfzZfn6lRatDvNgsQgbrwH363c61gPIfXl/g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A918IAAADbAAAADwAAAAAAAAAAAAAA&#10;AAChAgAAZHJzL2Rvd25yZXYueG1sUEsFBgAAAAAEAAQA+QAAAJADAAAAAA==&#10;" strokeweight="2.25pt">
                  <v:stroke endarrow="block"/>
                </v:line>
                <v:shape id="Text Box 6" o:spid="_x0000_s1039" type="#_x0000_t202" style="position:absolute;left:18290;width:3425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2K1MAA&#10;AADbAAAADwAAAGRycy9kb3ducmV2LnhtbERPTYvCMBC9C/6HMII3TVdZK12jFEXxsB60PexxaGbb&#10;YjMpTaz135vDwh4f73uzG0wjeupcbVnBxzwCQVxYXXOpIM+OszUI55E1NpZJwYsc7Lbj0QYTbZ98&#10;pf7mSxFC2CWooPK+TaR0RUUG3dy2xIH7tZ1BH2BXSt3hM4SbRi6iaCUN1hwaKmxpX1Fxvz2Mgj7F&#10;78/4Z3FIM8xOFOf6nrcXpaaTIf0C4Wnw/+I/91krWIb14Uv4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2K1MAAAADbAAAADwAAAAAAAAAAAAAAAACYAgAAZHJzL2Rvd25y&#10;ZXYueG1sUEsFBgAAAAAEAAQA9QAAAIUDAAAAAA==&#10;" stroked="f" strokeweight=".25pt">
                  <v:textbox>
                    <w:txbxContent>
                      <w:p w:rsidR="008B27A4" w:rsidRPr="001A48B9" w:rsidRDefault="008B27A4" w:rsidP="008B27A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7" o:spid="_x0000_s1040" type="#_x0000_t202" style="position:absolute;left:32006;top:11432;width:6857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<v:textbox>
                    <w:txbxContent>
                      <w:p w:rsidR="008B27A4" w:rsidRPr="001A48B9" w:rsidRDefault="008B27A4" w:rsidP="008B27A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8" o:spid="_x0000_s1041" type="#_x0000_t202" style="position:absolute;left:13715;top:13713;width:229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<v:textbox>
                    <w:txbxContent>
                      <w:p w:rsidR="008B27A4" w:rsidRPr="001A48B9" w:rsidRDefault="008B27A4" w:rsidP="008B27A4">
                        <w:pPr>
                          <w:rPr>
                            <w:b/>
                            <w:i/>
                          </w:rPr>
                        </w:pPr>
                        <w:r w:rsidRPr="001A48B9">
                          <w:rPr>
                            <w:b/>
                            <w:i/>
                          </w:rPr>
                          <w:t>О</w:t>
                        </w:r>
                      </w:p>
                    </w:txbxContent>
                  </v:textbox>
                </v:shape>
                <v:line id="Line 9" o:spid="_x0000_s1042" style="position:absolute;visibility:visible;mso-wrap-style:square" from="19431,12573" to="19440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shape id="Text Box 10" o:spid="_x0000_s1043" type="#_x0000_t202" style="position:absolute;left:18290;top:14861;width:228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<v:textbox>
                    <w:txbxContent>
                      <w:p w:rsidR="008B27A4" w:rsidRDefault="008B27A4" w:rsidP="008B27A4">
                        <w:r>
                          <w:t>1</w:t>
                        </w:r>
                      </w:p>
                    </w:txbxContent>
                  </v:textbox>
                </v:shape>
                <v:line id="Line 11" o:spid="_x0000_s1044" style="position:absolute;visibility:visible;mso-wrap-style:square" from="21715,12573" to="21723,14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12" o:spid="_x0000_s1045" style="position:absolute;visibility:visible;mso-wrap-style:square" from="24006,12573" to="24014,14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13" o:spid="_x0000_s1046" style="position:absolute;visibility:visible;mso-wrap-style:square" from="15998,10284" to="18290,10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14" o:spid="_x0000_s1047" style="position:absolute;visibility:visible;mso-wrap-style:square" from="15998,8004" to="18282,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15" o:spid="_x0000_s1048" style="position:absolute;visibility:visible;mso-wrap-style:square" from="15998,5716" to="18290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shape id="Text Box 16" o:spid="_x0000_s1049" type="#_x0000_t202" style="position:absolute;left:20573;top:14861;width:343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8B27A4" w:rsidRDefault="008B27A4" w:rsidP="008B27A4">
                        <w:r>
                          <w:t>2</w:t>
                        </w:r>
                      </w:p>
                    </w:txbxContent>
                  </v:textbox>
                </v:shape>
                <v:shape id="Text Box 17" o:spid="_x0000_s1050" type="#_x0000_t202" style="position:absolute;left:22856;top:15099;width:2292;height:2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<v:textbox>
                    <w:txbxContent>
                      <w:p w:rsidR="008B27A4" w:rsidRDefault="008B27A4" w:rsidP="008B27A4">
                        <w:r>
                          <w:t>3</w:t>
                        </w:r>
                      </w:p>
                    </w:txbxContent>
                  </v:textbox>
                </v:shape>
                <v:shape id="Text Box 18" o:spid="_x0000_s1051" type="#_x0000_t202" style="position:absolute;left:13715;top:9144;width:2283;height: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<v:textbox>
                    <w:txbxContent>
                      <w:p w:rsidR="008B27A4" w:rsidRDefault="008B27A4" w:rsidP="008B27A4">
                        <w:r>
                          <w:t>1</w:t>
                        </w:r>
                      </w:p>
                    </w:txbxContent>
                  </v:textbox>
                </v:shape>
                <v:shape id="Text Box 19" o:spid="_x0000_s1052" type="#_x0000_t202" style="position:absolute;left:13715;top:6856;width:3441;height: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8B27A4" w:rsidRDefault="008B27A4" w:rsidP="008B27A4">
                        <w:r>
                          <w:t>2</w:t>
                        </w:r>
                      </w:p>
                    </w:txbxContent>
                  </v:textbox>
                </v:shape>
                <v:shape id="Text Box 20" o:spid="_x0000_s1053" type="#_x0000_t202" style="position:absolute;left:13715;top:4568;width:2283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    <v:textbox>
                    <w:txbxContent>
                      <w:p w:rsidR="008B27A4" w:rsidRDefault="008B27A4" w:rsidP="008B27A4">
                        <w:r>
                          <w:t>3</w:t>
                        </w:r>
                      </w:p>
                    </w:txbxContent>
                  </v:textbox>
                </v:shape>
                <v:shape id="Text Box 21" o:spid="_x0000_s1054" type="#_x0000_t202" style="position:absolute;left:22856;top:4568;width:11433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3+M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voD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Xf4wgAAANsAAAAPAAAAAAAAAAAAAAAAAJgCAABkcnMvZG93&#10;bnJldi54bWxQSwUGAAAAAAQABAD1AAAAhwMAAAAA&#10;" stroked="f">
                  <v:textbox>
                    <w:txbxContent>
                      <w:p w:rsidR="008B27A4" w:rsidRPr="00D53E7E" w:rsidRDefault="008B27A4" w:rsidP="008B27A4">
                        <w:pPr>
                          <w:rPr>
                            <w:b/>
                            <w:sz w:val="56"/>
                            <w:szCs w:val="56"/>
                          </w:rPr>
                        </w:pPr>
                        <w:r w:rsidRPr="00D53E7E">
                          <w:rPr>
                            <w:b/>
                            <w:sz w:val="56"/>
                            <w:szCs w:val="56"/>
                          </w:rPr>
                          <w:t>.</w:t>
                        </w:r>
                        <w:r w:rsidRPr="00D53E7E">
                          <w:rPr>
                            <w:sz w:val="36"/>
                            <w:szCs w:val="36"/>
                          </w:rPr>
                          <w:t>А</w:t>
                        </w:r>
                        <w:r>
                          <w:rPr>
                            <w:sz w:val="36"/>
                            <w:szCs w:val="36"/>
                          </w:rPr>
                          <w:t>(2,3)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B27A4" w:rsidRDefault="008B27A4" w:rsidP="008B27A4">
      <w:pPr>
        <w:ind w:left="360"/>
      </w:pPr>
      <w:r>
        <w:t xml:space="preserve">Первое число определяется по оси </w:t>
      </w:r>
      <w:r>
        <w:rPr>
          <w:lang w:val="en-US"/>
        </w:rPr>
        <w:t>OX</w:t>
      </w:r>
      <w:r>
        <w:t xml:space="preserve">, а второе по </w:t>
      </w:r>
      <w:r>
        <w:rPr>
          <w:lang w:val="en-US"/>
        </w:rPr>
        <w:t>OY</w:t>
      </w:r>
      <w:r>
        <w:t>.</w:t>
      </w:r>
    </w:p>
    <w:p w:rsidR="008B27A4" w:rsidRPr="00AF166C" w:rsidRDefault="008B27A4" w:rsidP="008B27A4">
      <w:pPr>
        <w:ind w:left="360"/>
      </w:pPr>
      <w:r>
        <w:t>Например,</w:t>
      </w:r>
      <w:r w:rsidRPr="0087276D">
        <w:t xml:space="preserve"> </w:t>
      </w:r>
      <w:r>
        <w:t>посмотрим на шахматную доску. Вдоль нижнего края идет ряд букв, а воль левого края – ряд цифр. С их помощью можно однозначно определять положение любой фигуры на шахматной доске. Сначала определяется по буквам, а затем по цифрам. Например, пешка стоит на Е</w:t>
      </w:r>
      <w:proofErr w:type="gramStart"/>
      <w:r>
        <w:t>2</w:t>
      </w:r>
      <w:proofErr w:type="gramEnd"/>
      <w:r>
        <w:t>.</w:t>
      </w:r>
      <w:r w:rsidRPr="008B27A4">
        <w:t xml:space="preserve"> (</w:t>
      </w:r>
      <w:r>
        <w:t>Слайд 5</w:t>
      </w:r>
      <w:r w:rsidRPr="008B27A4">
        <w:t>)</w:t>
      </w:r>
      <w:r>
        <w:t>.</w:t>
      </w:r>
    </w:p>
    <w:p w:rsidR="008B27A4" w:rsidRPr="00D53E7E" w:rsidRDefault="008B27A4" w:rsidP="008B27A4">
      <w:pPr>
        <w:ind w:left="360"/>
      </w:pPr>
    </w:p>
    <w:p w:rsidR="008B27A4" w:rsidRDefault="008B27A4" w:rsidP="008B27A4">
      <w:pPr>
        <w:tabs>
          <w:tab w:val="left" w:pos="2610"/>
        </w:tabs>
        <w:ind w:left="360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-3810</wp:posOffset>
            </wp:positionV>
            <wp:extent cx="1948180" cy="1948180"/>
            <wp:effectExtent l="0" t="0" r="0" b="0"/>
            <wp:wrapTight wrapText="bothSides">
              <wp:wrapPolygon edited="0">
                <wp:start x="0" y="0"/>
                <wp:lineTo x="0" y="21332"/>
                <wp:lineTo x="21332" y="21332"/>
                <wp:lineTo x="21332" y="0"/>
                <wp:lineTo x="0" y="0"/>
              </wp:wrapPolygon>
            </wp:wrapTight>
            <wp:docPr id="27" name="Рисунок 27" descr="кун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кун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7A4" w:rsidRDefault="008B27A4" w:rsidP="008B27A4">
      <w:pPr>
        <w:tabs>
          <w:tab w:val="left" w:pos="2610"/>
        </w:tabs>
        <w:ind w:left="360"/>
      </w:pPr>
    </w:p>
    <w:p w:rsidR="008B27A4" w:rsidRDefault="008B27A4" w:rsidP="008B27A4">
      <w:pPr>
        <w:ind w:left="360"/>
      </w:pPr>
    </w:p>
    <w:p w:rsidR="008B27A4" w:rsidRDefault="008B27A4" w:rsidP="008B27A4">
      <w:pPr>
        <w:ind w:left="360"/>
      </w:pPr>
    </w:p>
    <w:p w:rsidR="008B27A4" w:rsidRDefault="008B27A4" w:rsidP="008B27A4">
      <w:pPr>
        <w:ind w:left="360"/>
      </w:pPr>
    </w:p>
    <w:p w:rsidR="008B27A4" w:rsidRDefault="008B27A4" w:rsidP="008B27A4">
      <w:pPr>
        <w:ind w:left="360"/>
      </w:pPr>
    </w:p>
    <w:p w:rsidR="008B27A4" w:rsidRDefault="008B27A4" w:rsidP="008B27A4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13335" t="10795" r="15240" b="17780"/>
                <wp:wrapNone/>
                <wp:docPr id="26" name="Равнобедренный тре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6" o:spid="_x0000_s1026" type="#_x0000_t5" style="position:absolute;margin-left:-1in;margin-top:4.8pt;width:9pt;height: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kCcwIAAKEEAAAOAAAAZHJzL2Uyb0RvYy54bWysVM1uEzEQviPxDpbvdJOQlHbVTVW1FCHx&#10;U6nA3bG9uwb/YTvZlBOCIzwEj8CvxI/KM2zeiLF3GxK4IfZgzXhmvpn5xrMHh0sl0YI7L4wu8HBn&#10;gBHX1DChqwI/fnR6Yw8jH4hmRBrNC3zBPT6cXr920Nicj0xtJOMOAYj2eWMLXIdg8yzztOaK+B1j&#10;uQZjaZwiAVRXZcyRBtCVzEaDwW7WGMesM5R7D7cnnRFPE35ZchoelqXnAckCQ20hnS6ds3hm0wOS&#10;V47YWtC+DPIPVSgiNCRdQ52QQNDcib+glKDOeFOGHWpUZspSUJ56gG6Ggz+6Oa+J5akXIMfbNU3+&#10;/8HSB4szhwQr8GgXI00UzKh9175vP7aX7c/2Q/ul/bx6Cedle7l6035Dq1dRXb1uP4H5x+otGL62&#10;3xFEA5WN9TkgntszF8nw9p6hzzzS5rgmuuJHzpmm5oRBA8Pon20FRMVDKJo19w2DQsg8mMTqsnQK&#10;lVLYJzEwQgNzaJnGeLEeI18GROFyOBzfHMCwKZh6OeYieYSJwdb5cIcbhaJQ4OAEVCcj0yQni3s+&#10;RKFiPR2EPcWoVBLexYJINBnAl4pfOwP0FWSM9EYKdiqkTIqrZsfSIQgt8Gn6+uAtN6lRU+D9yWiS&#10;qtiy+U2ImH2df8tNiQCrJIUq8N7aieSR79uapYceiJCdDCVL3Q8gct7NbmbYBfDvTLcnsNcg1Ma9&#10;wKiBHSmwfz4njmMk72qY4f5wPI5LlZTx5NYIFLdpmW1aiKYABXRj1InHoVvEuXWiqiFTN1ptjmDu&#10;pQhXD6Srqi8W9iDNst/ZuGibevL6/WeZ/gIAAP//AwBQSwMEFAAGAAgAAAAhAN+6EIjjAAAACgEA&#10;AA8AAABkcnMvZG93bnJldi54bWxMj81OwzAQhO9IvIO1SFxQ6iRqUxriVBUSBwSqaMulNydekqj+&#10;iWy3DW/PcoLj7Ixmv6nWk9Hsgj4MzgrIZikwtK1Tg+0EfB5ekkdgIUqrpHYWBXxjgHV9e1PJUrmr&#10;3eFlHztGJTaUUkAf41hyHtoejQwzN6Il78t5IyNJ33Hl5ZXKjeZ5mhbcyMHSh16O+Nxje9qfjYD3&#10;1eEtXfjNYrk96o/d67F5cCcvxP3dtHkCFnGKf2H4xSd0qImpcWerAtMCkmw+pzFRwKoARoEkyws6&#10;NALyZQG8rvj/CfUPAAAA//8DAFBLAQItABQABgAIAAAAIQC2gziS/gAAAOEBAAATAAAAAAAAAAAA&#10;AAAAAAAAAABbQ29udGVudF9UeXBlc10ueG1sUEsBAi0AFAAGAAgAAAAhADj9If/WAAAAlAEAAAsA&#10;AAAAAAAAAAAAAAAALwEAAF9yZWxzLy5yZWxzUEsBAi0AFAAGAAgAAAAhAFM7CQJzAgAAoQQAAA4A&#10;AAAAAAAAAAAAAAAALgIAAGRycy9lMm9Eb2MueG1sUEsBAi0AFAAGAAgAAAAhAN+6EIjjAAAACgEA&#10;AA8AAAAAAAAAAAAAAAAAzQQAAGRycy9kb3ducmV2LnhtbFBLBQYAAAAABAAEAPMAAADdBQAAAAA=&#10;"/>
            </w:pict>
          </mc:Fallback>
        </mc:AlternateContent>
      </w:r>
    </w:p>
    <w:p w:rsidR="008B27A4" w:rsidRDefault="008B27A4" w:rsidP="008B27A4">
      <w:pPr>
        <w:ind w:left="360"/>
      </w:pPr>
    </w:p>
    <w:p w:rsidR="008B27A4" w:rsidRDefault="008B27A4" w:rsidP="008B27A4">
      <w:pPr>
        <w:ind w:left="360"/>
      </w:pPr>
    </w:p>
    <w:p w:rsidR="008B27A4" w:rsidRDefault="008B27A4" w:rsidP="008B27A4">
      <w:pPr>
        <w:ind w:left="360"/>
      </w:pPr>
    </w:p>
    <w:p w:rsidR="008B27A4" w:rsidRDefault="008B27A4" w:rsidP="008B27A4">
      <w:pPr>
        <w:ind w:left="360"/>
      </w:pPr>
    </w:p>
    <w:p w:rsidR="008B27A4" w:rsidRDefault="008B27A4" w:rsidP="008B27A4">
      <w:r>
        <w:t>Оси координат разбивают плоскость на 4 части, которые называются четвертями. Выглядит таким образом:</w:t>
      </w:r>
    </w:p>
    <w:p w:rsidR="008B27A4" w:rsidRDefault="008B27A4" w:rsidP="008B27A4">
      <w:pPr>
        <w:ind w:left="36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515100" cy="2514600"/>
                <wp:effectExtent l="22860" t="28575" r="0" b="19050"/>
                <wp:wrapNone/>
                <wp:docPr id="25" name="Полотно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Line 52"/>
                        <wps:cNvCnPr/>
                        <wps:spPr bwMode="auto">
                          <a:xfrm flipH="1" flipV="1">
                            <a:off x="1485673" y="0"/>
                            <a:ext cx="810" cy="2514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3"/>
                        <wps:cNvCnPr/>
                        <wps:spPr bwMode="auto">
                          <a:xfrm flipV="1">
                            <a:off x="0" y="1371302"/>
                            <a:ext cx="2972155" cy="8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00640" y="0"/>
                            <a:ext cx="342474" cy="456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7A4" w:rsidRPr="001A48B9" w:rsidRDefault="008B27A4" w:rsidP="008B27A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972155" y="1143298"/>
                            <a:ext cx="685757" cy="456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7A4" w:rsidRPr="001A48B9" w:rsidRDefault="008B27A4" w:rsidP="008B27A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199" y="1371302"/>
                            <a:ext cx="229126" cy="342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7A4" w:rsidRPr="001A48B9" w:rsidRDefault="008B27A4" w:rsidP="008B27A4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1A48B9">
                                <w:rPr>
                                  <w:b/>
                                  <w:i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714798" y="571649"/>
                            <a:ext cx="1371515" cy="456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7A4" w:rsidRDefault="008B27A4" w:rsidP="008B27A4"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  <w:r>
                                <w:t xml:space="preserve"> четверть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649"/>
                            <a:ext cx="1371515" cy="456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7A4" w:rsidRDefault="008B27A4" w:rsidP="008B27A4">
                              <w:r>
                                <w:rPr>
                                  <w:lang w:val="en-US"/>
                                </w:rPr>
                                <w:t>II</w:t>
                              </w:r>
                              <w:r>
                                <w:t xml:space="preserve"> четверть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00125"/>
                            <a:ext cx="1371515" cy="456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7A4" w:rsidRDefault="008B27A4" w:rsidP="008B27A4">
                              <w:r>
                                <w:rPr>
                                  <w:lang w:val="en-US"/>
                                </w:rPr>
                                <w:t>III</w:t>
                              </w:r>
                              <w:r>
                                <w:t xml:space="preserve"> четверть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600640" y="1600125"/>
                            <a:ext cx="1371515" cy="456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7A4" w:rsidRDefault="008B27A4" w:rsidP="008B27A4">
                              <w:r>
                                <w:rPr>
                                  <w:lang w:val="en-US"/>
                                </w:rPr>
                                <w:t>IV</w:t>
                              </w:r>
                              <w:r>
                                <w:t xml:space="preserve"> четверть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5" o:spid="_x0000_s1055" editas="canvas" style="position:absolute;margin-left:0;margin-top:0;width:513pt;height:198pt;z-index:251666432;mso-position-horizontal-relative:char;mso-position-vertical-relative:line" coordsize="65151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11rwQAAH4gAAAOAAAAZHJzL2Uyb0RvYy54bWzsWt1vqzYUf5+0/8HiPQ0m5itqetUmzTap&#10;26507/bugEnQADObNumd9r/vHJtQSFtp6t1adaMPiQHncIx/H8em5x8OZUHuhNK5rBYOPXMdIqpE&#10;pnm1XTi/fF5PIofohlcpL2QlFs690M6Hi2+/Od/Xc+HJnSxSoQgEqfR8Xy+cXdPU8+lUJztRcn0m&#10;a1HBxUyqkjdwqLbTVPE9RC+Lqee6wXQvVVormQit4ezKXnQuTPwsE0nzc5Zp0ZBi4UBujflU5nOD&#10;n9OLcz7fKl7v8qRNg78gi5LnFdy0C7XiDSe3Kn8UqswTJbXMmrNEllOZZXkizBhgNNQ9Gc2SV3dc&#10;m8Ek8HSOCULrH4y72WLelVznRQFPYwrR53gOv/cwPwIvF9Wwkz1j+rZ99jVMoK67qdRfl+KnHa+F&#10;GbmeJz/dfVQkTwFfgUMqXgKObvJKEN/D+cM7Q5dl9VG1R7qG/pv9jzKFnvy2kWZqDpkqSVbk9fcQ&#10;yDGtX7GFI4OJIAc4YJEfhDOH3HfYEIeGJHApogCfBM57PmWBa5Az5XMMigFqpZvvhCwJNhZOAemZ&#10;wPzuRjf4WB+6DJ4kPkiyh6iRH/rmF1oWeYqTgf202m6WhSJ3HPFr/nDIEG3QTcnbKoXzfL4TPL1u&#10;2w3PC2iT5r6G59ConFfbQjh4u1KkDikEUBZbNqKdYxgvZIyhcOQGwn/EbnwdXUdswrzgesLc1Wpy&#10;uV6ySbCmob+arZbLFf0Tk6dsvsvTVFSY/5FOlP09KLTEtkToCPUAzGF08xAgxeO3SRoAqec4+xYV&#10;G5neG1CY84BOe/rfh2k4hOnsRTA9BSfgD+BHZyGduQb4dooQnF4cetT3LUAjbwTnCE4ww2c0FBzZ&#10;auhnZPiVPBCf9QD6CcWzOcD5ozjq+kYmv2lSyeUOJERcKiX3KDSg8dSIRyvB+FNLMeTg0wqMynJU&#10;W5DRgFlYt06MGSGgZ8xjIbN4Zn4QeWErUs/orQKjN+r5jN4O1HIgqmvz10YfdHva8wzpHisk9Zh7&#10;5cWTdRCFE7Zm/iQO3Wji0vgqDlwWs9V6qJDGwGzdA8L2UoVELZ+BCJuxD7IfDPJ55yjzBuqvIi/B&#10;4Tp7edJGjEl0Ao/pH6X3+P2UBDeHzcFad4cxq8pESfBJmHwoHqGxk+oLOBMUYgtH/37LFfhU8UMF&#10;CIspQ4w05oD5IagbUf0rm/4VXiUQCtzOIba5bGy1d1urfLuDO1nDr+Ql1AVZbrwZ4WuzgqHgwSta&#10;RfyYjf6bsLHzEDQZymZeHGEeDyYTYIkCzoZF0MjJY+3+uGpBTsa+9x442SFt5GRvlYEKc+qQwZtw&#10;EnlIY5CIZws/L6YeLIqQk+CZEaDOFvOjT1bb3kriHXGyQ9rIyT4nYcV+yklTE/ZKz1eqWkPKQvBG&#10;5KQf0oDFQ5vEBZpP27XY6JP/CZ/skDZyss9J7zEnTc346pwEwx7ZCDvoX7mSfCdVa4exkY19NsK2&#10;9alDGmt6IzZS2N2hth59WEOO5vjkC6B3vYjsQDbSsU9H2L08oWNgNjlfnY5IxOM260jK/4dH2ldA&#10;CLX3Qkr7LrlOzGZy+0Ie36L3j83u7MO/DVz8BQAA//8DAFBLAwQUAAYACAAAACEApjM5GtwAAAAG&#10;AQAADwAAAGRycy9kb3ducmV2LnhtbEyPMU/DMBCFdyT+g3VIbNQhiNKGOBUCZWBgaAPqeomPJNQ+&#10;R7Hbpv8el6Usp3t6p3ffy1eTNeJAo+8dK7ifJSCIG6d7bhV8VuXdAoQPyBqNY1JwIg+r4voqx0y7&#10;I6/psAmtiCHsM1TQhTBkUvqmI4t+5gbi6H270WKIcmylHvEYw62RaZLMpcWe44cOB3rtqNlt9lZB&#10;Wa2r0jymH9uvt/K9xl2//Hk6KXV7M708gwg0hcsxnPEjOhSRqXZ71l4YBbFI+JtnL0nnUdcKHpZx&#10;kUUu/+MXvwAAAP//AwBQSwECLQAUAAYACAAAACEAtoM4kv4AAADhAQAAEwAAAAAAAAAAAAAAAAAA&#10;AAAAW0NvbnRlbnRfVHlwZXNdLnhtbFBLAQItABQABgAIAAAAIQA4/SH/1gAAAJQBAAALAAAAAAAA&#10;AAAAAAAAAC8BAABfcmVscy8ucmVsc1BLAQItABQABgAIAAAAIQAJ+e11rwQAAH4gAAAOAAAAAAAA&#10;AAAAAAAAAC4CAABkcnMvZTJvRG9jLnhtbFBLAQItABQABgAIAAAAIQCmMzka3AAAAAYBAAAPAAAA&#10;AAAAAAAAAAAAAAkHAABkcnMvZG93bnJldi54bWxQSwUGAAAAAAQABADzAAAAEggAAAAA&#10;">
                <v:shape id="_x0000_s1056" type="#_x0000_t75" style="position:absolute;width:65151;height:25146;visibility:visible;mso-wrap-style:square">
                  <v:fill o:detectmouseclick="t"/>
                  <v:path o:connecttype="none"/>
                </v:shape>
                <v:line id="Line 52" o:spid="_x0000_s1057" style="position:absolute;flip:x y;visibility:visible;mso-wrap-style:square" from="14856,0" to="14864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mLicIAAADbAAAADwAAAGRycy9kb3ducmV2LnhtbERPO2/CMBDekfofrKvUDRw6oCjFiaA0&#10;oispS7dTfORBfA6xQ9J/jytV6nafvudts9l04k6DaywrWK8iEMSl1Q1XCs5f+TIG4Tyyxs4yKfgh&#10;B1n6tNhiou3EJ7oXvhIhhF2CCmrv+0RKV9Zk0K1sTxy4ix0M+gCHSuoBpxBuOvkaRRtpsOHQUGNP&#10;7zWV12I0Ci4f7Rznt3w8H9vd7Xt/bA/r6qDUy/O8ewPhafb/4j/3pw7zN/D7SzhAp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cmLicIAAADbAAAADwAAAAAAAAAAAAAA&#10;AAChAgAAZHJzL2Rvd25yZXYueG1sUEsFBgAAAAAEAAQA+QAAAJADAAAAAA==&#10;" strokeweight="2.25pt">
                  <v:stroke endarrow="block"/>
                </v:line>
                <v:line id="Line 53" o:spid="_x0000_s1058" style="position:absolute;flip:y;visibility:visible;mso-wrap-style:square" from="0,13713" to="29721,1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/Gg8EAAADbAAAADwAAAGRycy9kb3ducmV2LnhtbERPTWvCQBC9C/0PyxS8iG5SqCnRNZRA&#10;S/BSNEKvQ3aaDWZnQ3ar8d+7hYK3ebzP2RaT7cWFRt85VpCuEhDEjdMdtwpO9cfyDYQPyBp7x6Tg&#10;Rh6K3dNsi7l2Vz7Q5RhaEUPY56jAhDDkUvrGkEW/cgNx5H7caDFEOLZSj3iN4baXL0mylhY7jg0G&#10;ByoNNefjr1WwTr9eq6o2/rOkc+j23yZbpEap+fP0vgERaAoP8b+70nF+Bn+/xAPk7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v8aDwQAAANsAAAAPAAAAAAAAAAAAAAAA&#10;AKECAABkcnMvZG93bnJldi54bWxQSwUGAAAAAAQABAD5AAAAjwMAAAAA&#10;" strokeweight="2.25pt">
                  <v:stroke endarrow="block"/>
                </v:line>
                <v:shape id="Text Box 54" o:spid="_x0000_s1059" type="#_x0000_t202" style="position:absolute;left:16006;width:3425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7assQA&#10;AADbAAAADwAAAGRycy9kb3ducmV2LnhtbESPQWvCQBCF7wX/wzKCt7qpYJXoKqFF8dAeanLwOGSn&#10;STA7G7JrjP/eORR6m+G9ee+b7X50rRqoD41nA2/zBBRx6W3DlYEiP7yuQYWIbLH1TAYeFGC/m7xs&#10;MbX+zj80nGOlJIRDigbqGLtU61DW5DDMfUcs2q/vHUZZ+0rbHu8S7lq9SJJ37bBhaaixo4+ayuv5&#10;5gwMGX4tV5fFZ5ZjfqRVYa9F923MbDpmG1CRxvhv/rs+WcEXWPlFBt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u2rLEAAAA2wAAAA8AAAAAAAAAAAAAAAAAmAIAAGRycy9k&#10;b3ducmV2LnhtbFBLBQYAAAAABAAEAPUAAACJAwAAAAA=&#10;" stroked="f" strokeweight=".25pt">
                  <v:textbox>
                    <w:txbxContent>
                      <w:p w:rsidR="008B27A4" w:rsidRPr="001A48B9" w:rsidRDefault="008B27A4" w:rsidP="008B27A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55" o:spid="_x0000_s1060" type="#_x0000_t202" style="position:absolute;left:29721;top:11432;width:6858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8B27A4" w:rsidRPr="001A48B9" w:rsidRDefault="008B27A4" w:rsidP="008B27A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56" o:spid="_x0000_s1061" type="#_x0000_t202" style="position:absolute;left:11431;top:13713;width:229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8B27A4" w:rsidRPr="001A48B9" w:rsidRDefault="008B27A4" w:rsidP="008B27A4">
                        <w:pPr>
                          <w:rPr>
                            <w:b/>
                            <w:i/>
                          </w:rPr>
                        </w:pPr>
                        <w:r w:rsidRPr="001A48B9">
                          <w:rPr>
                            <w:b/>
                            <w:i/>
                          </w:rPr>
                          <w:t>О</w:t>
                        </w:r>
                      </w:p>
                    </w:txbxContent>
                  </v:textbox>
                </v:shape>
                <v:shape id="Text Box 57" o:spid="_x0000_s1062" type="#_x0000_t202" style="position:absolute;left:17147;top:5716;width:13716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:rsidR="008B27A4" w:rsidRDefault="008B27A4" w:rsidP="008B27A4">
                        <w:r>
                          <w:rPr>
                            <w:lang w:val="en-US"/>
                          </w:rPr>
                          <w:t>I</w:t>
                        </w:r>
                        <w:r>
                          <w:t xml:space="preserve"> четверть</w:t>
                        </w:r>
                      </w:p>
                    </w:txbxContent>
                  </v:textbox>
                </v:shape>
                <v:shape id="Text Box 58" o:spid="_x0000_s1063" type="#_x0000_t202" style="position:absolute;top:5716;width:13715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8B27A4" w:rsidRDefault="008B27A4" w:rsidP="008B27A4">
                        <w:r>
                          <w:rPr>
                            <w:lang w:val="en-US"/>
                          </w:rPr>
                          <w:t>II</w:t>
                        </w:r>
                        <w:r>
                          <w:t xml:space="preserve"> четверть</w:t>
                        </w:r>
                      </w:p>
                    </w:txbxContent>
                  </v:textbox>
                </v:shape>
                <v:shape id="Text Box 59" o:spid="_x0000_s1064" type="#_x0000_t202" style="position:absolute;top:16001;width:13715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8B27A4" w:rsidRDefault="008B27A4" w:rsidP="008B27A4">
                        <w:r>
                          <w:rPr>
                            <w:lang w:val="en-US"/>
                          </w:rPr>
                          <w:t>III</w:t>
                        </w:r>
                        <w:r>
                          <w:t xml:space="preserve"> четверть</w:t>
                        </w:r>
                      </w:p>
                    </w:txbxContent>
                  </v:textbox>
                </v:shape>
                <v:shape id="Text Box 60" o:spid="_x0000_s1065" type="#_x0000_t202" style="position:absolute;left:16006;top:16001;width:13715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8B27A4" w:rsidRDefault="008B27A4" w:rsidP="008B27A4">
                        <w:r>
                          <w:rPr>
                            <w:lang w:val="en-US"/>
                          </w:rPr>
                          <w:t>IV</w:t>
                        </w:r>
                        <w:r>
                          <w:t xml:space="preserve"> четверть</w:t>
                        </w:r>
                      </w:p>
                    </w:txbxContent>
                  </v:textbox>
                </v:shape>
                <w10:wrap anchory="lin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6515100" cy="25146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151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513pt;height:1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8UR3AIAAMoFAAAOAAAAZHJzL2Uyb0RvYy54bWysVN1u0zAUvkfiHSzfZ/lZ2jXR0mnrD0Ia&#10;MGnwAG7iNBaJHWy36UBISNwi8Qg8BDeInz1D+kYcO23XbjcIyEXkc2x/53znfD6nZ6uqREsqFRM8&#10;wf6RhxHlqcgYnyf41cupM8BIacIzUgpOE3xDFT4bPn502tQxDUQhyoxKBCBcxU2d4ELrOnZdlRa0&#10;IupI1JTDZi5kRTSYcu5mkjSAXpVu4Hl9txEyq6VIqVLgHXebeGjx85ym+kWeK6pRmWDITdu/tP+Z&#10;+bvDUxLPJakLlm7SIH+RRUUYh6A7qDHRBC0kewBVsVQKJXJ9lIrKFXnOUmo5ABvfu8fmuiA1tVyg&#10;OKrelUn9P9j0+fJKIpYl+BgjTipoUftl/WH9uf3Z3q4/tl/b2/bH+lP7q/3WfkfHpl5NrWK4dl1f&#10;ScNY1Zcifa0QF6OC8Dk9VzVUHbQAeFuXlKIpKMkgcd9AuAcYxlCAhmbNM5FBBmShha3mKpeViQF1&#10;QivbtJtd0+hKoxSc/Z7f8z3obQp7Qc8P+2CYGCTeXq+l0k+oqJBZJFhCfhaeLC+V7o5uj5hoXExZ&#10;WYKfxCU/cABm54HgcNXsmTRso99FXjQZTAahEwb9iRN647FzPh2FTn/qn/TGx+PRaOy/N3H9MC5Y&#10;llFuwmxF54d/1tSN/Du57GSnRMkyA2dSUnI+G5USLQmIfmq/TUH2jrmHadh6AZd7lPwg9C6CyJn2&#10;BydOOA17TnTiDRzPjy6ivhdG4Xh6SOmScfrvlFCT4KgX9GyX9pK+x82z30NuJK6YhrFSsirBg90h&#10;EhsNTnhmW6sJK7v1XilM+nelgHZvG20Va0Ta6X8mshsQrBQgJ5AeDEBYFEK+xaiBYZJg9WZBJMWo&#10;fMpB9JEfhmb6WCPsnQRgyP2d2f4O4SlAJVhj1C1HuptYi1qyeQGRfFsYLs7hoeTMStg8oi6rzfOC&#10;gWGZbIabmUj7tj11N4KHvwEAAP//AwBQSwMEFAAGAAgAAAAhAH2Oi5ncAAAABgEAAA8AAABkcnMv&#10;ZG93bnJldi54bWxMj0FLw0AQhe+C/2EZwYvYjRWKxmyKFMQiQjHVnqfZMQlmZ9PsNon/3qkXvQzz&#10;eMOb72XLybVqoD40ng3czBJQxKW3DVcG3rdP13egQkS22HomA98UYJmfn2WYWj/yGw1FrJSEcEjR&#10;QB1jl2odypochpnviMX79L3DKLKvtO1xlHDX6nmSLLTDhuVDjR2taiq/iqMzMJabYbd9fdabq93a&#10;82F9WBUfL8ZcXkyPD6AiTfHvGE74gg65MO39kW1QrQEpEn/nyUvmC9F7A7f3sug80//x8x8AAAD/&#10;/wMAUEsBAi0AFAAGAAgAAAAhALaDOJL+AAAA4QEAABMAAAAAAAAAAAAAAAAAAAAAAFtDb250ZW50&#10;X1R5cGVzXS54bWxQSwECLQAUAAYACAAAACEAOP0h/9YAAACUAQAACwAAAAAAAAAAAAAAAAAvAQAA&#10;X3JlbHMvLnJlbHNQSwECLQAUAAYACAAAACEAemvFEdwCAADKBQAADgAAAAAAAAAAAAAAAAAuAgAA&#10;ZHJzL2Uyb0RvYy54bWxQSwECLQAUAAYACAAAACEAfY6LmdwAAAAGAQAADwAAAAAAAAAAAAAAAAA2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B27A4" w:rsidRDefault="008B27A4" w:rsidP="008B27A4">
      <w:pPr>
        <w:ind w:left="360"/>
      </w:pPr>
    </w:p>
    <w:p w:rsidR="008B27A4" w:rsidRDefault="008B27A4" w:rsidP="008B27A4">
      <w:r w:rsidRPr="00555129">
        <w:t>Но далее мы будем работать только с первой четвертью.</w:t>
      </w:r>
    </w:p>
    <w:p w:rsidR="008B27A4" w:rsidRDefault="008B27A4" w:rsidP="008B27A4">
      <w:r>
        <w:rPr>
          <w:noProof/>
        </w:rPr>
        <w:drawing>
          <wp:inline distT="0" distB="0" distL="0" distR="0">
            <wp:extent cx="1076325" cy="1619250"/>
            <wp:effectExtent l="0" t="0" r="9525" b="0"/>
            <wp:docPr id="2" name="Рисунок 2" descr="koord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ord100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18" b="42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A4" w:rsidRDefault="008B27A4" w:rsidP="008B27A4">
      <w:pPr>
        <w:rPr>
          <w:b/>
        </w:rPr>
      </w:pPr>
      <w:r>
        <w:rPr>
          <w:b/>
        </w:rPr>
        <w:t>4.Обобщение и систематизация.</w:t>
      </w:r>
    </w:p>
    <w:p w:rsidR="008B27A4" w:rsidRPr="00F246CB" w:rsidRDefault="008B27A4" w:rsidP="008B27A4">
      <w:pPr>
        <w:ind w:left="360"/>
      </w:pPr>
      <w:r w:rsidRPr="00361EF8">
        <w:rPr>
          <w:bCs/>
          <w:i/>
        </w:rPr>
        <w:t>Задание 1</w:t>
      </w:r>
      <w:r w:rsidRPr="00F246CB">
        <w:rPr>
          <w:bCs/>
        </w:rPr>
        <w:t>.</w:t>
      </w:r>
      <w:r w:rsidRPr="00F246CB">
        <w:t xml:space="preserve"> На координатной плоскости отметь точки: 1(1,2); 2(5,2); 3(1,5); 4(5,5); 5(3,7). Соедини: а) 1-2-4-3-1; б) 3-5-4.</w:t>
      </w:r>
      <w:r>
        <w:t xml:space="preserve"> (Слайд 6, 7).</w:t>
      </w:r>
    </w:p>
    <w:p w:rsidR="008B27A4" w:rsidRDefault="008B27A4" w:rsidP="008B27A4">
      <w:pPr>
        <w:ind w:left="360"/>
      </w:pPr>
      <w:r w:rsidRPr="00361EF8">
        <w:rPr>
          <w:bCs/>
          <w:i/>
        </w:rPr>
        <w:t>Задание 2</w:t>
      </w:r>
      <w:r w:rsidRPr="00F246CB">
        <w:rPr>
          <w:bCs/>
        </w:rPr>
        <w:t>.</w:t>
      </w:r>
      <w:r w:rsidRPr="00F246CB">
        <w:t xml:space="preserve"> Запиши координаты точек и последовательность их соединения в данной фигуре.</w:t>
      </w:r>
      <w:r>
        <w:t xml:space="preserve"> (Слайд 8).</w:t>
      </w:r>
    </w:p>
    <w:p w:rsidR="008B27A4" w:rsidRDefault="008B27A4" w:rsidP="008B27A4">
      <w:pPr>
        <w:ind w:left="36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429000" cy="2171700"/>
                <wp:effectExtent l="3810" t="29845" r="0" b="0"/>
                <wp:wrapNone/>
                <wp:docPr id="15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85563"/>
                            <a:ext cx="2286247" cy="1306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34"/>
                        <wps:cNvCnPr/>
                        <wps:spPr bwMode="auto">
                          <a:xfrm flipV="1">
                            <a:off x="342826" y="0"/>
                            <a:ext cx="742" cy="205668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35"/>
                        <wps:cNvCnPr/>
                        <wps:spPr bwMode="auto">
                          <a:xfrm>
                            <a:off x="114275" y="1943179"/>
                            <a:ext cx="2857624" cy="75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971899" y="1714658"/>
                            <a:ext cx="269363" cy="330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B27A4" w:rsidRPr="00446921" w:rsidRDefault="008B27A4" w:rsidP="008B27A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692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84125" tIns="42062" rIns="84125" bIns="42062" anchor="ctr" anchorCtr="0" upright="1">
                          <a:noAutofit/>
                        </wps:bodyPr>
                      </wps:wsp>
                      <wpg:wgp>
                        <wpg:cNvPr id="8" name="Group 37"/>
                        <wpg:cNvGrpSpPr>
                          <a:grpSpLocks/>
                        </wpg:cNvGrpSpPr>
                        <wpg:grpSpPr bwMode="auto">
                          <a:xfrm>
                            <a:off x="571376" y="1371125"/>
                            <a:ext cx="447454" cy="420208"/>
                            <a:chOff x="1429" y="2568"/>
                            <a:chExt cx="816" cy="817"/>
                          </a:xfrm>
                        </wpg:grpSpPr>
                        <wps:wsp>
                          <wps:cNvPr id="9" name="Line 38"/>
                          <wps:cNvCnPr/>
                          <wps:spPr bwMode="auto">
                            <a:xfrm flipV="1">
                              <a:off x="1429" y="2568"/>
                              <a:ext cx="0" cy="81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00007D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9"/>
                          <wps:cNvCnPr/>
                          <wps:spPr bwMode="auto">
                            <a:xfrm>
                              <a:off x="1429" y="2568"/>
                              <a:ext cx="816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00007D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40"/>
                          <wps:cNvCnPr/>
                          <wps:spPr bwMode="auto">
                            <a:xfrm>
                              <a:off x="2245" y="2568"/>
                              <a:ext cx="0" cy="81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00007D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41"/>
                          <wps:cNvCnPr/>
                          <wps:spPr bwMode="auto">
                            <a:xfrm flipH="1">
                              <a:off x="1429" y="3385"/>
                              <a:ext cx="816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00007D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3" name="Line 42"/>
                        <wps:cNvCnPr/>
                        <wps:spPr bwMode="auto">
                          <a:xfrm flipV="1">
                            <a:off x="571376" y="1142604"/>
                            <a:ext cx="218904" cy="26385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43"/>
                        <wps:cNvCnPr/>
                        <wps:spPr bwMode="auto">
                          <a:xfrm flipH="1" flipV="1">
                            <a:off x="799927" y="1142604"/>
                            <a:ext cx="228551" cy="22852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5" o:spid="_x0000_s1066" editas="canvas" style="position:absolute;margin-left:0;margin-top:0;width:270pt;height:171pt;z-index:251659264;mso-position-horizontal-relative:char;mso-position-vertical-relative:line" coordsize="34290,21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2fdMQcAAK4rAAAOAAAAZHJzL2Uyb0RvYy54bWzsWllv20YQfi/Q/0Dw&#10;nRHvQ4gc2DrSAmlrND2eKZKSiPDCkrLsBv3v/WaWlChLro+4zlEJsLzkroazM/PNtXz95jrPlKtE&#10;1GlZjFTjla4qSRGVcVosR+rvv800X1XqJiziMCuLZKTeJLX65uz7715vqmFilqsyixOhgEhRDzfV&#10;SF01TTUcDOpoleRh/aqskgKTi1LkYYNLsRzEItyAep4NTF13B5tSxJUoo6SucXciJ9Uzpr9YJFHz&#10;y2JRJ42SjVTw1vC34O85fQ/OXofDpQirVRq1bIRP4CIP0wIP3ZKahE2orEV6QCpPI1HW5aJ5FZX5&#10;oFws0ijhPWA3hn5rN+OwuApr3kwE6XQMYvSMdOdL4rsoZ2mWQRoDUB/SPfq/gX4Sms6K/UXyDq9t&#10;11RpNMRfK0OMDli8X5f4VbMWidoSyR9EIw/Fh3WlQZxV2KTzNEubGzYNyI2YKq4u0+hSyIvo56tL&#10;oaTxSLVVpQhzWCRm6aGKZZEx0C9okfxJSFt6V0YfaqUox6uwWCbndQWjgqnj990tIcrNKgnjmm6T&#10;DPep8OUeG/MsrUjeJFQatxuGXd5v/9JmJmW0zpOikSAQSYa9l0W9SqtaVcQwyecJNil+jA02y+S6&#10;eVc39DiMpGF+NP1zXQ/MC23s6GPN1r2pdh7YnubpU8/Wbd8YG+O/6deGPVzXCcQQZpMq7VBi2Afc&#10;HjXuFq/SvhknylXIaCRJMUPdf2YRt0gkxGstol8hbKzDuBFJE61ouIDk2vtYvJ1gMe8kSzqoK2h7&#10;vvmpjKHocN2ULIzrhciJDiSpXLMruBmpru84LpuAlFGEGdP0XdP2VCXCAsPSXdvzWb/hsKNRibp5&#10;m5S5QgMIHOzyM8IrbEZusFtCj9zC7C5I8cMPVBXowdSf+rZmm+4UqppMtPPZ2NbcmeE5E2syHk+M&#10;TlWrNI6Tgqzr0zXFgi+zNO6MtRbL+TgTUoMz/rQCqXfLBmQxOzY67RKxnfUFhmnrF2agzVzf0+yZ&#10;7WiBp/uabgQXgavbgT2Z7W/pXVokn74lZTNSA8d0WEs9psnaenvT+XO4t3CYpw0iVpbmI9XfLgqH&#10;hP9pEbOtNmGayXFPFMT+ThTS8KXBd5aKWRrij7wv4mHdOQZcPQxsFA2PRZL3q7BKsGUiu/OBTucD&#10;WbSWTdttV4yLS9Fe3Q0iZQGg/kFOrwcnyzZ901UVQKYNr6R0gpNnmxJKpu64rn8PlDLI68FQIq1a&#10;vqHrT1arKNet9o5oUmluKniQRqQIARkCFB6XJ7GqZAmyHhpJqMswmXDeIfH/5eF564J6tinh3Tnj&#10;PkzPZ47u2ZaveZ5jabY11bULfzbWzseG63rTi/HF9JbnmfLu609HKvuLTpRsYGsg7/0q3ihxSs7W&#10;cgITYThOETdNT2JRCbMlVBI1AmGwbP5MmxXbPhkj0TgAuTdpdVd21CVIdw/uyand23EYE3IIKxJD&#10;8zK+YQghSWIovxCmgTyZ10hMO4/FdA/JhmGbHnwEBb/AtgwvIGLSOjg8+o6H+Cgx7TlmK8g7QuMJ&#10;z5DdXmB8Hoic8LxNSMgFfGt4RvYp8UwZL0cfxXJ7oH7PHgeOrbpVpxwUJW1klz/onNW92bEZeIYf&#10;BNILeIbtOhy3e17ADSwkzpwjWxY0cI8feI4UuXPOnTv6ShLmAJ/ZrHWTvdyzF2HujsT/84T5S0xK&#10;OOnbuvRHJAfN9fyauxDIX0CEwCjzBcpZuCJFSw2DVSn+QrKJ9tRILdA/Q8L5Y4FSwLcNVDBKwxe2&#10;qbtIrEV/Zt6fCYsIhNqkSF6MG1yjH7auRLpc4UkyhS/KcxTJi5Qr1x1XyHfoAvUI8bocbpa7wgRt&#10;vls9i6NdgLsKk7fIuytkZkR2V5igaSidHk8rlielxEveiqrzeUsastsjTbQktvN0zSse0ANwPMPy&#10;ZNGCgUHS7XwLly627dlOm+lA3qbeOsFohfYiNRGQKkkfaTrudm7aFj6+AdLUQ/AN3gkSbZkkMc8t&#10;jy+UH4LLfn7IvJJyIfyn13xHdt8VfTCyYztHZ22/c/Lo9NBE9nlfFb8r0KlRtOtQhMN/LfcY123P&#10;81TMRc2pmPtMxZwB9PTRygXYY9Dar+YOPVSH0a1/4obN1judMCrPpVC1PSzIHba6Sf6nAu2bLtAM&#10;OgnikyTuuNiMoSdi1DRt2W/ZZREdRk9x9L885Dhh9NvGKOqjPka3Vdejst4fujKpPTjcZr2W5d+q&#10;F04R9YTW9o2QbQHBuVh3yPCVHmFwwYry/4WKVQN9xT5uubX4mNh69ISyX+wDwzhs3i/2TTQ8cY/r&#10;VtMFtuVLHV3R/jJpcRBYlsuN3lPpOlI/ns4h8a7MU1qNn+sc0gCA+tDlV2seDV0OuUdB7KGXbuJw&#10;hA4nj4IY/SEAV4IYY9lpfeHa9gTivXd+TiB+PhAjEuP9zAqvCsGm2xdY6a3T/jU3xXev2Z79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BrqksdsAAAAFAQAADwAAAGRycy9kb3du&#10;cmV2LnhtbEyPQUvEMBCF74L/IYzgZXET11qW2nRRQfAiaJXd62wztsUmKU3abf+9oxe9PHi84b1v&#10;8t1sOzHREFrvNFyvFQhylTetqzV8vD9dbUGEiM5g5x1pWCjArjg/yzEz/uTeaCpjLbjEhQw1NDH2&#10;mZShashiWPueHGeffrAY2Q61NAOeuNx2cqNUKi22jhca7OmxoeqrHK2GF7ta0WuaPk/jHg/7h2Sp&#10;l7LU+vJivr8DEWmOf8fwg8/oUDDT0Y/OBNFp4Efir3J2myi2Rw03yUaBLHL5n774BgAA//8DAFBL&#10;AwQKAAAAAAAAACEAO8CIdGJ7AABiewAAFAAAAGRycy9tZWRpYS9pbWFnZTEucG5niVBORw0KGgoA&#10;AAANSUhEUgAAAoEAAAEWCAAAAAA8sxICAAAABGdBTUEAALGOfPtRkwAAAAlwSFlzAAAXFwAAFxIB&#10;N1JD4QAAewRJREFUeF7tvQeAZclVHly3bnr5vc45TE67s7M5aKWVVhIgQAgwGAw2mCBkY+s3lpEN&#10;lmQRTLBIBkwwwuEHJLB/SwSBslYbtGl2d2Z3dnLqnLtfDjfW/c99r2c6vfq2e9g3WsMUYqe77626&#10;VadOnTp16pzvKAG7VW5R4PWkgK/wnTSn3OLAnZDr9X9XeMbr3+j/TS3e4sCv92yJHUmMr3dvX//v&#10;3+LA15+mt1rcCQX+ni/AnZDq1rstocAtDmwJWW81um0K3OLAbZPq1ostocAtDmwJWW81um0KNOHA&#10;8rYr33rx7zEF/JL/uoy+CQd6r0vDN70RcdO/+Pf7g2pUfV0I8HfGGuOVY3/PTbuvCz/c/Eb+znAg&#10;8/gtnfbm88/f/ot/dzjwb0+LWy18PShwS258Pah+65trFLjFgbe44etLgVsc+PWl/62v3+LAWzzw&#10;9aXALQ78+tL/1tdvceAtHtgJBV6fe5D1X3zjWmN26Oy9EzLeevcNRIE3rgw88Qai0q2utI4Cb1wZ&#10;2Lox32r5jUSBN64M3BGVrrklODuqdevlNwAFWisDha+vG6PvN/UdeB1CdYRj1JeSW8xsx2Fjm1+0&#10;TcdwOcUeOkwRZlVnOvNYEBgW4xoXga8GnAs/YPQPU13dFwH3RZT+oNla4GuMqcwNNF9RqE/0SVtn&#10;fO3L2+wDZBER1EfrrJL12r+MVeJuQH90DNtsNOBemwfb9DTmiAizFT8wfebFWFlXAjWgPzNfo95y&#10;R/UN3zPDLq+2Ldg6QbX6Ubb2R387NJcOpEUcKH6jFHoKeLPDdeIT6WtR5pZ7HBbzbcNJVGjaFJ9p&#10;XsT1rQjztLitKAk92z9BPe3K+oJr0RL9aAq/fVmlA9iA0zOv5PvzGXc2YnFhdBTd5Er/ihAiSPJC&#10;d9bTLDOWSlRzkWU2EkzeMVMcuUI10jnWWfZ9oUY78/mo21bxzHRi7ORfOvuqMxG3K8KUJd/XD3hX&#10;+VC2Y2kxXdw9H4t7yrA7kSwV9ib0+c4Hcn/0pj3z2nw6UklaS6OqyHn9XnxQtZylvlrSFMfdvaWu&#10;Svvxg31LXqV7vuYeKfr953rdojUcpMyrilLr4AnOLFU7e7iiu4lwVlVVCUpJwSOWzvdfcJjuJn3P&#10;0eMeuWYK000mF/wudT5d2HNlz3KQmg10RWG25hrlqB+xA+Km4WpBdcSe//exPnOus/DgzIzKveEg&#10;ctHZU47nI2YkE9GnVtqyo449PniqT9+1srKotC/qCXNPtuO+k4yNXNQNt1OM9XiJebOj1unbVbPH&#10;XzT62nOR6JXemf3F2b0azRgTV3dzWkae2ZEvU9e5WWNMCZTAS9pFJa6JZEHz/HI6YhSZqgvvjvfs&#10;XKi2iANZz7JgET+RH6zFciVVV5xAMCVZUvZkC8znQg2dEDXFZaph02IKaFBMUYP633mMl3SfmZEs&#10;FwoLTLVGMc0mCRpbaCRlFM3SFNOjRyLuWIJYOll1/air2Jz+4xq8qisRM+9HatyPKXqgl2z6Fk/z&#10;wBZCd82a2rUn1nM1WGK7pq4c7DrVf2je0UuTK7Hd3R3zenoh0/YnnZmqV2SZnJbed4kpKXU8Na26&#10;0dsvu+X95jmXjY53LnfmuRKvufFy0rIML6Dea5zz/suKUP2+OVpatOgidjgcRSEVQeNa9drkqJpN&#10;s2jaXDFqCovWDOGSjAkC04vScDTH8LjHVEV1VSZSrmcWokyoLokmvaboilA0YkFhJSpBzBxNdMz6&#10;B/N+vOYpI8v8RHt6MXpuV/852yqyaNIs3ddVWTrec6zzRaN9MnOZ7alUR558q7J4mg3luqtCmetZ&#10;7PT2Ty/su6i6RGOukbAPFKbRslZj1brhJZyXgJl2KAWo6C51OPyBBpgoM8WIVYNwizCZ6quWet9T&#10;bxwO7Pv23yPJFv5vrZCwo7LQc+XJH/7KHR0Ti7f/1du6WLi0vLLbNZ+sJWgrJVJ2PvCL+uEg8TUz&#10;s4+xsSnbvDua5Undm1DiK8lf+r0vd/JxruhqvMAd1l5pm3eNtLv/pWCXl5/4saOfmK9p8cwV7eBM&#10;bYDPVrO9sSt7UksGb7ui/OYT/zXWHqm86WRt97AIdycnMB0n4QhuUCfUf/tLdsCZiNSUejcbpbGx&#10;ic9964t3hhtRfb9Z23Ssanv4+AcvPs2qoXBrUpzs4Id/hqrYZjXfX/LiS31sZuwuZaL/cnui80n+&#10;kac+32ksm7FBbYktB1cfiE3n+hZus0qFnoHT5kvv++Z3d8bdaKnG5x4uDBTLveVCbL433zve5aeX&#10;31/5yIO3MRJUNiclgSmepqwSmzr9yrGf+wj1pqKp9LeG31pjQ6b/OkbnD/y6jFNc/Z///itHGVvs&#10;Ft7Z2xS14hoFTT13dClZ6rGcmfLb9/3Se14ZqPXkWXFeP7Rgzerjb6J14Z1I2Xrlsy+d3jkH0tpr&#10;STF+BTT7CRLs8tL20c3P7LU//F4adZf9Fnj6C0lUVdny1bW3/Un25/K67vv3ooY7/jPqUwQ89Nkz&#10;vvzxjxyTP/SfZ58BVW//afDVjyKW8GMfAVX/7ffQbrDT0qKzsBheAqthmSHTeoT0j41l3QFmflW1&#10;btp6la2Ar9agD3UcefkH7F75Y82QyL9GX+xOeZ/EwtvAw2XWLsdUEUpKXpXfx0iOyYror4tuWVHA&#10;Mx6s39Q2vxi9rmnsQBS2iAPZEMKj6aGDlLxEQr1NVkhVkZcYHHgM0t0Ai4K/pCwDQrmAx0iDvQR6&#10;RWcL6VMeYy8DbggPu1Ieu8IWAH+W66qcpKjwZOu5oKoxfwOn4hZxID+7RZCt63kmVM6lZRw95EXI&#10;ZYgX7Byq6oCn/v7gAhIMBdRwAnARb38RzFmCpUHDqUX53PE9cDc4jbYghVfQcBCPqUn51G14ImbW&#10;PtEiDmTvALJKROhgLC89aKPNwJA4tIEwNY8oWwVLRimQKVBekhx1agYNJwL7xKbB9LyAgwM9eVWx&#10;H6lIARxrCnFgDXx0Q3f4QOs58CkkjUaUKiIf2oUXTRTOHCwDRvEPIw6MAbWK1FbwVX9CRes4aqEt&#10;bxfYSmfIpC0vWhzuBkNgeydzs7w4/UhfXukFVZX+GwiZbZUMzAAZyJ9kvwjGUULyJppCan8cPbTR&#10;ZinK6BBjsEPyCVV3vYJ4AQ7HCM3uksKTBpCQQbsBp1sH+8FiEi2KBXSe4Gv759bPk6EdropND0W9&#10;hVZxoGMC+kSDfwN6Co+WkI0YbZfyEkWczU2wlfJxNgsm9HQX+KrHkAzMIcXeErcBIgYrYJ/NsTnQ&#10;JxdpK5qDDnRHri+Z3MUtAxPHd3QSaYTXtooDvRJo+XJfP3iaQ2zUu85cvJXGCmIyAQ8M9j4woQnm&#10;gg5DlUKDW2kWnDWE412Wf1W5A1kFimwMdBiiYgBdjghevW6NiVhbduvB/Y0Vs6O9uFUciKxVbHgO&#10;WZXg7uJBk1MMcWAeVk0BUUWnww6gr5WgRgatkB3ojK2pQKngHjCp8BHWBmQgNApwMFS6Zbl+YIse&#10;28I7C5P1P4lSk8Vhydi+VRyYzgIKDCBrFdORloJ2LcaW0CEGmsGZBzQyWtQdQLF/8yIYq73msdLk&#10;LbMHVOX+ZcD3F9dZNDa/JpbVvcDikkH2wIZ2Jivlic2P171P3j/1fTWmERduek8Kb94qDswCNqK+&#10;oTOrgh7qUAgi/UaUkVhgiLVFL8uCpm2kGWjoGM2caTDbOrtD/pTn+uQPg9xgAXQ4h87CQbnhk9C8&#10;tOU2c4y3JtycVSuPTl5RxU0yz7xeb1PrreLAItBJ+YkMstWUEX0WDaQno9HwLmjMdtGdyLwG5lPY&#10;WP8G27B/FfAYW9La5fLIjwBDjlqZPwFoscYNTdhMqUZy8s/OpDc/M9bGZ9x+vT1jQDZssYk1W8WB&#10;y0jQ61W0+awb0lYCZeBJxENPy8jix7rRorhMDoRyuVACQlvkkcFFHb0CpFx0nXjZ8pp6BGgcos29&#10;E2ym2IzDeJt8sGoP4hikel0bAd8kYFrFgQY6a3S4QO232pEy51XRnVEEnEREFu7CFaSeJ9gu+S7N&#10;u5H47HBGwEbbBsgkLjKkVcyjk0gH3TvJPzuMZt1JIJ9nFx2snBNIhZQ8axUHau2gMx4DsipSRfts&#10;LUAHTxcdJwx437nBk3Fz39uUDODt83uhUEGXsBYYa5Bm4PZMzAICiywbANw7PQ/q+tDpPoZ2mS54&#10;jL7JHOghiygL5uRzZtXQBu5jWxPSyFagNYacfqVF7ApccOdewNCZyAzJAZ8oJX1OLiD4njZACp9N&#10;QSYDVUPnfHmx0d721I3A77ZKBjJ0f1hR++TfjdDJExR47yOQvGmDlhwLVU1Ei4BQdxy9gc2nUSWP&#10;VltKPwD4vgzUBl5je0CfjCQYTTKCLnF8dJw7OnwDhGgVBybQdEdMpOqpyLymIGMh08/KpyywEGVF&#10;JxBkfKz2JDgxzJwDhIcHcGYgMvW4C2B6rn4beNjHT4E+paBGvIg2WnUSSQfglCit1ioOhHZYiswC&#10;43BQn6Dnq+MdBqe4bkR3bqHrlCIDF9nCjIEeRxlSawNECItileTFuCqX2sKm6Cd50fClCFBHcqlj&#10;oF1laEf3cY2WWsWBynGgEyhsBXQVetvNQQdqtJOKHDpZlspIWE2wmrzDFMQHZkVH98JiDp2rFDYM&#10;RHq7IR8PbzceRBttBu2WYP/mbQ7aSBg69ss+2SoOtEaAyuqmouC7AskqgXZhztCZYPXOqDklkglU&#10;dTcDHRbzKbCePIbO53Gk1ga8Jl9SyvKAnIbiRecCWI0u8kRjKKrAraDDBj99A+x0A1W2pW2OInHk&#10;qGiPiKJBGllQtaoi0pbLwBzjFpBlbpSBAyIfgTteB2iYd6DVtiSAbyG/A4l0n82BHfwqNOuj0y6F&#10;cYLpF1jpbV6zVRw4hwZ5Zw5tPj4S9DVkmAt85Kk3EAFf1RHdKThlAYg5gl6QF28FLSgFjpWhTj17&#10;CTkPIlMibJYxtMvo2maGWd8JY2hb0mnjS63iQA3p3xYDRgjHQersKOpwHHmDBg60VgmwH1KHUGyA&#10;jq7sbKgHZsEWHQyyKCBFBbgW8ikTqJCsHwkAHKiU3mx0Xj8f5JlAqA87LF8nDgT8abQBpw82h4RG&#10;hQGDlNoJoxjQsZMrEQ8waBX4STHeie7s9BH5jCkeOwCOpd1FeZf8u+1DiBHQWtSrwITur0BfyEFB&#10;bjE7LDuusM3225BiX2NZsFRyyORkr4uy2twVUUG+6SJ/Hg0W5gQrWOAgLaJoVozlPCCZe07u6cz3&#10;srycyYLehTVFcAs1a6xz62CvL4XJSbAqbAb8YgOGrjadjgaY11rZhkTcWWzJNtmPXut/2+9PtfWN&#10;i7STEpNDZ494un0p1pYxch2E8fM7//LEnV6uy7LTc33zuQOczfa/nEh2rnTPs3Yj3/be39LVsmHz&#10;cGItTbsO1BLaGP/VH3zhLc16Ubc/+tp3/9k1ws+FklQQXFodhIz+47zlldWqzpNfC5F3wrKKoZYK&#10;xE/t+mcVghNihpMsB+lad91xb9eE5g2phfLL//uubxvOVArdVwZWnK42KxpE2fSQY84VD9qLXR95&#10;+fzE6LynWIOnD5WdpVjvQqS4MJAxe4Sr+t5t9/+2wcRgYazj0Lm75otD02q2p1dnr469JRJhjz55&#10;+iA5HpfrvkJ0NV1MVWMr5+/X8plqTDz/0C/9VAPuJZ8hPYAYww5hYBibHF7uFN/6ysxnj1N3mekK&#10;K6LqFuutX/cGkeFLPRd/83sPxcqxmiYIHSosuuL7CwP0y77kef5Te/8JN9vLUZ6uWXdc6orw5/YE&#10;3VfaPONyRzX3hcd/mR/1M8mpjpnu2MXDe74abV+xVDPIVA7EjKk93/ILfYu8M55zBkz2yiHVjbjK&#10;UqLm1jpNde6fG5/euURrFQf2ZAnUyiW+MDxB0f22qnACyiKMHSKzcD2D4NkczVNdodLfFUJyU7jP&#10;CcEp4XiKWVWITR3FIDvb+v7RK/R7w1yomvRi+HP4gh4vsBB9KwThCh8qCVZRNLXKYo2r4Abck0qY&#10;XQ3m1cldevXHEBtKEZw+x+hzdCFF4FHE/EEd3Ivqm7ZGoIDUOueqqgYV+n8RZ75STVJftMAj/DWl&#10;qESZZ1KgWD4WaNGqVs4UTNvgNdVTNddVlEDXXM41V/g8CJs1fF9TdTe0Imo+oYT5TK1roY2xckOp&#10;dzeE7aK6TaVI+Ca1QoBWYf81j+su0YLg8EKcPE0lh0XfcOgPBIRlNtQWzkyfmJVWGCfMHkLgUlRd&#10;syIicE3FISBEi0e5x11XFxZhmumEnhW3/UAkqC++oQhhG8whVK0QLZG+Rw03ZqE+qd61eTDf+Zdv&#10;HA5MPPgvLWcgUxD+3FAlfjrSyfIrMd6zYrr7becv/vsHdkcz07uudo/V2hLTQUqJL8a0mtk25aV7&#10;Jj90x3domtoxtso+IViVXlfDEpEl5Stfe+dDIUEtsz5doeiri7P6PV/ud0b/8RrHhUCOLNcwd9Ba&#10;qP7JyvtI1BSzfeabH5pNdheSxeVk8tVj3pQ4fCUzc+c3/sZoZZ4d9hbSk2kvL45WS8nZxTc9m7y4&#10;L1H45K//0HfdW5hy+3ZNzQQHxtUX3Yf7ZmYyoqKfGXGcPzjxa0fvGMvp52+3SJqd6KjtWlq09Gj1&#10;4Fhb79SLHz/23UPtc0lTPZPw0s4sTd/ufEGzlFi4n/3ZpQ+3qQUv44RLJWSaem9JsIXl8icPv6+W&#10;Jdy6+m/XilYxwxfE75Y++Oij4R9D4bhKCpcwwcRSz8zA/3jvz/5Ah6f4mdmxB3l5rCu5sHQPgcGd&#10;3lfsKVp6+/2fXRF9z1Xaq1NRt+fi6GwmORScTASlt08Uy3/w7K/ZndE+54KSqtqJgfLljt68VcpH&#10;LDXqDCz+1G3f47Tl2qpmkaSu3dU2mx+Oz7ltOepSIf03vX+xo2C5xpB2CnW0zffjfwmxs14AyE7q&#10;7yJkp8Ryo2rTBtjPb6hK76yCOfn040cOhA89WtrNigqws4JPsmfkffLfF4d4Xr8gf+p903vkaFP+&#10;Cpv3mo8zbHHwUVD1OTa76avrR53+jwjOqxM8LEV/exPs2Vq7fvDRn9gmd6x/bedSc8OClP5igSAw&#10;McLuAd/l8H7b62hUbdqA2r6hQ/TO6poMQ1Oduiuz2sD73VxKPjKDFdiD8mFzHV3uMhRmx7qL4Grt&#10;JHtOkV6bioN3ApN0LTYLwjEcZEIvA2sD6U8UhbSZxqu/hyTeHnNIGriByvIqggEvFeZCs3sfclCL&#10;Q2uACqw8ooAYJclTgAB7EBaDP4uRAoBxQ+2sgqu1PuRixSdfBR3uhrZP3g2qNl+hjQq8zc0iPkHX&#10;NLJ6LZKBnP1Dect8DtIHcorejyigIV6ojiLbAMQ1ssvgMkpFApIxFIjMklsCf9aGxwfjyE0IuVjx&#10;YWcOcEMFXq0NIgpnkJUtgIhUkmZbxIGsHfjoihEd3lQhNqIDmbzYFtheggqUvCbyoJ6Moou3lR7E&#10;2sWNmsGG3oscusfSqgjIbhnFw74QR25sUXRhJdCFACtMgI1vASFL3GQZyFbNUE0/yytwGxZbgqLX&#10;tVJFAbYqciBgfgEttzLi+1IN7NECe81C/8ALk+CzVwO0W6oozO6MtwucSmEchDWGZGAMSACent6G&#10;BXpz662SgTF0ezYLQxGsXnRMQb4HjgCzonQO3AB9GvSCwWV8bgKwUYEV5TPK91JKAFkh+90soIRB&#10;pmxZEccoQ4G89KLoZ4pykrebkyG216uY0IH9Ju/CNXRicOCZyQGqXjHSB33xgLMTL8+j5UaYufJy&#10;EXkmiF6kGsTIPC4vp8vyPhFy8N3o9uwF0K7LEPhGAXAKT4EbZa4zoFOwLDYKNO9vq2RgCvkHRvBX&#10;gZKYAmdHsk1HQdi576INnNVvK2QlEqCIIg8do1W0u/tQ3F+B4uiht4Oz3inWgEZrXpIwYgaddhMB&#10;wBoQDAGmyTrTIg50LyEZOIEt59B/EkVix2royDoEfchVdMQ5sHoXKFnF2G8bWWOGgNLlP2DukxOK&#10;j02BOJHd0PcDIZQwvgAd8cFoeAptUDeZA3UdgI6KO5G8EShylyWR7y9dRcsXvr+IYpFYAgV7vMIy&#10;QODY6IhTjgP+9JfgarOBt52/B6TQI0lVkXfYykFr2PqMPlvICc2xwWtsbk0np0Uy0PcBdhNfTREl&#10;kSg+QApgKyfBZskQ3ILShZAVnSLaSjPtM3L1U3SiTEIJZARSTwDzkbLEKGWWrKhxENFFeegC+WLc&#10;mrBlw0dQpDFDtggxDiCPpANpEQeSFwloeRFeIgQodsIFPqg0SLC4edJHJ0sDSchSNgVk4PJBcDqC&#10;hy6BcC64Yyblu7A/BxCw+DIDGzirIRPleaQuWwoyYJrAn/FmcyBlxwOySqDjIUuiU2kc7LOkuIMD&#10;g7iCVpvDgdM76w4TtEpL2gErymAI4CW4B9Apby/JR6u+eh5UFWwRTQCCmd+Dor0iKrItdeDryZt6&#10;FrZd5F6QqqCr8SqKp1bBZsmRpYCsVSgApVpFN1VzAcD6EdeS+DalsIBpabqvyhlb7GNZ+ZQSyAPc&#10;v6C7PETLB6qeyEJwIhVCpEtG2qJd2EugA1UxQAoD1AMDhMhjs73yCeVxtLtn0sjUHaDraG4heyCM&#10;Fw4dX+XbU5aBGeUvozUu2DjYLCBCowoIwdtnEeyWd/AG2OkGqqCjwLVncRDQz9g460bWKmTXrCBY&#10;I5ddBGfhaWSRrhbQZslcJBjaOdh9atBlSTsDZKBuACcB/x8AaGvm6eSQKi0ODJbF6QnBBi5Oo+D8&#10;m2yNYQJp4FF4ewPNmlHkm2GgWFcFIsPEOGLtJANKFz/FwWynGdDd1W5w68GvRBC22zS6+X0FIk1C&#10;GAeIJmBT1CCxktVUQQ2GoX5/c3dhBp0g+5H112PQAQutUCuO+H43Et65SN1/VVK8KNhfxAjCJGYI&#10;yU/MjQPm7S2C64lgCOyz4kF2BYJWgLFWkOHeDPy6h1FTXG218xX00ZvMgdVdYJARdE7TugH4pVia&#10;BO2mKmJS2nSwAMVyFSmuDkc2XBXAGlFvwfmIwwD8igYEvtrhy9cxWaT75KztRMC5XyzAy8tGNrtI&#10;U6RpsTB6Ay6qLdIDKbwIiRSEQMAKMgc1TzA+iMwiFAEn92JR8oOgTxMQdjhYSyXUZFjJFXBkXYEW&#10;IpSQ12sXKfmMinO3yedOfYGNyQdroA2K70aQ7sJDKmQSYoTeZBmoIpGyAr2zTAkEgaiRELPvB5xt&#10;RZEy58wA7h2CKFbdAQjU5l+NgevbNgh6hLwA+FUBOswvoWRiUSQDBcIIFVeBPcG/woCE5JHjNyDQ&#10;bqDKds7CLABwFGwZWX+lKdx4MrxEReLTqyGDC3JZFNkiUjAdBnwvxRF0xZBDFiKmHQMKyW0wKWIn&#10;ctexGADc5hSjLC9tx+XP6GYTqDJ+DbpX31wZKIwJwNspZFRiYhTQh8fAlKUZYKMgA+6b+WAAgYU1&#10;tL/0gzMBZc8AUkP0UQi41Ezx9CBIACkSCINxmr0EiOgjxGKUdJszHdy1qMpmWKPtCKtWyUALmdfw&#10;3YUKbGRMA/DyrEYwCdKiomMnKWtIM8h64MaEXy6D3bIKM5jVrsqrimPTy/LlxpeQG3Q/AxiqQjkC&#10;dKQ0EADCVXbJOcaf67wBL/QWcaBIIpPfIlwr8BhdQSeRKAV5S4vohlVZGVDPR672LHEYVE3Cexr9&#10;rHxDJMQbcAL3D65i3jQbsNiP7gK5VQAm9CLaKtIw+bDaRIP3oScYdb5FHKhVGu4FYjUxVWOKQs/x&#10;8KeujYyyaf4kvqKNt6AKUyZEGPmmtus6329mGLqmLilnrpHi2nZshzqPs6r4DDAK22AO6V5hiEHN&#10;sb1amBgqTDMixHOe6xK0ii2EZ9N27TTSJDZ4S2HPXP/cFkYVThdYFjMCeCUyr229t1monl0TbE6N&#10;W6w5vqXVOAa/GHU836PuUg5j36M/eTSKBnCjWI0EWetr3d9/FRk9y66dnVancvW1+j9KponYqYzL&#10;p6RBoBtxZ3iNNuvtftudLvFDybP6lMBXLXIlihhLVsoW8Uj1+OcefvtqG4St0wA+IY+28GdHnfvv&#10;Dz9K3dJd1kfApT0l347XuvikasdNP5P76mM/+khyVk/6VxKDxbyxrBu21+n4lWSJdyyZH33LN2jF&#10;WCZrsXvO6mWfkGdSNY8ljowtpAb0Dy28vzPbZveuaCf/R7Q6tBC4u+KX27SO+b5OfW5xnsdKh/iV&#10;w9mpu4vxyMnyAXf0haOsMJRv+7xIeTXjnuHI7Nf2DgXTHcbVvrak3zE+slCu7m+LssXfDw73D3fw&#10;MaOfnetctt3Y2Xf20WgWe8KLCfeXM/80uQr/RcliBDdLhHZdh1kSqv/Jyz8xSN4m5JTbWdPzTI9o&#10;gYimp1RaS4NjT3/5Wx/0lNH5TMF2u5f7ZkhcNKSilhKi9idTH3zlKTY0GTPnU53nvvGVYPlgob06&#10;Uwv2d3ctXF4e4QXlYOnF3YnZWt905+Gpsogv7ykci5aLrxYcca/eMSycTK5jpk0f7+pzsp3cnZh4&#10;NOjMj/2Z+2OhRaFCSEZkfHZ15oi4FXgrw0HnMpv6H0e/nZBe6kaiSL43z6yIF/XiteX6EfBTB/7X&#10;TnFjCDSqVRxIMFbRoeUCG1xIjlziLGd47W6BqR1lAsbifshfxYaFw3CUyPVjXQgiRVhWxJAxy1eF&#10;GlVcKwSAoks+wmtKlUMrrOER1pZeUQxfc8yq6RCyD6dqakAcR6BbEU+lKmqyIOK8HFA3FNMPNKJm&#10;oOslunJSSQ06OHMwtXz+LfHcxGXzgL+vpr/4StY4khtK+PGSf2kw5ZWi2kS/zp0T8UfVpfF9Z8aU&#10;kepBt1hMdV/pCor7vnpndC5xPNi73L/Ib3tKBGJf5LSSKKYJfG62bfDZaK1O1SE1PpOnpcXN7nFy&#10;yq375SZLqwhZCmGn1NfdqqMpSWACAiOwLBa3PcNKVaMlw1F9IyD0K92nn4hLDYfoFq5WuoimesGj&#10;R6cjRu7A1ZJZ3S0qAxfUK+98KT5+RKs5TxcSox2DE05kdPh/tZvVUv/04alYTFHLyz3iuczSQDL7&#10;5i8kgmJJYVFTDIyZmu3Z0QozFL2se205VXVWMbdYWgmHUB+PqtlEYaJ0HenLcHUy0NZxo8IcOKZt&#10;CvENf30De+oNYM1spwr7HfDWf2SnNz9t4OFUAjeYZr9KP82HvznBmL8w6brW5IXJYjCTnw7yP2L+&#10;6kQIyjP/XNl/9aXCp154eSmoTa6Mn51eKsz/mvq+6pXPf/Fvlsbmlv966fznnh87n504tfT4i1Nn&#10;g5ef26v++NLJU1/O1S5eqNi25xOqkVsJgprl+74zwd5GrTp2NbDpn0pg0z/1YoU/fZT9adD4E/2/&#10;Ff7n2mP6k/8DETDWHHvfxqdWQIMMAhpMKSh8y0A1/EY1uET98Z3JYMmZevxC7tT0ybnPPv9h7bte&#10;fvyJ4qcmnvnKclB5OnvppatfPflk7UzWWhgrXT44Mr3o1Szb9b1y1bYdx69WaABlGlDV+f/YFwO7&#10;FvaekIVsiz5Fr9i269RHEfmwTaRuXvwH1Iv1J/n6f5+k7gbBxfLMZLASnJj/a+PfTVGrXiV/5dTk&#10;51+dCc7++Uru1BfnX7z43MyVp3Z9YDussemdFmFn+eonQWc+2VaQPz3JPg2qfug2+UP/ae2j4OmP&#10;RjfBPq1711/p/hT46s90TACwrwe7EOHVj8ufeu/+TjkAlvcV9geg4YH3grF+heVAVfUjoOoP96LR&#10;sJ/d9NTLrS3Gd/8IoJKs1RuQmtvQAhlXbWD1LKNUv/shDHyAPHiHPDQcHxgSeGQRGXi1FWQP9FEo&#10;/IwP7IHqSh7cpBrsXkDEXnA/FiRZRj5Nwr9d/jBYegh8tNhArlxX1NSacXERAk9IvtkiDqw5aUBa&#10;FyLDoItUhtL28D4GUKaZ2Q4G6yvIgOmxPdfqbjW8+O0gRIxMJkfk0+33gGtEwlIaAvfCSXCxRNUA&#10;9AmHqSvieSBiEm1bQijWiOp37t/pQYQ+1SIOjMZQrjWYryEBIzasbmB7s9gooN4iEMv+DArFJkWc&#10;Dqz14m+1eSt9CXmfSGZfq9qka+qVJ8EEnEV+fByhkTNfb4Jkfr0DLrqTcgEAmVhBF9nq8B9vZ3/c&#10;9E6LOJBVUQRjHnlBayh2XNjAjc+fYIC0gQN8h9SDMAHKbv2aobEZQmG5Uy7TKfgW3GSLPT8A5qwr&#10;BN6WFnTFw7/oIr+FNIqJKTVsLU0L72ApINFzQNzL27wBrt1OFeU+IKuALwkBPSNgLd55UT4pSo8C&#10;LneVAqhKhku0Cy+589eGs/XzfAroppQQYD+gROp6u02IqiEDOzOQK8XtZEGRllpwDExhfBZcFObQ&#10;GleugjzgN50D3/ppoOvd5z8lJ0HqER+owrd7L8rH0nb/afkdkLhzHmR2j9/xRTArb2bAYYQ9eBZ4&#10;zvQ8BJC1gnvPgZv+w7c/DZj3zXJCENhXDCQZVO55Ut6u+nDheTkllEeekT/kb1+6gS31BqpsRwSy&#10;+74ClNK3Wl8BjTz8cbB+31IoglkZeQpIyB9dAJ6k/EEERXUfe1HesHj3ystgOKO/KKeEctuzYDR3&#10;z78MpuebvgqE4N2Zv5R3KfLQ74HRvGlafkPOM/teAh0+dhqGe0l29m3x085fMqEnPgrtYZTDRl66&#10;dBTxVgJVVZPSukgbFgpERNmNEBWsYBT4WA0DzYCwDYADFrOQM2TMLMiZQRwB+hqDkWKdDHn5na+B&#10;RVEQMMTn5nIgSg1F9zvIFUpFQEA5vQMsQp4BenLZADWZhc6HoheF6EX9BFCdTqFZ8dgVsNxQBJTI&#10;2H1yZuATyIDpIQeOEQ14zgRd0LPuBowxrbLGsCIE+lPQ4kYRReJ4bEFOd9W87uCydV4VWyAP8+hR&#10;xNkodyFzvVHARt3g4O+P0iWrvO48cHEjMEm5mUc4ebRtLaBd5qwHohlUGFp1e4ACDiU9apUe6AGc&#10;OZx3wp8BgowdWAKI+CKKgA8WvV5wOuo6i0iBRsNPp5AnaReYFTq7N5wYmpddaKE6QHpwwwK5IwUH&#10;KhKlh+wBx7kCEHMi5U6hbebm7sIJqBGgyGa1fxKsX5UBeBz+HEADCTqZhXaJOwDxbAWx574i1BIB&#10;kACfjHSAY9cCgmlKIOnJMqjHZUfuIx0UlFkgIsnzUFqCggFBQm8qB4qpOFoNMJuACvIAU94Z8iiS&#10;FbEb6cmrPkbNK4urNmAyM4dujZcYwFoS53YBSnjWaoqopr3iCBZ7PIESrbpIh0w/JAfOVO82M8Bv&#10;G0FLKJ0ivfM9dec1tncuzgCIbsayKKJoCkEPKgawi7AKEEaKw14GfdfB5RlVQ7c4KoSG4ScBjSOd&#10;KHVFCuBmsg5pXHU4SgTexlVgLPTPUn5ROZ1OIKf7vHdu56AJLeJALiKoLxC7No7uHqsuuJDnD6Hl&#10;YbJesLj1G4myaXzOYMCSw9sA/JC4bQWdhQF4BDkxo8BAZv41kLzN4jmuU67DnJEzhY/g5sjXH2xQ&#10;sqlpEQcypN5Q3l60DS8jB5cIB+Y1MYVEVQfMRNBxFZICaa7zcQAFJhJAagQFtg8sGg2dPGfaERHt&#10;/cj/CIyGYiqA2qD0IVyOHqbv3OW+RRwoll9FWr+LOMXrA+Lzs71AaASVCfl88gkVYH+LEuW4lhcD&#10;eg9WUFUTHKwongAB3wqE5dkPIe93HwT0z4NZ5yPoUpSVACF4mV3cuUWwRRwYLEG1qgDMDErf48C+&#10;+1DXATmfqKNvAXtPxn8a8CfeQJDkZcuxEvgsmm5C+N0D5iyFlK7F2qfBkrmE9JEMsOr7Twd7AJn6&#10;huQPxSLEi21WkejWIg5U2qA1Jg02kCAAF0q892UAmiBWkL/IOLsLMIpmI5OKh3xYWHUAkPE4Mgoo&#10;/AIQ+PPopjARPARaRrgo4iqw6rNBE5go/fPAtkQTt9OkSkS3FnEgD9C9cLWKZOAk8l4jhyXQ5SJI&#10;xCZMiomRL2ATeK5TPG0WfLXTvCpvNziEjl2dCRPIwDch3xiPYvnkn0XXnhxBJqjnbJCIQxk6JGd7&#10;pcLg3VHz3raIA0V1GbQcgwAjBx4Aa7vsAkieQKALzyssAUyJpTYkqzQEEcjtolyQqbEM2LeiRWTD&#10;vXwX4rFZkFSJwcRIiwDHzt/NwUbLnyiCy+hptveNcycC0XZLcD5TKCVDCfkNKwpIK+XvR9E7rIrs&#10;jMx7AfCCp14BgmwPOD1yB/kcY9VUMXTw1SgCYqKAYPmqsBEAsxhA6YYyDCL431QZyON7gH6TRJln&#10;/DGgJPIehLYb6F1gn00owLsyoHBzdBZGKmTWH5UPVswhw+hEA+BDUtqBZwJLO8gnHplNRRVsFeop&#10;mPxsF3Ih2s1AxtmbbQ9MIHcmBl3QqiBRhjgOsGuZ2nkeLO44BxOq7oIIOyYCFj0ciQJA3SLisRkN&#10;zXctj1YF8gBkMJ/8WZT61XCRbWmcASeNU6z55ga35pbpgS9t5IW1ToQ/mcDar/SfBFLjIEF/SIs/&#10;B2xA6qR/fnW09c5c26bodrVK12pGgfnWteu11Tnw6A8EUGSRrV/jDmWk9OkmgnCJHEJZEBQTETKt&#10;K7y0FQJGCtejfq+Ok0CBSF+tjyOyH/D2gHcOuJlCxPerRfqY7dirfXUdt0bwQlWX/kDfTSd912Z2&#10;zXN8x2Nujbl2xSX0CSt8PTPGPecaAULgIjpqUYfrdKU8OiBegS+AdAX+MY7lTtOJaxVuzM/87Pfu&#10;4wR5QqAuVHy1mhHhRChBJB9R2//V7u8Pt0slSMWXPEJ9YWniqx5K0ZLJp9Q/nPxpd29xbrAvd5kN&#10;9lS1rsfufoWnE9Wg2tuhPvezD37rsXw5JwgWSJSsO2enuizXihujtRgBl3xQ/PuOV7zgkD21Z1rd&#10;P3b0xQ7dt9K9z1U7ooX2P//MO94WL+5y2fLBHzyQdzOX1HQkceGhoDh131j/qzPi4LdOFtnJRYP1&#10;H/RfOjQpRi/eE51PGr0l25s+YWpv9m5PVc4Ec71iX7Hb1WLP3x/kun1/anDiyYX4XXeYkRd306UL&#10;CXDOPMV3iwktWgh39l+x333HKulN8rHxGxQPB0v3eec++QP3KIs9bZOBtV9b0g19ruqbQ51nYz28&#10;1D3zY5lPJnKno+UHpkStOpAplsQSczQv4SntSvdf/Ml/Ovbjo4ErtCcPLvZkUnnedmBlMm7P3zVQ&#10;eyp/Zfg9z6uq6OjL8uyBE5HYfHpwXHOicZUMtamT2X8h3Jn4ATXMBnWqMzSczacL8STBFDH2xWcf&#10;uq9DCD1MuByrmoGIFelflgp1R9P+o9mfagymO7RN78qTzbyvWtacIBLLqZMfP793xybpVnHgf/iP&#10;IaG7VkRbxVdCoNDwQyHKDf1L8DxqQy5EHSbqEDkhfE/4lDDzOBOKbwpX042CIQyWyKq66+iKnyxo&#10;QQjCrcV9QkPRCMeHjr6Bo5q2Z1KOAZI5pucmK8L0eeBpXCeZpfoxi7ghVlUpLsDzVMH9tCeC9N6Z&#10;3dPfdnLXFcPzC4naoG5HHstqB971OOOnCYp6lo3krM7TfYWDh86usN3VlwLDZl2sOiQ64ueX3d6+&#10;q8tt3ReOdFwuVdrKIhUrlv1kqaekdlZzdYFkaNfMkuGwDPc6AOs6YqvUyTpIky5iJGAJu8NQhGpY&#10;9HJU9Z2MZWma6wV6oiiIWomaamWKcZv5Csm5pKimqumy12m90zk2vbLspEynbHSXvb5sRMzOdOTv&#10;fCLLg7fnX90bzed3t710t7r8wiM1fTlx9fDJt8/MOctKdN952zDvfla47dl2Wy1Sb0RjdsIVstbN&#10;unJBc0V/iYQ4fOGz1cSoWjipuiDBqQW+ogeu6pvcvzC6Xs7Z2zmYtIoDf+Y/Xe7Ltze604BadAzi&#10;iMaPK90/+htetBEsMjY4P2SbU8kUX5nxD8QmRma/9+rno7FEMLNX5U9qFucPvZTt3VezzVP3xp+v&#10;qY/e/+33OslUe75U61KK3l4uHvdHK8kBNSipg2+/+mv991+dHjbnCXqqyzZWxpL7c4sPPT98tHw6&#10;+8qvv/fHRitPtznzye/ituk5Ghcuob+ZNUX1I//2Vz2xXnmyQjOedW1bUd7z6XrPm6aQ+8P3Nj3/&#10;NMbqfvuTJ9bufsNWK+ZKT5hL1lGXUz//K7963/xDMTGWMXKZQvfESG5l5JnDh45PH8yc6u7Ydd/7&#10;htvtu142Fp59053PPPI3h/yi025GxlWe6y/99//932Lf7RM/6LbiBXHqq0KrOYgSoJqrC/Vdn210&#10;l/QLh8Z4jTEqoZH7A5/ZfGVSB9CjvZjW/y/9+z/8Ic7s6lSsQk4VZeZ2HL+LCHNl8uFALCgf+Pxn&#10;jsxk+xfuLA6xWXvmaKVTd/Wl2OKVPbmhmY//bi6zngPD5l673ADa0XaqfKiHQKWkLyq/Atp4/9vk&#10;CENBkT8hb9b/foBrFPxP9jUArPN+iOHEfhF0+BMKgAny7/8eOThR8KnEEuhT/z8HX/2fLMQQk5W9&#10;AMMp+MBDgIbPsWfkT713HwQffZE1ALd2VLbDpK/NxlveEPOkk8rbVtHR0gc5of0LAhi6gjzwAhBD&#10;yPIhag+iYaJQeBEjkDlp5WBfXt6w6Kshn9pKN+hTWQVPxeCs7ITjCLGcAUarFRhk5o8Aw9MIA/SX&#10;DaVFHMj7oXWcDpnSIhwQHa7uRYjj6hC8+aVNRvpVnoB3+SifCBvREGJPcAoo5277GWCqQMgbrC08&#10;KkhLVep7rfFgfhFYyR3eIyeTkr0ARnOS3UCS9RZxoJiH7nYc3G+z2KNgUnR2RN5lfxGkUed5bgLL&#10;h7qqtErmFD2tesjR2ULYbit5gEdOhxgkl9uAGwC/IrUWcqYOoSCSTAB8woI2cC/MK2py5/y08xrb&#10;2pN5P7zoR0d2rqNkqYpxFVyNZ5FD3Tyd2uSdd/AGgsLOC+wwkBrVARDOHvG+GdCzYaqTlCswGrEd&#10;3cQMpuU0DGINA1rzQghPWzWu6xbsdqhdSZpsEQeyGsz25wLXDbFoAwaNePD27LvAlMXaAXgW4YDD&#10;pYXuCS4gv2HGjoPhjEOf4l6UMgRf4oyjS5HFl8CK8RjSPr2ta5xf/9RLPtoMbjIHRqchb6MNpBeA&#10;j4gstLrvehUs/bEyuNNUB1Po7iiKLs8iiI0CJHgFyoPHxCACAZyCV8oK0rQ5yCXGn1AB84pmoUjX&#10;Z1pNPbxzibbzGtvahZkK7sfIsomCParIzdSzzoEuTy4DcXTQAjepAoWlkUnzMcCfJXYC7Fv9j8ir&#10;cnBOJlvCCzA2QEGrwkS3xlUk70cCpKRrLtqjcxe3xx3r32oVB1rI3lIKQEhwMAO8xIMVE5gDmJuS&#10;iyOSNwBImmlQaLvvBISqpjkwUVxC/kztDKi1rB85t6LBEPci5p1YAFK7gARz0A4wbP1lE8r05tzZ&#10;Kg6MIT05yQBEhtLVKZ9PRfM65GpVYICoC/5qCkgc/jzyiCe/A7C4jcJtoE+Za/4QzVo4DS76CcwT&#10;ndgQqAxlCUIbSV8/aLh/C1j5uo4r2QwQ98n90F/n5nKgexBoZNcvu5r1ibMswpcX84A/Bx8HjOIW&#10;gUlFDA+BDqtQ+zy4Mf+bu+H8oAowZyytdQEZkEUH2mV0OGLIWzwo/x9ApjPBClAbVlAMcwBdC2/y&#10;SQTF5opFATz1RAGNQw3AhAZlFHZus9Pg6gLmb4VKPzsrNuyWbmkDb5ztBfLTUpDBpQ0yPgz7R8dz&#10;1R4GXXIUtCiWLoMNvIQEr4zpW7ULVxYAHnZbG4ri9oflK5RgmQEMJSsj7CydgRhatdcDk1YgXAR5&#10;IZ+s9Q9jnet5w9/bBubMqztESQrGH9ORnuMgY4wfRU/vJngTafHvehSQSbmBS7lWxcoxgeyayTLg&#10;QCWPDsrn9RPoutkBsw2zD/t5hJuZDtB+WIHB7v4cCudAWAyaiY7KLlJc1XYULFcGOTtFgjzipEVZ&#10;QQe29Gom1R0diFslA1ndA1NWXLBYgmQ9cV7zEpgKgEUQUDeK8q0Aydd3IyWfhL7kiAMdA2gGyvDL&#10;IDTVK6OIIoFwOeD+rRaBxVVd1sBYyxxd7u5BWoMFRe9N1gMVtB8yHVxsKFUw20qfA6ypbAptpRm6&#10;Gd5MhbU/DMC7FgQdzA7CZVw4APiojz0hZwYLAcqxAFK4ijgbsb0Y5AgV7gw6/4wA/UkqVFolA2vI&#10;rMkQuh1ffhHYNiq8JO8yj6XBLhxz16eE3kyRRSB5yacWEb6Igj34yyDnF7uIkIsisXEgqwjGFxVw&#10;IyBGgEuY9vnr2XuaNE8woKBUILLETZaBEYhgCWLLKC3v3cDesgSizpk/Cu2wUDe1csAIwTg6eC5Y&#10;CIp3fHXLkzATwNKv2iBqkAmMTwCUuSCtA87W7DZwa+wCEGXW7iDPkJvLgeIMur1hGgJIVqfkMpDg&#10;CYBwVdgS0Po1A6j9POkACLZ6HIu02BlgkWZ9jVVRD9TaUjLo4BlDCDoMIPGGn0HHiRzKLhXVKsAe&#10;WEVr/CxbQvpycwK2aBfmR8EwmF0CIkVEwAbitzG0D1SQGUxzUNKpi3BT8yAkTx5dgvPGltc8kDHJ&#10;QJ6n1QAbCedDDEYK10RLxgbniWXnPNpoAfwq0/TdOw6Va5k1pgT8kcWCugIGKfYBFJY5A7iZchdc&#10;6DF0ImD+QdAudRYdATUD5Xmq3QbkQjFA6qeO9n4F+oRRalh52ZNAyy2N/BZ8cK/E1OAG4oVbJAPF&#10;pUNyAvBhHyCH8vEzYCHNChMcNi6lwLTkqyDnl7oQg656aG27MMuGiXSjgoIYyUSWY0q7AAqMUpu+&#10;E9hjuwtQLCHZ4XjQI+qm7sJMBw5LFGKKjM4xhGLV6SUBk+V6wYrKoaOwUC/JmUwsUqQpKDX0NDa/&#10;vmGxKfYDhRuxjbd9mzrgQ2tMJ/AP5PkpOWuLIwykImHjVwHz3hN94+SVC2JRoLvP6SgPcAUBshcY&#10;WITi6AL4apI9ADgFuIQx3g1BZVgEbWrdG3emjcJJU0AKYd+C96zI68udmwQxMQMo5qDE5Ecy23/4&#10;DiCXT9aQ9r+2gjZ0rUW7sLKEcqz3bcLr2cAYyu3DwBeKq8DZiU8jG26hbQjspV4GHXcFuj1jFtAS&#10;/cgGg/Qms47XDvyZVI5v+oFVQEcZ9lgRmSJeVKXigRAS3GGwig12aDv85HtE6uud304NtAHJntUu&#10;oFrlDQZesZHjxMh1sIeto23zgbWQdcNklDl0V6qNQ1KghtvYGODeCWimXUD+BQmomkJ8LNErNyAF&#10;OjKp7PfHZFPHI+rCObCKbZhY5Xqr6mki1/XutQi1Q/zQH39pn71P1PJhaobZ/qzXbem1BEF3MCcw&#10;H3/05z5c7898eW/4T65Kb1HYYohlwfx3P3Zdh/HD4VavCRGqzP7kn3zi+6S8Ld4yMSVn/J/52T/6&#10;/gaXid/LxWqJwsHxzFwiMcfMrrmo94dX3/utC/nEfFt3ce7AhW476jk1PpjvnjAzGSP7j+/7R5V2&#10;v82L3zFRm2zP3j7SfSKePu2WDhtG/wu//xcf+P5Kz4S+/7G3d48pM7Ho5Dt4bqLbq99RTTyUespL&#10;NERoOVFMcBpTiHpTiYRj+8BvfPJ76n2qo2lsLsoP/zc0nMmB3z5yvj27J78SK5TenPgaH9471//M&#10;4G2LXSOPPzrysdn9bRfG9nYpvZTj4nTt+y4M5F4cjJUOiJW2H5x80hyacRfNrt3nvAOvPrDoBL1W&#10;crqmJGgD/u3/51feb+YzhPix0rH6dVfovh6GlbreUOKVzXae+iTVfXx+5mNnR+UdljxpFQf++MfJ&#10;bbPReAPqRklck7sh+E3jSXvOsDuX6z3T1zYygvNZxcSprxOqbrJ4QYml76heLJV9LcUKfrxC+YAr&#10;LFAGpqmp7sHiFZ5meaEJ0bn3+UR8/s68sEsEhNc3R4ut13Xt9rS4LJSBhYSxoPB9SxUnyi1D9ay4&#10;66jRgLC9fKaZiqs5KqEUmRVTaK7quWagO75qimpAti7mKMzwuOISMJLqGQ6LCd81OWENEXqLprqB&#10;rjeOp4ru1HGaGjid9eEQKhDBhlmKQtVXoX9oyH3GlAjHqIq2By9cDQKlo/8UiwhFaEZkIdXrzLop&#10;1R68vLfilnrGUjav9c7HK3qkHGR4LJgTe6KUw9XQeNlXCPvIN5huBYIZNcMLCMAtVDg1wicKqmqg&#10;c9c2fMNXdV7xY0EtqHtDxqm7Zl0lXM8FnKCS1pglYnUvhb9yXbjHLlXo3+Ryt7IQCYWEITppw+5a&#10;ol/4P/wS+TOomcZkbigehDL0tBZxIPvAH70/YMlSsJrKVngkv1w9JLeI2pf/1/B3xgMW5A0zXDoF&#10;M1LL97FK1ugpjR/hv6n/mO3GVtofHxlYTtQmzJHY2d3FmVzX4j6lL/f4tNJ3eGRgSs2l2mPnx1Th&#10;dZmOfezlC27/g+cWL5l7uBG0q3O7eldqS8RHI9XcpLPLXu5X+AnFZ/tGqgN2umq/r9RTy2b3jR3e&#10;/2x8ubonmwwu/u7l38ofHhtIL9oxo2xU989N7U/tPnmxLVvVOpacX2I/c+fMchDpYYSJVK2vehqP&#10;0ZZl+yulz37l0Tf3J+eru7LLdXIS1lnEmhhR1ckehdm/7v7wEAvYwtTBBFFhOmEsq+aEfSBW1Faq&#10;xpfzDw6YqcvMy5y13+Yzq3DkK3que6Fyx2WzqtfmlLufjwmj3Bs1lvKEctfVb9rLpa5y1dx9PBRJ&#10;3X9sn3hgru/pZFtSrRw6N97Ve1FYsUj2oerLP//WNzM2PMlifP+5GhvomlkRyYphcZFw9lQ/mPu+&#10;awcvS1vp95d7i7GKTmYuX+gzj43f/jbTu+CO9C0vJzoLbv9CWZtJrhgueerktZeCvYPHXtBmLg7d&#10;nv5cbB+f5Of6nKNnu9ILEc+aPfjKOuZrxOJ7hQSy5ufaIF7PjhBoNr784VFUmf1cHRzHa0Dk0D8+&#10;gRX5jht4lh/se8D3Pd/17apnu7btuJ7jWHbgBG7N8/+AfdwL6BeHYCTr0EhW4Niu69BPduB/d2/4&#10;F/qtRs/Dpqvl+oN6+a/sE74dVGtetUnXvH8UhR3+ofXwQwQet778d/aZrVg/NCCvjsB08L76P261&#10;3oLj+dT3KsFhEpxk1fkom3AsAp0sVYKgZttW4DY6a9X/wz4E+vRRmjo5xBD7DWlVq/ZNxtrDkPIe&#10;NeSvtuX+Kv9rP/AIGZMmw/ZDKvs+/VKnJgHOHSZETDvsH2HLrfbzOmn+9V4AwyTrT6tOImdhPhHW&#10;Xv/uqiWC/gmjnrmuMdUk/MfdnKtc40ZUNTTD0DVV103aYpgWUbnJsirdeeq6RseVsBGT6YZWP1uT&#10;lC2/iXZ8k36L0PPwC9FQvbpuDnmIfoxGmid4FwByRkyx4fUK+CaHgSob3HpkoAE1Am8LjUQQWrTe&#10;gq5y6ntU17immfQPm9dNzdATpOtGDMNkWqOzq2IDBDPUXwOz12Q/XJVPpr4+Pi+kvEoNXbMSaUlx&#10;jIA9CEyTJsMgAAt6wumXOjWJlle5TlEz1D8tHE/Yz7WDJMo+vk44bvyxVRyod4FTe+k6hG6zfnUv&#10;g6r6APTaBKkwWCSGvBIT7QBcY0hKv/BBju0D1uyju0HlqOIANwAYCUIbXBVciwAJoHQ0QT643klD&#10;nlqT5qWJP0TIpY3CS5OQUE0ftooDB18Bp3aTAVdGH8bnGDMHwJRdPQ8sc4Xqc3L6BLNj6OItghw+&#10;vQwyPeVVCKkA7ll1gn+WF49NGkDJR3cipftA4uIlTbbG/b+kg89RtJ7YtdPzDhixRRwoVmYALxjK&#10;aXkX1T1oxuLsOXmXxcA80HpTPwCcW9ViAlmkLaRN63kgtHl1ErB2iRHatqy43beBPkXSuzeAvm5s&#10;xQDiUSSB86Z40BuXdEjdpbK+dXdHWy4Omk2cA7L9NATnDrh1B6/yTAe4qSIwcdDWFPCx8oe4LLMh&#10;0SOIvAUsffWP0GAJwVxeoBMA+c3cBeouApQBdrdyXs69emER9NirNFSxpsUGmztj/WNA4zjLNiPo&#10;XHdtvJOUwuz17/lf2gy677C6k9AGztT+42s4bLWIA1kGAQGJAIFCWUvyTqmnYrLbCddj6hgZxWRF&#10;iC4gUUQvlLw6uk5xtc+BltMguI+91NZA025eqjDDXhcQH2YMJWkuvxlGpqY20V+sXQ76hbWtTT30&#10;6Ppu+1kyf/aFVb+ywXv7Y2hvaZ0MFOPohpazEbCVigNgUwsCWbQ1HZdFtBuE2c3kD4GGbSBvxJQL&#10;1DWKYN4DFvLSfjAFGeUvgPg0z4KHPtpHRBV5D7qXQbs2+9Kmp9rapbiaWJeSbnjDchd0glHq15Pv&#10;XH9wa1gsQGmRDAymjgK66wpy6awMAOpN+eCAyK05eVXVdrtBFP0YCIfjQ8N/BWio+sAZknUj5rWL&#10;3wfoZKPgAO4DvwXOgDrCqn0oiJ5twYZaxyTFkc0y21nV+PV2VQTrvOMaobGvIQBbJwOVeBFMWT71&#10;kJzzg97Nu8D6lnZbCF8xB9Jf0xJF6S00VLVQQlCn7ZDMU8ioZ3kAAstJoATsAbJLWW3A44ELhMyj&#10;RlBWGmdh8z4iwsQijcJZYY0UjXPAa0u4134Dy1DJUz4H7C0iXwX8qb6E/FBKHGWThhlag+jL8rH4&#10;BoiEZ+kccsZbgUQUwImK9QXAzGN4fXKhLdAZU+SgH9AazzQhiG9fAStKTW/uUmTw+mY8oK2TvHS3&#10;sK2yzde21db6l1wUwBh1gTOeGEJhiKYAh0eRRsOpWvfJh6GqDjp3Qk+orvo9vayk6AQpLYvtyMxj&#10;HZBX5Wi10YkVtCv2IHnP9gyC0TSBF13r4wQHgZ6yRlvCgcLxjwTgjGexHCCtj6Lh2hUXKHMTWRSx&#10;HqDZNhFsHrIMM7YIsy50vSQ//wgvi7QVhngBEZgdiSKc5DOAs1nl8hBgCvLCkfMnAiyW1moJB3JN&#10;iQLTBx8hXxFpEQOhC62sOMEIqEp3mfKnSgo50yObM+V8RpgJAUM3hW5G3iWiPthnZ0w5OJEYfx7p&#10;l3loceUvAKMAgnigi+AImJzkEQh90pwOLeFA0j+LAJ6JTWmrqUSb9YmfQrllcgzpF1EkPoMiiE5h&#10;9jwQy+RotmM95FqFSic0ycphgoJFe72z08YO8KEeNBpWQwZ2ygMJ9BGUY50pSEkHybDgKrxh2oKK&#10;/PE8eJpoI8c5afHRbC+yafn65Q4M5+gAT8V+AEdB8REIKs3ciB+4aWAuuIMlX51hKeMrUSMjP6eo&#10;XYjHMgi0UPA2tCiiqOEa2gxwNI1kwlsjA5l/3+OAA72lZfDdKo7cRbgI/gQyZq+AyF0+Be4fODmm&#10;guH4KXDNzTQEhnY9z3Sz5uP+YSCs4miNuwWgGPALSOf1A8Rk/uZAOrHuFKbUYyRe2wS4YbAt4kCF&#10;7wfqmqciWa6g0MiMioLwCt3yxW0tGj2Aja5MAlJQ/nW0oIro6tdHma44W5ZOGB/wTyO19iCy+V+P&#10;iWjWb7fhntm8eJZ87yc98IVNtdZDeAWhEdK2dsaCLeJAfgmEPfMYuthg5UmwRS+JPsALyBgQobz3&#10;oOrAN6C73RR0O4oPAjLCBISCyc2blFAdBdIFyNpbKaLV1o7O9r5yGyBTZItz3LpFYoS3NDoSEU1a&#10;bhEHir4r8pZFGSXItK1vAZ1ygzXnjK3DycL7Bx8pcxaalWwR5hiEGngcRdGTm6l0umnvR+aj8jRg&#10;FLEWj9vkrd4rQKTHFeSFUUCGexFaj3bKUTt9H4x6/SN+8R3yQVLyRnlOAFFUkU0+PoBwddRPIgEJ&#10;+96ObvtilGtcXhBkNvm1g2SpmJpVlJCAFdGpy+RoLV4+gk4i6OTEFORzAywc8pG2iANZEVybB15C&#10;7nDHu9pRNrVKGZlwV/4BmFMD5Vpj7cgTCsJUsXI74qQlxAscXLaIBZQwWkCsL59fQVsp6q9WhXs/&#10;zGKCLffNv9oqDtwNbkO1Y3DO+hHIwACCvGeqXK+n4EqIQICEHLEJ4kEIQQClJ50bp6XqJ8X+Ao2M&#10;qwiTS/EygMsgF7lii/PBuqY0CpeTlxsALtrxrr3NXVg88AgQ9Avo6oLi0cFHyibSUiDoKAZCRcAb&#10;rKKgCY3ATLYOUroIP0UqAyhZL/K6ySDH7YiKrqqjCB2L251guSUjECQUSQDJrLZGBoqlx74oP1r6&#10;OXTFIBiCYIu7KGYoitIBMQE2CXHnDCBFLAAnEYvBxApaBsyZEqvDljQtoshB8g4xjZwS50GyecYS&#10;yP+tLY1sNTnk4cYSSIG6qRzI05n+jdJ6PT8qJjoL8+IzQAbOizNARHZgRQRc9/GJbtCuRwgh0qIF&#10;PgIt059Gppqq/K6aDyXBdsmLV+Vd8rPwEmf6Cjifr0DALgXliXE2IlJtb79sjQykiPHxDSu/geBw&#10;rZQZ4pSF29HlN0Wuy0sKw535oOGlRkR58+KyvdKq3oXLqwH4zetquE+gS24BKacDttyQQ6A6aBc2&#10;Ch3yeXd0OutJV2PwNUB+QtPZHtetf6tFHCi6a3Umu0aHDZ8h33M0DvbVZp0iceDYVQLoJrh2Qgmr&#10;OAR+YTk0CVZjIur3W5PPCIIrYnbNoV8a8dzUA9dlHv1ZYQ0xV2biV7782b/87O8+NvbS/Fdnzz7x&#10;3PjyCx8Xn/q58af/5PLTnz7+V6eeGX/u5Ilzk8dfeOFz4bmwlv0ce+L0LCMQEcddqdRNeCKXZ3a9&#10;Oe2Iufd/hQEd62Ztla3s8MI4sdm9umLXA/adhoAjmeLUyBhJnWROuNcTXAkdUCzCy/CYUf+LX2O+&#10;zzzfF7br2cwVhGQiKFeB5S2HrpQnZlZPfWGMWqEhrc8yYiOX5QiUvFa/UPS8M3YjXRq5MdsvbWDe&#10;+hK5zuwl8RnSK2xWWVs5DkE/MZsaJiKaREuqXaUOWxW3PheW7di+bVn0cXjGac6dLUIuEm//GlNd&#10;0d37amAIr3/JrKQtq3+2e5HF7KGuyvkg6MwZNVO40ZrGumcj6QVGqYMDpccpUpI2kUjlaoeKZs8J&#10;I7LEHiwZvWPn7nesyG25wslq5wP+dO4wUVsx269mTmffvXKyag4tHbgaiZ2zg/sTic9FH2V5dn53&#10;W+3S9F2RoRO9+2eufvPZ2gtKdc/u0rwW7XGvLglP4w5BDzkEgZUoE9pVQCBOjq5apu8RzhV5DNRp&#10;GQvTB9Ir18C+yJmKklkrQQPpK6RdqshiFiGNMB4EGm8ct1fBwtie+FiRJStK+xLrOfp81WO9VjSS&#10;4ENz8WI0djX2jt/qynLPSMUGe3zt+btK/orzrjO5HnXf3NID6qsa3/WnU8cSu8nXPHfhgWV9YCxe&#10;i8xrRmVuTzQbFZ2RPxl76wO/LJJ17qOecD1SdevdC4G6NK8RYkIgSqoaz6mE7HV9/hWyXxL1As49&#10;0+tcMPm3PN35qvKod2m2s2yFI+W7eoVf7YnNZAsH46cHk6Vu7udpWzP9wS9P8s6H0ou52nCgthey&#10;I4XCyJeH+9Xltl7SPOeP166M7liktYgD/e/9P7u/Rzw/kC2xePtcWzl627T/VEcsY9mJmlk7l/e/&#10;ITZrD+ZTaXsxOj0T77n0cG7fs12njt72pXLHpNd1SHVmYv1nk/nZtz7RXnSVgzNaVg+SGbWyIEwe&#10;tyuHzxBFqe+K7kaOqGfKsY5aGDqmkOPhQK1Sv1tPErIpV/wHp1OTJXPwSifhWoWzEoKpqb9E6zlD&#10;aFSVdKAI4ZuJ/Mp/jf8Lvb4PT6ldXnRsF4HnzfWx8WF+4YhYmvs0++c87VQvH06R1DpxhECknEz8&#10;vOYOU5u5l2fu6vRTy2/NTvVEldLi8NmO6Q7FO50YjA8ULyW+wr8xsqKNWQ+/lOk5ax+JlM4XB6vL&#10;Ri2dLJUcNRhYiFeTnlM1ElnGBxachr+1aljhAOseBKof/o3WwfoSsUxH8z/ErQihEroX7/AnLXfE&#10;S/vF+Cv6sVNHT38ufWSv0eaMhd7QlTPV4d7LkQHDnG03Xj03oD8lDvVcpHikTHHfyqnybf0vlmJF&#10;EcuvKHseMp/KLnfHnVp/pyi8nKnZd5z1Y6XQilBnFCXmrjpvapHrQnONhRSzhjNQ0N7hbMnSgxCj&#10;bvyZ/9Z7CXLJIWYIyjVCtyIQJsJossNCgExn0j8R4jBVArvmBgQYRaVEoHYhOhOBNPXu8e0QQaqB&#10;H7Xah8Lqvx8y/snmXl17JQiW2I+CLv9k5GONp9Z1zKl1gFjGvtWqBMpF7iGEJxVQj6k71BXXYh8N&#10;AaYa+FdOQLu/69L/SjQaz7b+AavYdpWAv2qEjGV7rl0lNC96kUZHn2Ld1BD1MSRF+McNPfx59kqz&#10;Hs/U/zjOvsG+QpXtS34wH1wK/3QqcBe8Uh2h6gfV82En6wBahDjmELAY/er51Sr9+jX22wTTFYR/&#10;ob851E3HI4iyOk5WOeh/mOo4hCPmOER1+uF6IYyyn2K/s7lLNFSC9gr/WmJtpdWn+WK9Xj5fzub9&#10;oHqK3vkJsha+VtmCrrVjodl8M9/8V/t4B0l5PcRQjkcI3YpAmMjRyAgLATJ1FgfC03CMGRGNEWAU&#10;lQSrR2HWsZjeQS+u/nz9ZpRkT730Od+7+Vtrl6edKkrEFm+7u6GfmdetoOsOH4O9q+0SKBen4w49&#10;oh7TsYe6opkEF0UAUw38K52Zuqpp9L8EjUY1zH1t1GHK2atGCBnLUDUjSmhe9CKNjj7V9m4C16A+&#10;hqQI/7ih+7QzNzuKNGCHOju/09hNvTD2ctbD6mab25nWrSbqkzbgH2iYVek38trVCViMflV5NEpf&#10;K1EvSaQ3wuEJCMtUdZUgyuo4WXGx/+1URyccMT3MWEI/XC+m4dodP7SZwjRUgvYK/xpjbdcuA9PJ&#10;er10Ot5G4TnR2+mduDfxmn4xWxiuRRwY7SgCK1g0kLmahL4+fLMD0DqCiG9BoEfsXmTMZnPgqcik&#10;wdMSnQrkpT+JQK5y6F5Yj8qB60V1GZkMUuijB5F2xR1gkdaT2ZKcjfgRQAgxzpBnvISALeJA1i8/&#10;l/vscYaub1a2RK2t443jDMWJlN8CxhMFiRMYX9oPrDGaitb2+SKiYjeyxrjAfEHRNutggrbMX7kL&#10;MMN8gEJX1gLemjThaMisfOkRwJ6D2hsmToTO/NIwL2F53yC9EwmH545u2QWu/4Evt6NEbB3oUr2m&#10;vg14jI08IRdy/iUfOaKk84g/KxfBU9UZk39WDZA9UFWAA3VRRQglZ6/1yN5qShfL6MKECWBJZK6J&#10;rJA3WQaWpVc7PE4Bf5Ltpe7yrQMpx9wsCLfmK+gONrRCSAvPgxBmxWBTgI0EDC+LIG8n35XfR4un&#10;yagkL0W0C/f7yLWw7VpAl7k1wJp3ogh7MgYCQnDoeXyTObB3CfS0qr9FonSF9uSueaCR+dGr8t3S&#10;P4pyrOehl+nZayeRZoRaYejCGXpBM45i95l4VLos+NvofCYvKcRjGfYscvD/K7nlWMxD5FYDhSoS&#10;8vXOS4v0QJFEcFLHmdGcPjw8X/UhoSEiu+SsrX7tPjAeCKjABlAM8yBwZWZiyUNXAbkOcCaLGPJl&#10;IZZhRk97Bcz2LLhGpLNeD+AyE8ZjOsfBVyfu3jkDtso7i0/NyhlFaNoJIJInUbrJWg2AjjLoEF8y&#10;kLqGfD54NXbNGtSk33y4ee7g1Vc9kEWd1eqZYJoXWkwvghmVLOJ6Db7EEPjlPKAET6LTRJzdD4g4&#10;9AbyD2QZ+e7CgjR0qAvTpMiLhTwTdOSfFreQrcaeBugFrIY8szeChm7uunYCfFYBeyUBR6KAwzGA&#10;S0gJMgeQvnY32CpMFOPEFGRv4XNQ0ZEutBuQnK9ZxW8DIInqvigKPRsfAs3TDb30qcg76Ezgoa2U&#10;dSNAOTdAdhEN7STCO4qCMjxkQ0eKAScTuLyYrJHZvXnxkRd6BJk+WbAC9rbCXWioYNt7TX7a+Qvq&#10;K3Lvc8ZOekBlFUdQdmZKMSLftjKUSUxeDKhyFMAOokQTu4EgK3BgOebsJbT5C3mgZ+CYCI68iCxP&#10;JpsClOhD7tUrEDoY0ZC3bXIK3RbftOokMlwC8QTtRru8c1wDy4wNYP8faPnoAVxUmQHY30GpPA+O&#10;E6c5ihzglyGNgSRzHZm6HKp6/SAzAPlaIUoUUXxzGlnQK6E3mayIpc/CUJybugvzK0gj2FNBi/Ai&#10;AJlmLrL1MwPs/UxdAHXjupBTTx3qRqBlh5FdhJn/DMwZAmpQh4JjaLrBWZhf4u8EAkjtQl2KgENk&#10;3ETnKi+GNIObuwuLexeASlBlfWBnQveSbMVGaKZlmKYapgF2loGUe2wR7YelAEHDBOfAPVYG6Zen&#10;2C45pwQ1uds2Y1cF+CorTIItqM8FTOYjgzTLYnfwncnAG7EtrvsCnzgEeOwFBWU4gNpD1EdCUMzL&#10;BZmYgScRhuTCvfBMEDPRAcg8BwbkSjc1wUTobictSndefhkodrEJdEOOIDevJZ9t+mVVIDNGrzr5&#10;mr4xW5qV9RMaxl9bwxT9cUCBNphXjgEkPxZXc+C0YbTJBRkfQOFGjBz5UEEbbVSg+D0bOB/4S5tk&#10;69oEOiLooIhhaQmWS/KYtqAL6WssAAdlcRVBBFJaLzCvY249n8jOys5rbKt9vgASEYieAF2zGjog&#10;fIf2KRTNis7YCwyB16bRCVyHmT0EGYDlxQKommp/ZOMt7Np0kFg1ogj4QEFYDA4S6cyKAsWgzwV3&#10;gToF6kiXKpnm3zjWmHpci6zwWM9hwPnD4FpIVO33yDnQQ04qvEdFZjBkcg5W7DxS7Iv7wNMYCH8W&#10;IiF31VOM4m6wCy+A064yDmKG/Dm9IldW6KiHrvuSc540HxYFrb5xzsLMAxhe4uICQtudAAiWBIci&#10;XYIir2WgkuiD3B2MA+Qi9RwDt3LM8NERvAoymPHMgrzhYCFAWQWGEKN0s0G5mIModuqigq4LaOsH&#10;M7shC/O2NsudY21ts1kWB1mTuKf0SOkjVpIoowr588vEJ9cKMGZ/niEfcgfhis6iEHsKCI3Jp9tm&#10;s0AwzDGQ/UxvA/olP26Ap+hmTR00gM7LO/ERAJillOTreRbeLqfJ3qtdlbcgjERTHcYPjRq8owNe&#10;C1EkrazlRGIO2aPaUDY7piGci+Ew/FZWhBUD9guT3SFXjsTFlNwpTGnPN+JFmhbRWwM35AsQetDp&#10;Ax5ur9YAJJLHTgLtahaf5prXbNFJhCJtQU+XSkYzuSDqASL2JXSkD2JVOfUClGqN5gSxtvNlcOF5&#10;OyngcrW2HerfESAY+CPAHTQopdCCOnpJPnd8kmWBDOHAeVMdjIAbHo0sjfKGR2s3wIKt4sDSOPCI&#10;TytNF6EehnARoyDvF6UKbGS+jowmPkqMJJIemNA+BPM3M1aSn4XFrAcdgRASlVsAKXKDGtotIyhn&#10;EDMp+E5a2lEIVI4BtxFxejM8xHZ20lZx4C5w60Er9ELTxdKQJTFwaUzBhuAWwUQu0v5FRA9eRtkc&#10;qsmc3AYx8LR2XioYeMwDZ2H/DDg6KQXWKVchlSsZsEX3IaHNauiGZwr69zOUo2x4CUN9Nu1wqzjw&#10;TDu4negJXgQbVx0PW1b8BHKgJMQeaVF7kf8AC1DGxEqpJu9w+V0KQFfPILA+dTeasgjzweMRRIgy&#10;G0UbIqThFPQzRVYMD7nryCamVRyo5uVTRt+8QyY06O9JFFWpQYCwEFNHWiLwkKchO3iBgTNBbEag&#10;Xc1CwY+8kYW3uXCoNKLEJWUOpJDgi6wLIk2CdgM0VsbOgA6fy98AO91Ale1s7izZLl+DwjCeb7DK&#10;1tFQf9qv7cLNxkp4Uuj7WxfhWiP8uv8A/S28PPEIiIrVjWMEUeU9VnBCdEw7BOkKPxEiczBfCOpp&#10;cJEi6R2fuYRo5Ti2W3EIycoVYvWafiG6NpAmo17rwdb1YQahI0rzSSXzLthIAoOUz3qDBKplU/8b&#10;rTTAxMUwq3vH1a+IyB7p0zu+wwiPK8TXwmWmjwkpMBxhZYG9jWDNdl5ahFzkPfLsv4mzQPFVZptK&#10;JFmJ5z1hEpS4SxgRyoU/es87lljfnOdGOUFlMbJxVqKHZxfueoGsu9Ffcv4V4QDGPX05EvN5ev7u&#10;lwxut1cyeevehdpffemHDt5r+/x4YNw3X1sIvI6VB/TKlWjPUtJKvfyL931vLrVrsTd9Vj88F69W&#10;9KVdc8uRPr9vwS0m//OrP7sr0ns+MjpR/rcdD4ydij1gmDMX3nn+1YGBg3OLx4PdvcliafHd01kl&#10;kVf9tpHz7blo+9ByrJtdHHtO/8auRN8TbV0VoVYzF0cGlmJWjM8NaKGk/6+L33gkzvrcEDtpqauv&#10;5+X6NKidCymSCc5/OvwPCONSiXmauLrLIkU2Ha/QQTUdNRSmfvqvf+KR+08pkeeOtVeOHy0/Yj+/&#10;t+d490Is33tQTPznT3zbL8we7B3rnzGMk/t6qnNCyUx1Xki0DfmvvkO87eIZ7ae7FZXPRdS5TNdC&#10;Tyk0cc3F0kTw4JW/vPObucJevY0ioU4f0E73EgzJ7IF8vrhPifsz/23kAyvMtBPl/rYzET8E/E1m&#10;puI9hLoUjfX+3NmP7I5N9Igh7bnD8akrPYFKJsvU1X3tzLv/5NkPHvtor7eyJ1gQlXsmOhaU/S+N&#10;ZjLZk7vt3ZNjnd9x59/s/FquRRxYe9czlNFciREglOWriuFXNZ/+YDONK3ak5nOzZkQc7gQKI0uw&#10;FnHaCZXOjghC29FtRtArHkFaCVWoPPDijsIdyiBP4b48TOjNtUBEq4rOXMVnhF2lcT/Qfa56KjmZ&#10;8iASyxl+wJ244gUuNzNqVSgrpggIalfRuQh8YQYOQW5tukIOcc+62i+srmFCPWuUxg9KoPBAhP2v&#10;/xbxHUKJ8UN/YaH5hkWIZ6ofc/VY2SMcOIPGqgQHi4uW1gD/1XXNtxTS6RSFC49HVQJyY7pGuaOo&#10;M2qkEq17IFAPSQOOV+jY7bGoRzVVX/VDyCwChlvtR9haVKHwzxBRTgThA1MNe3h9GjXB0hXHdAKC&#10;DWOxQDiqpytEOoeAb0hH0QVhtjGfK2T+JARCw3d4wKjzqmZT3lbD8jSjSnNiuixKHxaeQQOlPYBx&#10;XwuB7gjbTiGYyjooZ4hgpzOvHqROP3NVd4O7n2uJDCSAsJ2XaOyvcumrfSUv0Prm9Djr9b+m9kSC&#10;023DomiP/+y3vftI3rdi7uXEge4vMEPfXZlNJ/jC6Oz8gPXee7+vs1Dtzxad9KEziZkgk2e3zWhs&#10;SW9fqelfeO6hdzLHyJTiXVeYF9Fr1RgTrpnwnESRXf5k548T6hoVT2NdS9wWjZxTYq6X1uYfZXtD&#10;1CO+lNL/Q6h8XN5ru1rEitDkMDYx+s2fCf/oi9N3Onnj8UdTpZVL987s/WI8Edwz9YkP/8w95dt7&#10;T+wanmiLnbvjKS02Ode1zJJu0F1OG//tTz/0T782XD2YfsEZ22N4hXLb0JVcV7Ha1jE3zayPPfxP&#10;1WiknF+MC03tzC/HO5MXXME7uTkVq/7NqZ9MV9tEgXGzVE2xslnsmGs3KxE7uhCYj5/ueK/BzNKZ&#10;dHQ2GSc4usKuk/cKK3v20Wcf1Lxfde7Rn9DOr1T27maiPBWM+ivZI8VXF9/c99XOlS/86m90fPOl&#10;lUSqOtfBJnovp3pm1E6r644/Kx71y0s/8dAnvlobmipE2cGvJaq21r8gDp2gcxqn1T/w22c+Uosy&#10;nsm+3JsQScVwysve3uUB27rgjU5duOzf90jWMa0FFlk2RN6/u1ac2WWpXnnmoLi0eAwhFsuY6LXQ&#10;tm7wed+PbIHpWmvp/7A/B0/Z+8E3/wsbXwe5tvnF6AcbgGbXyupX/BBLzfu+7safCcWsSen/KPjq&#10;H7DLoMP/WgVVq5l/A57+9LG1duknn7pPffXp/wiu9WoDR80nrNia5bgEwuaHEGq2Q/pc4L49XdiI&#10;BLfuM+6X2FlZh/2Fr2i/sLVL11//kd11cDs/qIUwdiG9CN6NqOq7rlvOs3tIobQdi/BsA6toBVbN&#10;CcplQq8LrFJwz3eCuZFRoUUnEdEPo2ThNWsfsgdG2QhQNWrxjXkiVkfHw61E3bsaYtL8qA0POF2M&#10;cFJlxZ+FHc7D2JWxtRBn+gKn7lNfSd1gBCK30HCj5JqpR0xdIxA2Hm5Hhs4puJnbRxLSPms98jgR&#10;3nm4Gfmvjc+vTtW9BzmBpjYc1ui7IVW5pmnxROqtBMpn6KZuEEhc0qSM1zqLx2MEt2cmRNfsztXA&#10;lkWsv4wiQXQtBzgfuWYwFFgh5qFWm0WhK/446nCUPSZXRJT4ljPu+gNnDBnJoiWA7TbK7gKmjypw&#10;5BUrACueJz0wVnV/GthNq0V0PfnisZ2mdq2zekuKF0H+k5EMkjhTyJLFhZyPeBe6dytdRBxIwI5y&#10;QhAg+J2AF3q3XOWvp6pAY/UAVANJoCq42hydkYcN8pORvNxqEkdBrf5ZFPWfZADckcVm/FWQ3x0w&#10;1evEgZs/7EZQyOVS7QFgljKRm2MXnYGlRVX+Wt5u8r4b2CIan0q9E9qGVdiwjdwL4J1xStsqXdfG&#10;rrQD1t5r5QEEBLIJKt0olNNnd8rJL3oKCnLib17zdeLAzV5jURjVF3OKgMtWgL8IWQYQrqjyTfLx&#10;zIc2EGmpxFAgss+aOvM0WvPPKsBliUXQgkohL4zThO8v7TC/AoLoRRoZs3kKOLgEM4hMy+hSji/P&#10;3QA73UCVbUnYFTQpCTcJxIYvdxsmIHuYVw54irJuCykG8QRKPuyzirzDSl/f7YgmSKkIwIwScvBJ&#10;4Fpo6/KGgwQL7U+yYu0G014ColUUl4FEF2kAxylfStvip52/NHIHqGPCKBsUGRmmWgHFBedO3o7O&#10;GmwReCWqQx2vgK8WF9BG6xRBVXRKUWs6ACdiDyeB40wWWRvKCJdQLeRBfxWUEZC1Hd05o7TqJCKK&#10;yJOxyFBIUTdw8IcEINs82vGwuhYDGJX+dBmdD8+AEBOKSwPeTmKSUjNJSx45WvAvAlxCClQE0Yih&#10;4VlaRAxoeixAqAjchIAWkk+2aBfm89BXtJ5yRlL8RRAKQ2mQkAgsIXkzg9KDsyrokjplg+HEOpA9&#10;MFIFVfmhgYx8PAUe5qORla4HwEE5zRz5YvQrQPt0l0Hq7MAaAoGpXnDmjSMD2TGEh92FMt+rMIOt&#10;74CQYN1AG60YQzp2VAq9TlSt24llhceuoFMMWjJi+jxwJ6kiCIhK4cugS1m2KNcDI2G6O1nR9gHv&#10;dqaA9KRMQ/BOcvLdANdup8osgLwX2sZUm5vaQ+CgFKv52c22hLXffQcdJ4ZUpK7ZID6HEgWC8zl5&#10;KAAusy0w3yLVCWKG7kKeaJFjILemSLBdctbWoe4lkLkaZSdl4tANhAu3Sg90qqjlK94k2IV9hKHq&#10;sz2bh7m2GakMJR8uwhg8eCt3SJuWd1jtEYA/TVaUa0da+n45o6hXWQGco7OfAUiKV5kDqqaBbV69&#10;HZyOCCt/M6CCtw6DZhbCr95cPdDgt4E9olMDLseqivZDloTOv0CkwLtocuZEWE26B62QUWTn0cCp&#10;S1z+PIAfuoOh425tKA+OE2v+WltfEgVw8SkmkAzsXcsCu9qutgauH5gI+1+qxGxnS93xOz5rR6qR&#10;8BaBWR7LKko1Ku+OghZhjpL0ri/HN/QhjXjMYkeA0C4h1+CCNyzvcODEQYaYEhJkgZOS203pLNwN&#10;jNlIp6AkjHPysabZFgPmmhqhnkM2q5vKgRMeWz4OpsVgoTuxrCj4TI+UubrviKy0xTbqXBsFl4+s&#10;/cvmfvlwFIjonGbSe1ZKmdqDDu/J6K/LmVcdB4LXb0c4YU7vOKC+ii1eQB1hGWQE3ikHwkRVryUT&#10;R0zWbiKIK4bU/oZjsaQkYZ4hH26lm9o9tGF6/a/JxbJ/0FauyAMy56GpuxGx0ayQi1U3igjO1h4G&#10;lOhKyfV+NRdGPsiKkUfX0aUkCPeYZ8/KuySOIbTtnXLgDSRJXP8Jt4oixBx2DmylRpMt2r+2NVNa&#10;ZjArKGOIuIKyJjEH6DDqDPNBOFwBqYEUcgDWogt8Y9QSW01H22zEYhRtBueSaC066P7W7d0lP5/H&#10;2Tvk5OfP3wCIL51Y4TXXps+9ZqDVtff1ZYS+WIp8E2Cj4LGtW5N6zRZfNSD0BrpuLk0h2e3vB4ui&#10;zKLAwNsDSagB2zBDagO5dSXlfeKnL6KYawUdCsR9ckoEnROATL7xNJCB0SdvwP0oTOa87bK0/RsU&#10;ymktbVa0CQp9lBZ3pImKfW11KQ7a8lRgkApTP9eLWNkA+7y6qnTE2TE2JhdkSg5ZIZmJUkShGeNV&#10;NgOWfBLwmHikiBz1yL9ZWhTKPi4t/opzDDAv3GTku/D2uQricm76gHMVxGL7sVfkE+obaCBQT3ag&#10;Ww2/djznG2CfV8fv4h0EqA38TigDIxB9HpkMRoxBsKKsXrCKr8YBgcltSb7c+FexSELWBu/IDQQM&#10;74D/ti0q6wv3XrkqzMv5U+CQp4wiJZGfko+SghW2dFKUVidZmV8VOLytmQiInALj0/cDwkMLGmMr&#10;yDNhCdiAxFOaBVTIaQEe8soFKRHV2wIExPQekM1bmWbX4lmbUEtR0QW5XAZum7G2/6LjV9rRvbAZ&#10;fRdozD4NVlJKHJLvXDW29d6cx67ddowgeVOx28GON38RpU5Iw/sUCLAqQJ/EwzXkF/st00BJ5MyS&#10;DyeM9F1XNr4YZGdAu7er1yNBRKG06RN8EdmWbiYHck2NZD8BJjRnI5AWRmAC0jLOQLqwpnvWdYYV&#10;0EM1ACFD/ptZG5iWzuvx7c26neySU0L0A29cvhBMA7/YvFyZI9+sjTGDG/u1tHGr2DgyxU4BvJUV&#10;/7qNg8e37HIBTO1zrRNiI6zx67kL+9fMTGHQIZKBBH2BBOor8k75IyoAg9YBhhULyokvoLM8ELyq&#10;y/4cdNhcQIZwF7C2VoYOjTCJ21fTsh4LR2iElyDtsYEgxoK0I58c3sueuU7DOmLJhnIFZB9fezGM&#10;NV0rC68nB6rXrwi9RfYQmLIBdQ94qnyH9KGfm/aBL7M+txu0a8yhdGHtw6BqDoJffk5BVLQAk/lX&#10;VuRfpRwRHWBZ9J2QcQqdtCroVi4WDIGxFpGyorOHm4+1zpeHrmxLU9vQAlif22ps40vXm9a6h58h&#10;4JcNqFBrYZYi5n929dUwOzllD1rfjKdc3vD7+l/UTo0RVoqslAHKschm2TUmW99kPe2E67DCn9X/&#10;SnhZdec5QtOquI5t+Z5TsSjwx3bpHY+5vlNxfZt5tm87DoFM0atB5OjqCERoAiG8m/qg6oVIoAG1&#10;Vh1G534NIfiLbhoNwXsJQsPyQ6cpQRnZKdlF6Fdtk7npYpigPQQC8y3Pd7wKeV5Qets6R1fY55tz&#10;dthp5WBh/XwIa30eL5FlqzGQgr65joxECyoWEgCySXudkYu8a8JC0f9RX7lDKZPRylfr2W3cib3p&#10;g5ey9JP4mxOH/mHYoYC1ZaqL1VhdNY6t+tFZH7vz3QQrxCN23ajdczVNNI3WRpfbcsPV8ae//Mi7&#10;kuUhz11Rox1LETZ8TqQmWarIOlbY3nO/rH/itO53lzUnMjA2MFeOFw3uu8na7kuBmvzVuZ/cNZ/Y&#10;P13w0//O7m2fKj04O6uLAz1X896bxMop2z9UWNnXZYjYKRaJq53nDojSweXu8ZGrPRNzU+Kb9ub2&#10;vJhv94bH/Tuv3ra0OLI4171vtryfserv253vrXOvV44kowUrdWUPCwdOnq355OQfZ/6Fp3XOa6yn&#10;ajtmrESj0bxo9+glje2a/8jYRxLlffcnT6lxb/Fw1lu6XM0kI4+Qy6s7Mv/YL777g7n20vCeRWsx&#10;2r4Ut2YSfDb6rpf7lrRk8uIjymX9vbuv3ldzE7WpgaSVP3uk80oxleT97qUDf3Vy3/dM9fOLsdFK&#10;cGWQlfPlpDb+UGpJC71ixj6Z+uGGCTPM8O52VU3yLovWkqV7XqQA8t9dfOc9eqC0BUJpd/dMVxZ7&#10;opRywtJ3zwTvmP3qh/f/ppleKA0veem5+JmHC4sdpj1SnuhS2r3J1L8e+sLO99TXmQOvM7ouCJat&#10;3rhpR7TVHDWqUY98UAjxKiCoKhru7WcDTyH8K/pZ1z0uEkWPQLYCVRi27hrC07y0JXRXcaOBTxGh&#10;nktcqZpWPCBlRfUIjkp1NaXGI64S+HrgCd4u9IJCOFB+QNJSNUkzDdGeNEFHH1qmBBJFKFturFPT&#10;zhMuBqnEsUisVEiS8xV1irGjZ0w1uhTQdKwOpHMlUGMllWaDnpoNu5+22ZjWQLhaLdcJSoMKfw4B&#10;sEybqkY8QR93VRqHL/RIXicArHCbiNaUIE4RLtzydb8tXzN0zSWsK93R7IBHFJJxgv7DhekkFZJh&#10;vBqifpk2WdADlbuaCLTAC3vGhdKxzLobfhAqoXetdqjRa1V1r+8dNID1Y+AE2uXS80iZFj39T2Ea&#10;+ZpzhXC2hEmbgqZZkYAwv3RGoF2BkqlZGhOhK7/icMMNvKgVmEK3ujQ7e/dzbxgO9PTv/ukw4mXW&#10;aUsUKY1cdqEzWY0v7/b8pdrI4m/9ym+9n53ec3FfoZqMqVFRTrGibl3QJvr9uQdmHjrwmB45mVy6&#10;49WhysUepzS/OxobeS5TXEzmcqknPv0Tt492PUEZxu9+boE2Rsb6nZVSujdSKg+fNz88/PvMcVZm&#10;2cELQdsjcwu7rjr6bFu5xlK7i7XfO/W+QV93jD2X2t+3hVDzff/iv1znoi0//NpPvvf3qYpjXMMR&#10;8y7spXNfKU7y3S5/18u/+Z60PTUq+KUhdSVrzu9rq3Z4WnFl12T7/Cd+/lt+sotN7Cu/skfLBeZd&#10;6in9St+MYXbcc+75WfYXl37y6MPlSTuI0uUynxgbzef7g0fPTZdtf6D6Z8+987efdZf7q75TTBeY&#10;dndkqrJgPPKYT6yt+j+v/5T5764pM8EmM/Lv/fj//u5wFKUkITjm2nLpAkURToyw0DldnD1652+9&#10;iXliJaFUo/GpsdH4YwsdarsTyz3U8Zfn/tj+Qm55X//p7qnaGfdA/4v+SHahpxqbTkQs7r36iQf/&#10;9WxWITyzwUKp3hqVBhCerkQ//Js/Kqeh9MkNYmPhan6RfbD5GyG4kv9H7BkAssR+HjT+UcLM21Ku&#10;Neaz98shrvx/Noo6Hftp+VP/K/pXQMMPd8qremfYxwDs1tFvAw//nP2V/Kn3pnvAcH45siB96v8F&#10;+1lQ9f7vAl36DPtTebuB+lM3wE07l5rb4XKelIUbhec3ThIMtZIGD4NmZvdrh8Kqhk5WMJ6IVddA&#10;rLZ8np91Ub5PbZ/cyqMeJoVDOh7RiZCY0grC0o8h7w7uy6/P+X1JYLXy+0FOeL+LPSsdK2fmE/TQ&#10;kfpvhaicW0trOJBEPbhucoIawhGAiUkVZHpLeMCkEiTziO1HkTOJndqDXCnQnUhZgGhivjc8mcnK&#10;VLoI7KYuuoOthAqzrGRKCC2/tA+ErlQYQpWpY0xr98u+2zx7aas4kLx0pYVOAT2IBTPyqmIWVMSp&#10;cZUFyPbj4NaDlYoHgZl2UQOuW+MGuEn1SweAkTyff1BOCT6FrPqa1oNs3SASRxm5AqBCRthu0OHI&#10;g8RO8iy5vCm2W4s40AOp0MXiEQXtwlGUBqsdREwHeT4C6LMPOVHVNBDvRiam06DhMopLi2gVeVVl&#10;HiBjsnYGnPHYHAyNFHLnGLHIDoPRjIGABN6lO4BjEhjvWVjNnIhaxIFaL3C1z7+qobsYFDLEXDLA&#10;SYvng1xrLIEaLpldqGH2MpgzT+6HwtQRDYVWdaE+dbLbwFfvAc/ooAvjcF8Ft9wvJIAMLLopQCYL&#10;umgwHm92lf16cuA6kpAJRdpTnhjCUJuAtGIO3BkpA9fteM0+/upbQcMJG4G/xDu+BdxV338INFxV&#10;gesrnwPZvImH4mB6nlwXqLt1uECT4TEFyHtxbEWuB/I28nkAEgBGZEvqvZ4cuK4tHQUEDlrqqHwY&#10;FgPRrCyGfMjHQDJpZnc8CwYr/ElA2sMrCFXmTBmw53IVMAM7jXw6F+EuHEF+sSo4dYmVQJ7emfH8&#10;biADcwjwg1VgwMxN4MB1n1AZAj7YhYhHpnegfw+gk+VuQquQFtNFvkNmgKh3maHT4/ggOD3u6QRi&#10;zn/4MjrtMhBJx9pApLE8ET2Rhx9kaWAgqr0AJHqgIFMZnHTpCRms/L/FIzuJVIJpuoaSFhWmAaYI&#10;HDmBOmAUaCn5O/JdgrJ2geH6+j7w9CBiI7YllnNd/5XlJJjuPmMvOG0Y6DSXAvHCYqJ+Cyop/gzw&#10;62IJurMDBYn7m8yBBjxO6N0giIQx6OOT+y75+qV85nLyBIngH4NtWENLJuaCQG3/4Bkw2nJ0s1Kx&#10;vhMx4J3FxpyFgpxX2kGOQVamRAvSUlSAtUFvR2hznoI2EuDSDba1v4WgA1W5juJVZwN0pmcANYJg&#10;fP+PfFJsdkreJ2V2Emw+TCC+11laLo2U5bicUfxXPbALB8EsWBRpNi/vsTMmN7yR0wDCT2+ju2Jp&#10;EQNIQC5zGAX6iRvgptfzJLLu8xqI1WJszwoKLWcIKYA0HHmX8yqgD2VRQ/tsZgQ8zcE9OjEqT2Kt&#10;9KJoI3VuL/iqoozLWcVQUFU/TBsqKcFifByIJDUq32jVswYF2kkLOSbvvLSIA1kRGCf9gigCRWSd&#10;q9OWt8QEMnr2QC1lAqkwagmq2AzcQFDuIzChvSiu1z+M6i4HCF4nBxAa6VZUnhVEKdWQ1eQMCLoW&#10;B2oQiBbFc91kPZCh8Fs1mtzFKd1t86I6AI6cpQCIFRn7AWeLQxAVzkM3tN2sG9zCFoHkJSMP0EeU&#10;LLi8ZDXlH4EdMYXyUnEmTxnPPQVF6O0FEfZ8N7uKpNw33IBAu4Eq2xG0FoQfypeuCgBoCtiI+S/J&#10;Px/MAbw92vtBx8VcgG7lptg5oDqV1juyb/qIuov8/eXlIKL/SIDMvwpaizadhWXc6+/1D4EuIU3G&#10;Pw9RGDF8ieSbLeLACAQDKat9YfI+SUkDDoSKsNIRQ+e4DUgJm77N09CEhuEoBs9ugAHZ2HRgvwzu&#10;GJbagJQbR/kUw9TpG8s6nA6ua3E5gS8yIO/5BRC/p2R1JLRtFAF1c3dhUYqfRRuIj7KTZTJghUbQ&#10;WSO+CJQ5YQGnBhbTEGqhY8Tlw/EH2+XGYX82eScQnzPLQATUWD/Y+6ObHRqXvrRuv/eellZVlwyA&#10;HczENMiUk3SR+aj4h8hj7KbKQM4rOBBWfn0mypPAWsWyyA6bhviBF9BVPjSDs3IAwp+VLOAiZc5C&#10;l7ABuguMKejw5G1m7M5dy+sY4E2bH6+N3nGqlNheVjTgFquOkcOOvAwRpMKOS4t2YR0aJy0mD0oP&#10;co286LItuipPmehfRSYydifSL0tI8FLgZlQ+ZfypvByUOGjT5kFVB+CosWpwGFBC24yIpPevN4Fd&#10;3Fz1+kyLB1kCEKp2FdgMKqzmgIsl+w0jAykMDM2oBc6s6hAyi4jSkFydU3sy5+WzHVhAmxPF/CUo&#10;IlHCzwcBuKA65AAcadF7AskMvg8ICL7F0p1Yc7LVTbkjPm8z0FeDNWjyrX2LsDjAVBl/+Y0jA6sM&#10;4RMEyvdLCS+W0abG/az8StmfzCL/wBkkW+NNQI/WnyZR3dk4CE9J+Oh0NJEDZ/uIhlLkUrjntbJV&#10;8ri2zNFCZAu6gxabPi5fFIQ6QNGy8g189I0jAy2GNNYes0NKA660I0xxBA2jdLF3ApESXAF2EVdr&#10;khj2ugRKwfuUDIJgm4WAH5l3gCxuCQZA7pi6huCylScUqRcVJX9TkNtCrjII9pHD7CCgcAdUZW7q&#10;SYQmDB0tgxTwke7IHgeDdIDXVzCPrL9q9dtBrEdGRb6iRehSmwEihXfFAN8HUvShkARRZ/V+8ngz&#10;1SuFXGoDlpV1Kq4+B9DgCVzxDvnWry5owK9GDCWh50zzaW3RSeQ1IK0Xl8CkaejKbhFEgqjQCimi&#10;T4LBOsi5lYybKTltxX502aJXm23gq7iB6vMId7gjsdrhu5t1fPkInLvNSPJr+2PQi5RacRApxCve&#10;hPyr/DzKWywTKy3iwEj0PAtxfASh5tTHLug3wtcJbw8Ekb9xFqMczmvARQ0SUR2vL3xJ1mGEU7Uf&#10;ulcTFtVqWdf4qglN5Fld/anf59OdlR0Krvovruv6FHbVsBDRX1zPtYVnUYJF16s5PhV+frGOF0l/&#10;Dcfg+QRNImzXF16NEDcKjLyo6gOtj/VaDxqqmJdeArr76fKqG4DaZJYED8OYbPo/K4R/qhBkmyCk&#10;IsdyCGmbgITIlzy8GHGdWv1SJvyvQ4hLYQ/n7Uo9uc8q9BD9s44g/NxpimlrzNmWOSBrF/JfLSp+&#10;Ft0ANZ3TVuHGtOf/Wcw1Y3ZWq6TaLVPUzCwB08UnBjRm5Z84f9t3hEQtexmiXbwWJfAXtxYhpBi2&#10;2Jb9+Mh3xlltU1BL6FAUpZDnv375F940fZ5RLo2SRsDQXb2zKx01Aryqg7rYH3vru2gzTThcL5le&#10;puKH5EjwqJ7ru8zafj73XYdUygaR74t9KOc4B/Pz3Yuad8/cTN/wufLArDAt1t1XK+W7j3zR3z36&#10;bLxj8CuHnHiX4hyb/UI1EmtLONWDlanebj+262zMzJf3aNO17nahnX5cGTp6hGlziZnelMNrc2nW&#10;Z43Hk9H8QqpXP/4l5SOsZHUR4goLKmRPD+Euk6GNMGKpd39/5cfr2K1ttU4/mO9Mj4tkxe/3Rl/y&#10;j9R6f/czP/B2ffFdJ/NLUSdl6cOKnTd1zzDOtA2slOwPeX+e/+yMp0Q7g9pYj94ndvFPBUP9BeI/&#10;K/MF8UP5k3u5ku8vJvJH/8bpGyppl3bl5+8ejcTm/3ye/7hO8JNXh8OtyotfHqq2r65E3a38Gvun&#10;wzWbJsbMRhQv9CcSyapB4EaxSib6pU/d/oPGYHZq96THIrurWnmeUKeMA4VJI9rHFj/4sX/lELrP&#10;zkqLOND/0LOqHajRzISat3pm911evj19dflgadL4J0+fywzbw7Xzvbn56uge/dX9M2XuDj13ux5U&#10;KguZbOyeQvIF3+6M+tW611201r2UsH0/YhGoTjg2YlffpWHWgYE0VfMIs2N03g8lFxcd4f0YbZgK&#10;of+oehAmUlAUzgmtiC6p6ms6UxSa+i+9zKxRqHauRM1i/0J7xhnfw6b0ZLuyorDlfv+y1dU7XuoS&#10;1Vx64e7Uq50llsx4z48PqZWHRsrV0+1u+YxtDJdjlZFioWpm77u3VHjcWMrf2yEmLvTOGx21omEk&#10;5qNBvC51++Z2jSl3VC6xwbqba0jxaI2WguYpdfimEEVIC/9M/fZC6KCYG/ikSYfwdwYL3KTlK1FL&#10;I+gF+rM2uKTkVU21Qpuy9mPx2YBQjvzurOfm03FnNl4p9KRmnRXzzuGLXdUzR151B86vvKN8jj2Y&#10;46+OEM5Q57NJrfKWtk8ms9EgEmiFw2PB3osVVRB6UaxgOnsusq7Ocw0WUgybSBcuYiVQ6HOmrSrU&#10;Va4kSOh6gekYgVlT3JinKL5eM4XPvWfu4/Y6fEqYQvUan7aIA5mnhchgjnJdCXLC1UT/cUmpcgyP&#10;oHbCrNHhb2ulAXm2WrxmumQxRU/LsVq8DjwWtkmtNBwu/RCmiv7N53aNtce/9I18On2lJ5G8tE8s&#10;t2tsPkNuXTU9bHM6FRcq9xgnQChDCAKzUgW15hG+VHg5TI3YWqC5vqqEQc+OqpKKqNLLhIBFXxQ+&#10;rfpg1dXQqZ+RPUKf4pbBHW+ro/WWSdjwB/qFxuzO9YVUmBxmbDk72xu7+lY23l3rEBc6ugtOV/ZM&#10;bLfy7N21U6Odi3esJGZqVXFn6ZJyP6vGTu2JEksQsJcqVEfzuUp4ZYbjxaijNZ3gsNQaD01BIaGr&#10;MRoi0as+Dd56CxGNV/ACT7I6bdlKRz2bt6uWlNRMu/PVQ6XD9UNlaSKfHCgYQ9XZyKLFRxf3Xyrn&#10;RvQ9X9GqiWQk/kpE66sktcHINTSj+iSu58Z1M7vxx1ZxoPSDfwcfCFoQ0gLlwLaExN9Biq0f0i0O&#10;fB0muDkjvW7s9bo19DoMtdGEsNHFyc4+s1O9cWet/z15uzkRXzfSAvfDrxOBa4s7yQWHO3lLBn6d&#10;JvH/7s+K4AZugJsP+XVbqP93U/RW73dIge1cAPtT2zEO3uLAHZL+1ushBTjGKGoQqfob2xGUt3bh&#10;WyzVIgqIQn5wG4lbb3Fgi+h/q9ltUuDWLrxNQt16rUUUeANwIPRNbtGwbzX7t6LA6zllX38OXJ8c&#10;6m9FlluVbxoFXk8L5S098KZN260PNaXA118G3pqYv98U+P8B+b4CzvJwtrMAAAAASUVORK5CYIJQ&#10;SwECLQAUAAYACAAAACEAsYJntgoBAAATAgAAEwAAAAAAAAAAAAAAAAAAAAAAW0NvbnRlbnRfVHlw&#10;ZXNdLnhtbFBLAQItABQABgAIAAAAIQA4/SH/1gAAAJQBAAALAAAAAAAAAAAAAAAAADsBAABfcmVs&#10;cy8ucmVsc1BLAQItABQABgAIAAAAIQCPe2fdMQcAAK4rAAAOAAAAAAAAAAAAAAAAADoCAABkcnMv&#10;ZTJvRG9jLnhtbFBLAQItABQABgAIAAAAIQCqJg6+vAAAACEBAAAZAAAAAAAAAAAAAAAAAJcJAABk&#10;cnMvX3JlbHMvZTJvRG9jLnhtbC5yZWxzUEsBAi0AFAAGAAgAAAAhAAa6pLHbAAAABQEAAA8AAAAA&#10;AAAAAAAAAAAAigoAAGRycy9kb3ducmV2LnhtbFBLAQItAAoAAAAAAAAAIQA7wIh0YnsAAGJ7AAAU&#10;AAAAAAAAAAAAAAAAAJILAABkcnMvbWVkaWEvaW1hZ2UxLnBuZ1BLBQYAAAAABgAGAHwBAAAmhwAA&#10;AAA=&#10;">
                <v:shape id="_x0000_s1067" type="#_x0000_t75" style="position:absolute;width:34290;height:21717;visibility:visible;mso-wrap-style:square">
                  <v:fill o:detectmouseclick="t"/>
                  <v:path o:connecttype="none"/>
                </v:shape>
                <v:shape id="Picture 33" o:spid="_x0000_s1068" type="#_x0000_t75" style="position:absolute;top:6855;width:22862;height:130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TgQbDAAAA2gAAAA8AAABkcnMvZG93bnJldi54bWxEj81qwzAQhO+BvoPYQi8lkVNKCU6UUEpa&#10;em1+IMe1tbaVSCtjqbHbp48CgRyHmfmGWawGZ8WZumA8K5hOMhDEpdeGawW77ed4BiJEZI3WMyn4&#10;owCr5cNogbn2Pf/QeRNrkSAcclTQxNjmUoayIYdh4lvi5FW+cxiT7GqpO+wT3Fn5kmVv0qHhtNBg&#10;Sx8NlafNr1Ng+0KbdVbujTWV/7LV8VA8/yv19Di8z0FEGuI9fGt/awWvcL2SboBc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5OBBsMAAADaAAAADwAAAAAAAAAAAAAAAACf&#10;AgAAZHJzL2Rvd25yZXYueG1sUEsFBgAAAAAEAAQA9wAAAI8DAAAAAA==&#10;">
                  <v:imagedata r:id="rId9" o:title=""/>
                </v:shape>
                <v:line id="Line 34" o:spid="_x0000_s1069" style="position:absolute;flip:y;visibility:visible;mso-wrap-style:square" from="3428,0" to="3435,20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eLlsAAAADaAAAADwAAAGRycy9kb3ducmV2LnhtbESPS2sCQRCE7wH/w9CCt9hrQJHVUUSQ&#10;5CQ+Qrw2O70P3OlZZia6/nsnEPBYVNVX1HLd21bd2IfGiYbJOAPFUjjTSKXh+7x7n4MKkcRQ64Q1&#10;PDjAejV4W1Ju3F2OfDvFSiWIhJw01DF2OWIoarYUxq5jSV7pvKWYpK/QeLonuG3xI8tmaKmRtFBT&#10;x9uai+vp12o4Py6T8lB4mv4cMetmiOX+E7UeDfvNAlTkPr7C/+0vo2EKf1fSDcD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33i5bAAAAA2gAAAA8AAAAAAAAAAAAAAAAA&#10;oQIAAGRycy9kb3ducmV2LnhtbFBLBQYAAAAABAAEAPkAAACOAwAAAAA=&#10;" strokeweight="3pt">
                  <v:stroke endarrow="block"/>
                  <v:shadow color="#00007d"/>
                </v:line>
                <v:line id="Line 35" o:spid="_x0000_s1070" style="position:absolute;visibility:visible;mso-wrap-style:square" from="1142,19431" to="29718,19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Ro48MAAADaAAAADwAAAGRycy9kb3ducmV2LnhtbESPW4vCMBSE3wX/QzgL+yKaeqFI1ygi&#10;yC4+eVnY10NzbKrNSWli7f57Iwg+DjPzDbNYdbYSLTW+dKxgPEpAEOdOl1wo+D1th3MQPiBrrByT&#10;gn/ysFr2ewvMtLvzgdpjKESEsM9QgQmhzqT0uSGLfuRq4uidXWMxRNkUUjd4j3BbyUmSpNJiyXHB&#10;YE0bQ/n1eLMKLunfdXaZtGaqq+/zYD8b7zxtlfr86NZfIAJ14R1+tX+0ghSeV+IN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UaOPDAAAA2gAAAA8AAAAAAAAAAAAA&#10;AAAAoQIAAGRycy9kb3ducmV2LnhtbFBLBQYAAAAABAAEAPkAAACRAwAAAAA=&#10;" strokeweight="3pt">
                  <v:stroke endarrow="block"/>
                  <v:shadow color="#00007d"/>
                </v:line>
                <v:rect id="Rectangle 36" o:spid="_x0000_s1071" style="position:absolute;left:29718;top:17146;width:2694;height:330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TicQA&#10;AADaAAAADwAAAGRycy9kb3ducmV2LnhtbESPQWvCQBSE70L/w/KE3sxGQa2pm1ALleBFTEtpb4/s&#10;axKafZtmV43/3hWEHoeZ+YZZZ4NpxYl611hWMI1iEMSl1Q1XCj7e3yZPIJxH1thaJgUXcpClD6M1&#10;Jtqe+UCnwlciQNglqKD2vkukdGVNBl1kO+Lg/djeoA+yr6Tu8RzgppWzOF5Igw2HhRo7eq2p/C2O&#10;RsFmtVvNj99z/LO8b5dFk+ef2y+lHsfDyzMIT4P/D9/buVawhNuVcAN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k4nEAAAA2gAAAA8AAAAAAAAAAAAAAAAAmAIAAGRycy9k&#10;b3ducmV2LnhtbFBLBQYAAAAABAAEAPUAAACJAwAAAAA=&#10;" filled="f" fillcolor="#99f" stroked="f">
                  <v:textbox inset="2.33681mm,1.1684mm,2.33681mm,1.1684mm">
                    <w:txbxContent>
                      <w:p w:rsidR="008B27A4" w:rsidRPr="00446921" w:rsidRDefault="008B27A4" w:rsidP="008B27A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4692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X</w:t>
                        </w:r>
                      </w:p>
                    </w:txbxContent>
                  </v:textbox>
                </v:rect>
                <v:group id="Group 37" o:spid="_x0000_s1072" style="position:absolute;left:5713;top:13711;width:4475;height:4202" coordorigin="1429,2568" coordsize="816,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38" o:spid="_x0000_s1073" style="position:absolute;flip:y;visibility:visible;mso-wrap-style:square" from="1429,2568" to="1429,3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JtmsIAAADaAAAADwAAAGRycy9kb3ducmV2LnhtbESPQWsCMRSE7wX/Q3hCL0WzSit2NbuI&#10;0NKrq6DeHpvXzeLmZUmirv++KRR6HGbmG2ZdDrYTN/KhdaxgNs1AENdOt9woOOw/JksQISJr7ByT&#10;ggcFKIvR0xpz7e68o1sVG5EgHHJUYGLscylDbchimLqeOHnfzluMSfpGao/3BLednGfZQlpsOS0Y&#10;7GlrqL5UV6vgyp/0at4eZ2t3p+1x7qsXPFRKPY+HzQpEpCH+h//aX1rBO/xeSTdAF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JtmsIAAADaAAAADwAAAAAAAAAAAAAA&#10;AAChAgAAZHJzL2Rvd25yZXYueG1sUEsFBgAAAAAEAAQA+QAAAJADAAAAAA==&#10;" strokecolor="maroon" strokeweight="2.25pt">
                    <v:shadow color="#00007d"/>
                  </v:line>
                  <v:line id="Line 39" o:spid="_x0000_s1074" style="position:absolute;visibility:visible;mso-wrap-style:square" from="1429,2568" to="2245,2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AMcMQAAADbAAAADwAAAGRycy9kb3ducmV2LnhtbESPQWvCQBCF7wX/wzKCF6kbhRabuooK&#10;oqcWNXieZsckJDsbsqvGf985FHqb4b1575vFqneNulMXKs8GppMEFHHubcWFgey8e52DChHZYuOZ&#10;DDwpwGo5eFlgav2Dj3Q/xUJJCIcUDZQxtqnWIS/JYZj4lli0q+8cRlm7QtsOHxLuGj1LknftsGJp&#10;KLGlbUl5fbo5A9fvza5+219sPh5/8PTrJ7vUm8yY0bBff4KK1Md/89/1wQq+0MsvMoB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oAxwxAAAANsAAAAPAAAAAAAAAAAA&#10;AAAAAKECAABkcnMvZG93bnJldi54bWxQSwUGAAAAAAQABAD5AAAAkgMAAAAA&#10;" strokecolor="maroon" strokeweight="2.25pt">
                    <v:shadow color="#00007d"/>
                  </v:line>
                  <v:line id="Line 40" o:spid="_x0000_s1075" style="position:absolute;visibility:visible;mso-wrap-style:square" from="2245,2568" to="2245,3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yp68EAAADbAAAADwAAAGRycy9kb3ducmV2LnhtbERPTYvCMBC9C/6HMIIX0bTCLlqNogvi&#10;nnZRi+exGdvSZlKarNZ/vxEEb/N4n7Ncd6YWN2pdaVlBPIlAEGdWl5wrSE+78QyE88gaa8uk4EEO&#10;1qt+b4mJtnc+0O3ocxFC2CWooPC+SaR0WUEG3cQ2xIG72tagD7DNpW7xHsJNLadR9CkNlhwaCmzo&#10;q6CsOv4ZBdff7a762J91NhrNOf65pOdqmyo1HHSbBQhPnX+LX+5vHebH8PwlHC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7KnrwQAAANsAAAAPAAAAAAAAAAAAAAAA&#10;AKECAABkcnMvZG93bnJldi54bWxQSwUGAAAAAAQABAD5AAAAjwMAAAAA&#10;" strokecolor="maroon" strokeweight="2.25pt">
                    <v:shadow color="#00007d"/>
                  </v:line>
                  <v:line id="Line 41" o:spid="_x0000_s1076" style="position:absolute;flip:x;visibility:visible;mso-wrap-style:square" from="1429,3385" to="2245,3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ieQ8AAAADbAAAADwAAAGRycy9kb3ducmV2LnhtbERP32vCMBB+F/Y/hBv4IjO1qIzOKENQ&#10;fLUW3N6O5taUNZeSRK3/vREGe7uP7+etNoPtxJV8aB0rmE0zEMS10y03CqrT7u0dRIjIGjvHpOBO&#10;ATbrl9EKC+1ufKRrGRuRQjgUqMDE2BdShtqQxTB1PXHifpy3GBP0jdQebyncdjLPsqW02HJqMNjT&#10;1lD9W16sggvvaW4W929rj1/bc+7LCValUuPX4fMDRKQh/ov/3Aed5ufw/CUdIN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WInkPAAAAA2wAAAA8AAAAAAAAAAAAAAAAA&#10;oQIAAGRycy9kb3ducmV2LnhtbFBLBQYAAAAABAAEAPkAAACOAwAAAAA=&#10;" strokecolor="maroon" strokeweight="2.25pt">
                    <v:shadow color="#00007d"/>
                  </v:line>
                </v:group>
                <v:line id="Line 42" o:spid="_x0000_s1077" style="position:absolute;flip:y;visibility:visible;mso-wrap-style:square" from="5713,11426" to="7902,1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oRF8IAAADbAAAADwAAAGRycy9kb3ducmV2LnhtbERPTWvCQBC9C/0PyxS81U0tFUndiFiq&#10;4iUY256n2Uk2NDsbsqum/94VCt7m8T5nsRxsK87U+8axgudJAoK4dLrhWsHn8eNpDsIHZI2tY1Lw&#10;Rx6W2cNogal2Fz7QuQi1iCHsU1RgQuhSKX1pyKKfuI44cpXrLYYI+1rqHi8x3LZymiQzabHh2GCw&#10;o7Wh8rc4WQXbVbPO9z/v36XZ5lU+DZvd1+tGqfHjsHoDEWgId/G/e6fj/Be4/RIPkN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7oRF8IAAADbAAAADwAAAAAAAAAAAAAA&#10;AAChAgAAZHJzL2Rvd25yZXYueG1sUEsFBgAAAAAEAAQA+QAAAJADAAAAAA==&#10;" strokecolor="#936" strokeweight="2.25pt">
                  <v:shadow color="#00007d"/>
                </v:line>
                <v:line id="Line 43" o:spid="_x0000_s1078" style="position:absolute;flip:x y;visibility:visible;mso-wrap-style:square" from="7999,11426" to="10284,13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TprsIAAADbAAAADwAAAGRycy9kb3ducmV2LnhtbERP22rCQBB9L/gPywi+FN2kFNHoGkRI&#10;W+gFjMHnITsmwexsyK4m/ftuodC3OZzrbNPRtOJOvWssK4gXEQji0uqGKwXFKZuvQDiPrLG1TAq+&#10;yUG6mzxsMdF24CPdc1+JEMIuQQW1910ipStrMugWtiMO3MX2Bn2AfSV1j0MIN618iqKlNNhwaKix&#10;o0NN5TW/GQXtwO/4dZbLYp29PMavHzo+l59KzabjfgPC0+j/xX/uNx3mP8PvL+EAuf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TprsIAAADbAAAADwAAAAAAAAAAAAAA&#10;AAChAgAAZHJzL2Rvd25yZXYueG1sUEsFBgAAAAAEAAQA+QAAAJADAAAAAA==&#10;" strokecolor="#936" strokeweight="2.25pt">
                  <v:shadow color="#00007d"/>
                </v:lin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429000" cy="21717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70pt;height:1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eM32gIAAMoFAAAOAAAAZHJzL2Uyb0RvYy54bWysVMuO0zAU3SPxD5b3mTwmfaSadDQ0LUIa&#10;YKSBD3ATp7FI7GC7TQeEhMQWiU/gI9ggHvMN6R9x7bSddtggIIvI13bOPfeek3t2vq5KtKJSMcFj&#10;7J94GFGeiozxRYxfvpg5Q4yUJjwjpeA0xjdU4fPxwwdnTT2igShEmVGJAISrUVPHuNC6HrmuSgta&#10;EXUiasrhMBeyIhpCuXAzSRpAr0o38Ly+2wiZ1VKkVCnYTbpDPLb4eU5T/TzPFdWojDFw0/Yt7Xtu&#10;3u74jIwWktQFS7c0yF+wqAjjkHQPlRBN0FKy36AqlkqhRK5PUlG5Is9ZSm0NUI3v3avmuiA1tbVA&#10;c1S9b5P6f7Dps9WVRCwD7TDipAKJ2s+b95tP7Y/2dvOh/dLett83H9uf7df2G/JNv5pajeCz6/pK&#10;mopVfSnSVwpxMSkIX9ALVUPXO7zdlpSiKSjJgLiFcI8wTKAADc2bpyIDBmSphe3mOpeVyQF9Qmsr&#10;2s1eNLrWKIXN0zCIPA+0TeEs8Af+AAKg6ZLR7vNaKv2YigqZRYwl8LPwZHWpdHd1d8Vk42LGytI6&#10;o+RHG4DZ7UBy+NScGRpW6LeRF02H02HohEF/6oRekjgXs0no9Gf+oJecJpNJ4r8zef1wVLAso9yk&#10;2ZnOD/9M1K39O7vsbadEyTIDZygpuZhPSolWBEw/s8+2IQfX3GMatl9Qy72S/CD0HgWRM+sPB044&#10;C3tONPCGjudHj6K+F0ZhMjsu6ZJx+u8loSbGUS/oWZUOSN+rDWQ3yncKHl2rmIaxUrIqxsP9JTIy&#10;HpzyzEqrCSu79UErDP27VoDcO6GtY41JO//PRXYDhpUC7ATWgwEIi0LINxg1MExirF4viaQYlU84&#10;mD7yw9BMHxuEvUEAgTw8mR+eEJ4CVIw1Rt1yoruJtawlWxSQybeN4eICfpScWQubn6hjBfxNAAPD&#10;VrIdbmYiHcb21t0IHv8CAAD//wMAUEsDBBQABgAIAAAAIQCdIe5r3QAAAAUBAAAPAAAAZHJzL2Rv&#10;d25yZXYueG1sTI9BS8NAEIXvgv9hmYIXsbvWViRmU6QgFhGKqfa8zU6TYHY2zW6T+O8dvdjLg8cb&#10;3vsmXY6uET12ofak4XaqQCAV3tZUavjYPt88gAjRkDWNJ9TwjQGW2eVFahLrB3rHPo+l4BIKidFQ&#10;xdgmUoaiQmfC1LdInB1850xk25XSdmbgctfImVL30pmaeKEyLa4qLL7yk9MwFJt+t317kZvr3drT&#10;cX1c5Z+vWl9NxqdHEBHH+H8Mv/iMDhkz7f2JbBCNBn4k/ilni7liu9dwN58pkFkqz+mzHwAAAP//&#10;AwBQSwECLQAUAAYACAAAACEAtoM4kv4AAADhAQAAEwAAAAAAAAAAAAAAAAAAAAAAW0NvbnRlbnRf&#10;VHlwZXNdLnhtbFBLAQItABQABgAIAAAAIQA4/SH/1gAAAJQBAAALAAAAAAAAAAAAAAAAAC8BAABf&#10;cmVscy8ucmVsc1BLAQItABQABgAIAAAAIQAh7eM32gIAAMoFAAAOAAAAAAAAAAAAAAAAAC4CAABk&#10;cnMvZTJvRG9jLnhtbFBLAQItABQABgAIAAAAIQCdIe5r3QAAAAUBAAAPAAAAAAAAAAAAAAAAADQ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8B27A4" w:rsidRPr="00446921" w:rsidRDefault="008B27A4" w:rsidP="008B27A4">
      <w:r>
        <w:rPr>
          <w:b/>
        </w:rPr>
        <w:t xml:space="preserve">5. </w:t>
      </w:r>
      <w:r w:rsidRPr="00D141FE">
        <w:rPr>
          <w:b/>
        </w:rPr>
        <w:t>Итог урока.</w:t>
      </w:r>
    </w:p>
    <w:p w:rsidR="008B27A4" w:rsidRDefault="008B27A4" w:rsidP="008B27A4">
      <w:r>
        <w:t xml:space="preserve">1. </w:t>
      </w:r>
      <w:r w:rsidRPr="00F246CB">
        <w:t>Что такое метод координат</w:t>
      </w:r>
      <w:r>
        <w:t xml:space="preserve">. </w:t>
      </w:r>
      <w:r w:rsidRPr="00F246CB">
        <w:t>Расскажите о нем.</w:t>
      </w:r>
    </w:p>
    <w:p w:rsidR="008B27A4" w:rsidRDefault="008B27A4" w:rsidP="008B27A4">
      <w:r>
        <w:t>2. Какие вы знаете игры, основанные на методе координат?</w:t>
      </w:r>
    </w:p>
    <w:p w:rsidR="008B27A4" w:rsidRDefault="008B27A4" w:rsidP="008B27A4">
      <w:r>
        <w:t>3. По какой оси сначала определяем адрес точки?</w:t>
      </w:r>
    </w:p>
    <w:p w:rsidR="008B27A4" w:rsidRDefault="008B27A4" w:rsidP="008B27A4">
      <w:r>
        <w:rPr>
          <w:b/>
        </w:rPr>
        <w:t xml:space="preserve">5. </w:t>
      </w:r>
      <w:r w:rsidRPr="00D141FE">
        <w:rPr>
          <w:b/>
        </w:rPr>
        <w:t>Домашнее задание.</w:t>
      </w:r>
      <w:r>
        <w:t xml:space="preserve"> §1.8, стр.31.</w:t>
      </w:r>
    </w:p>
    <w:p w:rsidR="00A74504" w:rsidRDefault="00A74504"/>
    <w:sectPr w:rsidR="00A74504" w:rsidSect="00F246CB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E1" w:rsidRDefault="008B27A4" w:rsidP="00AF166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24E1" w:rsidRDefault="008B27A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E1" w:rsidRDefault="008B27A4" w:rsidP="00AF166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F24E1" w:rsidRDefault="008B27A4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7668"/>
    <w:multiLevelType w:val="hybridMultilevel"/>
    <w:tmpl w:val="4EB02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040478"/>
    <w:multiLevelType w:val="hybridMultilevel"/>
    <w:tmpl w:val="1006F93C"/>
    <w:lvl w:ilvl="0" w:tplc="FBC2F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BB"/>
    <w:rsid w:val="008B27A4"/>
    <w:rsid w:val="00A74504"/>
    <w:rsid w:val="00D4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27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B27A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8B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8B27A4"/>
  </w:style>
  <w:style w:type="paragraph" w:styleId="a7">
    <w:name w:val="Balloon Text"/>
    <w:basedOn w:val="a"/>
    <w:link w:val="a8"/>
    <w:uiPriority w:val="99"/>
    <w:semiHidden/>
    <w:unhideWhenUsed/>
    <w:rsid w:val="008B27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7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27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B27A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8B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8B27A4"/>
  </w:style>
  <w:style w:type="paragraph" w:styleId="a7">
    <w:name w:val="Balloon Text"/>
    <w:basedOn w:val="a"/>
    <w:link w:val="a8"/>
    <w:uiPriority w:val="99"/>
    <w:semiHidden/>
    <w:unhideWhenUsed/>
    <w:rsid w:val="008B27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7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2014-01-13T16:57:00Z</dcterms:created>
  <dcterms:modified xsi:type="dcterms:W3CDTF">2014-01-13T16:57:00Z</dcterms:modified>
</cp:coreProperties>
</file>