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5C" w:rsidRPr="0068175C" w:rsidRDefault="0068175C" w:rsidP="0068175C">
      <w:r w:rsidRPr="0068175C">
        <w:t xml:space="preserve">Поурочный план </w:t>
      </w:r>
    </w:p>
    <w:p w:rsidR="0068175C" w:rsidRPr="0068175C" w:rsidRDefault="0068175C" w:rsidP="0068175C">
      <w:r w:rsidRPr="0068175C">
        <w:t>Класс 5</w:t>
      </w:r>
    </w:p>
    <w:p w:rsidR="0068175C" w:rsidRPr="0068175C" w:rsidRDefault="0068175C" w:rsidP="0068175C">
      <w:r w:rsidRPr="0068175C">
        <w:t>Предмет Информатика</w:t>
      </w:r>
    </w:p>
    <w:p w:rsidR="0068175C" w:rsidRPr="0068175C" w:rsidRDefault="0068175C" w:rsidP="0068175C">
      <w:bookmarkStart w:id="0" w:name="_GoBack"/>
      <w:bookmarkEnd w:id="0"/>
    </w:p>
    <w:p w:rsidR="0068175C" w:rsidRPr="0068175C" w:rsidRDefault="0068175C" w:rsidP="0068175C"/>
    <w:p w:rsidR="0068175C" w:rsidRPr="0068175C" w:rsidRDefault="0068175C" w:rsidP="0068175C">
      <w:r w:rsidRPr="0068175C">
        <w:rPr>
          <w:b/>
        </w:rPr>
        <w:t>Тема</w:t>
      </w:r>
      <w:r w:rsidRPr="0068175C">
        <w:t>: «Табличная форма представления информации. Наглядные формы представления информации».</w:t>
      </w:r>
    </w:p>
    <w:p w:rsidR="0068175C" w:rsidRPr="0068175C" w:rsidRDefault="0068175C" w:rsidP="0068175C"/>
    <w:p w:rsidR="0068175C" w:rsidRPr="0068175C" w:rsidRDefault="0068175C" w:rsidP="0068175C">
      <w:pPr>
        <w:rPr>
          <w:b/>
        </w:rPr>
      </w:pPr>
      <w:r w:rsidRPr="0068175C">
        <w:rPr>
          <w:b/>
        </w:rPr>
        <w:t>Цели урока:</w:t>
      </w:r>
    </w:p>
    <w:p w:rsidR="0068175C" w:rsidRPr="0068175C" w:rsidRDefault="0068175C" w:rsidP="0068175C">
      <w:r w:rsidRPr="0068175C">
        <w:rPr>
          <w:b/>
        </w:rPr>
        <w:t>1.</w:t>
      </w:r>
      <w:r w:rsidRPr="0068175C">
        <w:t xml:space="preserve"> Дать представление о табличной форме записей, рассказать о достоинствах и недостатках текстовой формы представления информации, подчеркнуть роль наглядных форм представления информации.</w:t>
      </w:r>
    </w:p>
    <w:p w:rsidR="0068175C" w:rsidRPr="0068175C" w:rsidRDefault="0068175C" w:rsidP="0068175C">
      <w:r w:rsidRPr="0068175C">
        <w:rPr>
          <w:b/>
        </w:rPr>
        <w:t>2.</w:t>
      </w:r>
      <w:r w:rsidRPr="0068175C">
        <w:t xml:space="preserve"> Развивать логическое мышление, память, внимание, речь, навыки самостоятельной работы.</w:t>
      </w:r>
    </w:p>
    <w:p w:rsidR="0068175C" w:rsidRPr="0068175C" w:rsidRDefault="0068175C" w:rsidP="0068175C">
      <w:r w:rsidRPr="0068175C">
        <w:rPr>
          <w:b/>
        </w:rPr>
        <w:t>3.</w:t>
      </w:r>
      <w:r w:rsidRPr="0068175C">
        <w:t xml:space="preserve"> Воспитывать у учащихся аккуратность при записи в тетрадях, познавательный интерес к предмету, усидчивость.</w:t>
      </w:r>
    </w:p>
    <w:p w:rsidR="0068175C" w:rsidRPr="0068175C" w:rsidRDefault="0068175C" w:rsidP="0068175C">
      <w:r w:rsidRPr="0068175C">
        <w:rPr>
          <w:b/>
        </w:rPr>
        <w:t>Оборудование:</w:t>
      </w:r>
      <w:r w:rsidRPr="0068175C">
        <w:t xml:space="preserve"> мультимедиа проектор, презентация.</w:t>
      </w:r>
    </w:p>
    <w:p w:rsidR="0068175C" w:rsidRPr="0068175C" w:rsidRDefault="0068175C" w:rsidP="0068175C">
      <w:r w:rsidRPr="0068175C">
        <w:rPr>
          <w:b/>
        </w:rPr>
        <w:t>Тип урока:</w:t>
      </w:r>
      <w:r w:rsidRPr="0068175C">
        <w:t xml:space="preserve"> урок усвоения новых знаний.</w:t>
      </w:r>
    </w:p>
    <w:p w:rsidR="0068175C" w:rsidRPr="0068175C" w:rsidRDefault="0068175C" w:rsidP="0068175C">
      <w:r w:rsidRPr="0068175C">
        <w:rPr>
          <w:b/>
        </w:rPr>
        <w:t>Приемы обучения</w:t>
      </w:r>
      <w:r w:rsidRPr="0068175C">
        <w:t>: рассказ, беседа, объяснение, показ слайдов.</w:t>
      </w:r>
    </w:p>
    <w:p w:rsidR="0068175C" w:rsidRPr="0068175C" w:rsidRDefault="0068175C" w:rsidP="0068175C"/>
    <w:p w:rsidR="0068175C" w:rsidRPr="0068175C" w:rsidRDefault="0068175C" w:rsidP="0068175C">
      <w:pPr>
        <w:rPr>
          <w:b/>
        </w:rPr>
      </w:pPr>
      <w:r w:rsidRPr="0068175C">
        <w:rPr>
          <w:b/>
        </w:rPr>
        <w:t>Ход урока.</w:t>
      </w:r>
    </w:p>
    <w:p w:rsidR="0068175C" w:rsidRPr="0068175C" w:rsidRDefault="0068175C" w:rsidP="0068175C">
      <w:pPr>
        <w:numPr>
          <w:ilvl w:val="0"/>
          <w:numId w:val="5"/>
        </w:numPr>
      </w:pPr>
      <w:r w:rsidRPr="0068175C">
        <w:rPr>
          <w:b/>
        </w:rPr>
        <w:t>Сообщение темы и цели урока, самоопределение</w:t>
      </w:r>
      <w:r w:rsidRPr="0068175C">
        <w:t>.</w:t>
      </w:r>
    </w:p>
    <w:p w:rsidR="0068175C" w:rsidRPr="0068175C" w:rsidRDefault="0068175C" w:rsidP="0068175C">
      <w:pPr>
        <w:numPr>
          <w:ilvl w:val="0"/>
          <w:numId w:val="5"/>
        </w:numPr>
      </w:pPr>
      <w:r w:rsidRPr="0068175C">
        <w:rPr>
          <w:b/>
        </w:rPr>
        <w:t>Проверка ранее усвоенных знаний</w:t>
      </w:r>
      <w:r w:rsidRPr="0068175C">
        <w:t>.</w:t>
      </w:r>
    </w:p>
    <w:p w:rsidR="0068175C" w:rsidRPr="0068175C" w:rsidRDefault="0068175C" w:rsidP="0068175C">
      <w:pPr>
        <w:numPr>
          <w:ilvl w:val="0"/>
          <w:numId w:val="6"/>
        </w:numPr>
      </w:pPr>
      <w:r w:rsidRPr="0068175C">
        <w:t>Что понимается под кодированием информации?</w:t>
      </w:r>
    </w:p>
    <w:p w:rsidR="0068175C" w:rsidRPr="0068175C" w:rsidRDefault="0068175C" w:rsidP="0068175C">
      <w:pPr>
        <w:numPr>
          <w:ilvl w:val="0"/>
          <w:numId w:val="6"/>
        </w:numPr>
      </w:pPr>
      <w:r w:rsidRPr="0068175C">
        <w:t>Какие основные способы кодирования информации вы знаете?</w:t>
      </w:r>
    </w:p>
    <w:p w:rsidR="0068175C" w:rsidRPr="0068175C" w:rsidRDefault="0068175C" w:rsidP="0068175C">
      <w:pPr>
        <w:numPr>
          <w:ilvl w:val="0"/>
          <w:numId w:val="6"/>
        </w:numPr>
      </w:pPr>
      <w:r w:rsidRPr="0068175C">
        <w:t>Что такое метод координат? (Слайд 2)</w:t>
      </w:r>
    </w:p>
    <w:p w:rsidR="0068175C" w:rsidRPr="0068175C" w:rsidRDefault="0068175C" w:rsidP="0068175C"/>
    <w:p w:rsidR="0068175C" w:rsidRPr="0068175C" w:rsidRDefault="0068175C" w:rsidP="0068175C">
      <w:pPr>
        <w:rPr>
          <w:b/>
        </w:rPr>
      </w:pPr>
      <w:r w:rsidRPr="0068175C">
        <w:t xml:space="preserve">    </w:t>
      </w:r>
      <w:r w:rsidRPr="0068175C">
        <w:rPr>
          <w:b/>
        </w:rPr>
        <w:t>3. Усвоение новых знаний.</w:t>
      </w:r>
    </w:p>
    <w:p w:rsidR="0068175C" w:rsidRPr="0068175C" w:rsidRDefault="0068175C" w:rsidP="0068175C">
      <w:pPr>
        <w:ind w:left="360"/>
      </w:pPr>
      <w:r w:rsidRPr="0068175C">
        <w:t xml:space="preserve">На протяжении тысячелетий люди записывали информацию. Сначала записывалась информация с помощью острого камня, костяной палочек, птичьего пера, перьевыми ручками, авторучками. Но чтобы внести изменения в текст, нужно было заново перечитывать и переписывать этот текст. А это очень длительный процесс. </w:t>
      </w:r>
    </w:p>
    <w:p w:rsidR="0068175C" w:rsidRPr="0068175C" w:rsidRDefault="0068175C" w:rsidP="0068175C">
      <w:pPr>
        <w:ind w:left="360"/>
      </w:pPr>
      <w:r w:rsidRPr="0068175C">
        <w:t>Прочитайте задачу.</w:t>
      </w:r>
    </w:p>
    <w:p w:rsidR="0068175C" w:rsidRPr="0068175C" w:rsidRDefault="0068175C" w:rsidP="0068175C">
      <w:pPr>
        <w:ind w:left="360"/>
        <w:rPr>
          <w:b/>
        </w:rPr>
      </w:pPr>
      <w:r w:rsidRPr="0068175C">
        <w:rPr>
          <w:b/>
        </w:rPr>
        <w:t xml:space="preserve">Задача №1. </w:t>
      </w:r>
    </w:p>
    <w:p w:rsidR="0068175C" w:rsidRPr="0068175C" w:rsidRDefault="0068175C" w:rsidP="0068175C">
      <w:pPr>
        <w:ind w:left="360"/>
      </w:pPr>
      <w:r w:rsidRPr="0068175C">
        <w:t xml:space="preserve">У Мухина оценка по литературе за год – 3. У Алексеевой по математике  оценка за год – 4. У Дроздова по природоведению оценка за год – 5. У Галкина по природоведению за год оценка – 5. У Радугиной по математике оценка за год – 4. У Алексеевой по русскому языку оценка за год – 5. У Мухина по математике оценка за год -3. У Мухина по русскому языку оценка за год – 3. У </w:t>
      </w:r>
      <w:proofErr w:type="spellStart"/>
      <w:r w:rsidRPr="0068175C">
        <w:t>Прозоровой</w:t>
      </w:r>
      <w:proofErr w:type="spellEnd"/>
      <w:r w:rsidRPr="0068175C">
        <w:t xml:space="preserve"> по математике за год оценка -5. У Галкина по русскому языку за год оценка – 5. У Радугиной по русскому языку оценка за год – 4. У Дроздова по литературе оценка за год – 4. У Галкина по математике оценка за год – 4. (Слайд 3).</w:t>
      </w:r>
    </w:p>
    <w:p w:rsidR="0068175C" w:rsidRPr="0068175C" w:rsidRDefault="0068175C" w:rsidP="0068175C">
      <w:pPr>
        <w:ind w:left="36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-1947269378</wp:posOffset>
                </wp:positionH>
                <wp:positionV relativeFrom="paragraph">
                  <wp:posOffset>-773043920</wp:posOffset>
                </wp:positionV>
                <wp:extent cx="530225" cy="635"/>
                <wp:effectExtent l="43815" t="123825" r="35560" b="13271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225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328.3pt,-60869.6pt" to="-153286.55pt,-608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" strokeweight="4.5pt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-1947212228</wp:posOffset>
                </wp:positionH>
                <wp:positionV relativeFrom="paragraph">
                  <wp:posOffset>-773583670</wp:posOffset>
                </wp:positionV>
                <wp:extent cx="570865" cy="635"/>
                <wp:effectExtent l="43815" t="123825" r="33020" b="13271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323.8pt,-60912.1pt" to="-153278.85pt,-609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" strokeweight="4.5pt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-1617980</wp:posOffset>
                </wp:positionH>
                <wp:positionV relativeFrom="paragraph">
                  <wp:posOffset>8754110</wp:posOffset>
                </wp:positionV>
                <wp:extent cx="1905" cy="287020"/>
                <wp:effectExtent l="128905" t="38735" r="126365" b="3619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870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4pt,689.3pt" to="-127.25pt,7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" strokeweight="4.5pt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-2877820</wp:posOffset>
                </wp:positionH>
                <wp:positionV relativeFrom="paragraph">
                  <wp:posOffset>8754110</wp:posOffset>
                </wp:positionV>
                <wp:extent cx="1905" cy="269875"/>
                <wp:effectExtent l="126365" t="48260" r="128905" b="3429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698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6.6pt,689.3pt" to="-226.45pt,7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" strokeweight="4.5pt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4620260</wp:posOffset>
                </wp:positionV>
                <wp:extent cx="4229100" cy="1939290"/>
                <wp:effectExtent l="22860" t="19685" r="15240" b="2222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4229100" cy="1939290"/>
                          <a:chOff x="288" y="1008"/>
                          <a:chExt cx="4520" cy="2602"/>
                        </a:xfrm>
                      </wpg:grpSpPr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904" y="3284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000" y="3284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96" y="3284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70" y="3284"/>
                            <a:ext cx="8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904" y="2632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00" y="2632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96" y="2632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70" y="2632"/>
                            <a:ext cx="8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904" y="1953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00" y="1953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96" y="1953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70" y="1953"/>
                            <a:ext cx="8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04" y="2958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00" y="2958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96" y="2958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70" y="2958"/>
                            <a:ext cx="8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4" y="2279"/>
                            <a:ext cx="90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00" y="2279"/>
                            <a:ext cx="90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096" y="2279"/>
                            <a:ext cx="90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70" y="2279"/>
                            <a:ext cx="82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04" y="1627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00" y="1627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96" y="1627"/>
                            <a:ext cx="9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70" y="1627"/>
                            <a:ext cx="8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8" y="1627"/>
                            <a:ext cx="982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anklin Gothic Demi" w:hAnsi="Franklin Gothic Demi" w:cs="Franklin Gothic Dem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006C6">
                                <w:rPr>
                                  <w:rFonts w:ascii="Franklin Gothic Demi" w:hAnsi="Franklin Gothic Demi" w:cs="Franklin Gothic Dem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Боковик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t" anchorCtr="0" upright="1">
                          <a:noAutofit/>
                        </wps:bodyPr>
                      </wps:wsp>
                      <wps:wsp>
                        <wps:cNvPr id="6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88" y="1008"/>
                            <a:ext cx="4520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175C" w:rsidRPr="00C006C6" w:rsidRDefault="0068175C" w:rsidP="0068175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Franklin Gothic Demi" w:hAnsi="Franklin Gothic Demi" w:cs="Franklin Gothic Dem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006C6">
                                <w:rPr>
                                  <w:rFonts w:ascii="Franklin Gothic Demi" w:hAnsi="Franklin Gothic Demi" w:cs="Franklin Gothic Dem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Головка таблицы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288" y="1008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53"/>
                        <wps:cNvCnPr/>
                        <wps:spPr bwMode="auto">
                          <a:xfrm>
                            <a:off x="288" y="1627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/>
                        <wps:spPr bwMode="auto">
                          <a:xfrm>
                            <a:off x="288" y="1008"/>
                            <a:ext cx="0" cy="2602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55"/>
                        <wps:cNvCnPr/>
                        <wps:spPr bwMode="auto">
                          <a:xfrm>
                            <a:off x="1270" y="2279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/>
                        <wps:spPr bwMode="auto">
                          <a:xfrm>
                            <a:off x="1270" y="2958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57"/>
                        <wps:cNvCnPr/>
                        <wps:spPr bwMode="auto">
                          <a:xfrm>
                            <a:off x="2096" y="1627"/>
                            <a:ext cx="0" cy="19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58"/>
                        <wps:cNvCnPr/>
                        <wps:spPr bwMode="auto">
                          <a:xfrm>
                            <a:off x="3000" y="1627"/>
                            <a:ext cx="0" cy="19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59"/>
                        <wps:cNvCnPr/>
                        <wps:spPr bwMode="auto">
                          <a:xfrm>
                            <a:off x="3904" y="1627"/>
                            <a:ext cx="0" cy="19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1270" y="1953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61"/>
                        <wps:cNvCnPr/>
                        <wps:spPr bwMode="auto">
                          <a:xfrm>
                            <a:off x="1270" y="2632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62"/>
                        <wps:cNvCnPr/>
                        <wps:spPr bwMode="auto">
                          <a:xfrm>
                            <a:off x="1270" y="3284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63"/>
                        <wps:cNvCnPr/>
                        <wps:spPr bwMode="auto">
                          <a:xfrm>
                            <a:off x="1270" y="1627"/>
                            <a:ext cx="3538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/>
                        <wps:spPr bwMode="auto">
                          <a:xfrm>
                            <a:off x="1270" y="1627"/>
                            <a:ext cx="0" cy="1983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65"/>
                        <wps:cNvCnPr/>
                        <wps:spPr bwMode="auto">
                          <a:xfrm>
                            <a:off x="4808" y="1008"/>
                            <a:ext cx="0" cy="2602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66"/>
                        <wps:cNvCnPr/>
                        <wps:spPr bwMode="auto">
                          <a:xfrm>
                            <a:off x="288" y="3610"/>
                            <a:ext cx="4520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26" style="position:absolute;left:0;text-align:left;margin-left:45pt;margin-top:363.8pt;width:333pt;height:152.7pt;z-index:251659264" coordorigin="288,1008" coordsize="4520,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">
                <o:lock v:ext="edit" rotation="t"/>
                <v:rect id="Rectangle 26" o:spid="_x0000_s1027" style="position:absolute;left:3904;top:3284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wMsUA&#10;AADbAAAADwAAAGRycy9kb3ducmV2LnhtbESPS2/CMBCE75X4D9Yi9UacFvFKMYi2gsKp5SH1uoq3&#10;SUS8Tm0D4d/jSkg9jmbmG8103ppanMn5yrKCpyQFQZxbXXGh4LBf9sYgfEDWWFsmBVfyMJ91HqaY&#10;aXvhLZ13oRARwj5DBWUITSalz0sy6BPbEEfvxzqDIUpXSO3wEuGmls9pOpQGK44LJTb0VlJ+3J2M&#10;grS+2q/J5HWzbr8/vVsNhh/v/V+lHrvt4gVEoDb8h+/ttVbQH8H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HAy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7" o:spid="_x0000_s1028" style="position:absolute;left:3000;top:3284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kQMIA&#10;AADbAAAADwAAAGRycy9kb3ducmV2LnhtbERPz0/CMBS+k/A/NI+EG+uUSGSuIyhB4KSiideX9bkt&#10;rK+zLTD+e3og4fjl+50vetOKEznfWFbwkKQgiEurG64U/HyvJ88gfEDW2FomBRfysCiGgxwzbc/8&#10;Rad9qEQMYZ+hgjqELpPSlzUZ9IntiCP3Z53BEKGrpHZ4juGmlY9pOpMGG44NNXb0VlN52B+NgrS9&#10;2M/5/HW37X8/vHt/mm1W03+lxqN++QIiUB/u4pt7qxVM49j4Jf4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+RAwgAAANsAAAAPAAAAAAAAAAAAAAAAAJgCAABkcnMvZG93&#10;bnJldi54bWxQSwUGAAAAAAQABAD1AAAAhw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8" o:spid="_x0000_s1029" style="position:absolute;left:2096;top:3284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B28UA&#10;AADbAAAADwAAAGRycy9kb3ducmV2LnhtbESPS2/CMBCE75X4D9ZW4lacFoGaFIPaIl4nykPiuoq3&#10;SUS8DraB8O8xUqUeRzPzjWY0aU0tLuR8ZVnBay8BQZxbXXGhYL+bvbyD8AFZY22ZFNzIw2TceRph&#10;pu2VN3TZhkJECPsMFZQhNJmUPi/JoO/Zhjh6v9YZDFG6QmqH1wg3tXxLkqE0WHFcKLGh75Ly4/Zs&#10;FCT1zf6k6ddq2R7W3s0Hw8W0f1Kq+9x+foAI1Ib/8F97qRX0U3h8i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0Hb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9" o:spid="_x0000_s1030" style="position:absolute;left:1270;top:3284;width:8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bO8IA&#10;AADbAAAADwAAAGRycy9kb3ducmV2LnhtbERPyW7CMBC9I/EP1iD1Bg5tQZBiEKUqy6llkXodxUMS&#10;EY+D7UL4e3xA4vj09smsMZW4kPOlZQX9XgKCOLO65FzBYf/dHYHwAVljZZkU3MjDbNpuTTDV9spb&#10;uuxCLmII+xQVFCHUqZQ+K8ig79maOHJH6wyGCF0utcNrDDeVfE2SoTRYcmwosKZFQdlp928UJNXN&#10;/o7Hn5t18/fj3XIwXH29nZV66TTzDxCBmvAUP9xrreA9ro9f4g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5s7wgAAANsAAAAPAAAAAAAAAAAAAAAAAJgCAABkcnMvZG93&#10;bnJldi54bWxQSwUGAAAAAAQABAD1AAAAhw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0" o:spid="_x0000_s1031" style="position:absolute;left:3904;top:2632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+oMUA&#10;AADbAAAADwAAAGRycy9kb3ducmV2LnhtbESPS2/CMBCE75X6H6ytxA0cykOQYlAB8Tq10Eq9ruJt&#10;EjVeB9tA+PcYCanH0cx8o5nMGlOJMzlfWlbQ7SQgiDOrS84VfH+t2iMQPiBrrCyTgit5mE2fnyaY&#10;anvhPZ0PIRcRwj5FBUUIdSqlzwoy6Du2Jo7er3UGQ5Qul9rhJcJNJV+TZCgNlhwXCqxpUVD2dzgZ&#10;BUl1tZ/j8Xy3bX4+vFsPhptl76hU66V5fwMRqAn/4Ud7qxX0u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z6g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1" o:spid="_x0000_s1032" style="position:absolute;left:3000;top:2632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g18UA&#10;AADbAAAADwAAAGRycy9kb3ducmV2LnhtbESPzW7CMBCE75V4B2uRemucQosgYBClagsnfiWuq3ib&#10;RMTr1HYhvD2uhNTjaGa+0UxmranFmZyvLCt4TlIQxLnVFRcKDvuPpyEIH5A11pZJwZU8zKadhwlm&#10;2l54S+ddKESEsM9QQRlCk0np85IM+sQ2xNH7ts5giNIVUju8RLipZS9NB9JgxXGhxIYWJeWn3a9R&#10;kNZXuxmN3lbL9rj27vN18PXe/1HqsdvOxyACteE/fG8vtYKXHvx9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aDX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2" o:spid="_x0000_s1033" style="position:absolute;left:2096;top:2632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FTMUA&#10;AADbAAAADwAAAGRycy9kb3ducmV2LnhtbESPS2vDMBCE74X+B7GF3mK5eZG4UULSkkdPbR7Q62Jt&#10;bRNr5UpK4vz7KFDocZiZb5jJrDW1OJPzlWUFL0kKgji3uuJCwWG/7IxA+ICssbZMCq7kYTZ9fJhg&#10;pu2Ft3TehUJECPsMFZQhNJmUPi/JoE9sQxy9H+sMhihdIbXDS4SbWnbTdCgNVhwXSmzoraT8uDsZ&#10;BWl9tV/j8eJj035/ercaDNfvvV+lnp/a+SuIQG34D/+1N1pBvwf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QVM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3" o:spid="_x0000_s1034" style="position:absolute;left:1270;top:2632;width:8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dOMUA&#10;AADbAAAADwAAAGRycy9kb3ducmV2LnhtbESPT2sCMRTE74LfITyhN822VdHVKK2lVU/+acHrY/O6&#10;u3Tzsiaprt/eCILHYWZ+w0znjanEiZwvLSt47iUgiDOrS84V/Hx/dkcgfEDWWFkmBRfyMJ+1W1NM&#10;tT3zjk77kIsIYZ+igiKEOpXSZwUZ9D1bE0fv1zqDIUqXS+3wHOGmki9JMpQGS44LBda0KCj72/8b&#10;BUl1sdvx+H29ag4b774Gw+XH61Gpp07zNgERqAmP8L290gr6fb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J04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4" o:spid="_x0000_s1035" style="position:absolute;left:3904;top:1953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4o8UA&#10;AADbAAAADwAAAGRycy9kb3ducmV2LnhtbESPT2sCMRTE74LfITzBW81Wq+hqlGppqyf/tOD1sXnd&#10;Xbp5WZNU129vCoLHYWZ+w8wWjanEmZwvLSt47iUgiDOrS84VfH+9P41B+ICssbJMCq7kYTFvt2aY&#10;anvhPZ0PIRcRwj5FBUUIdSqlzwoy6Hu2Jo7ej3UGQ5Qul9rhJcJNJftJMpIGS44LBda0Kij7PfwZ&#10;BUl1tbvJZLlZN8etdx/D0efb4KRUt9O8TkEEasIjfG+vtYKXIfx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Dij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5" o:spid="_x0000_s1036" style="position:absolute;left:3000;top:1953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m1MUA&#10;AADbAAAADwAAAGRycy9kb3ducmV2LnhtbESPzW7CMBCE70i8g7WVuBWntI0gxSBaREtP5U/iuoq3&#10;SUS8Tm0D4e1xJSSOo5n5RjOetqYWJ3K+sqzgqZ+AIM6trrhQsNsuHocgfEDWWFsmBRfyMJ10O2PM&#10;tD3zmk6bUIgIYZ+hgjKEJpPS5yUZ9H3bEEfv1zqDIUpXSO3wHOGmloMkSaXBiuNCiQ19lJQfNkej&#10;IKkvdjUavX8v2/2Pd5+v6df8+U+p3kM7ewMRqA338K291ApeUvj/En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qbU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6" o:spid="_x0000_s1037" style="position:absolute;left:2096;top:1953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DT8UA&#10;AADbAAAADwAAAGRycy9kb3ducmV2LnhtbESPS2/CMBCE70j8B2uReisOlPJIMYi2aqEnnhLXVbxN&#10;IuJ1arsQ/j2uVInjaGa+0UznjanEmZwvLSvodRMQxJnVJecKDvuPxzEIH5A1VpZJwZU8zGft1hRT&#10;bS+8pfMu5CJC2KeooAihTqX0WUEGfdfWxNH7ts5giNLlUju8RLipZD9JhtJgyXGhwJreCspOu1+j&#10;IKmudjOZvH6tmuPau8/n4fL96Ueph06zeAERqAn38H97pRUMRvD3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gNP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7" o:spid="_x0000_s1038" style="position:absolute;left:1270;top:1953;width:8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XPcIA&#10;AADbAAAADwAAAGRycy9kb3ducmV2LnhtbERPyW7CMBC9I/EP1iD1Bg5tQZBiEKUqy6llkXodxUMS&#10;EY+D7UL4e3xA4vj09smsMZW4kPOlZQX9XgKCOLO65FzBYf/dHYHwAVljZZkU3MjDbNpuTTDV9spb&#10;uuxCLmII+xQVFCHUqZQ+K8ig79maOHJH6wyGCF0utcNrDDeVfE2SoTRYcmwosKZFQdlp928UJNXN&#10;/o7Hn5t18/fj3XIwXH29nZV66TTzDxCBmvAUP9xrreA9jo1f4g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Zc9wgAAANsAAAAPAAAAAAAAAAAAAAAAAJgCAABkcnMvZG93&#10;bnJldi54bWxQSwUGAAAAAAQABAD1AAAAhw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8" o:spid="_x0000_s1039" style="position:absolute;left:3904;top:2958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ypsUA&#10;AADbAAAADwAAAGRycy9kb3ducmV2LnhtbESPzW7CMBCE75V4B2uRegOHtiASMKi0agsnfiWuq3hJ&#10;IuJ1sF0Ib19XqtTjaGa+0UznranFlZyvLCsY9BMQxLnVFRcKDvuP3hiED8gaa8uk4E4e5rPOwxQz&#10;bW+8pesuFCJC2GeooAyhyaT0eUkGfd82xNE7WWcwROkKqR3eItzU8ilJRtJgxXGhxIbeSsrPu2+j&#10;IKnvdpOmi9WyPa69+xyOvt6fL0o9dtvXCYhAbfgP/7W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TKm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9" o:spid="_x0000_s1040" style="position:absolute;left:3000;top:2958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N5sIA&#10;AADbAAAADwAAAGRycy9kb3ducmV2LnhtbERPyW7CMBC9V+IfrEHiRpwWgUoaB9EitlNbWqnXUTxN&#10;IuJxahsIf48PSD0+vT1f9KYVZ3K+sazgMUlBEJdWN1wp+P5aj59B+ICssbVMCq7kYVEMHnLMtL3w&#10;J50PoRIxhH2GCuoQukxKX9Zk0Ce2I47cr3UGQ4SuktrhJYabVj6l6UwabDg21NjRW03l8XAyCtL2&#10;aj/m89f9rv95924znW1Xkz+lRsN++QIiUB/+xXf3TiuYxvXxS/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g3mwgAAANsAAAAPAAAAAAAAAAAAAAAAAJgCAABkcnMvZG93&#10;bnJldi54bWxQSwUGAAAAAAQABAD1AAAAhw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0" o:spid="_x0000_s1041" style="position:absolute;left:2096;top:2958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ofcQA&#10;AADbAAAADwAAAGRycy9kb3ducmV2LnhtbESPW2sCMRSE3wv+h3AKfatZLYpujeIFb0+2KvT1sDnd&#10;XdycrEnU9d8bodDHYWa+YUaTxlTiSs6XlhV02gkI4szqknMFx8PyfQDCB2SNlWVScCcPk3HrZYSp&#10;tjf+pus+5CJC2KeooAihTqX0WUEGfdvWxNH7tc5giNLlUju8RbipZDdJ+tJgyXGhwJrmBWWn/cUo&#10;SKq7/RoOZ9tN87PzbtXrrxcfZ6XeXpvpJ4hATfgP/7U3WkGvA88v8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qH3EAAAA2wAAAA8AAAAAAAAAAAAAAAAAmAIAAGRycy9k&#10;b3ducmV2LnhtbFBLBQYAAAAABAAEAPUAAACJAwAAAAA=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1" o:spid="_x0000_s1042" style="position:absolute;left:1270;top:2958;width:8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2CsQA&#10;AADbAAAADwAAAGRycy9kb3ducmV2LnhtbESPQWsCMRSE7wX/Q3hCb5rVouhqFFtpqydbFbw+Ns/d&#10;xc3LmqS6/nsjCD0OM/MNM503phIXcr60rKDXTUAQZ1aXnCvY7z47IxA+IGusLJOCG3mYz1ovU0y1&#10;vfIvXbYhFxHCPkUFRQh1KqXPCjLou7Ymjt7ROoMhSpdL7fAa4aaS/SQZSoMlx4UCa/ooKDtt/4yC&#10;pLrZn/H4fb1qDhvvvgbD7+XbWanXdrOYgAjUhP/ws73SCgZ9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NgrEAAAA2wAAAA8AAAAAAAAAAAAAAAAAmAIAAGRycy9k&#10;b3ducmV2LnhtbFBLBQYAAAAABAAEAPUAAACJAwAAAAA=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2" o:spid="_x0000_s1043" style="position:absolute;left:3904;top:2279;width:90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CTkcQA&#10;AADbAAAADwAAAGRycy9kb3ducmV2LnhtbESPQWsCMRSE7wX/Q3hCb5q1ouhqFGtpqydbFbw+Ns/d&#10;xc3LmqS6/nsjCD0OM/MNM503phIXcr60rKDXTUAQZ1aXnCvY7z47IxA+IGusLJOCG3mYz1ovU0y1&#10;vfIvXbYhFxHCPkUFRQh1KqXPCjLou7Ymjt7ROoMhSpdL7fAa4aaSb0kylAZLjgsF1rQsKDtt/4yC&#10;pLrZn/H4fb1qDhvvvgbD74/+WanXdrOYgAjUhP/ws73SCgZ9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k5HEAAAA2wAAAA8AAAAAAAAAAAAAAAAAmAIAAGRycy9k&#10;b3ducmV2LnhtbFBLBQYAAAAABAAEAPUAAACJAwAAAAA=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3" o:spid="_x0000_s1044" style="position:absolute;left:3000;top:2279;width:90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L5cUA&#10;AADbAAAADwAAAGRycy9kb3ducmV2LnhtbESPT2sCMRTE74LfITzBW81Wq+hqlGppqyf/tOD1sXnd&#10;Xbp5WZNU129vCoLHYWZ+w8wWjanEmZwvLSt47iUgiDOrS84VfH+9P41B+ICssbJMCq7kYTFvt2aY&#10;anvhPZ0PIRcRwj5FBUUIdSqlzwoy6Hu2Jo7ej3UGQ5Qul9rhJcJNJftJMpIGS44LBda0Kij7PfwZ&#10;BUl1tbvJZLlZN8etdx/D0efb4KRUt9O8TkEEasIjfG+vtYLhC/x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Qvl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4" o:spid="_x0000_s1045" style="position:absolute;left:2096;top:2279;width:90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ufsQA&#10;AADbAAAADwAAAGRycy9kb3ducmV2LnhtbESPQWsCMRSE7wX/Q3iCN81aWdGtUdpKWz1preD1sXnd&#10;Xdy8rEmq6783gtDjMDPfMLNFa2pxJucrywqGgwQEcW51xYWC/c9HfwLCB2SNtWVScCUPi3nnaYaZ&#10;thf+pvMuFCJC2GeooAyhyaT0eUkG/cA2xNH7tc5giNIVUju8RLip5XOSjKXBiuNCiQ29l5Qfd39G&#10;QVJf7XY6fVuv2sPGu890/LUcnZTqddvXFxCB2vAffrRXWkGawv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1rn7EAAAA2wAAAA8AAAAAAAAAAAAAAAAAmAIAAGRycy9k&#10;b3ducmV2LnhtbFBLBQYAAAAABAAEAPUAAACJAwAAAAA=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5" o:spid="_x0000_s1046" style="position:absolute;left:1270;top:2279;width:82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wCcUA&#10;AADbAAAADwAAAGRycy9kb3ducmV2LnhtbESPT2vCQBTE70K/w/IK3ppNFUONrtJabPVk/QNeH9ln&#10;Epp9m+6uGr99t1DwOMzMb5jpvDONuJDztWUFz0kKgriwuuZSwWG/fHoB4QOyxsYyKbiRh/nsoTfF&#10;XNsrb+myC6WIEPY5KqhCaHMpfVGRQZ/Yljh6J+sMhihdKbXDa4SbRg7SNJMGa44LFba0qKj43p2N&#10;grS52a/x+G296o4b7z5G2ef78Eep/mP3OgERqAv38H97pRWMMv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zAJ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6" o:spid="_x0000_s1047" style="position:absolute;left:3904;top:1627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VksUA&#10;AADbAAAADwAAAGRycy9kb3ducmV2LnhtbESPS2/CMBCE70j8B2uRuBWnIF4BgwpVWzjxaCWuq3ib&#10;RI3XwXYh/HtcqRLH0cx8o5kvG1OJCzlfWlbw3EtAEGdWl5wr+Pp8e5qA8AFZY2WZFNzIw3LRbs0x&#10;1fbKB7ocQy4ihH2KCooQ6lRKnxVk0PdsTRy9b+sMhihdLrXDa4SbSvaTZCQNlhwXCqxpXVD2c/w1&#10;CpLqZvfT6Wq7aU47796Ho4/XwVmpbqd5mYEI1IRH+L+90QqGY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5WS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7" o:spid="_x0000_s1048" style="position:absolute;left:3000;top:1627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B4MIA&#10;AADbAAAADwAAAGRycy9kb3ducmV2LnhtbERPyW7CMBC9V+IfrEHiRpwWgUoaB9EitlNbWqnXUTxN&#10;IuJxahsIf48PSD0+vT1f9KYVZ3K+sazgMUlBEJdWN1wp+P5aj59B+ICssbVMCq7kYVEMHnLMtL3w&#10;J50PoRIxhH2GCuoQukxKX9Zk0Ce2I47cr3UGQ4SuktrhJYabVj6l6UwabDg21NjRW03l8XAyCtL2&#10;aj/m89f9rv95924znW1Xkz+lRsN++QIiUB/+xXf3TiuYxrHxS/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AHgwgAAANsAAAAPAAAAAAAAAAAAAAAAAJgCAABkcnMvZG93&#10;bnJldi54bWxQSwUGAAAAAAQABAD1AAAAhw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8" o:spid="_x0000_s1049" style="position:absolute;left:2096;top:1627;width:9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ke8UA&#10;AADbAAAADwAAAGRycy9kb3ducmV2LnhtbESPQWvCQBSE74L/YXlCb83GFsVEV9GWtnrS2kKvj+wz&#10;CWbfprtbjf/eFQoeh5n5hpktOtOIEzlfW1YwTFIQxIXVNZcKvr/eHicgfEDW2FgmBRfysJj3ezPM&#10;tT3zJ532oRQRwj5HBVUIbS6lLyoy6BPbEkfvYJ3BEKUrpXZ4jnDTyKc0HUuDNceFClt6qag47v+M&#10;grS52F2WrTbr7mfr3fto/PH6/KvUw6BbTkEE6sI9/N9eawWjD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KR7xQAAANsAAAAPAAAAAAAAAAAAAAAAAJgCAABkcnMv&#10;ZG93bnJldi54bWxQSwUGAAAAAAQABAD1AAAAig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9" o:spid="_x0000_s1050" style="position:absolute;left:1270;top:1627;width:8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7HW8IA&#10;AADbAAAADwAAAGRycy9kb3ducmV2LnhtbERPyW7CMBC9V+IfrEHqrThQNYKAE7WgtvRUNonrKB6S&#10;iHgcbBfC39eHSj0+vX1R9KYVV3K+saxgPEpAEJdWN1wpOOzfn6YgfEDW2FomBXfyUOSDhwVm2t54&#10;S9ddqEQMYZ+hgjqELpPSlzUZ9CPbEUfuZJ3BEKGrpHZ4i+GmlZMkSaXBhmNDjR0tayrPux+jIGnv&#10;djObvX2t++O3dx8v6efq+aLU47B/nYMI1Id/8Z97rRWk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sdbwgAAANsAAAAPAAAAAAAAAAAAAAAAAJgCAABkcnMvZG93&#10;bnJldi54bWxQSwUGAAAAAAQABAD1AAAAhwMAAAAA&#10;" filled="f" fillcolor="#bbe0e3" stroked="f" strokeweight="4.5pt">
                  <v:textbox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50" o:spid="_x0000_s1051" style="position:absolute;left:288;top:1627;width:98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EqcEA&#10;AADbAAAADwAAAGRycy9kb3ducmV2LnhtbESPwWrDMBBE74H8g9hAbrGcQE3qRgklNMbXJvmAxdrY&#10;xtZKtVTb/fuoUOhxmJk3zOE0m16MNPjWsoJtkoIgrqxuuVZwv102exA+IGvsLZOCH/JwOi4XB8y1&#10;nfiTxmuoRYSwz1FBE4LLpfRVQwZ9Yh1x9B52MBiiHGqpB5wi3PRyl6aZNNhyXGjQ0bmhqrt+GwWm&#10;M+dJF6+yc19T8UhLxx/yRan1an5/AxFoDv/hv3apFWRb+P0Sf4A8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bRKnBAAAA2wAAAA8AAAAAAAAAAAAAAAAAmAIAAGRycy9kb3du&#10;cmV2LnhtbFBLBQYAAAAABAAEAPUAAACGAwAAAAA=&#10;" filled="f" fillcolor="#bbe0e3" stroked="f" strokeweight="4.5pt">
                  <v:textbox inset="2.5mm,1.3mm,2.5mm,1.3mm"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rPr>
                            <w:rFonts w:ascii="Franklin Gothic Demi" w:hAnsi="Franklin Gothic Demi" w:cs="Franklin Gothic Demi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C006C6">
                          <w:rPr>
                            <w:rFonts w:ascii="Franklin Gothic Demi" w:hAnsi="Franklin Gothic Demi" w:cs="Franklin Gothic Demi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Боковик</w:t>
                        </w:r>
                      </w:p>
                    </w:txbxContent>
                  </v:textbox>
                </v:rect>
                <v:rect id="Rectangle 51" o:spid="_x0000_s1052" style="position:absolute;left:288;top:1008;width:4520;height: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oJ8QA&#10;AADbAAAADwAAAGRycy9kb3ducmV2LnhtbESPQWvCQBSE74L/YXmCN90oVkrMJkjA1lurLRVvz+xr&#10;kpp9G7Jbjf++WxA8DjPzDZNkvWnEhTpXW1Ywm0YgiAuray4VfH5sJs8gnEfW2FgmBTdykKXDQYKx&#10;tlfe0WXvSxEg7GJUUHnfxlK6oiKDbmpb4uB9286gD7Irpe7wGuCmkfMoWkqDNYeFClvKKyrO+1+j&#10;QLYHF92+jq/vxYm2uft5e3laSKXGo369AuGp94/wvb3VCpZ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qCfEAAAA2wAAAA8AAAAAAAAAAAAAAAAAmAIAAGRycy9k&#10;b3ducmV2LnhtbFBLBQYAAAAABAAEAPUAAACJAwAAAAA=&#10;" filled="f" fillcolor="#bbe0e3" stroked="f" strokeweight="4.5pt">
                  <v:textbox inset="2.5mm,1.3mm,2.5mm,1.3mm">
                    <w:txbxContent>
                      <w:p w:rsidR="0068175C" w:rsidRPr="00C006C6" w:rsidRDefault="0068175C" w:rsidP="0068175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Franklin Gothic Demi" w:hAnsi="Franklin Gothic Demi" w:cs="Franklin Gothic Demi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C006C6">
                          <w:rPr>
                            <w:rFonts w:ascii="Franklin Gothic Demi" w:hAnsi="Franklin Gothic Demi" w:cs="Franklin Gothic Demi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Головка таблицы</w:t>
                        </w:r>
                      </w:p>
                    </w:txbxContent>
                  </v:textbox>
                </v:rect>
                <v:line id="Line 52" o:spid="_x0000_s1053" style="position:absolute;visibility:visible;mso-wrap-style:square" from="288,1008" to="4808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Tf8UAAADbAAAADwAAAGRycy9kb3ducmV2LnhtbESPQWsCMRSE70L/Q3iF3jRbLVJWoxRB&#10;FEVEjQdvr5vX3W03L0uS6vbfN0Khx2FmvmGm88424ko+1I4VPA8yEMSFMzWXCvRp2X8FESKywcYx&#10;KfihAPPZQ2+KuXE3PtD1GEuRIBxyVFDF2OZShqIii2HgWuLkfThvMSbpS2k83hLcNnKYZWNpsea0&#10;UGFLi4qKr+O3VbBq9b781H533mz3713ttXm5aKWeHru3CYhIXfwP/7XXRsF4BPcv6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Tf8UAAADbAAAADwAAAAAAAAAA&#10;AAAAAAChAgAAZHJzL2Rvd25yZXYueG1sUEsFBgAAAAAEAAQA+QAAAJMDAAAAAA==&#10;" strokeweight="2.25pt">
                  <v:stroke endcap="square"/>
                </v:line>
                <v:line id="Line 53" o:spid="_x0000_s1054" style="position:absolute;visibility:visible;mso-wrap-style:square" from="288,1627" to="1270,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<v:line id="Line 54" o:spid="_x0000_s1055" style="position:absolute;visibility:visible;mso-wrap-style:square" from="288,1008" to="288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WukMUAAADbAAAADwAAAGRycy9kb3ducmV2LnhtbESPQWsCMRSE70L/Q3iF3jRbsVJWoxRB&#10;FEVEjQdvr5vX3W03L0uS6vbfN0Khx2FmvmGm88424ko+1I4VPA8yEMSFMzWXCvRp2X8FESKywcYx&#10;KfihAPPZQ2+KuXE3PtD1GEuRIBxyVFDF2OZShqIii2HgWuLkfThvMSbpS2k83hLcNnKYZWNpsea0&#10;UGFLi4qKr+O3VbBq9b781H533mz3713ttRldtFJPj93bBESkLv6H/9pro2D8Avcv6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WukMUAAADbAAAADwAAAAAAAAAA&#10;AAAAAAChAgAAZHJzL2Rvd25yZXYueG1sUEsFBgAAAAAEAAQA+QAAAJMDAAAAAA==&#10;" strokeweight="2.25pt">
                  <v:stroke endcap="square"/>
                </v:line>
                <v:line id="Line 55" o:spid="_x0000_s1056" style="position:absolute;visibility:visible;mso-wrap-style:square" from="1270,2279" to="4808,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s+Bb8AAADbAAAADwAAAGRycy9kb3ducmV2LnhtbESPzYrCMBSF9wO+Q7jCbAZNZxZFq1FE&#10;cHQ76gNcm2sTbG5KE2316c2A4PJwfj7OfNm7WtyoDdazgu9xBoK49NpypeB42IwmIEJE1lh7JgV3&#10;CrBcDD7mWGjf8R/d9rESaYRDgQpMjE0hZSgNOQxj3xAn7+xbhzHJtpK6xS6Nu1r+ZFkuHVpOBIMN&#10;rQ2Vl/3VJYiz3vZf21PsqKLpzkx/H2et1OewX81AROrjO/xq77SCPIf/L+kH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zs+Bb8AAADbAAAADwAAAAAAAAAAAAAAAACh&#10;AgAAZHJzL2Rvd25yZXYueG1sUEsFBgAAAAAEAAQA+QAAAI0DAAAAAA==&#10;" strokeweight="1pt">
                  <v:stroke dashstyle="3 1"/>
                </v:line>
                <v:line id="Line 56" o:spid="_x0000_s1057" style="position:absolute;visibility:visible;mso-wrap-style:square" from="1270,2958" to="4808,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ebnsEAAADbAAAADwAAAGRycy9kb3ducmV2LnhtbESP32rCMBTG7wd7h3CE3QxN50Wd1Shj&#10;oOvtuj3AWXNsgs1JaWLb7emNMPDy4/vz49vuJ9eKgfpgPSt4WWQgiGuvLTcKvr8O81cQISJrbD2T&#10;gl8KsN89Pmyx0H7kTxqq2Ig0wqFABSbGrpAy1IYchoXviJN38r3DmGTfSN3jmMZdK5dZlkuHlhPB&#10;YEfvhupzdXEJ4qy30/PHTxypoXVp1se/k1bqaTa9bUBEmuI9/N8utYJ8Bbcv6QfI3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d5uewQAAANsAAAAPAAAAAAAAAAAAAAAA&#10;AKECAABkcnMvZG93bnJldi54bWxQSwUGAAAAAAQABAD5AAAAjwMAAAAA&#10;" strokeweight="1pt">
                  <v:stroke dashstyle="3 1"/>
                </v:line>
                <v:line id="Line 57" o:spid="_x0000_s1058" style="position:absolute;visibility:visible;mso-wrap-style:square" from="2096,1627" to="2096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gP7L4AAADbAAAADwAAAGRycy9kb3ducmV2LnhtbERPzWoCMRC+F3yHMEIvRbP2ILoaRQSt&#10;12ofYLoZN8HNZNlEd+3Tdw6FHj++//V2CI16UJd8ZAOzaQGKuIrWc23g63KYLECljGyxiUwGnpRg&#10;uxm9rLG0sedPepxzrSSEU4kGXM5tqXWqHAVM09gSC3eNXcAssKu17bCX8NDo96KY64CepcFhS3tH&#10;1e18D1ISfPTD28d37qmm5cktjz9Xa8zreNitQGUa8r/4z32yBuYyVr7ID9Cb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6A/svgAAANsAAAAPAAAAAAAAAAAAAAAAAKEC&#10;AABkcnMvZG93bnJldi54bWxQSwUGAAAAAAQABAD5AAAAjAMAAAAA&#10;" strokeweight="1pt">
                  <v:stroke dashstyle="3 1"/>
                </v:line>
                <v:line id="Line 58" o:spid="_x0000_s1059" style="position:absolute;visibility:visible;mso-wrap-style:square" from="3000,1627" to="3000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Sqd8EAAADbAAAADwAAAGRycy9kb3ducmV2LnhtbESPTWrDMBCF94XeQUygmxLL7cLEbpQQ&#10;Cm28bZIDTKyxJWqNjKXGTk9fFQJZPt7Px1tvZ9eLC43BelbwkuUgiBuvLXcKTseP5QpEiMgae8+k&#10;4EoBtpvHhzVW2k/8RZdD7EQa4VChAhPjUEkZGkMOQ+YH4uS1fnQYkxw7qUec0rjr5WueF9Kh5UQw&#10;ONC7oeb78OMSxFlv5+f9OU7UUVmb8vO31Uo9LebdG4hIc7yHb+1aKyhK+P+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pKp3wQAAANsAAAAPAAAAAAAAAAAAAAAA&#10;AKECAABkcnMvZG93bnJldi54bWxQSwUGAAAAAAQABAD5AAAAjwMAAAAA&#10;" strokeweight="1pt">
                  <v:stroke dashstyle="3 1"/>
                </v:line>
                <v:line id="Line 59" o:spid="_x0000_s1060" style="position:absolute;visibility:visible;mso-wrap-style:square" from="3904,1627" to="3904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VN74AAADbAAAADwAAAGRycy9kb3ducmV2LnhtbERPS27CMBDdV+IO1iCxqYrTLqCkGIQq&#10;tbCF9gDTeIgt4nEUuyRwemaBxPLp/ZfrITTqTF3ykQ28TgtQxFW0nmsDvz9fL++gUka22EQmAxdK&#10;sF6NnpZY2tjzns6HXCsJ4VSiAZdzW2qdKkcB0zS2xMIdYxcwC+xqbTvsJTw0+q0oZjqgZ2lw2NKn&#10;o+p0+A9SEnz0w/P2L/dU02LnFt/XozVmMh42H6AyDfkhvrt31sBc1ssX+QF6d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R5U3vgAAANsAAAAPAAAAAAAAAAAAAAAAAKEC&#10;AABkcnMvZG93bnJldi54bWxQSwUGAAAAAAQABAD5AAAAjAMAAAAA&#10;" strokeweight="1pt">
                  <v:stroke dashstyle="3 1"/>
                </v:line>
                <v:line id="Line 60" o:spid="_x0000_s1061" style="position:absolute;visibility:visible;mso-wrap-style:square" from="1270,1953" to="4808,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swrMAAAADbAAAADwAAAGRycy9kb3ducmV2LnhtbESPy4rCMBSG94LvEM6AGxlTXejYMYoI&#10;XrZeHuBMc2zCNCelibYzT28EweXPf/n4F6vOVeJOTbCeFYxHGQjiwmvLpYLLefv5BSJEZI2VZ1Lw&#10;RwFWy35vgbn2LR/pfoqlSCMcclRgYqxzKUNhyGEY+Zo4eVffOIxJNqXUDbZp3FVykmVT6dByIhis&#10;aWOo+D3dXII462033P/ElkqaH8x893/VSg0+uvU3iEhdfIdf7YNWMBvD80v6AX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LMKzAAAAA2wAAAA8AAAAAAAAAAAAAAAAA&#10;oQIAAGRycy9kb3ducmV2LnhtbFBLBQYAAAAABAAEAPkAAACOAwAAAAA=&#10;" strokeweight="1pt">
                  <v:stroke dashstyle="3 1"/>
                </v:line>
                <v:line id="Line 61" o:spid="_x0000_s1062" style="position:absolute;visibility:visible;mso-wrap-style:square" from="1270,2632" to="4808,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u28AAAADbAAAADwAAAGRycy9kb3ducmV2LnhtbESPzYrCMBSF94LvEO6AGxlTXejYMYoI&#10;/mxHfYA7zbUJ09yUJtrq0xthwOXh/HycxapzlbhRE6xnBeNRBoK48NpyqeB82n5+gQgRWWPlmRTc&#10;KcBq2e8tMNe+5R+6HWMp0giHHBWYGOtcylAYchhGviZO3sU3DmOSTSl1g20ad5WcZNlUOrScCAZr&#10;2hgq/o5XlyDOetsN97+xpZLmBzPfPS5aqcFHt/4GEamL7/B/+6AVzCbw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ZrtvAAAAA2wAAAA8AAAAAAAAAAAAAAAAA&#10;oQIAAGRycy9kb3ducmV2LnhtbFBLBQYAAAAABAAEAPkAAACOAwAAAAA=&#10;" strokeweight="1pt">
                  <v:stroke dashstyle="3 1"/>
                </v:line>
                <v:line id="Line 62" o:spid="_x0000_s1063" style="position:absolute;visibility:visible;mso-wrap-style:square" from="1270,3284" to="4808,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LQMEAAADbAAAADwAAAGRycy9kb3ducmV2LnhtbESP32rCMBTG7we+QzjCboamOti0NooI&#10;Om/nfIBjc9oEm5PSRNv59MtgsMuP78+Pr9gMrhF36oL1rGA2zUAQl15brhWcv/aTBYgQkTU2nknB&#10;NwXYrEdPBeba9/xJ91OsRRrhkKMCE2ObSxlKQw7D1LfEyat85zAm2dVSd9incdfIeZa9SYeWE8Fg&#10;SztD5fV0cwnirLfDy8cl9lTT8miWh0ellXoeD9sViEhD/A//tY9awfsr/H5JP0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QtAwQAAANsAAAAPAAAAAAAAAAAAAAAA&#10;AKECAABkcnMvZG93bnJldi54bWxQSwUGAAAAAAQABAD5AAAAjwMAAAAA&#10;" strokeweight="1pt">
                  <v:stroke dashstyle="3 1"/>
                </v:line>
                <v:line id="Line 63" o:spid="_x0000_s1064" style="position:absolute;visibility:visible;mso-wrap-style:square" from="1270,1627" to="4808,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Cd1sUAAADbAAAADwAAAGRycy9kb3ducmV2LnhtbESPQWsCMRSE74L/IbxCb5qtSFtWo5RC&#10;sVhE1Hjw9rp53d26eVmSqOu/N0Khx2FmvmGm88424kw+1I4VPA0zEMSFMzWXCvTuY/AKIkRkg41j&#10;UnClAPNZvzfF3LgLb+i8jaVIEA45KqhibHMpQ1GRxTB0LXHyfpy3GJP0pTQeLwluGznKsmdpsea0&#10;UGFL7xUVx+3JKli0el3+ar/aL7/W313ttRkftFKPD93bBESkLv6H/9qfRsHLGO5f0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Cd1sUAAADbAAAADwAAAAAAAAAA&#10;AAAAAAChAgAAZHJzL2Rvd25yZXYueG1sUEsFBgAAAAAEAAQA+QAAAJMDAAAAAA==&#10;" strokeweight="2.25pt">
                  <v:stroke endcap="square"/>
                </v:line>
                <v:line id="Line 64" o:spid="_x0000_s1065" style="position:absolute;visibility:visible;mso-wrap-style:square" from="1270,1627" to="1270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4TcUAAADbAAAADwAAAGRycy9kb3ducmV2LnhtbESPQWsCMRSE74X+h/AK3mpWqbasRhFB&#10;KopIbXro7bl57m67eVmSqNt/3wiFHoeZ+YaZzjvbiAv5UDtWMOhnIIgLZ2ouFej31eMLiBCRDTaO&#10;ScEPBZjP7u+mmBt35Te6HGIpEoRDjgqqGNtcylBUZDH0XUucvJPzFmOSvpTG4zXBbSOHWTaWFmtO&#10;CxW2tKyo+D6crYLXVu/LL+13H5vt/tjVXpunT61U76FbTEBE6uJ/+K+9NgqeR3D7k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w4TcUAAADbAAAADwAAAAAAAAAA&#10;AAAAAAChAgAAZHJzL2Rvd25yZXYueG1sUEsFBgAAAAAEAAQA+QAAAJMDAAAAAA==&#10;" strokeweight="2.25pt">
                  <v:stroke endcap="square"/>
                </v:line>
                <v:line id="Line 65" o:spid="_x0000_s1066" style="position:absolute;visibility:visible;mso-wrap-style:square" from="4808,1008" to="4808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6mOsUAAADbAAAADwAAAGRycy9kb3ducmV2LnhtbESPQWsCMRSE74X+h/CE3mpWKVZWo0ih&#10;WJQiajx4e26eu2s3L0uS6vbfN4WCx2FmvmGm88424ko+1I4VDPoZCOLCmZpLBXr//jwGESKywcYx&#10;KfihAPPZ48MUc+NuvKXrLpYiQTjkqKCKsc2lDEVFFkPftcTJOztvMSbpS2k83hLcNnKYZSNpsea0&#10;UGFLbxUVX7tvq2DZ6k150f7zsFpvTl3ttXk5aqWeet1iAiJSF+/h//aHUfA6gr8v6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6mOsUAAADbAAAADwAAAAAAAAAA&#10;AAAAAAChAgAAZHJzL2Rvd25yZXYueG1sUEsFBgAAAAAEAAQA+QAAAJMDAAAAAA==&#10;" strokeweight="2.25pt">
                  <v:stroke endcap="square"/>
                </v:line>
                <v:line id="Line 66" o:spid="_x0000_s1067" style="position:absolute;visibility:visible;mso-wrap-style:square" from="288,3610" to="4808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DocUAAADbAAAADwAAAGRycy9kb3ducmV2LnhtbESPQWsCMRSE70L/Q3iF3jRbkVpWoxRB&#10;FEVEjQdvr5vX3W03L0uS6vbfN0Khx2FmvmGm88424ko+1I4VPA8yEMSFMzWXCvRp2X8FESKywcYx&#10;KfihAPPZQ2+KuXE3PtD1GEuRIBxyVFDF2OZShqIii2HgWuLkfThvMSbpS2k83hLcNnKYZS/SYs1p&#10;ocKWFhUVX8dvq2DV6n35qf3uvNnu37vaazO6aKWeHru3CYhIXfwP/7XXRsF4DPcv6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IDocUAAADbAAAADwAAAAAAAAAA&#10;AAAAAAChAgAAZHJzL2Rvd25yZXYueG1sUEsFBgAAAAAEAAQA+QAAAJMDAAAAAA==&#10;" strokeweight="2.25pt">
                  <v:stroke endcap="square"/>
                </v:line>
              </v:group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-1949842398</wp:posOffset>
                </wp:positionH>
                <wp:positionV relativeFrom="paragraph">
                  <wp:posOffset>-773350625</wp:posOffset>
                </wp:positionV>
                <wp:extent cx="1634490" cy="287655"/>
                <wp:effectExtent l="4445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5C" w:rsidRPr="00C006C6" w:rsidRDefault="0068175C" w:rsidP="006817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anklin Gothic Demi" w:hAnsi="Franklin Gothic Demi" w:cs="Franklin Gothic Dem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006C6">
                              <w:rPr>
                                <w:rFonts w:ascii="Franklin Gothic Demi" w:hAnsi="Franklin Gothic Demi" w:cs="Franklin Gothic Dem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ПРОГРАФКА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8" style="position:absolute;left:0;text-align:left;margin-left:-153530.9pt;margin-top:-60893.75pt;width:128.7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" filled="f" fillcolor="#bbe0e3" stroked="f">
                <v:textbox>
                  <w:txbxContent>
                    <w:p w:rsidR="0068175C" w:rsidRPr="00C006C6" w:rsidRDefault="0068175C" w:rsidP="006817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anklin Gothic Demi" w:hAnsi="Franklin Gothic Demi" w:cs="Franklin Gothic Dem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006C6">
                        <w:rPr>
                          <w:rFonts w:ascii="Franklin Gothic Demi" w:hAnsi="Franklin Gothic Demi" w:cs="Franklin Gothic Demi"/>
                          <w:i/>
                          <w:iCs/>
                          <w:color w:val="000000"/>
                          <w:sz w:val="20"/>
                          <w:szCs w:val="20"/>
                        </w:rPr>
                        <w:t>ПРОГРАФКА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-1946930923</wp:posOffset>
                </wp:positionH>
                <wp:positionV relativeFrom="paragraph">
                  <wp:posOffset>-772612120</wp:posOffset>
                </wp:positionV>
                <wp:extent cx="701040" cy="287655"/>
                <wp:effectExtent l="1270" t="0" r="254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5C" w:rsidRPr="00C006C6" w:rsidRDefault="0068175C" w:rsidP="006817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Demi" w:hAnsi="Franklin Gothic Demi" w:cs="Franklin Gothic Dem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006C6">
                              <w:rPr>
                                <w:rFonts w:ascii="Franklin Gothic Demi" w:hAnsi="Franklin Gothic Demi" w:cs="Franklin Gothic Demi"/>
                                <w:color w:val="000000"/>
                                <w:sz w:val="20"/>
                                <w:szCs w:val="20"/>
                              </w:rPr>
                              <w:t>строки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9" style="position:absolute;left:0;text-align:left;margin-left:-153301.65pt;margin-top:-60835.6pt;width:55.2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" filled="f" fillcolor="#bbe0e3" stroked="f">
                <v:textbox>
                  <w:txbxContent>
                    <w:p w:rsidR="0068175C" w:rsidRPr="00C006C6" w:rsidRDefault="0068175C" w:rsidP="0068175C">
                      <w:pPr>
                        <w:autoSpaceDE w:val="0"/>
                        <w:autoSpaceDN w:val="0"/>
                        <w:adjustRightInd w:val="0"/>
                        <w:rPr>
                          <w:rFonts w:ascii="Franklin Gothic Demi" w:hAnsi="Franklin Gothic Demi" w:cs="Franklin Gothic Demi"/>
                          <w:color w:val="000000"/>
                          <w:sz w:val="20"/>
                          <w:szCs w:val="20"/>
                        </w:rPr>
                      </w:pPr>
                      <w:r w:rsidRPr="00C006C6">
                        <w:rPr>
                          <w:rFonts w:ascii="Franklin Gothic Demi" w:hAnsi="Franklin Gothic Demi" w:cs="Franklin Gothic Demi"/>
                          <w:color w:val="000000"/>
                          <w:sz w:val="20"/>
                          <w:szCs w:val="20"/>
                        </w:rPr>
                        <w:t>строки</w:t>
                      </w:r>
                    </w:p>
                  </w:txbxContent>
                </v:textbox>
              </v:rect>
            </w:pict>
          </mc:Fallback>
        </mc:AlternateContent>
      </w:r>
      <w:r w:rsidRPr="0068175C">
        <w:rPr>
          <w:i/>
        </w:rPr>
        <w:t>Попытайтесь ответить на вопросы:</w:t>
      </w:r>
    </w:p>
    <w:p w:rsidR="0068175C" w:rsidRPr="0068175C" w:rsidRDefault="0068175C" w:rsidP="0068175C">
      <w:pPr>
        <w:ind w:left="360"/>
      </w:pPr>
      <w:r w:rsidRPr="0068175C">
        <w:lastRenderedPageBreak/>
        <w:t>1. Об оценках скольких учеников говориться в этом тексте?</w:t>
      </w:r>
    </w:p>
    <w:p w:rsidR="0068175C" w:rsidRPr="0068175C" w:rsidRDefault="0068175C" w:rsidP="0068175C">
      <w:pPr>
        <w:ind w:left="360"/>
      </w:pPr>
      <w:r w:rsidRPr="0068175C">
        <w:t>2. По каким предметам приведены годовые оценки учеников?</w:t>
      </w:r>
    </w:p>
    <w:p w:rsidR="0068175C" w:rsidRPr="0068175C" w:rsidRDefault="0068175C" w:rsidP="0068175C">
      <w:pPr>
        <w:ind w:left="360"/>
      </w:pPr>
      <w:r w:rsidRPr="0068175C">
        <w:t>3. Сколько учеников имеют только отличные оценки?</w:t>
      </w:r>
    </w:p>
    <w:p w:rsidR="0068175C" w:rsidRPr="0068175C" w:rsidRDefault="0068175C" w:rsidP="0068175C">
      <w:pPr>
        <w:ind w:left="360"/>
      </w:pPr>
      <w:r w:rsidRPr="0068175C">
        <w:t>4. Кто из учеников имеет «4» и «5» по математике?</w:t>
      </w:r>
    </w:p>
    <w:p w:rsidR="0068175C" w:rsidRPr="0068175C" w:rsidRDefault="0068175C" w:rsidP="0068175C">
      <w:pPr>
        <w:ind w:left="360"/>
      </w:pPr>
      <w:r w:rsidRPr="0068175C">
        <w:t xml:space="preserve">Чтобы правильно ответить на поставленные вопросы, вам придется перечитывать весь текст по несколько раз. </w:t>
      </w:r>
    </w:p>
    <w:p w:rsidR="0068175C" w:rsidRPr="0068175C" w:rsidRDefault="0068175C" w:rsidP="0068175C">
      <w:pPr>
        <w:ind w:left="360"/>
      </w:pPr>
      <w:r w:rsidRPr="0068175C">
        <w:t>Теперь рассмотрим таблицу, содержащую эту же информацию:</w:t>
      </w:r>
    </w:p>
    <w:p w:rsidR="0068175C" w:rsidRPr="0068175C" w:rsidRDefault="0068175C" w:rsidP="0068175C">
      <w:pPr>
        <w:ind w:left="360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38"/>
        <w:gridCol w:w="1787"/>
        <w:gridCol w:w="1857"/>
        <w:gridCol w:w="1871"/>
        <w:gridCol w:w="2218"/>
      </w:tblGrid>
      <w:tr w:rsidR="0068175C" w:rsidRPr="0068175C" w:rsidTr="001B4B27">
        <w:tc>
          <w:tcPr>
            <w:tcW w:w="1914" w:type="dxa"/>
            <w:vMerge w:val="restart"/>
            <w:vAlign w:val="center"/>
          </w:tcPr>
          <w:p w:rsidR="0068175C" w:rsidRPr="0068175C" w:rsidRDefault="0068175C" w:rsidP="0068175C">
            <w:pPr>
              <w:jc w:val="center"/>
              <w:rPr>
                <w:b/>
              </w:rPr>
            </w:pPr>
            <w:r w:rsidRPr="0068175C">
              <w:rPr>
                <w:b/>
              </w:rPr>
              <w:t>Фамилия</w:t>
            </w:r>
          </w:p>
        </w:tc>
        <w:tc>
          <w:tcPr>
            <w:tcW w:w="7657" w:type="dxa"/>
            <w:gridSpan w:val="4"/>
            <w:vAlign w:val="center"/>
          </w:tcPr>
          <w:p w:rsidR="0068175C" w:rsidRPr="0068175C" w:rsidRDefault="0068175C" w:rsidP="0068175C">
            <w:pPr>
              <w:jc w:val="center"/>
              <w:rPr>
                <w:b/>
              </w:rPr>
            </w:pPr>
            <w:r w:rsidRPr="0068175C">
              <w:rPr>
                <w:b/>
              </w:rPr>
              <w:t>Предмет</w:t>
            </w:r>
          </w:p>
        </w:tc>
      </w:tr>
      <w:tr w:rsidR="0068175C" w:rsidRPr="0068175C" w:rsidTr="001B4B27">
        <w:tc>
          <w:tcPr>
            <w:tcW w:w="1914" w:type="dxa"/>
            <w:vMerge/>
            <w:vAlign w:val="center"/>
          </w:tcPr>
          <w:p w:rsidR="0068175C" w:rsidRPr="0068175C" w:rsidRDefault="0068175C" w:rsidP="0068175C">
            <w:pPr>
              <w:jc w:val="center"/>
            </w:pP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Русский язык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Литература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Математика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Природоведение</w:t>
            </w:r>
          </w:p>
        </w:tc>
      </w:tr>
      <w:tr w:rsidR="0068175C" w:rsidRPr="0068175C" w:rsidTr="001B4B27"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Алексеева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</w:tr>
      <w:tr w:rsidR="0068175C" w:rsidRPr="0068175C" w:rsidTr="001B4B27"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Галкин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3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</w:tr>
      <w:tr w:rsidR="0068175C" w:rsidRPr="0068175C" w:rsidTr="001B4B27">
        <w:trPr>
          <w:trHeight w:val="284"/>
        </w:trPr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Дроздов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</w:tr>
      <w:tr w:rsidR="0068175C" w:rsidRPr="0068175C" w:rsidTr="001B4B27"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Мухин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3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3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3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</w:tr>
      <w:tr w:rsidR="0068175C" w:rsidRPr="0068175C" w:rsidTr="001B4B27"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proofErr w:type="spellStart"/>
            <w:r w:rsidRPr="0068175C">
              <w:t>Прозорова</w:t>
            </w:r>
            <w:proofErr w:type="spellEnd"/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</w:tr>
      <w:tr w:rsidR="0068175C" w:rsidRPr="0068175C" w:rsidTr="001B4B27"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Радугина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5</w:t>
            </w:r>
          </w:p>
        </w:tc>
        <w:tc>
          <w:tcPr>
            <w:tcW w:w="1914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  <w:tc>
          <w:tcPr>
            <w:tcW w:w="1915" w:type="dxa"/>
            <w:vAlign w:val="center"/>
          </w:tcPr>
          <w:p w:rsidR="0068175C" w:rsidRPr="0068175C" w:rsidRDefault="0068175C" w:rsidP="0068175C">
            <w:pPr>
              <w:jc w:val="center"/>
            </w:pPr>
            <w:r w:rsidRPr="0068175C">
              <w:t>4</w:t>
            </w:r>
          </w:p>
        </w:tc>
      </w:tr>
    </w:tbl>
    <w:p w:rsidR="0068175C" w:rsidRPr="0068175C" w:rsidRDefault="0068175C" w:rsidP="0068175C">
      <w:pPr>
        <w:ind w:left="360"/>
      </w:pPr>
      <w:r w:rsidRPr="0068175C">
        <w:t xml:space="preserve">По этой таблице на поставленные вопросы ответить можно очень быстро. Любая таблица состоит из следующих частей: головки, боковика и </w:t>
      </w:r>
      <w:proofErr w:type="spellStart"/>
      <w:r w:rsidRPr="0068175C">
        <w:t>прографки</w:t>
      </w:r>
      <w:proofErr w:type="spellEnd"/>
      <w:r w:rsidRPr="0068175C">
        <w:t>. (Слайд 4).</w:t>
      </w:r>
    </w:p>
    <w:p w:rsidR="0068175C" w:rsidRPr="0068175C" w:rsidRDefault="0068175C" w:rsidP="0068175C">
      <w:pPr>
        <w:ind w:left="360"/>
      </w:pPr>
    </w:p>
    <w:p w:rsidR="0068175C" w:rsidRPr="0068175C" w:rsidRDefault="0068175C" w:rsidP="0068175C">
      <w:pPr>
        <w:ind w:left="360"/>
      </w:pPr>
    </w:p>
    <w:p w:rsidR="0068175C" w:rsidRPr="0068175C" w:rsidRDefault="0068175C" w:rsidP="0068175C">
      <w:pPr>
        <w:ind w:left="360"/>
      </w:pPr>
    </w:p>
    <w:p w:rsidR="0068175C" w:rsidRPr="0068175C" w:rsidRDefault="0068175C" w:rsidP="0068175C">
      <w:pPr>
        <w:ind w:left="360"/>
      </w:pPr>
    </w:p>
    <w:p w:rsidR="0068175C" w:rsidRPr="0068175C" w:rsidRDefault="0068175C" w:rsidP="0068175C">
      <w:pPr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457200" cy="1143000"/>
                <wp:effectExtent l="3810" t="635" r="5715" b="889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5C" w:rsidRDefault="0068175C" w:rsidP="0068175C">
                            <w:r>
                              <w:t>строки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70" type="#_x0000_t202" style="position:absolute;left:0;text-align:left;margin-left:423pt;margin-top:1.85pt;width:3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" stroked="f">
                <v:fill opacity="0"/>
                <v:textbox style="layout-flow:vertical">
                  <w:txbxContent>
                    <w:p w:rsidR="0068175C" w:rsidRDefault="0068175C" w:rsidP="0068175C">
                      <w:r>
                        <w:t>строки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137795</wp:posOffset>
                </wp:positionV>
                <wp:extent cx="457200" cy="635"/>
                <wp:effectExtent l="32385" t="67310" r="15240" b="749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85pt" to="42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" strokeweight="2.25pt">
                <v:stroke endarrow="block"/>
              </v:line>
            </w:pict>
          </mc:Fallback>
        </mc:AlternateContent>
      </w:r>
    </w:p>
    <w:p w:rsidR="0068175C" w:rsidRPr="0068175C" w:rsidRDefault="0068175C" w:rsidP="0068175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47625</wp:posOffset>
                </wp:positionV>
                <wp:extent cx="1257300" cy="342900"/>
                <wp:effectExtent l="13335" t="10160" r="5715" b="889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5C" w:rsidRDefault="0068175C" w:rsidP="0068175C">
                            <w:r>
                              <w:t>ПРОГРАФКА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71" type="#_x0000_t202" style="position:absolute;left:0;text-align:left;margin-left:162pt;margin-top:3.7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">
                <v:textbox>
                  <w:txbxContent>
                    <w:p w:rsidR="0068175C" w:rsidRDefault="0068175C" w:rsidP="0068175C">
                      <w:r>
                        <w:t>ПРОГРАФКА</w:t>
                      </w:r>
                    </w:p>
                  </w:txbxContent>
                </v:textbox>
              </v:shape>
            </w:pict>
          </mc:Fallback>
        </mc:AlternateContent>
      </w:r>
    </w:p>
    <w:p w:rsidR="0068175C" w:rsidRPr="0068175C" w:rsidRDefault="0068175C" w:rsidP="0068175C">
      <w:pPr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1443355</wp:posOffset>
                </wp:positionV>
                <wp:extent cx="701040" cy="288290"/>
                <wp:effectExtent l="3810" t="635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75C" w:rsidRPr="00C006C6" w:rsidRDefault="0068175C" w:rsidP="006817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Demi" w:hAnsi="Franklin Gothic Demi" w:cs="Franklin Gothic Dem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006C6">
                              <w:rPr>
                                <w:rFonts w:ascii="Franklin Gothic Demi" w:hAnsi="Franklin Gothic Demi" w:cs="Franklin Gothic Demi"/>
                                <w:color w:val="000000"/>
                                <w:sz w:val="20"/>
                                <w:szCs w:val="20"/>
                              </w:rPr>
                              <w:t>графы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72" style="position:absolute;left:0;text-align:left;margin-left:207pt;margin-top:113.65pt;width:55.2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" filled="f" fillcolor="#bbe0e3" stroked="f">
                <v:textbox>
                  <w:txbxContent>
                    <w:p w:rsidR="0068175C" w:rsidRPr="00C006C6" w:rsidRDefault="0068175C" w:rsidP="0068175C">
                      <w:pPr>
                        <w:autoSpaceDE w:val="0"/>
                        <w:autoSpaceDN w:val="0"/>
                        <w:adjustRightInd w:val="0"/>
                        <w:rPr>
                          <w:rFonts w:ascii="Franklin Gothic Demi" w:hAnsi="Franklin Gothic Demi" w:cs="Franklin Gothic Demi"/>
                          <w:color w:val="000000"/>
                          <w:sz w:val="20"/>
                          <w:szCs w:val="20"/>
                        </w:rPr>
                      </w:pPr>
                      <w:r w:rsidRPr="00C006C6">
                        <w:rPr>
                          <w:rFonts w:ascii="Franklin Gothic Demi" w:hAnsi="Franklin Gothic Demi" w:cs="Franklin Gothic Demi"/>
                          <w:color w:val="000000"/>
                          <w:sz w:val="20"/>
                          <w:szCs w:val="20"/>
                        </w:rPr>
                        <w:t>графы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1100455</wp:posOffset>
                </wp:positionV>
                <wp:extent cx="1905" cy="269875"/>
                <wp:effectExtent l="70485" t="29210" r="70485" b="152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69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6.65pt" to="198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1100455</wp:posOffset>
                </wp:positionV>
                <wp:extent cx="1905" cy="269875"/>
                <wp:effectExtent l="70485" t="29210" r="70485" b="152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69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6.65pt" to="261.1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186055</wp:posOffset>
                </wp:positionV>
                <wp:extent cx="457200" cy="635"/>
                <wp:effectExtent l="32385" t="67310" r="15240" b="749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4.65pt" to="42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" strokeweight="2.25pt">
                <v:stroke endarrow="block"/>
              </v:line>
            </w:pict>
          </mc:Fallback>
        </mc:AlternateContent>
      </w:r>
    </w:p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/>
    <w:p w:rsidR="0068175C" w:rsidRPr="0068175C" w:rsidRDefault="0068175C" w:rsidP="0068175C">
      <w:pPr>
        <w:tabs>
          <w:tab w:val="left" w:pos="1635"/>
        </w:tabs>
      </w:pPr>
      <w:r w:rsidRPr="0068175C">
        <w:rPr>
          <w:b/>
        </w:rPr>
        <w:t>Таблица</w:t>
      </w:r>
      <w:r w:rsidRPr="0068175C">
        <w:t xml:space="preserve"> – это простая и удобная форма представления однотипной информации. (Слайд 5).</w:t>
      </w:r>
    </w:p>
    <w:p w:rsidR="0068175C" w:rsidRPr="0068175C" w:rsidRDefault="0068175C" w:rsidP="0068175C">
      <w:pPr>
        <w:tabs>
          <w:tab w:val="left" w:pos="1635"/>
        </w:tabs>
      </w:pPr>
      <w:proofErr w:type="gramStart"/>
      <w:r w:rsidRPr="0068175C">
        <w:t>Переход от текстовой формы к табличной формы представления информации к табличной часто помогает решать достаточно трудные задачи.</w:t>
      </w:r>
      <w:proofErr w:type="gramEnd"/>
      <w:r w:rsidRPr="0068175C">
        <w:t xml:space="preserve"> Рассмотрим задачу.</w:t>
      </w:r>
    </w:p>
    <w:p w:rsidR="0068175C" w:rsidRPr="0068175C" w:rsidRDefault="0068175C" w:rsidP="0068175C">
      <w:pPr>
        <w:tabs>
          <w:tab w:val="left" w:pos="1635"/>
        </w:tabs>
      </w:pPr>
    </w:p>
    <w:p w:rsidR="0068175C" w:rsidRPr="0068175C" w:rsidRDefault="0068175C" w:rsidP="0068175C">
      <w:pPr>
        <w:tabs>
          <w:tab w:val="left" w:pos="1635"/>
        </w:tabs>
        <w:rPr>
          <w:b/>
        </w:rPr>
      </w:pPr>
      <w:r w:rsidRPr="0068175C">
        <w:rPr>
          <w:b/>
        </w:rPr>
        <w:t xml:space="preserve">Задача №2. 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>Четверо друзей — Алик, Володя, Миша и Юра — собрались в доме у Миши. Мальчики оживленно беседовали о том, как они провели лето.</w:t>
      </w:r>
    </w:p>
    <w:p w:rsidR="0068175C" w:rsidRPr="0068175C" w:rsidRDefault="0068175C" w:rsidP="0068175C">
      <w:pPr>
        <w:tabs>
          <w:tab w:val="left" w:pos="1635"/>
        </w:tabs>
      </w:pPr>
      <w:r w:rsidRPr="0068175C">
        <w:lastRenderedPageBreak/>
        <w:t>— Ну, Балашов, ты, наконец, научился плавать? — спросил Володя.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>— О, еще как, — ответил Балашов, — могу теперь потягаться в плавании с тобой и Аликом.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>— Посмотрите, какой я гербарий собрал, — сказал Петров, прерывая разговор друзей, и достал из шкафа большую папку.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 xml:space="preserve">   Всем, особенно Лунину и Алику, гербарий очень понравился. А Симонов обещал показать товарищам собранную им коллекцию минералов. </w:t>
      </w:r>
    </w:p>
    <w:p w:rsidR="0068175C" w:rsidRPr="0068175C" w:rsidRDefault="0068175C" w:rsidP="0068175C">
      <w:pPr>
        <w:tabs>
          <w:tab w:val="left" w:pos="1635"/>
        </w:tabs>
        <w:rPr>
          <w:bCs/>
        </w:rPr>
      </w:pPr>
      <w:r w:rsidRPr="0068175C">
        <w:rPr>
          <w:b/>
          <w:bCs/>
        </w:rPr>
        <w:t xml:space="preserve">   </w:t>
      </w:r>
      <w:r w:rsidRPr="0068175C">
        <w:rPr>
          <w:bCs/>
        </w:rPr>
        <w:t>Назовите имя и фамилию каждого мальчика. (Слайд 6).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>Составляем таблицу:</w:t>
      </w:r>
    </w:p>
    <w:tbl>
      <w:tblPr>
        <w:tblW w:w="618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1180"/>
        <w:gridCol w:w="964"/>
        <w:gridCol w:w="1063"/>
        <w:gridCol w:w="1192"/>
      </w:tblGrid>
      <w:tr w:rsidR="0068175C" w:rsidRPr="0068175C" w:rsidTr="001B4B27">
        <w:trPr>
          <w:trHeight w:val="389"/>
          <w:tblCellSpacing w:w="0" w:type="dxa"/>
        </w:trPr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Балашов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Петров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Лунин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Симонов</w:t>
            </w:r>
          </w:p>
        </w:tc>
      </w:tr>
      <w:tr w:rsidR="0068175C" w:rsidRPr="0068175C" w:rsidTr="001B4B27">
        <w:trPr>
          <w:trHeight w:val="389"/>
          <w:tblCellSpacing w:w="0" w:type="dxa"/>
        </w:trPr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Алик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</w:tr>
      <w:tr w:rsidR="0068175C" w:rsidRPr="0068175C" w:rsidTr="001B4B27">
        <w:trPr>
          <w:trHeight w:val="389"/>
          <w:tblCellSpacing w:w="0" w:type="dxa"/>
        </w:trPr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Володя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</w:tr>
      <w:tr w:rsidR="0068175C" w:rsidRPr="0068175C" w:rsidTr="001B4B27">
        <w:trPr>
          <w:trHeight w:val="389"/>
          <w:tblCellSpacing w:w="0" w:type="dxa"/>
        </w:trPr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Миша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</w:tr>
      <w:tr w:rsidR="0068175C" w:rsidRPr="0068175C" w:rsidTr="001B4B27">
        <w:trPr>
          <w:trHeight w:val="389"/>
          <w:tblCellSpacing w:w="0" w:type="dxa"/>
        </w:trPr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  <w:r w:rsidRPr="0068175C">
              <w:rPr>
                <w:b/>
                <w:bCs/>
              </w:rPr>
              <w:t>Юра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</w:pPr>
          </w:p>
        </w:tc>
      </w:tr>
    </w:tbl>
    <w:p w:rsidR="0068175C" w:rsidRPr="0068175C" w:rsidRDefault="0068175C" w:rsidP="0068175C">
      <w:pPr>
        <w:tabs>
          <w:tab w:val="left" w:pos="1635"/>
        </w:tabs>
      </w:pPr>
      <w:r w:rsidRPr="0068175C">
        <w:t>Решение:</w:t>
      </w:r>
    </w:p>
    <w:p w:rsidR="0068175C" w:rsidRPr="0068175C" w:rsidRDefault="0068175C" w:rsidP="0068175C">
      <w:pPr>
        <w:numPr>
          <w:ilvl w:val="0"/>
          <w:numId w:val="7"/>
        </w:numPr>
        <w:tabs>
          <w:tab w:val="left" w:pos="1635"/>
        </w:tabs>
      </w:pPr>
      <w:r w:rsidRPr="0068175C">
        <w:t>— Ну, Балашов, ты, наконец, научился плавать? — спросил Володя. (Балашов не Володя).</w:t>
      </w:r>
    </w:p>
    <w:p w:rsidR="0068175C" w:rsidRPr="0068175C" w:rsidRDefault="0068175C" w:rsidP="0068175C">
      <w:pPr>
        <w:numPr>
          <w:ilvl w:val="0"/>
          <w:numId w:val="7"/>
        </w:numPr>
        <w:tabs>
          <w:tab w:val="left" w:pos="1635"/>
        </w:tabs>
      </w:pPr>
      <w:r w:rsidRPr="0068175C">
        <w:t>— О, еще как, — ответил Балашов, — могу теперь потягаться в плавании с тобой и Аликом. (Балашов не Алик).</w:t>
      </w:r>
    </w:p>
    <w:p w:rsidR="0068175C" w:rsidRPr="0068175C" w:rsidRDefault="0068175C" w:rsidP="0068175C">
      <w:pPr>
        <w:numPr>
          <w:ilvl w:val="0"/>
          <w:numId w:val="7"/>
        </w:numPr>
        <w:tabs>
          <w:tab w:val="left" w:pos="1635"/>
        </w:tabs>
      </w:pPr>
      <w:r w:rsidRPr="0068175C">
        <w:t>— Посмотрите, какой я гербарий собрал, — сказал Петров, прерывая разговор друзей, и достал из шкафа большую папку</w:t>
      </w:r>
      <w:proofErr w:type="gramStart"/>
      <w:r w:rsidRPr="0068175C">
        <w:t>.(</w:t>
      </w:r>
      <w:proofErr w:type="gramEnd"/>
      <w:r w:rsidRPr="0068175C">
        <w:t>Миша и Петров одно лицо).</w:t>
      </w:r>
    </w:p>
    <w:p w:rsidR="0068175C" w:rsidRPr="0068175C" w:rsidRDefault="0068175C" w:rsidP="0068175C">
      <w:pPr>
        <w:numPr>
          <w:ilvl w:val="0"/>
          <w:numId w:val="7"/>
        </w:numPr>
        <w:tabs>
          <w:tab w:val="left" w:pos="1635"/>
        </w:tabs>
      </w:pPr>
      <w:r w:rsidRPr="0068175C">
        <w:rPr>
          <w:bCs/>
          <w:iCs/>
        </w:rPr>
        <w:t>Всем, особенно Лунину и Алику, гербарий очень понравился.</w:t>
      </w:r>
      <w:r w:rsidRPr="0068175C">
        <w:t xml:space="preserve"> (Лунин не Алик).</w:t>
      </w:r>
    </w:p>
    <w:tbl>
      <w:tblPr>
        <w:tblW w:w="545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1540"/>
        <w:gridCol w:w="1317"/>
        <w:gridCol w:w="1223"/>
        <w:gridCol w:w="1552"/>
      </w:tblGrid>
      <w:tr w:rsidR="0068175C" w:rsidRPr="0068175C" w:rsidTr="001B4B27">
        <w:trPr>
          <w:trHeight w:val="436"/>
          <w:tblCellSpacing w:w="0" w:type="dxa"/>
        </w:trPr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Балашов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Петров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Лунин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Симонов</w:t>
            </w:r>
          </w:p>
        </w:tc>
      </w:tr>
      <w:tr w:rsidR="0068175C" w:rsidRPr="0068175C" w:rsidTr="001B4B27">
        <w:trPr>
          <w:trHeight w:val="436"/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Алик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sz w:val="36"/>
                <w:szCs w:val="36"/>
              </w:rPr>
              <w:t>+</w:t>
            </w:r>
          </w:p>
        </w:tc>
      </w:tr>
      <w:tr w:rsidR="0068175C" w:rsidRPr="0068175C" w:rsidTr="001B4B27">
        <w:trPr>
          <w:trHeight w:val="436"/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Володя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sz w:val="36"/>
                <w:szCs w:val="36"/>
              </w:rPr>
              <w:t>-</w:t>
            </w:r>
          </w:p>
        </w:tc>
      </w:tr>
      <w:tr w:rsidR="0068175C" w:rsidRPr="0068175C" w:rsidTr="001B4B27">
        <w:trPr>
          <w:trHeight w:val="453"/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Миша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</w:tr>
      <w:tr w:rsidR="0068175C" w:rsidRPr="0068175C" w:rsidTr="001B4B27">
        <w:trPr>
          <w:trHeight w:val="436"/>
          <w:tblCellSpacing w:w="0" w:type="dxa"/>
        </w:trPr>
        <w:tc>
          <w:tcPr>
            <w:tcW w:w="1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</w:rPr>
            </w:pPr>
            <w:r w:rsidRPr="0068175C">
              <w:rPr>
                <w:b/>
                <w:bCs/>
              </w:rPr>
              <w:t>Юра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8175C" w:rsidRPr="0068175C" w:rsidRDefault="0068175C" w:rsidP="0068175C">
            <w:pPr>
              <w:tabs>
                <w:tab w:val="left" w:pos="163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68175C">
              <w:rPr>
                <w:b/>
                <w:bCs/>
                <w:sz w:val="36"/>
                <w:szCs w:val="36"/>
              </w:rPr>
              <w:t>—</w:t>
            </w:r>
          </w:p>
        </w:tc>
      </w:tr>
    </w:tbl>
    <w:p w:rsidR="0068175C" w:rsidRPr="0068175C" w:rsidRDefault="0068175C" w:rsidP="0068175C">
      <w:pPr>
        <w:tabs>
          <w:tab w:val="left" w:pos="1635"/>
        </w:tabs>
        <w:ind w:left="360"/>
      </w:pPr>
    </w:p>
    <w:p w:rsidR="0068175C" w:rsidRPr="0068175C" w:rsidRDefault="0068175C" w:rsidP="0068175C">
      <w:pPr>
        <w:tabs>
          <w:tab w:val="left" w:pos="1635"/>
        </w:tabs>
        <w:ind w:left="360"/>
      </w:pPr>
      <w:r w:rsidRPr="0068175C">
        <w:t>Ответ: Балашов Юра</w:t>
      </w:r>
    </w:p>
    <w:p w:rsidR="0068175C" w:rsidRPr="0068175C" w:rsidRDefault="0068175C" w:rsidP="0068175C">
      <w:pPr>
        <w:tabs>
          <w:tab w:val="left" w:pos="1635"/>
        </w:tabs>
        <w:ind w:left="360"/>
      </w:pPr>
      <w:r w:rsidRPr="0068175C">
        <w:t xml:space="preserve">            Петров Миша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 xml:space="preserve">                 Лунин Володя</w:t>
      </w:r>
    </w:p>
    <w:p w:rsidR="0068175C" w:rsidRPr="0068175C" w:rsidRDefault="0068175C" w:rsidP="0068175C">
      <w:pPr>
        <w:tabs>
          <w:tab w:val="left" w:pos="1635"/>
        </w:tabs>
      </w:pPr>
      <w:r w:rsidRPr="0068175C">
        <w:t xml:space="preserve">                 Симонов Алик  (Слайд 7)</w:t>
      </w:r>
    </w:p>
    <w:p w:rsidR="0068175C" w:rsidRPr="0068175C" w:rsidRDefault="0068175C" w:rsidP="0068175C">
      <w:pPr>
        <w:tabs>
          <w:tab w:val="left" w:pos="1635"/>
        </w:tabs>
      </w:pPr>
    </w:p>
    <w:p w:rsidR="0068175C" w:rsidRPr="0068175C" w:rsidRDefault="0068175C" w:rsidP="0068175C">
      <w:pPr>
        <w:tabs>
          <w:tab w:val="left" w:pos="1635"/>
        </w:tabs>
      </w:pPr>
    </w:p>
    <w:p w:rsidR="0068175C" w:rsidRPr="0068175C" w:rsidRDefault="0068175C" w:rsidP="0068175C">
      <w:pPr>
        <w:tabs>
          <w:tab w:val="left" w:pos="1635"/>
        </w:tabs>
      </w:pPr>
    </w:p>
    <w:p w:rsidR="0068175C" w:rsidRPr="0068175C" w:rsidRDefault="0068175C" w:rsidP="0068175C">
      <w:pPr>
        <w:tabs>
          <w:tab w:val="left" w:pos="1635"/>
        </w:tabs>
      </w:pPr>
      <w:r w:rsidRPr="0068175C">
        <w:t xml:space="preserve"> </w:t>
      </w:r>
    </w:p>
    <w:p w:rsidR="0068175C" w:rsidRPr="0068175C" w:rsidRDefault="0068175C" w:rsidP="0068175C">
      <w:pPr>
        <w:rPr>
          <w:b/>
        </w:rPr>
      </w:pPr>
      <w:r w:rsidRPr="0068175C">
        <w:rPr>
          <w:b/>
        </w:rPr>
        <w:t>4.Обобщение и систематизация.</w:t>
      </w:r>
    </w:p>
    <w:p w:rsidR="0068175C" w:rsidRPr="0068175C" w:rsidRDefault="0068175C" w:rsidP="0068175C">
      <w:pPr>
        <w:rPr>
          <w:b/>
        </w:rPr>
      </w:pPr>
      <w:r w:rsidRPr="0068175C">
        <w:rPr>
          <w:b/>
        </w:rPr>
        <w:t xml:space="preserve">Задача №3. </w:t>
      </w:r>
    </w:p>
    <w:p w:rsidR="0068175C" w:rsidRPr="0068175C" w:rsidRDefault="0068175C" w:rsidP="0068175C">
      <w:pPr>
        <w:rPr>
          <w:bCs/>
          <w:iCs/>
        </w:rPr>
      </w:pPr>
      <w:r w:rsidRPr="0068175C">
        <w:rPr>
          <w:bCs/>
          <w:iCs/>
        </w:rPr>
        <w:lastRenderedPageBreak/>
        <w:t xml:space="preserve">Беседуют трое: </w:t>
      </w:r>
      <w:proofErr w:type="spellStart"/>
      <w:r w:rsidRPr="0068175C">
        <w:rPr>
          <w:bCs/>
          <w:iCs/>
        </w:rPr>
        <w:t>Белокуров</w:t>
      </w:r>
      <w:proofErr w:type="spellEnd"/>
      <w:r w:rsidRPr="0068175C">
        <w:rPr>
          <w:bCs/>
          <w:iCs/>
        </w:rPr>
        <w:t xml:space="preserve">, Рыжов и Чернов. Брюнет сказал </w:t>
      </w:r>
      <w:proofErr w:type="spellStart"/>
      <w:r w:rsidRPr="0068175C">
        <w:rPr>
          <w:bCs/>
          <w:iCs/>
        </w:rPr>
        <w:t>Белокурову</w:t>
      </w:r>
      <w:proofErr w:type="spellEnd"/>
      <w:r w:rsidRPr="0068175C">
        <w:rPr>
          <w:bCs/>
          <w:iCs/>
        </w:rPr>
        <w:t xml:space="preserve">: «Любопытно, что один из нас русый, другой – брюнет, а третий – рыжий, но цвет волос не соответствуют фамилии». Какой из беседующих </w:t>
      </w:r>
      <w:proofErr w:type="gramStart"/>
      <w:r w:rsidRPr="0068175C">
        <w:rPr>
          <w:bCs/>
          <w:iCs/>
        </w:rPr>
        <w:t>имеет</w:t>
      </w:r>
      <w:proofErr w:type="gramEnd"/>
      <w:r w:rsidRPr="0068175C">
        <w:rPr>
          <w:bCs/>
          <w:iCs/>
        </w:rPr>
        <w:t xml:space="preserve"> какой цвет волос?  (Слайд 8).</w:t>
      </w:r>
    </w:p>
    <w:p w:rsidR="0068175C" w:rsidRPr="0068175C" w:rsidRDefault="0068175C" w:rsidP="0068175C">
      <w:pPr>
        <w:rPr>
          <w:bCs/>
          <w:iCs/>
        </w:rPr>
      </w:pPr>
      <w:r w:rsidRPr="0068175C">
        <w:rPr>
          <w:bCs/>
          <w:iCs/>
        </w:rPr>
        <w:t>Составляем таблицу: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8175C" w:rsidRPr="0068175C" w:rsidTr="001B4B27">
        <w:tc>
          <w:tcPr>
            <w:tcW w:w="2392" w:type="dxa"/>
            <w:tcBorders>
              <w:tr2bl w:val="single" w:sz="4" w:space="0" w:color="auto"/>
            </w:tcBorders>
          </w:tcPr>
          <w:p w:rsidR="0068175C" w:rsidRPr="0068175C" w:rsidRDefault="0068175C" w:rsidP="0068175C">
            <w:pPr>
              <w:rPr>
                <w:sz w:val="24"/>
                <w:szCs w:val="24"/>
              </w:rPr>
            </w:pPr>
            <w:r w:rsidRPr="0068175C">
              <w:rPr>
                <w:sz w:val="24"/>
                <w:szCs w:val="24"/>
              </w:rPr>
              <w:t>Фамилия</w:t>
            </w:r>
          </w:p>
          <w:p w:rsidR="0068175C" w:rsidRPr="0068175C" w:rsidRDefault="0068175C" w:rsidP="0068175C">
            <w:pPr>
              <w:rPr>
                <w:sz w:val="24"/>
                <w:szCs w:val="24"/>
              </w:rPr>
            </w:pPr>
            <w:r w:rsidRPr="0068175C">
              <w:rPr>
                <w:sz w:val="24"/>
                <w:szCs w:val="24"/>
              </w:rPr>
              <w:t xml:space="preserve">             Цвет волос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 xml:space="preserve">Русый 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Рыжий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Брюнет</w:t>
            </w:r>
          </w:p>
        </w:tc>
      </w:tr>
      <w:tr w:rsidR="0068175C" w:rsidRPr="0068175C" w:rsidTr="001B4B27">
        <w:tc>
          <w:tcPr>
            <w:tcW w:w="2392" w:type="dxa"/>
          </w:tcPr>
          <w:p w:rsidR="0068175C" w:rsidRPr="0068175C" w:rsidRDefault="0068175C" w:rsidP="0068175C">
            <w:proofErr w:type="spellStart"/>
            <w:r w:rsidRPr="0068175C">
              <w:t>Белокуров</w:t>
            </w:r>
            <w:proofErr w:type="spellEnd"/>
          </w:p>
        </w:tc>
        <w:tc>
          <w:tcPr>
            <w:tcW w:w="2393" w:type="dxa"/>
          </w:tcPr>
          <w:p w:rsidR="0068175C" w:rsidRPr="0068175C" w:rsidRDefault="0068175C" w:rsidP="0068175C"/>
        </w:tc>
        <w:tc>
          <w:tcPr>
            <w:tcW w:w="2393" w:type="dxa"/>
          </w:tcPr>
          <w:p w:rsidR="0068175C" w:rsidRPr="0068175C" w:rsidRDefault="0068175C" w:rsidP="0068175C"/>
        </w:tc>
        <w:tc>
          <w:tcPr>
            <w:tcW w:w="2393" w:type="dxa"/>
          </w:tcPr>
          <w:p w:rsidR="0068175C" w:rsidRPr="0068175C" w:rsidRDefault="0068175C" w:rsidP="0068175C"/>
        </w:tc>
      </w:tr>
      <w:tr w:rsidR="0068175C" w:rsidRPr="0068175C" w:rsidTr="001B4B27">
        <w:tc>
          <w:tcPr>
            <w:tcW w:w="2392" w:type="dxa"/>
          </w:tcPr>
          <w:p w:rsidR="0068175C" w:rsidRPr="0068175C" w:rsidRDefault="0068175C" w:rsidP="0068175C">
            <w:r w:rsidRPr="0068175C">
              <w:t>Чернов</w:t>
            </w:r>
          </w:p>
        </w:tc>
        <w:tc>
          <w:tcPr>
            <w:tcW w:w="2393" w:type="dxa"/>
          </w:tcPr>
          <w:p w:rsidR="0068175C" w:rsidRPr="0068175C" w:rsidRDefault="0068175C" w:rsidP="0068175C"/>
        </w:tc>
        <w:tc>
          <w:tcPr>
            <w:tcW w:w="2393" w:type="dxa"/>
          </w:tcPr>
          <w:p w:rsidR="0068175C" w:rsidRPr="0068175C" w:rsidRDefault="0068175C" w:rsidP="0068175C"/>
        </w:tc>
        <w:tc>
          <w:tcPr>
            <w:tcW w:w="2393" w:type="dxa"/>
          </w:tcPr>
          <w:p w:rsidR="0068175C" w:rsidRPr="0068175C" w:rsidRDefault="0068175C" w:rsidP="0068175C"/>
        </w:tc>
      </w:tr>
      <w:tr w:rsidR="0068175C" w:rsidRPr="0068175C" w:rsidTr="001B4B27">
        <w:tc>
          <w:tcPr>
            <w:tcW w:w="2392" w:type="dxa"/>
          </w:tcPr>
          <w:p w:rsidR="0068175C" w:rsidRPr="0068175C" w:rsidRDefault="0068175C" w:rsidP="0068175C">
            <w:r w:rsidRPr="0068175C">
              <w:t>Рыжов</w:t>
            </w:r>
          </w:p>
        </w:tc>
        <w:tc>
          <w:tcPr>
            <w:tcW w:w="2393" w:type="dxa"/>
          </w:tcPr>
          <w:p w:rsidR="0068175C" w:rsidRPr="0068175C" w:rsidRDefault="0068175C" w:rsidP="0068175C"/>
        </w:tc>
        <w:tc>
          <w:tcPr>
            <w:tcW w:w="2393" w:type="dxa"/>
          </w:tcPr>
          <w:p w:rsidR="0068175C" w:rsidRPr="0068175C" w:rsidRDefault="0068175C" w:rsidP="0068175C"/>
        </w:tc>
        <w:tc>
          <w:tcPr>
            <w:tcW w:w="2393" w:type="dxa"/>
          </w:tcPr>
          <w:p w:rsidR="0068175C" w:rsidRPr="0068175C" w:rsidRDefault="0068175C" w:rsidP="0068175C"/>
        </w:tc>
      </w:tr>
    </w:tbl>
    <w:p w:rsidR="0068175C" w:rsidRPr="0068175C" w:rsidRDefault="0068175C" w:rsidP="0068175C"/>
    <w:p w:rsidR="0068175C" w:rsidRPr="0068175C" w:rsidRDefault="0068175C" w:rsidP="0068175C">
      <w:r w:rsidRPr="0068175C">
        <w:t xml:space="preserve">Решение: </w:t>
      </w:r>
    </w:p>
    <w:p w:rsidR="0068175C" w:rsidRPr="0068175C" w:rsidRDefault="0068175C" w:rsidP="0068175C">
      <w:pPr>
        <w:numPr>
          <w:ilvl w:val="1"/>
          <w:numId w:val="5"/>
        </w:numPr>
        <w:rPr>
          <w:bCs/>
          <w:iCs/>
        </w:rPr>
      </w:pPr>
      <w:r w:rsidRPr="0068175C">
        <w:t>«</w:t>
      </w:r>
      <w:r w:rsidRPr="0068175C">
        <w:rPr>
          <w:bCs/>
          <w:iCs/>
        </w:rPr>
        <w:t xml:space="preserve">Брюнет сказал </w:t>
      </w:r>
      <w:proofErr w:type="spellStart"/>
      <w:r w:rsidRPr="0068175C">
        <w:rPr>
          <w:bCs/>
          <w:iCs/>
        </w:rPr>
        <w:t>Белокурову</w:t>
      </w:r>
      <w:proofErr w:type="spellEnd"/>
      <w:r w:rsidRPr="0068175C">
        <w:rPr>
          <w:bCs/>
          <w:iCs/>
        </w:rPr>
        <w:t>…» (</w:t>
      </w:r>
      <w:proofErr w:type="spellStart"/>
      <w:r w:rsidRPr="0068175C">
        <w:rPr>
          <w:bCs/>
          <w:iCs/>
        </w:rPr>
        <w:t>Белокуров</w:t>
      </w:r>
      <w:proofErr w:type="spellEnd"/>
      <w:r w:rsidRPr="0068175C">
        <w:rPr>
          <w:bCs/>
          <w:iCs/>
        </w:rPr>
        <w:t xml:space="preserve"> не брюнет).</w:t>
      </w:r>
    </w:p>
    <w:p w:rsidR="0068175C" w:rsidRPr="0068175C" w:rsidRDefault="0068175C" w:rsidP="0068175C">
      <w:pPr>
        <w:numPr>
          <w:ilvl w:val="1"/>
          <w:numId w:val="5"/>
        </w:numPr>
      </w:pPr>
      <w:proofErr w:type="spellStart"/>
      <w:r w:rsidRPr="0068175C">
        <w:rPr>
          <w:bCs/>
          <w:iCs/>
        </w:rPr>
        <w:t>Белокуров</w:t>
      </w:r>
      <w:proofErr w:type="spellEnd"/>
      <w:r w:rsidRPr="0068175C">
        <w:rPr>
          <w:bCs/>
          <w:iCs/>
        </w:rPr>
        <w:t xml:space="preserve"> не русый, т.к. цвет волос не соответствует фамилии, следовательно, </w:t>
      </w:r>
      <w:proofErr w:type="spellStart"/>
      <w:r w:rsidRPr="0068175C">
        <w:rPr>
          <w:bCs/>
          <w:iCs/>
        </w:rPr>
        <w:t>Белокуров</w:t>
      </w:r>
      <w:proofErr w:type="spellEnd"/>
      <w:r w:rsidRPr="0068175C">
        <w:rPr>
          <w:bCs/>
          <w:iCs/>
        </w:rPr>
        <w:t xml:space="preserve"> рыжий. </w:t>
      </w:r>
    </w:p>
    <w:p w:rsidR="0068175C" w:rsidRPr="0068175C" w:rsidRDefault="0068175C" w:rsidP="0068175C">
      <w:pPr>
        <w:numPr>
          <w:ilvl w:val="1"/>
          <w:numId w:val="5"/>
        </w:numPr>
      </w:pPr>
      <w:r w:rsidRPr="0068175C">
        <w:rPr>
          <w:bCs/>
          <w:iCs/>
        </w:rPr>
        <w:t>Чернов не рыжий и не брюнет, следовательно, Чернов русый.</w:t>
      </w:r>
    </w:p>
    <w:p w:rsidR="0068175C" w:rsidRPr="0068175C" w:rsidRDefault="0068175C" w:rsidP="0068175C">
      <w:pPr>
        <w:numPr>
          <w:ilvl w:val="1"/>
          <w:numId w:val="5"/>
        </w:numPr>
      </w:pPr>
      <w:r w:rsidRPr="0068175C">
        <w:rPr>
          <w:bCs/>
          <w:iCs/>
        </w:rPr>
        <w:t xml:space="preserve">Рыжов не русый и не рыжий, следовательно, Рыжов брюнет. </w:t>
      </w:r>
    </w:p>
    <w:p w:rsidR="0068175C" w:rsidRPr="0068175C" w:rsidRDefault="0068175C" w:rsidP="0068175C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8175C" w:rsidRPr="0068175C" w:rsidTr="001B4B27">
        <w:tc>
          <w:tcPr>
            <w:tcW w:w="2392" w:type="dxa"/>
            <w:tcBorders>
              <w:tr2bl w:val="single" w:sz="4" w:space="0" w:color="auto"/>
            </w:tcBorders>
          </w:tcPr>
          <w:p w:rsidR="0068175C" w:rsidRPr="0068175C" w:rsidRDefault="0068175C" w:rsidP="0068175C">
            <w:pPr>
              <w:rPr>
                <w:sz w:val="24"/>
                <w:szCs w:val="24"/>
              </w:rPr>
            </w:pPr>
            <w:r w:rsidRPr="0068175C">
              <w:rPr>
                <w:sz w:val="24"/>
                <w:szCs w:val="24"/>
              </w:rPr>
              <w:t>Фамилия</w:t>
            </w:r>
          </w:p>
          <w:p w:rsidR="0068175C" w:rsidRPr="0068175C" w:rsidRDefault="0068175C" w:rsidP="0068175C">
            <w:pPr>
              <w:rPr>
                <w:sz w:val="24"/>
                <w:szCs w:val="24"/>
              </w:rPr>
            </w:pPr>
            <w:r w:rsidRPr="0068175C">
              <w:rPr>
                <w:sz w:val="24"/>
                <w:szCs w:val="24"/>
              </w:rPr>
              <w:t xml:space="preserve">             Цвет волос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 xml:space="preserve">Русый 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Рыжий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Брюнет</w:t>
            </w:r>
          </w:p>
        </w:tc>
      </w:tr>
      <w:tr w:rsidR="0068175C" w:rsidRPr="0068175C" w:rsidTr="001B4B27">
        <w:tc>
          <w:tcPr>
            <w:tcW w:w="2392" w:type="dxa"/>
          </w:tcPr>
          <w:p w:rsidR="0068175C" w:rsidRPr="0068175C" w:rsidRDefault="0068175C" w:rsidP="0068175C">
            <w:proofErr w:type="spellStart"/>
            <w:r w:rsidRPr="0068175C">
              <w:t>Белокуров</w:t>
            </w:r>
            <w:proofErr w:type="spellEnd"/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-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+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-</w:t>
            </w:r>
          </w:p>
        </w:tc>
      </w:tr>
      <w:tr w:rsidR="0068175C" w:rsidRPr="0068175C" w:rsidTr="001B4B27">
        <w:tc>
          <w:tcPr>
            <w:tcW w:w="2392" w:type="dxa"/>
          </w:tcPr>
          <w:p w:rsidR="0068175C" w:rsidRPr="0068175C" w:rsidRDefault="0068175C" w:rsidP="0068175C">
            <w:r w:rsidRPr="0068175C">
              <w:t>Чернов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+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-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-</w:t>
            </w:r>
          </w:p>
        </w:tc>
      </w:tr>
      <w:tr w:rsidR="0068175C" w:rsidRPr="0068175C" w:rsidTr="001B4B27">
        <w:tc>
          <w:tcPr>
            <w:tcW w:w="2392" w:type="dxa"/>
          </w:tcPr>
          <w:p w:rsidR="0068175C" w:rsidRPr="0068175C" w:rsidRDefault="0068175C" w:rsidP="0068175C">
            <w:r w:rsidRPr="0068175C">
              <w:t>Рыжов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-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-</w:t>
            </w:r>
          </w:p>
        </w:tc>
        <w:tc>
          <w:tcPr>
            <w:tcW w:w="2393" w:type="dxa"/>
          </w:tcPr>
          <w:p w:rsidR="0068175C" w:rsidRPr="0068175C" w:rsidRDefault="0068175C" w:rsidP="0068175C">
            <w:r w:rsidRPr="0068175C">
              <w:t>+</w:t>
            </w:r>
          </w:p>
        </w:tc>
      </w:tr>
    </w:tbl>
    <w:p w:rsidR="0068175C" w:rsidRPr="0068175C" w:rsidRDefault="0068175C" w:rsidP="0068175C">
      <w:r w:rsidRPr="0068175C">
        <w:t>(Слайд 9)</w:t>
      </w:r>
    </w:p>
    <w:p w:rsidR="0068175C" w:rsidRPr="0068175C" w:rsidRDefault="0068175C" w:rsidP="0068175C">
      <w:r w:rsidRPr="0068175C">
        <w:t>Составление таблицы помогает наглядно нам представить информацию и легче отвечать на поставленные вопросы.</w:t>
      </w:r>
    </w:p>
    <w:p w:rsidR="0068175C" w:rsidRPr="0068175C" w:rsidRDefault="0068175C" w:rsidP="0068175C"/>
    <w:p w:rsidR="0068175C" w:rsidRPr="0068175C" w:rsidRDefault="0068175C" w:rsidP="0068175C">
      <w:pPr>
        <w:rPr>
          <w:b/>
        </w:rPr>
      </w:pPr>
      <w:r w:rsidRPr="0068175C">
        <w:rPr>
          <w:b/>
        </w:rPr>
        <w:t xml:space="preserve">Наглядные формы представления информации. </w:t>
      </w:r>
    </w:p>
    <w:p w:rsidR="0068175C" w:rsidRPr="0068175C" w:rsidRDefault="0068175C" w:rsidP="0068175C">
      <w:r w:rsidRPr="0068175C">
        <w:t xml:space="preserve">Человек лучше понимает и запоминает информацию, которая представлена наглядно – с помощью рисунков, фотографий, схем, диаграмм. Чтобы понять, о чем написано в выделенном тексте, вам потребуется приблизительно полминуты, чтобы воспринять смысл рисунка достаточно несколько секунд. </w:t>
      </w:r>
    </w:p>
    <w:p w:rsidR="0068175C" w:rsidRPr="0068175C" w:rsidRDefault="0068175C" w:rsidP="0068175C">
      <w:pPr>
        <w:rPr>
          <w:b/>
        </w:rPr>
      </w:pPr>
    </w:p>
    <w:p w:rsidR="0068175C" w:rsidRPr="0068175C" w:rsidRDefault="0068175C" w:rsidP="0068175C">
      <w:pPr>
        <w:rPr>
          <w:i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898525</wp:posOffset>
            </wp:positionV>
            <wp:extent cx="107442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064" y="21262"/>
                <wp:lineTo x="21064" y="0"/>
                <wp:lineTo x="0" y="0"/>
              </wp:wrapPolygon>
            </wp:wrapTight>
            <wp:docPr id="26" name="Рисунок 26" descr="index2_clip_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ndex2_clip_image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5C">
        <w:rPr>
          <w:i/>
        </w:rPr>
        <w:t xml:space="preserve">В современных супермаркетах каждый товар имеет штрих – код – метку, состоящую из черных линий. Для чтения штрих - кодов применяют специальные штрих - сканеры. С их помощью в компьютер вводят данные о стоимости покупки. </w:t>
      </w:r>
      <w:r w:rsidRPr="0068175C">
        <w:t>(Слайд 10)</w:t>
      </w:r>
    </w:p>
    <w:p w:rsidR="0068175C" w:rsidRPr="0068175C" w:rsidRDefault="0068175C" w:rsidP="0068175C">
      <w:pPr>
        <w:rPr>
          <w:b/>
        </w:rPr>
      </w:pPr>
      <w:r>
        <w:rPr>
          <w:b/>
          <w:noProof/>
        </w:rPr>
        <w:drawing>
          <wp:inline distT="0" distB="0" distL="0" distR="0">
            <wp:extent cx="913765" cy="914400"/>
            <wp:effectExtent l="0" t="0" r="635" b="0"/>
            <wp:docPr id="25" name="Рисунок 25" descr="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75C" w:rsidRPr="0068175C" w:rsidRDefault="0068175C" w:rsidP="0068175C"/>
    <w:p w:rsidR="0068175C" w:rsidRPr="0068175C" w:rsidRDefault="0068175C" w:rsidP="0068175C">
      <w:r w:rsidRPr="0068175C">
        <w:t xml:space="preserve">Каждый ученик знает схематичное изображение приставки, суффикса, корня и окончания слова. Поэтому </w:t>
      </w:r>
      <w:r w:rsidRPr="0068175C">
        <w:lastRenderedPageBreak/>
        <w:t xml:space="preserve">вы сразу поймете, о чем идет речь, если вам предложат составить слово к соответствующей схеме: </w:t>
      </w:r>
    </w:p>
    <w:p w:rsidR="0068175C" w:rsidRPr="0068175C" w:rsidRDefault="0068175C" w:rsidP="0068175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250825" cy="120650"/>
                <wp:effectExtent l="13335" t="10160" r="12065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120650"/>
                        </a:xfrm>
                        <a:custGeom>
                          <a:avLst/>
                          <a:gdLst>
                            <a:gd name="T0" fmla="*/ 0 w 590"/>
                            <a:gd name="T1" fmla="*/ 0 h 90"/>
                            <a:gd name="T2" fmla="*/ 590 w 590"/>
                            <a:gd name="T3" fmla="*/ 0 h 90"/>
                            <a:gd name="T4" fmla="*/ 590 w 590"/>
                            <a:gd name="T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0" h="90">
                              <a:moveTo>
                                <a:pt x="0" y="0"/>
                              </a:moveTo>
                              <a:lnTo>
                                <a:pt x="590" y="0"/>
                              </a:lnTo>
                              <a:lnTo>
                                <a:pt x="590" y="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0;margin-top:5.7pt;width:19.7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" path="m,l590,r,90e" filled="f" fillcolor="#bbe0e3">
                <v:path arrowok="t" o:connecttype="custom" o:connectlocs="0,0;250825,0;250825,120650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1485900" cy="342900"/>
                <wp:effectExtent l="3810" t="13970" r="0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Arc 9"/>
                        <wps:cNvSpPr>
                          <a:spLocks/>
                        </wps:cNvSpPr>
                        <wps:spPr bwMode="auto">
                          <a:xfrm rot="14241732" flipV="1">
                            <a:off x="458385" y="264"/>
                            <a:ext cx="241178" cy="291512"/>
                          </a:xfrm>
                          <a:custGeom>
                            <a:avLst/>
                            <a:gdLst>
                              <a:gd name="G0" fmla="+- 0 0 0"/>
                              <a:gd name="G1" fmla="+- 21404 0 0"/>
                              <a:gd name="G2" fmla="+- 21600 0 0"/>
                              <a:gd name="T0" fmla="*/ 2907 w 21600"/>
                              <a:gd name="T1" fmla="*/ 0 h 21404"/>
                              <a:gd name="T2" fmla="*/ 21600 w 21600"/>
                              <a:gd name="T3" fmla="*/ 21404 h 21404"/>
                              <a:gd name="T4" fmla="*/ 0 w 21600"/>
                              <a:gd name="T5" fmla="*/ 21404 h 2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404" fill="none" extrusionOk="0">
                                <a:moveTo>
                                  <a:pt x="2906" y="0"/>
                                </a:moveTo>
                                <a:cubicBezTo>
                                  <a:pt x="13614" y="1454"/>
                                  <a:pt x="21600" y="10598"/>
                                  <a:pt x="21600" y="21404"/>
                                </a:cubicBezTo>
                              </a:path>
                              <a:path w="21600" h="21404" stroke="0" extrusionOk="0">
                                <a:moveTo>
                                  <a:pt x="2906" y="0"/>
                                </a:moveTo>
                                <a:cubicBezTo>
                                  <a:pt x="13614" y="1454"/>
                                  <a:pt x="21600" y="10598"/>
                                  <a:pt x="21600" y="21404"/>
                                </a:cubicBezTo>
                                <a:lnTo>
                                  <a:pt x="0" y="21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0"/>
                        <wps:cNvCnPr/>
                        <wps:spPr bwMode="auto">
                          <a:xfrm flipV="1">
                            <a:off x="685862" y="0"/>
                            <a:ext cx="142517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800038" y="0"/>
                            <a:ext cx="116605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9198" y="0"/>
                            <a:ext cx="343336" cy="25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117pt;height:27pt;mso-position-horizontal-relative:char;mso-position-vertical-relative:line" coordsize="1485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859;height:3429;visibility:visible;mso-wrap-style:square">
                  <v:fill o:detectmouseclick="t"/>
                  <v:path o:connecttype="none"/>
                </v:shape>
                <v:shape id="Arc 9" o:spid="_x0000_s1028" style="position:absolute;left:4584;top:2;width:2412;height:2915;rotation:8037191fd;flip:y;visibility:visible;mso-wrap-style:none;v-text-anchor:middle" coordsize="21600,2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rg8EA&#10;AADbAAAADwAAAGRycy9kb3ducmV2LnhtbERP3WrCMBS+H/gO4QjezdRdyKxGEUXoYLCt+gCH5thU&#10;m5PQxFr39MtgsLvz8f2e1WawreipC41jBbNpBoK4crrhWsHpeHh+BREissbWMSl4UIDNevS0wly7&#10;O39RX8ZapBAOOSowMfpcylAZshimzhMn7uw6izHBrpa6w3sKt618ybK5tNhwajDoaWeoupY3qyB8&#10;LoqPotSX73ibm/5N+vf90Ss1GQ/bJYhIQ/wX/7kLneYv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F64PBAAAA2wAAAA8AAAAAAAAAAAAAAAAAmAIAAGRycy9kb3du&#10;cmV2LnhtbFBLBQYAAAAABAAEAPUAAACGAwAAAAA=&#10;" path="m2906,nfc13614,1454,21600,10598,21600,21404em2906,nsc13614,1454,21600,10598,21600,21404l,21404,2906,xe" filled="f" fillcolor="#bbe0e3">
                  <v:path arrowok="t" o:extrusionok="f" o:connecttype="custom" o:connectlocs="32459,0;241178,291512;0,291512" o:connectangles="0,0,0"/>
                </v:shape>
                <v:line id="Line 10" o:spid="_x0000_s1029" style="position:absolute;flip:y;visibility:visible;mso-wrap-style:square" from="6858,0" to="828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11" o:spid="_x0000_s1030" style="position:absolute;visibility:visible;mso-wrap-style:square" from="8000,0" to="9166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ect id="Rectangle 12" o:spid="_x0000_s1031" style="position:absolute;left:10291;width:3434;height:259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MycQA&#10;AADbAAAADwAAAGRycy9kb3ducmV2LnhtbESPQWvCQBSE7wX/w/KE3urGILamboKUSm1vUaH09si+&#10;JovZtyG70fjvu4LQ4zAz3zDrYrStOFPvjWMF81kCgrhy2nCt4HjYPr2A8AFZY+uYFFzJQ5FPHtaY&#10;aXfhks77UIsIYZ+hgiaELpPSVw1Z9DPXEUfv1/UWQ5R9LXWPlwi3rUyTZCktGo4LDXb01lB12g9W&#10;weA/5G4xP6zG4fP5u/z5Mu+yNEo9TsfNK4hAY/gP39s7rSBN4f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zMnEAAAA2wAAAA8AAAAAAAAAAAAAAAAAmAIAAGRycy9k&#10;b3ducmV2LnhtbFBLBQYAAAAABAAEAPUAAACJAwAAAAA=&#10;" filled="f" fillcolor="#bbe0e3"/>
                <w10:anchorlock/>
              </v:group>
            </w:pict>
          </mc:Fallback>
        </mc:AlternateContent>
      </w:r>
      <w:r w:rsidRPr="0068175C">
        <w:rPr>
          <w:b/>
        </w:rPr>
        <w:t xml:space="preserve"> </w:t>
      </w:r>
      <w:r w:rsidRPr="0068175C">
        <w:t>(например, слово «приставка»). (Слайд 11).</w:t>
      </w:r>
    </w:p>
    <w:p w:rsidR="0068175C" w:rsidRPr="0068175C" w:rsidRDefault="0068175C" w:rsidP="0068175C">
      <w:pPr>
        <w:rPr>
          <w:b/>
        </w:rPr>
      </w:pPr>
    </w:p>
    <w:p w:rsidR="0068175C" w:rsidRPr="0068175C" w:rsidRDefault="0068175C" w:rsidP="0068175C">
      <w:r w:rsidRPr="0068175C">
        <w:t xml:space="preserve">Для наглядного представления разных числовых данных используют </w:t>
      </w:r>
      <w:r w:rsidRPr="0068175C">
        <w:rPr>
          <w:b/>
        </w:rPr>
        <w:t>диаграммы.</w:t>
      </w:r>
      <w:r w:rsidRPr="0068175C">
        <w:t xml:space="preserve"> </w:t>
      </w:r>
    </w:p>
    <w:p w:rsidR="0068175C" w:rsidRPr="0068175C" w:rsidRDefault="0068175C" w:rsidP="0068175C">
      <w:r w:rsidRPr="0068175C">
        <w:t xml:space="preserve">Рассмотрим следующий пример. Средние продолжительности жизни слона, крокодила, верблюда, лошади и шимпанзе равны 60, 40, 30, 25 и 60 годам соответственно. Представим эти данные на </w:t>
      </w:r>
      <w:r w:rsidRPr="0068175C">
        <w:rPr>
          <w:b/>
        </w:rPr>
        <w:t>линейной диаграмме</w:t>
      </w:r>
      <w:r w:rsidRPr="0068175C">
        <w:t xml:space="preserve">. </w:t>
      </w:r>
    </w:p>
    <w:p w:rsidR="0068175C" w:rsidRPr="0068175C" w:rsidRDefault="0068175C" w:rsidP="0068175C">
      <w:r w:rsidRPr="0068175C">
        <w:t xml:space="preserve">С помощью линейки начертим 5 горизонтальных отрезков, длины которых будут равны 60, 40, 30, 25 и </w:t>
      </w:r>
      <w:smartTag w:uri="urn:schemas-microsoft-com:office:smarttags" w:element="metricconverter">
        <w:smartTagPr>
          <w:attr w:name="ProductID" w:val="60 миллиметрам"/>
        </w:smartTagPr>
        <w:r w:rsidRPr="0068175C">
          <w:t>60 миллиметрам</w:t>
        </w:r>
      </w:smartTag>
      <w:r w:rsidRPr="0068175C">
        <w:t xml:space="preserve"> соответственно. (Слайд 12)</w:t>
      </w:r>
    </w:p>
    <w:p w:rsidR="0068175C" w:rsidRPr="0068175C" w:rsidRDefault="0068175C" w:rsidP="0068175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0" cy="3086100"/>
                <wp:effectExtent l="22860" t="27940" r="24765" b="196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55pt" to="126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" strokeweight="3pt"/>
            </w:pict>
          </mc:Fallback>
        </mc:AlternateContent>
      </w:r>
    </w:p>
    <w:p w:rsidR="0068175C" w:rsidRPr="0068175C" w:rsidRDefault="0068175C" w:rsidP="0068175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-6985</wp:posOffset>
            </wp:positionV>
            <wp:extent cx="4502150" cy="2860675"/>
            <wp:effectExtent l="0" t="0" r="0" b="0"/>
            <wp:wrapTight wrapText="bothSides">
              <wp:wrapPolygon edited="0">
                <wp:start x="0" y="0"/>
                <wp:lineTo x="0" y="21432"/>
                <wp:lineTo x="21478" y="21432"/>
                <wp:lineTo x="2147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5C" w:rsidRPr="0068175C" w:rsidRDefault="0068175C" w:rsidP="0068175C">
      <w:pPr>
        <w:rPr>
          <w:b/>
        </w:rPr>
      </w:pPr>
    </w:p>
    <w:p w:rsidR="0068175C" w:rsidRPr="0068175C" w:rsidRDefault="0068175C" w:rsidP="0068175C">
      <w:pPr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5829300" cy="2286000"/>
                <wp:effectExtent l="3810" t="0" r="0" b="381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Line 15"/>
                        <wps:cNvCnPr/>
                        <wps:spPr bwMode="auto">
                          <a:xfrm>
                            <a:off x="1599819" y="1943141"/>
                            <a:ext cx="2743819" cy="82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599819" y="1641294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1599819" y="1371436"/>
                            <a:ext cx="1372314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1599819" y="1070409"/>
                            <a:ext cx="1143191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599819" y="726730"/>
                            <a:ext cx="274381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571705"/>
                            <a:ext cx="1028224" cy="34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75C" w:rsidRDefault="0068175C" w:rsidP="0068175C">
                              <w:r>
                                <w:t>Шимпанзе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914564"/>
                            <a:ext cx="799100" cy="34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75C" w:rsidRDefault="0068175C" w:rsidP="0068175C">
                              <w:r>
                                <w:t>Лошадь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7" y="1184422"/>
                            <a:ext cx="1371505" cy="45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75C" w:rsidRDefault="0068175C" w:rsidP="0068175C">
                              <w:r>
                                <w:tab/>
                                <w:t>Верблюд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1486269"/>
                            <a:ext cx="1028224" cy="34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75C" w:rsidRDefault="0068175C" w:rsidP="0068175C">
                              <w:r>
                                <w:t>Крокодил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1829128"/>
                            <a:ext cx="914067" cy="34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75C" w:rsidRDefault="0068175C" w:rsidP="0068175C">
                              <w:r>
                                <w:t>Слон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73" editas="canvas" style="width:459pt;height:180pt;mso-position-horizontal-relative:char;mso-position-vertical-relative:line" coordsize="5829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">
                <v:shape id="_x0000_s1074" type="#_x0000_t75" style="position:absolute;width:58293;height:22860;visibility:visible;mso-wrap-style:square">
                  <v:fill o:detectmouseclick="t"/>
                  <v:path o:connecttype="none"/>
                </v:shape>
                <v:line id="Line 15" o:spid="_x0000_s1075" style="position:absolute;visibility:visible;mso-wrap-style:square" from="15998,19431" to="43436,1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PW8QAAADaAAAADwAAAGRycy9kb3ducmV2LnhtbESPQWvCQBSE7wX/w/IEb7qxopSYjRSh&#10;IEjBxtLi7bn7TGKzb2N2q+m/7xaEHoeZ+YbJVr1txJU6XztWMJ0kIIi1MzWXCt73L+MnED4gG2wc&#10;k4If8rDKBw8Zpsbd+I2uRShFhLBPUUEVQptK6XVFFv3EtcTRO7nOYoiyK6Xp8BbhtpGPSbKQFmuO&#10;CxW2tK5IfxXfVsFH+dkfCtvMXi/n47bd7uZa6oNSo2H/vAQRqA//4Xt7YxQs4O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c9bxAAAANoAAAAPAAAAAAAAAAAA&#10;AAAAAKECAABkcnMvZG93bnJldi54bWxQSwUGAAAAAAQABAD5AAAAkgMAAAAA&#10;" strokeweight="6pt"/>
                <v:line id="Line 16" o:spid="_x0000_s1076" style="position:absolute;visibility:visible;mso-wrap-style:square" from="15998,16412" to="34287,1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qwMQAAADaAAAADwAAAGRycy9kb3ducmV2LnhtbESPQWvCQBSE7wX/w/KE3pqNLdaSuooI&#10;BUEKNorF2+vuM4lm38bsVuO/d4VCj8PMfMOMp52txZlaXzlWMEhSEMTamYoLBZv1x9MbCB+QDdaO&#10;ScGVPEwnvYcxZsZd+IvOeShEhLDPUEEZQpNJ6XVJFn3iGuLo7V1rMUTZFtK0eIlwW8vnNH2VFiuO&#10;CyU2NC9JH/Nfq2BbfHe73NYvn6fDz7JZroZa6p1Sj/1u9g4iUBf+w3/thVEwgvuVeAPk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WrAxAAAANoAAAAPAAAAAAAAAAAA&#10;AAAAAKECAABkcnMvZG93bnJldi54bWxQSwUGAAAAAAQABAD5AAAAkgMAAAAA&#10;" strokeweight="6pt"/>
                <v:line id="Line 17" o:spid="_x0000_s1077" style="position:absolute;visibility:visible;mso-wrap-style:square" from="15998,13714" to="29721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r+ssEAAADaAAAADwAAAGRycy9kb3ducmV2LnhtbERPXWvCMBR9H/gfwhX2ZlM3FKlGEWEw&#10;EEGrbPh2Te7azuama6LWf28ehD0ezvds0dlaXKn1lWMFwyQFQaydqbhQcNh/DCYgfEA2WDsmBXfy&#10;sJj3XmaYGXfjHV3zUIgYwj5DBWUITSal1yVZ9IlriCP341qLIcK2kKbFWwy3tXxL07G0WHFsKLGh&#10;VUn6nF+sgq/iuzvmtn7f/P2e1s16O9JSH5V67XfLKYhAXfgXP92fRkHcGq/E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Wv6ywQAAANoAAAAPAAAAAAAAAAAAAAAA&#10;AKECAABkcnMvZG93bnJldi54bWxQSwUGAAAAAAQABAD5AAAAjwMAAAAA&#10;" strokeweight="6pt"/>
                <v:line id="Line 18" o:spid="_x0000_s1078" style="position:absolute;visibility:visible;mso-wrap-style:square" from="15998,10704" to="27430,10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bKcQAAADaAAAADwAAAGRycy9kb3ducmV2LnhtbESPQWvCQBSE7wX/w/KE3pqNLRabuooI&#10;BUEKNorF2+vuM4lm38bsVuO/d4VCj8PMfMOMp52txZlaXzlWMEhSEMTamYoLBZv1x9MIhA/IBmvH&#10;pOBKHqaT3sMYM+Mu/EXnPBQiQthnqKAMocmk9Lokiz5xDXH09q61GKJsC2lavES4reVzmr5KixXH&#10;hRIbmpekj/mvVbAtvrtdbuuXz9PhZ9ksV0Mt9U6px343ewcRqAv/4b/2wih4g/uVeAPk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lspxAAAANoAAAAPAAAAAAAAAAAA&#10;AAAAAKECAABkcnMvZG93bnJldi54bWxQSwUGAAAAAAQABAD5AAAAkgMAAAAA&#10;" strokeweight="6pt"/>
                <v:line id="Line 19" o:spid="_x0000_s1079" style="position:absolute;visibility:visible;mso-wrap-style:square" from="15998,7267" to="43436,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HDsUAAADbAAAADwAAAGRycy9kb3ducmV2LnhtbESPQWvCQBCF7wX/wzJCb3Vji0Wiq4hQ&#10;KEhBo7R4G3enSWp2Ns1uNf77zqHQ2wzvzXvfzJe9b9SFulgHNjAeZaCIbXA1lwYO+5eHKaiYkB02&#10;gcnAjSIsF4O7OeYuXHlHlyKVSkI45migSqnNtY62Io9xFFpi0T5D5zHJ2pXadXiVcN/oxyx71h5r&#10;loYKW1pXZM/FjzfwXn70x8I3T2/fX6dNu9lOrLZHY+6H/WoGKlGf/s1/169O8IVe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PHDsUAAADbAAAADwAAAAAAAAAA&#10;AAAAAAChAgAAZHJzL2Rvd25yZXYueG1sUEsFBgAAAAAEAAQA+QAAAJMDAAAAAA==&#10;" strokeweight="6pt"/>
                <v:shape id="Text Box 20" o:spid="_x0000_s1080" type="#_x0000_t202" style="position:absolute;left:5715;top:5717;width:10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175C" w:rsidRDefault="0068175C" w:rsidP="0068175C">
                        <w:r>
                          <w:t>Шимпанзе</w:t>
                        </w:r>
                      </w:p>
                    </w:txbxContent>
                  </v:textbox>
                </v:shape>
                <v:shape id="Text Box 21" o:spid="_x0000_s1081" type="#_x0000_t202" style="position:absolute;left:5715;top:9145;width:799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175C" w:rsidRDefault="0068175C" w:rsidP="0068175C">
                        <w:r>
                          <w:t>Лошадь</w:t>
                        </w:r>
                      </w:p>
                    </w:txbxContent>
                  </v:textbox>
                </v:shape>
                <v:shape id="Text Box 22" o:spid="_x0000_s1082" type="#_x0000_t202" style="position:absolute;left:1141;top:11844;width:1371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68175C" w:rsidRDefault="0068175C" w:rsidP="0068175C">
                        <w:r>
                          <w:tab/>
                          <w:t>Верблюд</w:t>
                        </w:r>
                      </w:p>
                    </w:txbxContent>
                  </v:textbox>
                </v:shape>
                <v:shape id="Text Box 23" o:spid="_x0000_s1083" type="#_x0000_t202" style="position:absolute;left:5715;top:14862;width:10283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68175C" w:rsidRDefault="0068175C" w:rsidP="0068175C">
                        <w:r>
                          <w:t>Крокодил</w:t>
                        </w:r>
                      </w:p>
                    </w:txbxContent>
                  </v:textbox>
                </v:shape>
                <v:shape id="Text Box 24" o:spid="_x0000_s1084" type="#_x0000_t202" style="position:absolute;left:5715;top:18291;width:914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68175C" w:rsidRDefault="0068175C" w:rsidP="0068175C">
                        <w:r>
                          <w:t>Слон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175C" w:rsidRPr="0068175C" w:rsidRDefault="0068175C" w:rsidP="0068175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41910</wp:posOffset>
                </wp:positionV>
                <wp:extent cx="4457700" cy="0"/>
                <wp:effectExtent l="22860" t="27940" r="24765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3pt" to="44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" strokeweight="3pt"/>
            </w:pict>
          </mc:Fallback>
        </mc:AlternateContent>
      </w:r>
    </w:p>
    <w:p w:rsidR="0068175C" w:rsidRPr="0068175C" w:rsidRDefault="0068175C" w:rsidP="0068175C">
      <w:r w:rsidRPr="0068175C">
        <w:t>(Слайд 13)</w:t>
      </w:r>
    </w:p>
    <w:p w:rsidR="0068175C" w:rsidRPr="0068175C" w:rsidRDefault="0068175C" w:rsidP="0068175C">
      <w:r w:rsidRPr="0068175C">
        <w:t xml:space="preserve">Итак, для того чтобы показать, как устроены окружающие нас объекты и как они связаны друг с другом, используют схемы. </w:t>
      </w:r>
    </w:p>
    <w:p w:rsidR="0068175C" w:rsidRPr="0068175C" w:rsidRDefault="0068175C" w:rsidP="0068175C">
      <w:r w:rsidRPr="0068175C">
        <w:t xml:space="preserve">Для наглядного представления разных числовых данных используют диаграммы. </w:t>
      </w:r>
    </w:p>
    <w:p w:rsidR="0068175C" w:rsidRPr="0068175C" w:rsidRDefault="0068175C" w:rsidP="0068175C">
      <w:pPr>
        <w:rPr>
          <w:b/>
        </w:rPr>
      </w:pPr>
    </w:p>
    <w:p w:rsidR="0068175C" w:rsidRPr="0068175C" w:rsidRDefault="0068175C" w:rsidP="0068175C">
      <w:pPr>
        <w:rPr>
          <w:b/>
        </w:rPr>
      </w:pPr>
      <w:r w:rsidRPr="0068175C">
        <w:rPr>
          <w:b/>
        </w:rPr>
        <w:t>5. Итог урока.</w:t>
      </w:r>
    </w:p>
    <w:p w:rsidR="0068175C" w:rsidRPr="0068175C" w:rsidRDefault="0068175C" w:rsidP="0068175C">
      <w:r w:rsidRPr="0068175C">
        <w:t xml:space="preserve">1. В каких ситуациях удобно представлять информацию в виде таблице? </w:t>
      </w:r>
    </w:p>
    <w:p w:rsidR="0068175C" w:rsidRPr="0068175C" w:rsidRDefault="0068175C" w:rsidP="0068175C">
      <w:r w:rsidRPr="0068175C">
        <w:t>2. Из чего состоит таблица?</w:t>
      </w:r>
    </w:p>
    <w:p w:rsidR="0068175C" w:rsidRPr="0068175C" w:rsidRDefault="0068175C" w:rsidP="0068175C">
      <w:r w:rsidRPr="0068175C">
        <w:t>3. Какие существуют наглядные формы представления информации?</w:t>
      </w:r>
    </w:p>
    <w:p w:rsidR="0068175C" w:rsidRPr="0068175C" w:rsidRDefault="0068175C" w:rsidP="0068175C">
      <w:r w:rsidRPr="0068175C">
        <w:t>(Слайд 14)</w:t>
      </w:r>
    </w:p>
    <w:p w:rsidR="0068175C" w:rsidRPr="0068175C" w:rsidRDefault="0068175C" w:rsidP="0068175C"/>
    <w:p w:rsidR="0068175C" w:rsidRPr="0068175C" w:rsidRDefault="0068175C" w:rsidP="0068175C">
      <w:r w:rsidRPr="0068175C">
        <w:rPr>
          <w:b/>
        </w:rPr>
        <w:t>5. Домашнее задание.</w:t>
      </w:r>
      <w:r w:rsidRPr="0068175C">
        <w:t xml:space="preserve"> §1.10, §1.11, задача №4, стр.41. </w:t>
      </w:r>
    </w:p>
    <w:p w:rsidR="000C768E" w:rsidRPr="00517086" w:rsidRDefault="000C768E" w:rsidP="00517086"/>
    <w:sectPr w:rsidR="000C768E" w:rsidRPr="00517086" w:rsidSect="00F246C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1" w:rsidRDefault="0068175C" w:rsidP="00AF166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4E1" w:rsidRDefault="006817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1" w:rsidRDefault="0068175C" w:rsidP="00AF166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24E1" w:rsidRDefault="0068175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57"/>
    <w:multiLevelType w:val="multilevel"/>
    <w:tmpl w:val="BDF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65B83"/>
    <w:multiLevelType w:val="multilevel"/>
    <w:tmpl w:val="EA9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93FD0"/>
    <w:multiLevelType w:val="hybridMultilevel"/>
    <w:tmpl w:val="F496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84C31"/>
    <w:multiLevelType w:val="multilevel"/>
    <w:tmpl w:val="78D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40478"/>
    <w:multiLevelType w:val="hybridMultilevel"/>
    <w:tmpl w:val="8DD8FA48"/>
    <w:lvl w:ilvl="0" w:tplc="FBC2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72709"/>
    <w:multiLevelType w:val="hybridMultilevel"/>
    <w:tmpl w:val="8148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116D3"/>
    <w:multiLevelType w:val="multilevel"/>
    <w:tmpl w:val="BC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E3"/>
    <w:rsid w:val="000C768E"/>
    <w:rsid w:val="00517086"/>
    <w:rsid w:val="005F1652"/>
    <w:rsid w:val="0068175C"/>
    <w:rsid w:val="00E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17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17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8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8175C"/>
  </w:style>
  <w:style w:type="paragraph" w:styleId="a7">
    <w:name w:val="Balloon Text"/>
    <w:basedOn w:val="a"/>
    <w:link w:val="a8"/>
    <w:uiPriority w:val="99"/>
    <w:semiHidden/>
    <w:unhideWhenUsed/>
    <w:rsid w:val="00681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17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17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8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8175C"/>
  </w:style>
  <w:style w:type="paragraph" w:styleId="a7">
    <w:name w:val="Balloon Text"/>
    <w:basedOn w:val="a"/>
    <w:link w:val="a8"/>
    <w:uiPriority w:val="99"/>
    <w:semiHidden/>
    <w:unhideWhenUsed/>
    <w:rsid w:val="00681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2014-01-13T16:50:00Z</dcterms:created>
  <dcterms:modified xsi:type="dcterms:W3CDTF">2014-01-13T16:50:00Z</dcterms:modified>
</cp:coreProperties>
</file>