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61" w:rsidRDefault="00664689" w:rsidP="00F64861">
      <w:pPr>
        <w:jc w:val="center"/>
        <w:rPr>
          <w:sz w:val="32"/>
          <w:szCs w:val="32"/>
        </w:rPr>
      </w:pPr>
      <w:r w:rsidRPr="00F64861">
        <w:rPr>
          <w:sz w:val="32"/>
          <w:szCs w:val="32"/>
        </w:rPr>
        <w:t xml:space="preserve">ТЕХНОЛОГИЧЕСКАЯ КАРТА </w:t>
      </w:r>
      <w:r w:rsidR="0005175D" w:rsidRPr="00F64861">
        <w:rPr>
          <w:sz w:val="32"/>
          <w:szCs w:val="32"/>
        </w:rPr>
        <w:t xml:space="preserve"> УРОКА, РЕАЛИЗУЮЩЕГО ФОРМИРОВАНИЕ УУД</w:t>
      </w:r>
    </w:p>
    <w:p w:rsidR="00F64861" w:rsidRDefault="0005175D" w:rsidP="00F64861">
      <w:pPr>
        <w:spacing w:after="0"/>
        <w:rPr>
          <w:b/>
          <w:bCs/>
          <w:sz w:val="28"/>
          <w:szCs w:val="28"/>
        </w:rPr>
      </w:pPr>
      <w:r w:rsidRPr="009F7621">
        <w:rPr>
          <w:b/>
          <w:bCs/>
          <w:sz w:val="28"/>
          <w:szCs w:val="28"/>
        </w:rPr>
        <w:br/>
      </w:r>
      <w:r w:rsidRPr="0005175D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>: Информатика</w:t>
      </w:r>
      <w:r w:rsidRPr="0005175D">
        <w:rPr>
          <w:b/>
          <w:bCs/>
          <w:sz w:val="28"/>
          <w:szCs w:val="28"/>
        </w:rPr>
        <w:br/>
        <w:t>Класс</w:t>
      </w:r>
      <w:r>
        <w:rPr>
          <w:b/>
          <w:bCs/>
          <w:sz w:val="28"/>
          <w:szCs w:val="28"/>
        </w:rPr>
        <w:t>: 3 класс</w:t>
      </w:r>
      <w:r w:rsidRPr="0005175D">
        <w:rPr>
          <w:b/>
          <w:bCs/>
          <w:sz w:val="28"/>
          <w:szCs w:val="28"/>
        </w:rPr>
        <w:br/>
        <w:t>Автор УМК</w:t>
      </w:r>
      <w:r>
        <w:rPr>
          <w:b/>
          <w:bCs/>
          <w:sz w:val="28"/>
          <w:szCs w:val="28"/>
        </w:rPr>
        <w:t>: Рудченко, Семенов</w:t>
      </w:r>
      <w:r w:rsidRPr="0005175D">
        <w:rPr>
          <w:b/>
          <w:bCs/>
          <w:sz w:val="28"/>
          <w:szCs w:val="28"/>
        </w:rPr>
        <w:br/>
        <w:t>Тема урока</w:t>
      </w:r>
      <w:r>
        <w:rPr>
          <w:b/>
          <w:bCs/>
          <w:sz w:val="28"/>
          <w:szCs w:val="28"/>
        </w:rPr>
        <w:t xml:space="preserve">: </w:t>
      </w:r>
      <w:r w:rsidR="00A06817">
        <w:rPr>
          <w:b/>
          <w:bCs/>
          <w:sz w:val="28"/>
          <w:szCs w:val="28"/>
        </w:rPr>
        <w:t>проект «</w:t>
      </w:r>
      <w:r>
        <w:rPr>
          <w:b/>
          <w:bCs/>
          <w:sz w:val="28"/>
          <w:szCs w:val="28"/>
        </w:rPr>
        <w:t>Водитель черепахи</w:t>
      </w:r>
      <w:r w:rsidR="00A06817">
        <w:rPr>
          <w:b/>
          <w:bCs/>
          <w:sz w:val="28"/>
          <w:szCs w:val="28"/>
        </w:rPr>
        <w:t>» 1 часть</w:t>
      </w:r>
    </w:p>
    <w:p w:rsidR="0005175D" w:rsidRDefault="0005175D" w:rsidP="00F64861">
      <w:pPr>
        <w:spacing w:after="0"/>
        <w:rPr>
          <w:b/>
          <w:bCs/>
          <w:i/>
          <w:sz w:val="28"/>
          <w:szCs w:val="28"/>
        </w:rPr>
      </w:pPr>
      <w:r w:rsidRPr="0005175D">
        <w:rPr>
          <w:b/>
          <w:bCs/>
          <w:sz w:val="28"/>
          <w:szCs w:val="28"/>
        </w:rPr>
        <w:t>Тип урока</w:t>
      </w:r>
      <w:r>
        <w:rPr>
          <w:b/>
          <w:bCs/>
          <w:sz w:val="28"/>
          <w:szCs w:val="28"/>
        </w:rPr>
        <w:t>: И</w:t>
      </w:r>
      <w:r w:rsidRPr="0005175D">
        <w:rPr>
          <w:b/>
          <w:bCs/>
          <w:i/>
          <w:sz w:val="28"/>
          <w:szCs w:val="28"/>
        </w:rPr>
        <w:t>зучения и первичное закрепление новых знаний и способов деятельности</w:t>
      </w:r>
    </w:p>
    <w:p w:rsidR="0005175D" w:rsidRPr="0005175D" w:rsidRDefault="0005175D" w:rsidP="00F64861">
      <w:pPr>
        <w:spacing w:after="0" w:line="240" w:lineRule="auto"/>
        <w:rPr>
          <w:b/>
          <w:bCs/>
          <w:sz w:val="28"/>
          <w:szCs w:val="28"/>
        </w:rPr>
      </w:pPr>
      <w:r w:rsidRPr="0005175D">
        <w:rPr>
          <w:b/>
          <w:bCs/>
          <w:sz w:val="28"/>
          <w:szCs w:val="28"/>
        </w:rPr>
        <w:t xml:space="preserve">Планируемые результаты: </w:t>
      </w:r>
    </w:p>
    <w:p w:rsidR="0005175D" w:rsidRDefault="0005175D" w:rsidP="0005175D">
      <w:pPr>
        <w:spacing w:after="0" w:line="240" w:lineRule="auto"/>
        <w:rPr>
          <w:b/>
          <w:i/>
          <w:sz w:val="28"/>
          <w:szCs w:val="28"/>
        </w:rPr>
      </w:pPr>
      <w:r w:rsidRPr="0005175D">
        <w:rPr>
          <w:b/>
          <w:i/>
          <w:sz w:val="28"/>
          <w:szCs w:val="28"/>
        </w:rPr>
        <w:t xml:space="preserve">ПРЕДМЕТНЫЙ: формирование представления о </w:t>
      </w:r>
      <w:r>
        <w:rPr>
          <w:b/>
          <w:i/>
          <w:sz w:val="28"/>
          <w:szCs w:val="28"/>
        </w:rPr>
        <w:t>среде программирования ЛОГО</w:t>
      </w:r>
    </w:p>
    <w:p w:rsidR="0005175D" w:rsidRDefault="0005175D" w:rsidP="0005175D">
      <w:pPr>
        <w:spacing w:after="0" w:line="240" w:lineRule="auto"/>
        <w:rPr>
          <w:b/>
          <w:i/>
          <w:sz w:val="28"/>
          <w:szCs w:val="28"/>
        </w:rPr>
      </w:pPr>
      <w:r w:rsidRPr="0005175D">
        <w:rPr>
          <w:b/>
          <w:i/>
          <w:sz w:val="28"/>
          <w:szCs w:val="28"/>
        </w:rPr>
        <w:t xml:space="preserve">МЕТАПРЕДМЕТНЫЙ: развитие памяти, внимания, словесно-логического мышления </w:t>
      </w:r>
    </w:p>
    <w:p w:rsidR="0005175D" w:rsidRDefault="0005175D" w:rsidP="0005175D">
      <w:pPr>
        <w:spacing w:after="0" w:line="240" w:lineRule="auto"/>
        <w:rPr>
          <w:b/>
          <w:i/>
          <w:sz w:val="28"/>
          <w:szCs w:val="28"/>
        </w:rPr>
      </w:pPr>
      <w:proofErr w:type="gramStart"/>
      <w:r w:rsidRPr="0005175D">
        <w:rPr>
          <w:b/>
          <w:i/>
          <w:sz w:val="28"/>
          <w:szCs w:val="28"/>
        </w:rPr>
        <w:t>ЛИЧНОСТНЫЙ</w:t>
      </w:r>
      <w:proofErr w:type="gramEnd"/>
      <w:r w:rsidRPr="0005175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05175D">
        <w:rPr>
          <w:b/>
          <w:i/>
          <w:sz w:val="28"/>
          <w:szCs w:val="28"/>
        </w:rPr>
        <w:t xml:space="preserve">формирование умений управлять своей учебной деятельностью </w:t>
      </w:r>
    </w:p>
    <w:p w:rsidR="002C65BA" w:rsidRDefault="002C65BA" w:rsidP="0005175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 индивидуальная, работа в парах, работа в группах, фронтальная работа</w:t>
      </w:r>
    </w:p>
    <w:p w:rsidR="00E80DE0" w:rsidRDefault="002C65BA" w:rsidP="006A7526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 презентация, карточки индивидуальных</w:t>
      </w:r>
      <w:r w:rsidR="006A7526">
        <w:rPr>
          <w:b/>
          <w:i/>
          <w:sz w:val="28"/>
          <w:szCs w:val="28"/>
        </w:rPr>
        <w:t xml:space="preserve"> заданий, </w:t>
      </w:r>
      <w:r>
        <w:rPr>
          <w:b/>
          <w:i/>
          <w:sz w:val="28"/>
          <w:szCs w:val="28"/>
        </w:rPr>
        <w:t xml:space="preserve"> </w:t>
      </w:r>
      <w:r w:rsidR="006A7526">
        <w:rPr>
          <w:b/>
          <w:i/>
          <w:sz w:val="28"/>
          <w:szCs w:val="28"/>
        </w:rPr>
        <w:t>карта урока</w:t>
      </w:r>
    </w:p>
    <w:p w:rsidR="006A7526" w:rsidRDefault="006A7526" w:rsidP="006A7526">
      <w:pPr>
        <w:spacing w:after="0" w:line="240" w:lineRule="auto"/>
        <w:rPr>
          <w:b/>
          <w:i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2"/>
        <w:gridCol w:w="1984"/>
        <w:gridCol w:w="142"/>
        <w:gridCol w:w="1701"/>
        <w:gridCol w:w="1985"/>
        <w:gridCol w:w="141"/>
        <w:gridCol w:w="1701"/>
        <w:gridCol w:w="1843"/>
      </w:tblGrid>
      <w:tr w:rsidR="00E80DE0" w:rsidRPr="003115D4" w:rsidTr="003115D4">
        <w:tc>
          <w:tcPr>
            <w:tcW w:w="3652" w:type="dxa"/>
            <w:vMerge w:val="restart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1340" w:type="dxa"/>
            <w:gridSpan w:val="9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Деятельность </w:t>
            </w:r>
            <w:proofErr w:type="gramStart"/>
            <w:r w:rsidRPr="003115D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C65BA" w:rsidRPr="003115D4" w:rsidTr="003115D4">
        <w:tc>
          <w:tcPr>
            <w:tcW w:w="3652" w:type="dxa"/>
            <w:vMerge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3827" w:type="dxa"/>
            <w:gridSpan w:val="3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544" w:type="dxa"/>
            <w:gridSpan w:val="2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регулятивная</w:t>
            </w:r>
          </w:p>
        </w:tc>
      </w:tr>
      <w:tr w:rsidR="002C65BA" w:rsidRPr="003115D4" w:rsidTr="003115D4">
        <w:tc>
          <w:tcPr>
            <w:tcW w:w="3652" w:type="dxa"/>
            <w:vMerge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2268" w:type="dxa"/>
            <w:gridSpan w:val="3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26" w:type="dxa"/>
            <w:gridSpan w:val="2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43" w:type="dxa"/>
          </w:tcPr>
          <w:p w:rsidR="00E80DE0" w:rsidRPr="003115D4" w:rsidRDefault="00E80DE0" w:rsidP="00E17286">
            <w:pPr>
              <w:jc w:val="center"/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Формируемые способы деятельности</w:t>
            </w:r>
          </w:p>
        </w:tc>
      </w:tr>
      <w:tr w:rsidR="00E80DE0" w:rsidRPr="003115D4" w:rsidTr="003115D4">
        <w:tc>
          <w:tcPr>
            <w:tcW w:w="14992" w:type="dxa"/>
            <w:gridSpan w:val="10"/>
          </w:tcPr>
          <w:p w:rsidR="00E80DE0" w:rsidRPr="003115D4" w:rsidRDefault="002C65BA" w:rsidP="002C65BA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Этап. </w:t>
            </w:r>
            <w:r w:rsidR="00E80DE0" w:rsidRPr="003115D4">
              <w:rPr>
                <w:sz w:val="24"/>
                <w:szCs w:val="24"/>
              </w:rPr>
              <w:t xml:space="preserve"> Организационный</w:t>
            </w:r>
          </w:p>
        </w:tc>
      </w:tr>
      <w:tr w:rsidR="002C65BA" w:rsidRPr="003115D4" w:rsidTr="003115D4">
        <w:tc>
          <w:tcPr>
            <w:tcW w:w="3652" w:type="dxa"/>
          </w:tcPr>
          <w:p w:rsidR="00E80DE0" w:rsidRPr="003115D4" w:rsidRDefault="00E80DE0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Приветствие.</w:t>
            </w:r>
          </w:p>
          <w:p w:rsidR="00E80DE0" w:rsidRPr="003115D4" w:rsidRDefault="00E80DE0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Проверка готовности</w:t>
            </w:r>
            <w:r w:rsidR="00504EA5">
              <w:rPr>
                <w:sz w:val="24"/>
                <w:szCs w:val="24"/>
              </w:rPr>
              <w:t>. Настрой на урок, актуализация внимания. Заполнение карты урока.</w:t>
            </w:r>
          </w:p>
        </w:tc>
        <w:tc>
          <w:tcPr>
            <w:tcW w:w="1701" w:type="dxa"/>
          </w:tcPr>
          <w:p w:rsidR="00E80DE0" w:rsidRPr="003115D4" w:rsidRDefault="00E80DE0" w:rsidP="0005175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80DE0" w:rsidRPr="003115D4" w:rsidRDefault="00F64861" w:rsidP="0005175D">
            <w:pPr>
              <w:rPr>
                <w:sz w:val="24"/>
                <w:szCs w:val="24"/>
              </w:rPr>
            </w:pPr>
            <w:r w:rsidRPr="00F64861">
              <w:rPr>
                <w:sz w:val="24"/>
                <w:szCs w:val="24"/>
              </w:rPr>
              <w:t>Умение выделять  существенную  информацию из слов учителя</w:t>
            </w:r>
          </w:p>
        </w:tc>
        <w:tc>
          <w:tcPr>
            <w:tcW w:w="1701" w:type="dxa"/>
          </w:tcPr>
          <w:p w:rsidR="00E80DE0" w:rsidRPr="003115D4" w:rsidRDefault="00E80DE0" w:rsidP="000517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80DE0" w:rsidRPr="003115D4" w:rsidRDefault="00E47E06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701" w:type="dxa"/>
          </w:tcPr>
          <w:p w:rsidR="00E80DE0" w:rsidRPr="003115D4" w:rsidRDefault="00E80DE0" w:rsidP="0005175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0DE0" w:rsidRPr="003115D4" w:rsidRDefault="00E47E06" w:rsidP="00E4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настраиваться на занятие</w:t>
            </w:r>
          </w:p>
        </w:tc>
      </w:tr>
      <w:tr w:rsidR="002C65BA" w:rsidRPr="003115D4" w:rsidTr="003115D4">
        <w:tc>
          <w:tcPr>
            <w:tcW w:w="14992" w:type="dxa"/>
            <w:gridSpan w:val="10"/>
          </w:tcPr>
          <w:p w:rsidR="002C65BA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2 этап. Определение темы и цели урока</w:t>
            </w:r>
          </w:p>
        </w:tc>
      </w:tr>
      <w:tr w:rsidR="002C65BA" w:rsidRPr="003115D4" w:rsidTr="003115D4">
        <w:tc>
          <w:tcPr>
            <w:tcW w:w="3652" w:type="dxa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Проводит опрос, побуждает к высказыванию учащихся. В </w:t>
            </w:r>
            <w:proofErr w:type="gramStart"/>
            <w:r w:rsidRPr="003115D4">
              <w:rPr>
                <w:sz w:val="24"/>
                <w:szCs w:val="24"/>
              </w:rPr>
              <w:t>ходе</w:t>
            </w:r>
            <w:proofErr w:type="gramEnd"/>
            <w:r w:rsidRPr="003115D4">
              <w:rPr>
                <w:sz w:val="24"/>
                <w:szCs w:val="24"/>
              </w:rPr>
              <w:t xml:space="preserve"> которого, подводит учащихся к формулированию темы и цели урока</w:t>
            </w:r>
          </w:p>
        </w:tc>
        <w:tc>
          <w:tcPr>
            <w:tcW w:w="1701" w:type="dxa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Слушают, осознают и отвечают на вопросы</w:t>
            </w:r>
          </w:p>
        </w:tc>
        <w:tc>
          <w:tcPr>
            <w:tcW w:w="2268" w:type="dxa"/>
            <w:gridSpan w:val="3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Умение структурировать информацию, осознанно строить речевое высказывание в </w:t>
            </w:r>
            <w:r w:rsidRPr="003115D4">
              <w:rPr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1701" w:type="dxa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lastRenderedPageBreak/>
              <w:t>Отвечают на вопросы</w:t>
            </w:r>
          </w:p>
        </w:tc>
        <w:tc>
          <w:tcPr>
            <w:tcW w:w="2126" w:type="dxa"/>
            <w:gridSpan w:val="2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Умение слушать</w:t>
            </w:r>
          </w:p>
        </w:tc>
        <w:tc>
          <w:tcPr>
            <w:tcW w:w="1701" w:type="dxa"/>
          </w:tcPr>
          <w:p w:rsidR="00E80DE0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Определяют цель, тему урока, планируют деятельность</w:t>
            </w:r>
          </w:p>
        </w:tc>
        <w:tc>
          <w:tcPr>
            <w:tcW w:w="1843" w:type="dxa"/>
          </w:tcPr>
          <w:p w:rsidR="00E80DE0" w:rsidRPr="003115D4" w:rsidRDefault="003205DF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Ц</w:t>
            </w:r>
            <w:r w:rsidR="002C65BA" w:rsidRPr="003115D4">
              <w:rPr>
                <w:sz w:val="24"/>
                <w:szCs w:val="24"/>
              </w:rPr>
              <w:t>елеполагание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C65BA" w:rsidRPr="003115D4" w:rsidTr="003115D4">
        <w:tc>
          <w:tcPr>
            <w:tcW w:w="14992" w:type="dxa"/>
            <w:gridSpan w:val="10"/>
          </w:tcPr>
          <w:p w:rsidR="002C65BA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lastRenderedPageBreak/>
              <w:t>3 этап. Актуализация знаний</w:t>
            </w:r>
            <w:r w:rsidR="00175B7C">
              <w:rPr>
                <w:sz w:val="24"/>
                <w:szCs w:val="24"/>
              </w:rPr>
              <w:t xml:space="preserve"> и пробное учебное действие</w:t>
            </w:r>
          </w:p>
        </w:tc>
      </w:tr>
      <w:tr w:rsidR="002C65BA" w:rsidRPr="003115D4" w:rsidTr="003115D4">
        <w:tc>
          <w:tcPr>
            <w:tcW w:w="3652" w:type="dxa"/>
          </w:tcPr>
          <w:p w:rsidR="002C65BA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Актуализирует учебное содержание, необходимое и достаточное для расширения знаний </w:t>
            </w:r>
            <w:r w:rsidR="001C528D" w:rsidRPr="003115D4">
              <w:rPr>
                <w:sz w:val="24"/>
                <w:szCs w:val="24"/>
              </w:rPr>
              <w:t xml:space="preserve">умений и навыков </w:t>
            </w:r>
            <w:r w:rsidRPr="003115D4">
              <w:rPr>
                <w:sz w:val="24"/>
                <w:szCs w:val="24"/>
              </w:rPr>
              <w:t>по пройденному ранее материалу</w:t>
            </w:r>
            <w:r w:rsidR="001C528D" w:rsidRPr="003115D4">
              <w:rPr>
                <w:sz w:val="24"/>
                <w:szCs w:val="24"/>
              </w:rPr>
              <w:t>. Сравнение, анализ, обобщение. Фиксирует все повторяемые понятия в виде умозаключений для расширения знаний, умений и навыков по пройденному ранее материалу. Делает акцент на правильном написании понятий</w:t>
            </w:r>
          </w:p>
        </w:tc>
        <w:tc>
          <w:tcPr>
            <w:tcW w:w="1701" w:type="dxa"/>
          </w:tcPr>
          <w:p w:rsidR="002C65BA" w:rsidRPr="003115D4" w:rsidRDefault="002C65BA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Участвуют в работе по повторению, в беседе с учителем</w:t>
            </w:r>
            <w:r w:rsidR="006A647E" w:rsidRPr="003115D4">
              <w:rPr>
                <w:sz w:val="24"/>
                <w:szCs w:val="24"/>
              </w:rPr>
              <w:t>, отвечают на поставлен</w:t>
            </w:r>
            <w:r w:rsidR="00FC6B24" w:rsidRPr="003115D4">
              <w:rPr>
                <w:sz w:val="24"/>
                <w:szCs w:val="24"/>
              </w:rPr>
              <w:t>н</w:t>
            </w:r>
            <w:r w:rsidR="006A647E" w:rsidRPr="003115D4">
              <w:rPr>
                <w:sz w:val="24"/>
                <w:szCs w:val="24"/>
              </w:rPr>
              <w:t>ые вопросы</w:t>
            </w:r>
          </w:p>
        </w:tc>
        <w:tc>
          <w:tcPr>
            <w:tcW w:w="2268" w:type="dxa"/>
            <w:gridSpan w:val="3"/>
          </w:tcPr>
          <w:p w:rsidR="002C65BA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Выделение существенной информации, выдвижение гипотезы, ее обоснование и  актуализация личного жизненного опыта</w:t>
            </w:r>
          </w:p>
          <w:p w:rsidR="006A647E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Поиск и выделение</w:t>
            </w:r>
            <w:r w:rsidR="00FC6B24" w:rsidRPr="003115D4">
              <w:rPr>
                <w:sz w:val="24"/>
                <w:szCs w:val="24"/>
              </w:rPr>
              <w:t xml:space="preserve"> необходимой информации</w:t>
            </w:r>
          </w:p>
        </w:tc>
        <w:tc>
          <w:tcPr>
            <w:tcW w:w="1701" w:type="dxa"/>
          </w:tcPr>
          <w:p w:rsidR="002C65BA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Взаимодействуют с соседом по парте, озвучивают сформулированные умозаключения, выслушивают варианты решения других учащихся</w:t>
            </w:r>
          </w:p>
        </w:tc>
        <w:tc>
          <w:tcPr>
            <w:tcW w:w="2126" w:type="dxa"/>
            <w:gridSpan w:val="2"/>
          </w:tcPr>
          <w:p w:rsidR="002C65BA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Слушать собеседника, высказывать свою точку зрения, решать возникающие проблемные вопросы</w:t>
            </w:r>
          </w:p>
        </w:tc>
        <w:tc>
          <w:tcPr>
            <w:tcW w:w="1701" w:type="dxa"/>
          </w:tcPr>
          <w:p w:rsidR="002C65BA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Оценивают предложен</w:t>
            </w:r>
            <w:r w:rsidR="001C528D" w:rsidRPr="003115D4">
              <w:rPr>
                <w:sz w:val="24"/>
                <w:szCs w:val="24"/>
              </w:rPr>
              <w:t>н</w:t>
            </w:r>
            <w:r w:rsidRPr="003115D4">
              <w:rPr>
                <w:sz w:val="24"/>
                <w:szCs w:val="24"/>
              </w:rPr>
              <w:t>ые варианты, вы</w:t>
            </w:r>
            <w:r w:rsidR="001C528D" w:rsidRPr="003115D4">
              <w:rPr>
                <w:sz w:val="24"/>
                <w:szCs w:val="24"/>
              </w:rPr>
              <w:t>б</w:t>
            </w:r>
            <w:r w:rsidRPr="003115D4">
              <w:rPr>
                <w:sz w:val="24"/>
                <w:szCs w:val="24"/>
              </w:rPr>
              <w:t>ирают наиболее точный ответ</w:t>
            </w:r>
          </w:p>
        </w:tc>
        <w:tc>
          <w:tcPr>
            <w:tcW w:w="1843" w:type="dxa"/>
          </w:tcPr>
          <w:p w:rsidR="002C65BA" w:rsidRPr="003115D4" w:rsidRDefault="006A647E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 xml:space="preserve">Умение </w:t>
            </w:r>
            <w:r w:rsidR="00FC6B24" w:rsidRPr="003115D4">
              <w:rPr>
                <w:sz w:val="24"/>
                <w:szCs w:val="24"/>
              </w:rPr>
              <w:t>слушать, до</w:t>
            </w:r>
            <w:r w:rsidRPr="003115D4">
              <w:rPr>
                <w:sz w:val="24"/>
                <w:szCs w:val="24"/>
              </w:rPr>
              <w:t>полнять и уточнять. Умение ориентироваться в ситуации</w:t>
            </w:r>
          </w:p>
        </w:tc>
      </w:tr>
      <w:tr w:rsidR="00E622E6" w:rsidRPr="003115D4" w:rsidTr="003115D4">
        <w:tc>
          <w:tcPr>
            <w:tcW w:w="14992" w:type="dxa"/>
            <w:gridSpan w:val="10"/>
          </w:tcPr>
          <w:p w:rsidR="00E622E6" w:rsidRPr="003115D4" w:rsidRDefault="00E622E6" w:rsidP="0005175D">
            <w:pPr>
              <w:rPr>
                <w:sz w:val="24"/>
                <w:szCs w:val="24"/>
              </w:rPr>
            </w:pPr>
            <w:r w:rsidRPr="003115D4">
              <w:rPr>
                <w:sz w:val="24"/>
                <w:szCs w:val="24"/>
              </w:rPr>
              <w:t>4 этап. Формирование умений и навыков</w:t>
            </w:r>
          </w:p>
        </w:tc>
      </w:tr>
      <w:tr w:rsidR="00E622E6" w:rsidRPr="003115D4" w:rsidTr="003115D4">
        <w:tc>
          <w:tcPr>
            <w:tcW w:w="3652" w:type="dxa"/>
          </w:tcPr>
          <w:p w:rsidR="00E622E6" w:rsidRPr="003115D4" w:rsidRDefault="002C3A5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задания на обработку умений и навыков ранее изученного материала</w:t>
            </w:r>
          </w:p>
        </w:tc>
        <w:tc>
          <w:tcPr>
            <w:tcW w:w="1843" w:type="dxa"/>
            <w:gridSpan w:val="2"/>
          </w:tcPr>
          <w:p w:rsidR="00E622E6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содержанием заданий</w:t>
            </w:r>
          </w:p>
        </w:tc>
        <w:tc>
          <w:tcPr>
            <w:tcW w:w="1984" w:type="dxa"/>
          </w:tcPr>
          <w:p w:rsidR="00E622E6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осмысление текста заданий, извлечение необходимой информации</w:t>
            </w:r>
          </w:p>
        </w:tc>
        <w:tc>
          <w:tcPr>
            <w:tcW w:w="1843" w:type="dxa"/>
            <w:gridSpan w:val="2"/>
          </w:tcPr>
          <w:p w:rsidR="00E622E6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Выслушивают варианты ответов одноклассников. Предлагают свои варианты выполнения заданий</w:t>
            </w:r>
          </w:p>
        </w:tc>
        <w:tc>
          <w:tcPr>
            <w:tcW w:w="1985" w:type="dxa"/>
          </w:tcPr>
          <w:p w:rsidR="00E622E6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="00805908">
              <w:rPr>
                <w:sz w:val="24"/>
                <w:szCs w:val="24"/>
              </w:rPr>
              <w:t>слушать друг друга, достаточно п</w:t>
            </w:r>
            <w:r>
              <w:rPr>
                <w:sz w:val="24"/>
                <w:szCs w:val="24"/>
              </w:rPr>
              <w:t>олно и точно</w:t>
            </w:r>
            <w:r w:rsidR="00805908">
              <w:rPr>
                <w:sz w:val="24"/>
                <w:szCs w:val="24"/>
              </w:rPr>
              <w:t xml:space="preserve"> выражать свои мысли. Уметь пре</w:t>
            </w:r>
            <w:r>
              <w:rPr>
                <w:sz w:val="24"/>
                <w:szCs w:val="24"/>
              </w:rPr>
              <w:t>дставлять информацию в письменной форме</w:t>
            </w:r>
          </w:p>
        </w:tc>
        <w:tc>
          <w:tcPr>
            <w:tcW w:w="1842" w:type="dxa"/>
            <w:gridSpan w:val="2"/>
          </w:tcPr>
          <w:p w:rsidR="00E622E6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раб</w:t>
            </w:r>
            <w:r w:rsidR="00805908">
              <w:rPr>
                <w:sz w:val="24"/>
                <w:szCs w:val="24"/>
              </w:rPr>
              <w:t>оту соседа по парте, анализируют</w:t>
            </w:r>
            <w:r>
              <w:rPr>
                <w:sz w:val="24"/>
                <w:szCs w:val="24"/>
              </w:rPr>
              <w:t xml:space="preserve"> и исправляют ошибки</w:t>
            </w:r>
          </w:p>
        </w:tc>
        <w:tc>
          <w:tcPr>
            <w:tcW w:w="1843" w:type="dxa"/>
          </w:tcPr>
          <w:p w:rsidR="00E622E6" w:rsidRPr="003115D4" w:rsidRDefault="0080590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</w:t>
            </w:r>
            <w:r w:rsidR="00175B7C">
              <w:rPr>
                <w:sz w:val="24"/>
                <w:szCs w:val="24"/>
              </w:rPr>
              <w:t>ически оценивают пол</w:t>
            </w:r>
            <w:r>
              <w:rPr>
                <w:sz w:val="24"/>
                <w:szCs w:val="24"/>
              </w:rPr>
              <w:t>у</w:t>
            </w:r>
            <w:r w:rsidR="00175B7C">
              <w:rPr>
                <w:sz w:val="24"/>
                <w:szCs w:val="24"/>
              </w:rPr>
              <w:t>ченный ответ</w:t>
            </w:r>
            <w:r>
              <w:rPr>
                <w:sz w:val="24"/>
                <w:szCs w:val="24"/>
              </w:rPr>
              <w:t>, проверяют ответ на соответств</w:t>
            </w:r>
            <w:r w:rsidR="00175B7C">
              <w:rPr>
                <w:sz w:val="24"/>
                <w:szCs w:val="24"/>
              </w:rPr>
              <w:t>ие условию</w:t>
            </w:r>
          </w:p>
        </w:tc>
      </w:tr>
      <w:tr w:rsidR="00175B7C" w:rsidRPr="003115D4" w:rsidTr="00DC4ADF">
        <w:tc>
          <w:tcPr>
            <w:tcW w:w="14992" w:type="dxa"/>
            <w:gridSpan w:val="10"/>
          </w:tcPr>
          <w:p w:rsidR="00175B7C" w:rsidRPr="003115D4" w:rsidRDefault="00175B7C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этап </w:t>
            </w:r>
            <w:r w:rsidR="00621BB3">
              <w:t>реализация  проекта и решение исходной задачи</w:t>
            </w:r>
          </w:p>
        </w:tc>
      </w:tr>
      <w:tr w:rsidR="00175B7C" w:rsidRPr="003115D4" w:rsidTr="003115D4">
        <w:tc>
          <w:tcPr>
            <w:tcW w:w="3652" w:type="dxa"/>
          </w:tcPr>
          <w:p w:rsidR="00175B7C" w:rsidRPr="003115D4" w:rsidRDefault="008F43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 задания на отработку навыков программирования</w:t>
            </w:r>
          </w:p>
        </w:tc>
        <w:tc>
          <w:tcPr>
            <w:tcW w:w="1843" w:type="dxa"/>
            <w:gridSpan w:val="2"/>
          </w:tcPr>
          <w:p w:rsidR="00175B7C" w:rsidRPr="003115D4" w:rsidRDefault="008F43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Разбившись на тройки</w:t>
            </w:r>
            <w:r w:rsidR="00F039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выполняют задания</w:t>
            </w:r>
          </w:p>
        </w:tc>
        <w:tc>
          <w:tcPr>
            <w:tcW w:w="1984" w:type="dxa"/>
          </w:tcPr>
          <w:p w:rsidR="00175B7C" w:rsidRPr="003115D4" w:rsidRDefault="00F039D9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</w:t>
            </w:r>
          </w:p>
        </w:tc>
        <w:tc>
          <w:tcPr>
            <w:tcW w:w="1843" w:type="dxa"/>
            <w:gridSpan w:val="2"/>
          </w:tcPr>
          <w:p w:rsidR="00175B7C" w:rsidRPr="003115D4" w:rsidRDefault="00F039D9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свои действия и действия партнеров, развивают умения ясно выражать свои мысли</w:t>
            </w:r>
          </w:p>
        </w:tc>
        <w:tc>
          <w:tcPr>
            <w:tcW w:w="1985" w:type="dxa"/>
          </w:tcPr>
          <w:p w:rsidR="00175B7C" w:rsidRPr="003115D4" w:rsidRDefault="00F039D9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взаимоде</w:t>
            </w:r>
            <w:r w:rsidR="0080590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ствовать друг с другом</w:t>
            </w:r>
          </w:p>
        </w:tc>
        <w:tc>
          <w:tcPr>
            <w:tcW w:w="1842" w:type="dxa"/>
            <w:gridSpan w:val="2"/>
          </w:tcPr>
          <w:p w:rsidR="00175B7C" w:rsidRPr="003115D4" w:rsidRDefault="0080590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работу друг друга, </w:t>
            </w:r>
            <w:r w:rsidR="00F039D9">
              <w:rPr>
                <w:sz w:val="24"/>
                <w:szCs w:val="24"/>
              </w:rPr>
              <w:t>анализируют</w:t>
            </w:r>
            <w:r>
              <w:rPr>
                <w:sz w:val="24"/>
                <w:szCs w:val="24"/>
              </w:rPr>
              <w:t>,</w:t>
            </w:r>
            <w:r w:rsidR="00F039D9">
              <w:rPr>
                <w:sz w:val="24"/>
                <w:szCs w:val="24"/>
              </w:rPr>
              <w:t xml:space="preserve"> исправляют ошибки</w:t>
            </w:r>
          </w:p>
        </w:tc>
        <w:tc>
          <w:tcPr>
            <w:tcW w:w="1843" w:type="dxa"/>
          </w:tcPr>
          <w:p w:rsidR="00175B7C" w:rsidRPr="003115D4" w:rsidRDefault="00175B7C" w:rsidP="0005175D">
            <w:pPr>
              <w:rPr>
                <w:sz w:val="24"/>
                <w:szCs w:val="24"/>
              </w:rPr>
            </w:pPr>
          </w:p>
        </w:tc>
      </w:tr>
      <w:tr w:rsidR="00621BB3" w:rsidRPr="003115D4" w:rsidTr="004023A1">
        <w:tc>
          <w:tcPr>
            <w:tcW w:w="14992" w:type="dxa"/>
            <w:gridSpan w:val="10"/>
          </w:tcPr>
          <w:p w:rsidR="00621BB3" w:rsidRPr="003115D4" w:rsidRDefault="00C45315" w:rsidP="0005175D">
            <w:pPr>
              <w:rPr>
                <w:sz w:val="24"/>
                <w:szCs w:val="24"/>
              </w:rPr>
            </w:pPr>
            <w:r>
              <w:lastRenderedPageBreak/>
              <w:t>Этап 6</w:t>
            </w:r>
            <w:r w:rsidR="00621BB3">
              <w:t>- рефлексия</w:t>
            </w:r>
          </w:p>
        </w:tc>
      </w:tr>
      <w:tr w:rsidR="00621BB3" w:rsidRPr="003115D4" w:rsidTr="003115D4">
        <w:tc>
          <w:tcPr>
            <w:tcW w:w="3652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Фиксируют новое содержание, изученное на уроке, координирует действия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самооценке деятельности на уроке</w:t>
            </w:r>
          </w:p>
        </w:tc>
        <w:tc>
          <w:tcPr>
            <w:tcW w:w="1843" w:type="dxa"/>
            <w:gridSpan w:val="2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1984" w:type="dxa"/>
          </w:tcPr>
          <w:p w:rsidR="00621BB3" w:rsidRPr="003115D4" w:rsidRDefault="0080590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подводить итог</w:t>
            </w:r>
            <w:r w:rsidR="00C2122E"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  <w:gridSpan w:val="2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в карточки настроения</w:t>
            </w:r>
          </w:p>
        </w:tc>
        <w:tc>
          <w:tcPr>
            <w:tcW w:w="1985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точно выражать</w:t>
            </w:r>
            <w:r w:rsidR="00805908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вои мысли</w:t>
            </w:r>
          </w:p>
        </w:tc>
        <w:tc>
          <w:tcPr>
            <w:tcW w:w="1842" w:type="dxa"/>
            <w:gridSpan w:val="2"/>
          </w:tcPr>
          <w:p w:rsidR="00621BB3" w:rsidRPr="003115D4" w:rsidRDefault="0080590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</w:t>
            </w:r>
            <w:r w:rsidR="00C2122E">
              <w:rPr>
                <w:sz w:val="24"/>
                <w:szCs w:val="24"/>
              </w:rPr>
              <w:t>мооценку</w:t>
            </w:r>
          </w:p>
        </w:tc>
        <w:tc>
          <w:tcPr>
            <w:tcW w:w="1843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оценивать правильность действий на уроке</w:t>
            </w:r>
          </w:p>
        </w:tc>
      </w:tr>
      <w:tr w:rsidR="00621BB3" w:rsidRPr="003115D4" w:rsidTr="00EA44EC">
        <w:tc>
          <w:tcPr>
            <w:tcW w:w="14992" w:type="dxa"/>
            <w:gridSpan w:val="10"/>
          </w:tcPr>
          <w:p w:rsidR="00621BB3" w:rsidRPr="003115D4" w:rsidRDefault="00C45315" w:rsidP="0005175D">
            <w:pPr>
              <w:rPr>
                <w:sz w:val="24"/>
                <w:szCs w:val="24"/>
              </w:rPr>
            </w:pPr>
            <w:r>
              <w:t>Этап 7</w:t>
            </w:r>
            <w:r w:rsidR="00621BB3">
              <w:t>-домашнее задание</w:t>
            </w:r>
          </w:p>
        </w:tc>
      </w:tr>
      <w:tr w:rsidR="00621BB3" w:rsidRPr="003115D4" w:rsidTr="003115D4">
        <w:tc>
          <w:tcPr>
            <w:tcW w:w="3652" w:type="dxa"/>
          </w:tcPr>
          <w:p w:rsidR="00621BB3" w:rsidRPr="003115D4" w:rsidRDefault="00C2122E" w:rsidP="00C45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Объясняет сущность домашнего задания. </w:t>
            </w:r>
          </w:p>
        </w:tc>
        <w:tc>
          <w:tcPr>
            <w:tcW w:w="1843" w:type="dxa"/>
            <w:gridSpan w:val="2"/>
          </w:tcPr>
          <w:p w:rsidR="00621BB3" w:rsidRPr="003115D4" w:rsidRDefault="00621BB3" w:rsidP="0005175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актуализацию полученных знаний в соответствии с уровнем усвоения</w:t>
            </w:r>
          </w:p>
        </w:tc>
        <w:tc>
          <w:tcPr>
            <w:tcW w:w="1843" w:type="dxa"/>
            <w:gridSpan w:val="2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и уточняют, задают вопросы</w:t>
            </w:r>
          </w:p>
        </w:tc>
        <w:tc>
          <w:tcPr>
            <w:tcW w:w="1985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</w:t>
            </w:r>
            <w:r w:rsidR="00805908">
              <w:rPr>
                <w:sz w:val="24"/>
                <w:szCs w:val="24"/>
              </w:rPr>
              <w:t>кватно выражают свое отношение</w:t>
            </w:r>
          </w:p>
        </w:tc>
        <w:tc>
          <w:tcPr>
            <w:tcW w:w="1842" w:type="dxa"/>
            <w:gridSpan w:val="2"/>
          </w:tcPr>
          <w:p w:rsidR="00621BB3" w:rsidRPr="003115D4" w:rsidRDefault="00805908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свои действия в соответствии</w:t>
            </w:r>
            <w:r w:rsidR="00C2122E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с</w:t>
            </w:r>
            <w:r w:rsidR="00C2122E">
              <w:rPr>
                <w:sz w:val="24"/>
                <w:szCs w:val="24"/>
              </w:rPr>
              <w:t>амооценкой</w:t>
            </w:r>
          </w:p>
        </w:tc>
        <w:tc>
          <w:tcPr>
            <w:tcW w:w="1843" w:type="dxa"/>
          </w:tcPr>
          <w:p w:rsidR="00621BB3" w:rsidRPr="003115D4" w:rsidRDefault="00C2122E" w:rsidP="00051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саморегуляцию</w:t>
            </w:r>
          </w:p>
        </w:tc>
      </w:tr>
    </w:tbl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C45315" w:rsidRDefault="00C45315" w:rsidP="007C1693">
      <w:pPr>
        <w:spacing w:after="0" w:line="240" w:lineRule="auto"/>
        <w:jc w:val="center"/>
        <w:rPr>
          <w:sz w:val="28"/>
          <w:szCs w:val="28"/>
        </w:rPr>
      </w:pPr>
    </w:p>
    <w:p w:rsidR="00E80DE0" w:rsidRPr="00E80DE0" w:rsidRDefault="007C1693" w:rsidP="007C16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Сценарий урока</w:t>
      </w:r>
    </w:p>
    <w:tbl>
      <w:tblPr>
        <w:tblStyle w:val="a3"/>
        <w:tblpPr w:leftFromText="180" w:rightFromText="180" w:vertAnchor="text" w:horzAnchor="margin" w:tblpY="703"/>
        <w:tblW w:w="15310" w:type="dxa"/>
        <w:tblLayout w:type="fixed"/>
        <w:tblLook w:val="04A0" w:firstRow="1" w:lastRow="0" w:firstColumn="1" w:lastColumn="0" w:noHBand="0" w:noVBand="1"/>
      </w:tblPr>
      <w:tblGrid>
        <w:gridCol w:w="8472"/>
        <w:gridCol w:w="34"/>
        <w:gridCol w:w="6804"/>
      </w:tblGrid>
      <w:tr w:rsidR="0099446F" w:rsidTr="0099446F">
        <w:trPr>
          <w:trHeight w:val="547"/>
        </w:trPr>
        <w:tc>
          <w:tcPr>
            <w:tcW w:w="8506" w:type="dxa"/>
            <w:gridSpan w:val="2"/>
          </w:tcPr>
          <w:p w:rsidR="0099446F" w:rsidRDefault="0099446F" w:rsidP="0099446F">
            <w:r>
              <w:t>Деятельность учителя</w:t>
            </w:r>
          </w:p>
          <w:p w:rsidR="0099446F" w:rsidRDefault="0099446F" w:rsidP="0099446F"/>
          <w:p w:rsidR="0099446F" w:rsidRDefault="0099446F" w:rsidP="0099446F"/>
        </w:tc>
        <w:tc>
          <w:tcPr>
            <w:tcW w:w="6804" w:type="dxa"/>
          </w:tcPr>
          <w:p w:rsidR="0099446F" w:rsidRDefault="0099446F" w:rsidP="0099446F">
            <w:pPr>
              <w:jc w:val="center"/>
            </w:pPr>
            <w:r>
              <w:t>Деятельность учеников</w:t>
            </w:r>
          </w:p>
        </w:tc>
      </w:tr>
      <w:tr w:rsidR="0099446F" w:rsidTr="0099446F">
        <w:tc>
          <w:tcPr>
            <w:tcW w:w="15310" w:type="dxa"/>
            <w:gridSpan w:val="3"/>
          </w:tcPr>
          <w:p w:rsidR="0099446F" w:rsidRDefault="0099446F" w:rsidP="0099446F">
            <w:r>
              <w:t>Этап 1 – Организационный этап</w:t>
            </w:r>
          </w:p>
        </w:tc>
      </w:tr>
      <w:tr w:rsidR="0099446F" w:rsidTr="0099446F">
        <w:tc>
          <w:tcPr>
            <w:tcW w:w="8506" w:type="dxa"/>
            <w:gridSpan w:val="2"/>
          </w:tcPr>
          <w:p w:rsidR="0099446F" w:rsidRPr="004053E2" w:rsidRDefault="0099446F" w:rsidP="0099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053E2">
              <w:rPr>
                <w:sz w:val="20"/>
                <w:szCs w:val="20"/>
              </w:rPr>
              <w:t>Ребята, начинаем урок.  На вашем рабочем столе должны быть расположены карандаш</w:t>
            </w:r>
            <w:r w:rsidR="00E82B25">
              <w:rPr>
                <w:sz w:val="20"/>
                <w:szCs w:val="20"/>
              </w:rPr>
              <w:t>и</w:t>
            </w:r>
            <w:r w:rsidRPr="004053E2">
              <w:rPr>
                <w:sz w:val="20"/>
                <w:szCs w:val="20"/>
              </w:rPr>
              <w:t xml:space="preserve">, ручка, </w:t>
            </w:r>
            <w:r w:rsidR="00E82B25">
              <w:rPr>
                <w:sz w:val="20"/>
                <w:szCs w:val="20"/>
              </w:rPr>
              <w:t>учебник</w:t>
            </w:r>
            <w:r w:rsidR="006545B9">
              <w:rPr>
                <w:sz w:val="20"/>
                <w:szCs w:val="20"/>
              </w:rPr>
              <w:t>, ножницы</w:t>
            </w:r>
          </w:p>
          <w:p w:rsidR="0099446F" w:rsidRPr="004053E2" w:rsidRDefault="0099446F" w:rsidP="0099446F">
            <w:pPr>
              <w:rPr>
                <w:sz w:val="20"/>
                <w:szCs w:val="20"/>
              </w:rPr>
            </w:pPr>
            <w:r w:rsidRPr="004053E2">
              <w:rPr>
                <w:sz w:val="20"/>
                <w:szCs w:val="20"/>
              </w:rPr>
              <w:t>- Будьте старательными, активными, внимательными и у вас все получится.</w:t>
            </w:r>
          </w:p>
          <w:p w:rsidR="0099446F" w:rsidRPr="004053E2" w:rsidRDefault="0099446F" w:rsidP="0099446F">
            <w:pPr>
              <w:rPr>
                <w:sz w:val="20"/>
                <w:szCs w:val="20"/>
              </w:rPr>
            </w:pPr>
            <w:r w:rsidRPr="004053E2">
              <w:rPr>
                <w:sz w:val="20"/>
                <w:szCs w:val="20"/>
              </w:rPr>
              <w:t xml:space="preserve">Каждый из вас получил </w:t>
            </w:r>
            <w:r w:rsidR="005B6AAD">
              <w:rPr>
                <w:sz w:val="20"/>
                <w:szCs w:val="20"/>
              </w:rPr>
              <w:t>КАРТУ УРОКА</w:t>
            </w:r>
            <w:r w:rsidRPr="004053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ОТВЕТЬТЕ НА</w:t>
            </w:r>
            <w:r w:rsidR="005B6AAD">
              <w:rPr>
                <w:sz w:val="20"/>
                <w:szCs w:val="20"/>
              </w:rPr>
              <w:t xml:space="preserve">ПЕРВЫЙ </w:t>
            </w:r>
            <w:r>
              <w:rPr>
                <w:sz w:val="20"/>
                <w:szCs w:val="20"/>
              </w:rPr>
              <w:t xml:space="preserve"> ВОПРОС</w:t>
            </w:r>
          </w:p>
          <w:p w:rsidR="0099446F" w:rsidRPr="004053E2" w:rsidRDefault="0099446F" w:rsidP="0099446F">
            <w:pPr>
              <w:rPr>
                <w:sz w:val="20"/>
                <w:szCs w:val="20"/>
              </w:rPr>
            </w:pPr>
            <w:r w:rsidRPr="004053E2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B86EB7" wp14:editId="167C3368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153670</wp:posOffset>
                      </wp:positionV>
                      <wp:extent cx="628650" cy="539115"/>
                      <wp:effectExtent l="0" t="0" r="19050" b="13335"/>
                      <wp:wrapSquare wrapText="bothSides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650" cy="539115"/>
                                <a:chOff x="1980" y="3810"/>
                                <a:chExt cx="900" cy="900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0" y="38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" y="38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38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0" y="41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" y="41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41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80" y="44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" y="44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441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margin-left:136.45pt;margin-top:12.1pt;width:49.5pt;height:42.45pt;z-index:251659264" coordorigin="1980,3810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">
                      <v:rect id="Rectangle 13" o:spid="_x0000_s1027" style="position:absolute;left:1980;top:38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v:rect id="Rectangle 14" o:spid="_x0000_s1028" style="position:absolute;left:2280;top:38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15" o:spid="_x0000_s1029" style="position:absolute;left:2580;top:38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16" o:spid="_x0000_s1030" style="position:absolute;left:1980;top:41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17" o:spid="_x0000_s1031" style="position:absolute;left:2280;top:41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18" o:spid="_x0000_s1032" style="position:absolute;left:2580;top:41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19" o:spid="_x0000_s1033" style="position:absolute;left:1980;top:44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" o:spid="_x0000_s1034" style="position:absolute;left:2280;top:44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1" o:spid="_x0000_s1035" style="position:absolute;left:2580;top:441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      <w10:wrap type="square"/>
                    </v:group>
                  </w:pict>
                </mc:Fallback>
              </mc:AlternateContent>
            </w:r>
            <w:r w:rsidRPr="004053E2">
              <w:rPr>
                <w:sz w:val="20"/>
                <w:szCs w:val="20"/>
              </w:rPr>
              <w:t xml:space="preserve">После перемены вы немного взволнованы, нужно сосредоточиться перед началом занятия, давайте посмотрим на доску. </w:t>
            </w:r>
          </w:p>
          <w:p w:rsidR="0099446F" w:rsidRDefault="0099446F" w:rsidP="0099446F">
            <w:pPr>
              <w:ind w:left="851"/>
              <w:rPr>
                <w:sz w:val="20"/>
                <w:szCs w:val="20"/>
              </w:rPr>
            </w:pPr>
          </w:p>
          <w:p w:rsidR="0099446F" w:rsidRDefault="0099446F" w:rsidP="0099446F">
            <w:pPr>
              <w:numPr>
                <w:ilvl w:val="0"/>
                <w:numId w:val="1"/>
              </w:numPr>
              <w:ind w:left="851"/>
              <w:rPr>
                <w:sz w:val="20"/>
                <w:szCs w:val="20"/>
              </w:rPr>
            </w:pPr>
            <w:r w:rsidRPr="004053E2">
              <w:rPr>
                <w:sz w:val="20"/>
                <w:szCs w:val="20"/>
              </w:rPr>
              <w:t xml:space="preserve">Как вы думаете, </w:t>
            </w:r>
          </w:p>
          <w:p w:rsidR="0099446F" w:rsidRPr="004053E2" w:rsidRDefault="0099446F" w:rsidP="0099446F">
            <w:pPr>
              <w:numPr>
                <w:ilvl w:val="0"/>
                <w:numId w:val="1"/>
              </w:numPr>
              <w:ind w:left="851"/>
              <w:rPr>
                <w:sz w:val="20"/>
                <w:szCs w:val="20"/>
              </w:rPr>
            </w:pPr>
            <w:r w:rsidRPr="004053E2">
              <w:rPr>
                <w:sz w:val="20"/>
                <w:szCs w:val="20"/>
              </w:rPr>
              <w:t>сколько всего квадратов изображено на рисунке?</w:t>
            </w:r>
          </w:p>
          <w:p w:rsidR="0099446F" w:rsidRDefault="0099446F" w:rsidP="0099446F">
            <w:pPr>
              <w:rPr>
                <w:sz w:val="20"/>
                <w:szCs w:val="20"/>
              </w:rPr>
            </w:pPr>
            <w:r w:rsidRPr="004053E2">
              <w:rPr>
                <w:sz w:val="20"/>
                <w:szCs w:val="20"/>
              </w:rPr>
              <w:t xml:space="preserve">Давайте представим, что в центре квадрата сидит муха, которая может ползать вверх, вниз, влево, вправо. Я отдаю мухе команды, и как только она </w:t>
            </w:r>
            <w:proofErr w:type="gramStart"/>
            <w:r w:rsidRPr="004053E2">
              <w:rPr>
                <w:sz w:val="20"/>
                <w:szCs w:val="20"/>
              </w:rPr>
              <w:t>выйдет за пределы большого квадрата вы должны</w:t>
            </w:r>
            <w:proofErr w:type="gramEnd"/>
            <w:r w:rsidRPr="004053E2">
              <w:rPr>
                <w:sz w:val="20"/>
                <w:szCs w:val="20"/>
              </w:rPr>
              <w:t xml:space="preserve"> крикнуть «Стоп!». Давайте поиграем</w:t>
            </w:r>
            <w:proofErr w:type="gramStart"/>
            <w:r w:rsidRPr="004053E2">
              <w:rPr>
                <w:sz w:val="20"/>
                <w:szCs w:val="20"/>
              </w:rPr>
              <w:t>.</w:t>
            </w:r>
            <w:proofErr w:type="gramEnd"/>
            <w:r w:rsidRPr="004053E2">
              <w:rPr>
                <w:sz w:val="20"/>
                <w:szCs w:val="20"/>
              </w:rPr>
              <w:t xml:space="preserve"> (</w:t>
            </w:r>
            <w:proofErr w:type="gramStart"/>
            <w:r w:rsidRPr="004053E2">
              <w:rPr>
                <w:sz w:val="20"/>
                <w:szCs w:val="20"/>
              </w:rPr>
              <w:t>и</w:t>
            </w:r>
            <w:proofErr w:type="gramEnd"/>
            <w:r w:rsidRPr="004053E2">
              <w:rPr>
                <w:sz w:val="20"/>
                <w:szCs w:val="20"/>
              </w:rPr>
              <w:t>гра продолжается 2-3 минуты)</w:t>
            </w:r>
          </w:p>
          <w:p w:rsidR="00E82B25" w:rsidRDefault="00E82B25" w:rsidP="00E82B25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82B25">
              <w:rPr>
                <w:b/>
                <w:sz w:val="20"/>
                <w:szCs w:val="20"/>
              </w:rPr>
              <w:t>вверх,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2B25">
              <w:rPr>
                <w:b/>
                <w:sz w:val="20"/>
                <w:szCs w:val="20"/>
              </w:rPr>
              <w:t>вверх</w:t>
            </w:r>
          </w:p>
          <w:p w:rsidR="00E82B25" w:rsidRDefault="00E82B25" w:rsidP="00E82B25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вправо, вверх, влево, вниз</w:t>
            </w:r>
          </w:p>
          <w:p w:rsidR="00E82B25" w:rsidRDefault="00E82B25" w:rsidP="00E82B25">
            <w:pPr>
              <w:pStyle w:val="a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вниз, вправо, вправо</w:t>
            </w:r>
          </w:p>
          <w:p w:rsidR="00E82B25" w:rsidRPr="00E82B25" w:rsidRDefault="00E82B25" w:rsidP="00E82B25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sz w:val="20"/>
                <w:szCs w:val="20"/>
              </w:rPr>
              <w:t>вниз, влево, вверх, вправо</w:t>
            </w:r>
          </w:p>
        </w:tc>
        <w:tc>
          <w:tcPr>
            <w:tcW w:w="6804" w:type="dxa"/>
          </w:tcPr>
          <w:p w:rsidR="0099446F" w:rsidRDefault="00E47E06" w:rsidP="005B6AAD">
            <w:r>
              <w:t xml:space="preserve">Учащиеся готовы к началу работы, имеют представление о работе с </w:t>
            </w:r>
            <w:r w:rsidR="005B6AAD">
              <w:t>картой урока</w:t>
            </w:r>
            <w:r w:rsidR="00E82B25">
              <w:t>, настраиваются на работу с помощью игры</w:t>
            </w:r>
          </w:p>
        </w:tc>
      </w:tr>
      <w:tr w:rsidR="0099446F" w:rsidTr="00E91D37">
        <w:tc>
          <w:tcPr>
            <w:tcW w:w="15310" w:type="dxa"/>
            <w:gridSpan w:val="3"/>
          </w:tcPr>
          <w:p w:rsidR="0099446F" w:rsidRDefault="001A551F" w:rsidP="001A551F">
            <w:r>
              <w:t>Этап 2- Определение темы и цели урока</w:t>
            </w:r>
          </w:p>
        </w:tc>
      </w:tr>
      <w:tr w:rsidR="0099446F" w:rsidTr="007119E1">
        <w:tc>
          <w:tcPr>
            <w:tcW w:w="8506" w:type="dxa"/>
            <w:gridSpan w:val="2"/>
          </w:tcPr>
          <w:p w:rsidR="003205DF" w:rsidRPr="00E82B25" w:rsidRDefault="00A06817" w:rsidP="0099446F">
            <w:pPr>
              <w:rPr>
                <w:b/>
              </w:rPr>
            </w:pPr>
            <w:r>
              <w:t xml:space="preserve">- </w:t>
            </w:r>
            <w:r w:rsidR="00E82B25">
              <w:t xml:space="preserve">как называется исполнитель, команды которого мы сейчас выполняли </w:t>
            </w:r>
            <w:r w:rsidR="003205DF">
              <w:t>–</w:t>
            </w:r>
            <w:r w:rsidR="00E82B25">
              <w:t xml:space="preserve"> </w:t>
            </w:r>
            <w:proofErr w:type="spellStart"/>
            <w:r w:rsidR="00E82B25">
              <w:rPr>
                <w:b/>
              </w:rPr>
              <w:t>Робик</w:t>
            </w:r>
            <w:proofErr w:type="spellEnd"/>
          </w:p>
          <w:p w:rsidR="00A06817" w:rsidRDefault="00A06817" w:rsidP="0099446F">
            <w:r>
              <w:t>-</w:t>
            </w:r>
            <w:r w:rsidR="001C479C">
              <w:t>вспомним</w:t>
            </w:r>
            <w:r w:rsidR="00F5747B">
              <w:t>,</w:t>
            </w:r>
            <w:r w:rsidR="001C479C">
              <w:t xml:space="preserve"> как </w:t>
            </w:r>
            <w:proofErr w:type="spellStart"/>
            <w:r w:rsidR="001C479C">
              <w:t>Р</w:t>
            </w:r>
            <w:r w:rsidR="00E47E06">
              <w:t>обик</w:t>
            </w:r>
            <w:proofErr w:type="spellEnd"/>
            <w:r w:rsidR="00E47E06">
              <w:t xml:space="preserve"> работает. Работа в учебниках</w:t>
            </w:r>
            <w:r w:rsidR="003205DF">
              <w:t xml:space="preserve"> стр.43 №75</w:t>
            </w:r>
          </w:p>
          <w:p w:rsidR="00A06817" w:rsidRDefault="00A06817" w:rsidP="0099446F">
            <w:r>
              <w:t>-</w:t>
            </w:r>
            <w:r w:rsidR="005B6AAD">
              <w:t>СЕГОДНЯ МЫ С ВАМИ ПОЗНАКОМИМСЯ С НОВЫМ ИСПОЛНИТЕЛЕМ, чтобы узнать</w:t>
            </w:r>
            <w:r w:rsidR="00F5747B">
              <w:t>,</w:t>
            </w:r>
            <w:r w:rsidR="005B6AAD">
              <w:t xml:space="preserve"> как он называется,</w:t>
            </w:r>
            <w:r w:rsidR="00F5747B">
              <w:t xml:space="preserve"> вы должны </w:t>
            </w:r>
            <w:r>
              <w:t>по первым буквам картинок с</w:t>
            </w:r>
            <w:r w:rsidR="00F5747B">
              <w:t xml:space="preserve">оставить  слово </w:t>
            </w:r>
          </w:p>
          <w:p w:rsidR="00F5747B" w:rsidRDefault="00F5747B" w:rsidP="0099446F">
            <w:r>
              <w:t>- сегодня мы познакомимся с исполнителем Черепашка</w:t>
            </w:r>
          </w:p>
          <w:p w:rsidR="003205DF" w:rsidRDefault="00E47E06" w:rsidP="0099446F">
            <w:pPr>
              <w:rPr>
                <w:u w:val="single"/>
              </w:rPr>
            </w:pPr>
            <w:r>
              <w:rPr>
                <w:u w:val="single"/>
              </w:rPr>
              <w:t>-как вы думаете</w:t>
            </w:r>
            <w:proofErr w:type="gramStart"/>
            <w:r w:rsidR="005B6AAD">
              <w:rPr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ч</w:t>
            </w:r>
            <w:proofErr w:type="gramEnd"/>
            <w:r>
              <w:rPr>
                <w:u w:val="single"/>
              </w:rPr>
              <w:t>то</w:t>
            </w:r>
            <w:r w:rsidR="00F5747B">
              <w:rPr>
                <w:u w:val="single"/>
              </w:rPr>
              <w:t xml:space="preserve"> мы должны узнать </w:t>
            </w:r>
            <w:r w:rsidR="003205DF">
              <w:rPr>
                <w:u w:val="single"/>
              </w:rPr>
              <w:t xml:space="preserve"> и чему научиться</w:t>
            </w:r>
            <w:r w:rsidR="00F5747B">
              <w:rPr>
                <w:u w:val="single"/>
              </w:rPr>
              <w:t xml:space="preserve"> на уроке</w:t>
            </w:r>
            <w:r w:rsidR="003205DF">
              <w:rPr>
                <w:u w:val="single"/>
              </w:rPr>
              <w:t>?</w:t>
            </w:r>
          </w:p>
          <w:p w:rsidR="00F5747B" w:rsidRDefault="00F5747B" w:rsidP="0099446F">
            <w:pPr>
              <w:rPr>
                <w:u w:val="single"/>
              </w:rPr>
            </w:pPr>
            <w:r>
              <w:rPr>
                <w:u w:val="single"/>
              </w:rPr>
              <w:t xml:space="preserve">Цель: </w:t>
            </w:r>
          </w:p>
          <w:p w:rsidR="00BD4317" w:rsidRDefault="00F5747B" w:rsidP="0099446F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E47E06">
              <w:rPr>
                <w:u w:val="single"/>
              </w:rPr>
              <w:t>научиться управлять черепашкой?</w:t>
            </w:r>
          </w:p>
          <w:p w:rsidR="003205DF" w:rsidRDefault="00E47E06" w:rsidP="0099446F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3205DF">
              <w:rPr>
                <w:u w:val="single"/>
              </w:rPr>
              <w:t xml:space="preserve"> изучить </w:t>
            </w:r>
            <w:r>
              <w:rPr>
                <w:u w:val="single"/>
              </w:rPr>
              <w:t>команды,</w:t>
            </w:r>
          </w:p>
          <w:p w:rsidR="00E47E06" w:rsidRDefault="00F5747B" w:rsidP="0099446F">
            <w:pPr>
              <w:rPr>
                <w:u w:val="single"/>
              </w:rPr>
            </w:pPr>
            <w:r>
              <w:rPr>
                <w:u w:val="single"/>
              </w:rPr>
              <w:t>-</w:t>
            </w:r>
            <w:r w:rsidR="00E47E06">
              <w:rPr>
                <w:u w:val="single"/>
              </w:rPr>
              <w:t xml:space="preserve"> уметь записать</w:t>
            </w:r>
          </w:p>
          <w:p w:rsidR="00720AE9" w:rsidRPr="00720AE9" w:rsidRDefault="00504EA5" w:rsidP="0099446F">
            <w:r>
              <w:t>Давайте выполним задание на внимание</w:t>
            </w:r>
          </w:p>
          <w:p w:rsidR="0099446F" w:rsidRDefault="00A06817" w:rsidP="0099446F">
            <w:r>
              <w:t>-</w:t>
            </w:r>
            <w:r w:rsidR="00A37B2F">
              <w:t>посмотрите на слайд</w:t>
            </w:r>
            <w:proofErr w:type="gramStart"/>
            <w:r w:rsidR="00992A64">
              <w:t xml:space="preserve"> </w:t>
            </w:r>
            <w:r w:rsidR="00504EA5">
              <w:t>,</w:t>
            </w:r>
            <w:proofErr w:type="gramEnd"/>
            <w:r w:rsidR="00992A64">
              <w:t>посчитайте</w:t>
            </w:r>
            <w:r w:rsidR="00784F83">
              <w:t xml:space="preserve"> сколько рыбок спряталось?</w:t>
            </w:r>
          </w:p>
          <w:p w:rsidR="007C1693" w:rsidRDefault="007C1693" w:rsidP="00992A64"/>
        </w:tc>
        <w:tc>
          <w:tcPr>
            <w:tcW w:w="6804" w:type="dxa"/>
          </w:tcPr>
          <w:p w:rsidR="0099446F" w:rsidRDefault="005B6AAD" w:rsidP="0099446F">
            <w:r>
              <w:t>Работают с учебником</w:t>
            </w:r>
          </w:p>
          <w:p w:rsidR="005B6AAD" w:rsidRDefault="005B6AAD" w:rsidP="0099446F"/>
          <w:p w:rsidR="00BD4317" w:rsidRDefault="00E47E06" w:rsidP="0099446F">
            <w:r>
              <w:t>Отвечают на вопросы учителя, формулируют тему и цели урока</w:t>
            </w:r>
          </w:p>
          <w:p w:rsidR="00BD4317" w:rsidRDefault="00BD4317" w:rsidP="0099446F"/>
          <w:p w:rsidR="00BD4317" w:rsidRDefault="00BD4317" w:rsidP="0099446F"/>
          <w:p w:rsidR="00BD4317" w:rsidRDefault="00BD4317" w:rsidP="0099446F"/>
          <w:p w:rsidR="00720AE9" w:rsidRDefault="00720AE9" w:rsidP="0099446F"/>
          <w:p w:rsidR="00BD4317" w:rsidRDefault="00BD4317" w:rsidP="0099446F"/>
          <w:p w:rsidR="00F5747B" w:rsidRDefault="00F5747B" w:rsidP="0099446F"/>
          <w:p w:rsidR="00F5747B" w:rsidRDefault="00F5747B" w:rsidP="0099446F"/>
          <w:p w:rsidR="00BD4317" w:rsidRDefault="00BD4317" w:rsidP="0099446F"/>
          <w:p w:rsidR="00825A8A" w:rsidRDefault="00825A8A" w:rsidP="0099446F">
            <w:r>
              <w:t>Выполняют задание на внимание</w:t>
            </w:r>
          </w:p>
        </w:tc>
      </w:tr>
      <w:tr w:rsidR="007C1693" w:rsidTr="004252A0">
        <w:tc>
          <w:tcPr>
            <w:tcW w:w="15310" w:type="dxa"/>
            <w:gridSpan w:val="3"/>
          </w:tcPr>
          <w:p w:rsidR="007C1693" w:rsidRDefault="007C1693" w:rsidP="0099446F">
            <w:r>
              <w:t>Этап 3-актуализация</w:t>
            </w:r>
            <w:r w:rsidR="00C45315">
              <w:t xml:space="preserve"> и пробное учебное действие</w:t>
            </w:r>
            <w:bookmarkStart w:id="0" w:name="_GoBack"/>
            <w:bookmarkEnd w:id="0"/>
          </w:p>
        </w:tc>
      </w:tr>
      <w:tr w:rsidR="007C1693" w:rsidTr="007C1693">
        <w:tc>
          <w:tcPr>
            <w:tcW w:w="8472" w:type="dxa"/>
          </w:tcPr>
          <w:p w:rsidR="00720AE9" w:rsidRDefault="00992A64" w:rsidP="00992A64">
            <w:proofErr w:type="gramStart"/>
            <w:r>
              <w:lastRenderedPageBreak/>
              <w:t>-</w:t>
            </w:r>
            <w:r w:rsidR="00720AE9">
              <w:t>давайте вспомним</w:t>
            </w:r>
            <w:r w:rsidR="00784F83">
              <w:t>,</w:t>
            </w:r>
            <w:r w:rsidR="00720AE9">
              <w:t xml:space="preserve"> как двигается велосипед (</w:t>
            </w:r>
            <w:r w:rsidR="00720AE9" w:rsidRPr="00784F83">
              <w:rPr>
                <w:b/>
                <w:sz w:val="32"/>
                <w:szCs w:val="32"/>
              </w:rPr>
              <w:t>только вперед</w:t>
            </w:r>
            <w:r w:rsidR="00720AE9">
              <w:t>!</w:t>
            </w:r>
            <w:proofErr w:type="gramEnd"/>
            <w:r w:rsidR="00720AE9">
              <w:t xml:space="preserve"> </w:t>
            </w:r>
            <w:proofErr w:type="gramStart"/>
            <w:r w:rsidR="00720AE9">
              <w:t>Поворот руля осуществляет изменение положения велосипеда, но не осуществляет его движение)</w:t>
            </w:r>
            <w:proofErr w:type="gramEnd"/>
          </w:p>
          <w:p w:rsidR="00992A64" w:rsidRDefault="00720AE9" w:rsidP="00992A64">
            <w:r>
              <w:t>-</w:t>
            </w:r>
            <w:r w:rsidR="00992A64">
              <w:t>как вы думаете, какие команды может выполнять черепашка, если двигаться она может только относительно ее текущего положения!</w:t>
            </w:r>
          </w:p>
          <w:p w:rsidR="00992A64" w:rsidRDefault="00992A64" w:rsidP="00992A64">
            <w:r>
              <w:t>(на доске черепашка, команды)</w:t>
            </w:r>
          </w:p>
          <w:p w:rsidR="006545B9" w:rsidRDefault="006545B9" w:rsidP="006545B9">
            <w:r>
              <w:t>-давайте придумаем, какие сокращения мы можем использовать при написании программ</w:t>
            </w:r>
          </w:p>
          <w:p w:rsidR="006545B9" w:rsidRDefault="006545B9" w:rsidP="00992A64"/>
          <w:p w:rsidR="00784F83" w:rsidRDefault="00784F83" w:rsidP="00992A64">
            <w:r>
              <w:t>ПОСЛЕ КАЖДОЙ КОМАНДЫ, ЧЕРЕЗ ПРОБЕЛ, УКАЗЫВАЮТСЯ ПАРАМЕТРЫ</w:t>
            </w:r>
          </w:p>
          <w:p w:rsidR="00784F83" w:rsidRDefault="00784F83" w:rsidP="00992A64">
            <w:r>
              <w:t>ДЛЯ КОМАНДЫ ВПЕРЕД указываются КОЛИЧЕСТВО ШАГОВ, которое черепашка пройдет за один раз</w:t>
            </w:r>
          </w:p>
          <w:p w:rsidR="00784F83" w:rsidRDefault="00784F83" w:rsidP="00992A64">
            <w:r>
              <w:t xml:space="preserve">А для команд направо и налево нужно указывать </w:t>
            </w:r>
            <w:r>
              <w:rPr>
                <w:b/>
                <w:sz w:val="36"/>
                <w:szCs w:val="36"/>
              </w:rPr>
              <w:t>угол</w:t>
            </w:r>
            <w:r>
              <w:t xml:space="preserve"> поворота</w:t>
            </w:r>
          </w:p>
          <w:p w:rsidR="006545B9" w:rsidRDefault="006545B9" w:rsidP="00992A64">
            <w:r>
              <w:t>УГЛЫ ЗАДАЮТСЯ ГРАДУСАМИ</w:t>
            </w:r>
          </w:p>
          <w:p w:rsidR="006545B9" w:rsidRDefault="006545B9" w:rsidP="006545B9">
            <w:r>
              <w:t>-какие меры градусов вы знаете? 90</w:t>
            </w:r>
          </w:p>
          <w:p w:rsidR="006545B9" w:rsidRDefault="006545B9" w:rsidP="00992A64"/>
          <w:p w:rsidR="00784F83" w:rsidRDefault="00784F83" w:rsidP="00992A64">
            <w:r>
              <w:t>-давайте поэкспериментируем и узнаем, какие углы бывают</w:t>
            </w:r>
          </w:p>
          <w:p w:rsidR="00784F83" w:rsidRPr="00C45315" w:rsidRDefault="00784F83" w:rsidP="00992A64">
            <w:pPr>
              <w:rPr>
                <w:b/>
                <w:sz w:val="24"/>
                <w:szCs w:val="24"/>
              </w:rPr>
            </w:pPr>
            <w:r w:rsidRPr="00C45315">
              <w:rPr>
                <w:b/>
                <w:sz w:val="24"/>
                <w:szCs w:val="24"/>
              </w:rPr>
              <w:t>Работа с листочками</w:t>
            </w:r>
          </w:p>
          <w:p w:rsidR="006545B9" w:rsidRDefault="006545B9" w:rsidP="00992A64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</w:rPr>
              <w:t>перед вами листочки, какой угол составляют его смежные стороны-90</w:t>
            </w:r>
          </w:p>
          <w:p w:rsidR="006545B9" w:rsidRDefault="006545B9" w:rsidP="00992A64">
            <w:pPr>
              <w:rPr>
                <w:b/>
              </w:rPr>
            </w:pPr>
            <w:r>
              <w:rPr>
                <w:b/>
              </w:rPr>
              <w:t>-сложим листочек пополам и разрежем, какие два угла мы получили по 45</w:t>
            </w:r>
          </w:p>
          <w:p w:rsidR="006545B9" w:rsidRPr="006545B9" w:rsidRDefault="00504EA5" w:rsidP="00992A6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433D3A">
              <w:rPr>
                <w:b/>
              </w:rPr>
              <w:t>снова сложим листочек</w:t>
            </w:r>
            <w:proofErr w:type="gramStart"/>
            <w:r w:rsidR="00433D3A">
              <w:rPr>
                <w:b/>
              </w:rPr>
              <w:t>..</w:t>
            </w:r>
            <w:proofErr w:type="gramEnd"/>
          </w:p>
          <w:p w:rsidR="007C1693" w:rsidRDefault="007C1693" w:rsidP="006545B9"/>
        </w:tc>
        <w:tc>
          <w:tcPr>
            <w:tcW w:w="6838" w:type="dxa"/>
            <w:gridSpan w:val="2"/>
          </w:tcPr>
          <w:p w:rsidR="007C1693" w:rsidRDefault="008F432E" w:rsidP="0099446F">
            <w:r>
              <w:t>Предлагают варианты ответов, составляют умозаключение, делают выводы, формулируют ответы</w:t>
            </w:r>
          </w:p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  <w:p w:rsidR="008D1497" w:rsidRDefault="008D1497" w:rsidP="0099446F"/>
        </w:tc>
      </w:tr>
      <w:tr w:rsidR="007C1693" w:rsidTr="00696CB5">
        <w:tc>
          <w:tcPr>
            <w:tcW w:w="15310" w:type="dxa"/>
            <w:gridSpan w:val="3"/>
          </w:tcPr>
          <w:p w:rsidR="007C1693" w:rsidRDefault="007C1693" w:rsidP="00720AE9">
            <w:r>
              <w:t>Этап 4-формирование умений и навыков</w:t>
            </w:r>
            <w:r w:rsidR="00F27DB4">
              <w:t xml:space="preserve"> по эталону</w:t>
            </w:r>
          </w:p>
        </w:tc>
      </w:tr>
      <w:tr w:rsidR="007C1693" w:rsidTr="007119E1">
        <w:tc>
          <w:tcPr>
            <w:tcW w:w="8506" w:type="dxa"/>
            <w:gridSpan w:val="2"/>
          </w:tcPr>
          <w:p w:rsidR="007C1693" w:rsidRPr="00720AE9" w:rsidRDefault="00CF5C47" w:rsidP="0099446F">
            <w:pPr>
              <w:rPr>
                <w:b/>
              </w:rPr>
            </w:pPr>
            <w:r w:rsidRPr="00720AE9">
              <w:rPr>
                <w:b/>
              </w:rPr>
              <w:t xml:space="preserve">Игра в </w:t>
            </w:r>
            <w:proofErr w:type="spellStart"/>
            <w:r w:rsidRPr="00720AE9">
              <w:rPr>
                <w:b/>
              </w:rPr>
              <w:t>черепашек</w:t>
            </w:r>
            <w:r w:rsidR="00720AE9" w:rsidRPr="00720AE9">
              <w:rPr>
                <w:b/>
              </w:rPr>
              <w:t>+физминутка</w:t>
            </w:r>
            <w:proofErr w:type="spellEnd"/>
          </w:p>
          <w:p w:rsidR="00CF5C47" w:rsidRDefault="00720AE9" w:rsidP="00C45315">
            <w:proofErr w:type="spellStart"/>
            <w:r>
              <w:t>Диференцированные</w:t>
            </w:r>
            <w:proofErr w:type="spellEnd"/>
            <w:r>
              <w:t xml:space="preserve"> </w:t>
            </w:r>
            <w:r w:rsidR="00CF5C47">
              <w:t>Работа по карточкам</w:t>
            </w:r>
            <w:r w:rsidR="00621BB3">
              <w:t xml:space="preserve"> </w:t>
            </w:r>
            <w:r>
              <w:t>(напишите программу)</w:t>
            </w:r>
          </w:p>
        </w:tc>
        <w:tc>
          <w:tcPr>
            <w:tcW w:w="6804" w:type="dxa"/>
          </w:tcPr>
          <w:p w:rsidR="007C1693" w:rsidRDefault="008F432E" w:rsidP="0099446F">
            <w:r>
              <w:t>Воспроизводят движение черепашек по программе</w:t>
            </w:r>
          </w:p>
        </w:tc>
      </w:tr>
      <w:tr w:rsidR="00CF5C47" w:rsidTr="00CD5B33">
        <w:tc>
          <w:tcPr>
            <w:tcW w:w="15310" w:type="dxa"/>
            <w:gridSpan w:val="3"/>
          </w:tcPr>
          <w:p w:rsidR="00CF5C47" w:rsidRDefault="00CF5C47" w:rsidP="0099446F">
            <w:r>
              <w:t xml:space="preserve">Этап </w:t>
            </w:r>
            <w:r w:rsidR="00BD4317">
              <w:t>5-реализация  проекта и решение исходной задачи</w:t>
            </w:r>
          </w:p>
        </w:tc>
      </w:tr>
      <w:tr w:rsidR="00CF5C47" w:rsidTr="007119E1">
        <w:tc>
          <w:tcPr>
            <w:tcW w:w="8506" w:type="dxa"/>
            <w:gridSpan w:val="2"/>
          </w:tcPr>
          <w:p w:rsidR="00CF5C47" w:rsidRDefault="00BD4317" w:rsidP="0099446F">
            <w:r>
              <w:t>-разбиться на тройки</w:t>
            </w:r>
          </w:p>
          <w:p w:rsidR="00BD4317" w:rsidRDefault="00BD4317" w:rsidP="0099446F">
            <w:r>
              <w:t>-заполнить лист проекта</w:t>
            </w:r>
          </w:p>
          <w:p w:rsidR="00BD4317" w:rsidRDefault="00BD4317" w:rsidP="0099446F">
            <w:r>
              <w:t xml:space="preserve">-реализовать проект </w:t>
            </w:r>
          </w:p>
          <w:p w:rsidR="00BD4317" w:rsidRDefault="00BD4317" w:rsidP="0099446F">
            <w:pPr>
              <w:rPr>
                <w:b/>
              </w:rPr>
            </w:pPr>
            <w:r>
              <w:t>-</w:t>
            </w:r>
            <w:r>
              <w:rPr>
                <w:b/>
              </w:rPr>
              <w:t>здоровье сберегающие технологии (коррекция зрения)</w:t>
            </w:r>
          </w:p>
          <w:p w:rsidR="00621BB3" w:rsidRPr="00BD4317" w:rsidRDefault="00621BB3" w:rsidP="0099446F">
            <w:pPr>
              <w:rPr>
                <w:b/>
              </w:rPr>
            </w:pPr>
            <w:r>
              <w:rPr>
                <w:b/>
              </w:rPr>
              <w:t>- самооценка</w:t>
            </w:r>
          </w:p>
        </w:tc>
        <w:tc>
          <w:tcPr>
            <w:tcW w:w="6804" w:type="dxa"/>
          </w:tcPr>
          <w:p w:rsidR="00CF5C47" w:rsidRDefault="008F432E" w:rsidP="0099446F">
            <w:r>
              <w:t>Работают в группах, координируют работу друг друга, проводят взаимопроверку</w:t>
            </w:r>
          </w:p>
          <w:p w:rsidR="008F432E" w:rsidRDefault="008F432E" w:rsidP="0099446F"/>
          <w:p w:rsidR="008F432E" w:rsidRDefault="00C45315" w:rsidP="0099446F">
            <w:r>
              <w:t xml:space="preserve">Повторяют движения </w:t>
            </w:r>
          </w:p>
          <w:p w:rsidR="008F432E" w:rsidRDefault="008F432E" w:rsidP="0099446F">
            <w:r>
              <w:t>Выставляют оценки друг другу</w:t>
            </w:r>
          </w:p>
        </w:tc>
      </w:tr>
      <w:tr w:rsidR="008B4B67" w:rsidTr="00B51BD7">
        <w:tc>
          <w:tcPr>
            <w:tcW w:w="15310" w:type="dxa"/>
            <w:gridSpan w:val="3"/>
          </w:tcPr>
          <w:p w:rsidR="008B4B67" w:rsidRDefault="00433D3A" w:rsidP="0099446F">
            <w:r>
              <w:t>Этап 6</w:t>
            </w:r>
            <w:r w:rsidR="008B4B67">
              <w:t>- рефлексия</w:t>
            </w:r>
          </w:p>
        </w:tc>
      </w:tr>
      <w:tr w:rsidR="008B4B67" w:rsidTr="007119E1">
        <w:tc>
          <w:tcPr>
            <w:tcW w:w="8506" w:type="dxa"/>
            <w:gridSpan w:val="2"/>
          </w:tcPr>
          <w:p w:rsidR="00433D3A" w:rsidRDefault="00433D3A" w:rsidP="00433D3A">
            <w:r>
              <w:t>Отметьте на карте, что вам больше всего понравилось</w:t>
            </w:r>
          </w:p>
          <w:p w:rsidR="00433D3A" w:rsidRDefault="00433D3A" w:rsidP="00433D3A"/>
          <w:p w:rsidR="008B4B67" w:rsidRDefault="008B4B67" w:rsidP="0099446F"/>
        </w:tc>
        <w:tc>
          <w:tcPr>
            <w:tcW w:w="6804" w:type="dxa"/>
          </w:tcPr>
          <w:p w:rsidR="008B4B67" w:rsidRDefault="008F432E" w:rsidP="0099446F">
            <w:r>
              <w:t>Отвечают на вопросы, заполняют карточки настроения</w:t>
            </w:r>
          </w:p>
        </w:tc>
      </w:tr>
      <w:tr w:rsidR="008B4B67" w:rsidTr="00695F2A">
        <w:tc>
          <w:tcPr>
            <w:tcW w:w="15310" w:type="dxa"/>
            <w:gridSpan w:val="3"/>
          </w:tcPr>
          <w:p w:rsidR="008B4B67" w:rsidRDefault="00C45315" w:rsidP="0099446F">
            <w:r>
              <w:t>Этап 7</w:t>
            </w:r>
            <w:r w:rsidR="008B4B67">
              <w:t>-домашнее задание</w:t>
            </w:r>
          </w:p>
        </w:tc>
      </w:tr>
      <w:tr w:rsidR="008B4B67" w:rsidTr="007119E1">
        <w:tc>
          <w:tcPr>
            <w:tcW w:w="8506" w:type="dxa"/>
            <w:gridSpan w:val="2"/>
          </w:tcPr>
          <w:p w:rsidR="008B4B67" w:rsidRDefault="008F432E" w:rsidP="0099446F">
            <w:r>
              <w:t>Инструктаж по домашнему заданию</w:t>
            </w:r>
          </w:p>
        </w:tc>
        <w:tc>
          <w:tcPr>
            <w:tcW w:w="6804" w:type="dxa"/>
          </w:tcPr>
          <w:p w:rsidR="008B4B67" w:rsidRDefault="008F432E" w:rsidP="0099446F">
            <w:r>
              <w:t>Записывают домашнее задание в дневники</w:t>
            </w:r>
          </w:p>
        </w:tc>
      </w:tr>
    </w:tbl>
    <w:p w:rsidR="0099446F" w:rsidRDefault="0099446F" w:rsidP="00C45315">
      <w:pPr>
        <w:rPr>
          <w:b/>
          <w:sz w:val="28"/>
          <w:szCs w:val="28"/>
        </w:rPr>
      </w:pPr>
    </w:p>
    <w:sectPr w:rsidR="0099446F" w:rsidSect="00C45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2C3"/>
    <w:multiLevelType w:val="hybridMultilevel"/>
    <w:tmpl w:val="34121A14"/>
    <w:lvl w:ilvl="0" w:tplc="518851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3516B"/>
    <w:multiLevelType w:val="hybridMultilevel"/>
    <w:tmpl w:val="7AAA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73187"/>
    <w:multiLevelType w:val="hybridMultilevel"/>
    <w:tmpl w:val="B058C3B8"/>
    <w:lvl w:ilvl="0" w:tplc="009CAF34">
      <w:start w:val="1"/>
      <w:numFmt w:val="bullet"/>
      <w:lvlText w:val="-"/>
      <w:lvlJc w:val="left"/>
      <w:pPr>
        <w:tabs>
          <w:tab w:val="num" w:pos="1211"/>
        </w:tabs>
        <w:ind w:left="121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D4C190F"/>
    <w:multiLevelType w:val="hybridMultilevel"/>
    <w:tmpl w:val="70FCF914"/>
    <w:lvl w:ilvl="0" w:tplc="2ECC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89"/>
    <w:rsid w:val="0005175D"/>
    <w:rsid w:val="00175B7C"/>
    <w:rsid w:val="001A551F"/>
    <w:rsid w:val="001C479C"/>
    <w:rsid w:val="001C528D"/>
    <w:rsid w:val="002C3A58"/>
    <w:rsid w:val="002C65BA"/>
    <w:rsid w:val="003115D4"/>
    <w:rsid w:val="003205DF"/>
    <w:rsid w:val="003426A4"/>
    <w:rsid w:val="004053E2"/>
    <w:rsid w:val="00433D3A"/>
    <w:rsid w:val="00504EA5"/>
    <w:rsid w:val="00592448"/>
    <w:rsid w:val="005B6AAD"/>
    <w:rsid w:val="00617704"/>
    <w:rsid w:val="00621BB3"/>
    <w:rsid w:val="006545B9"/>
    <w:rsid w:val="00664689"/>
    <w:rsid w:val="006A647E"/>
    <w:rsid w:val="006A7526"/>
    <w:rsid w:val="00720AE9"/>
    <w:rsid w:val="00784F83"/>
    <w:rsid w:val="00786596"/>
    <w:rsid w:val="007C1693"/>
    <w:rsid w:val="007F14D5"/>
    <w:rsid w:val="00805908"/>
    <w:rsid w:val="00825A8A"/>
    <w:rsid w:val="00827A17"/>
    <w:rsid w:val="008B4B67"/>
    <w:rsid w:val="008D1497"/>
    <w:rsid w:val="008F432E"/>
    <w:rsid w:val="00992A64"/>
    <w:rsid w:val="0099446F"/>
    <w:rsid w:val="00A06817"/>
    <w:rsid w:val="00A37B2F"/>
    <w:rsid w:val="00BD4317"/>
    <w:rsid w:val="00C2122E"/>
    <w:rsid w:val="00C45315"/>
    <w:rsid w:val="00CF5C47"/>
    <w:rsid w:val="00E17286"/>
    <w:rsid w:val="00E47E06"/>
    <w:rsid w:val="00E622E6"/>
    <w:rsid w:val="00E80DE0"/>
    <w:rsid w:val="00E82B25"/>
    <w:rsid w:val="00F039D9"/>
    <w:rsid w:val="00F27DB4"/>
    <w:rsid w:val="00F5747B"/>
    <w:rsid w:val="00F6486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27</cp:revision>
  <dcterms:created xsi:type="dcterms:W3CDTF">2013-12-04T08:09:00Z</dcterms:created>
  <dcterms:modified xsi:type="dcterms:W3CDTF">2013-12-17T12:13:00Z</dcterms:modified>
</cp:coreProperties>
</file>