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b/>
          <w:bCs/>
          <w:szCs w:val="24"/>
          <w:lang w:eastAsia="ru-RU"/>
        </w:rPr>
        <w:t>I. Организационный момент. Приветствие.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Glad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to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see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you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!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Good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morning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!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b/>
          <w:bCs/>
          <w:szCs w:val="24"/>
          <w:lang w:eastAsia="ru-RU"/>
        </w:rPr>
        <w:t>Цели и задачи урока.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proofErr w:type="gramStart"/>
      <w:r w:rsidRPr="001D07C6">
        <w:rPr>
          <w:rFonts w:eastAsia="Times New Roman" w:cs="Times New Roman"/>
          <w:szCs w:val="24"/>
          <w:lang w:val="en-US" w:eastAsia="ru-RU"/>
        </w:rPr>
        <w:t>T.-</w:t>
      </w:r>
      <w:proofErr w:type="gramEnd"/>
      <w:r w:rsidRPr="001D07C6">
        <w:rPr>
          <w:rFonts w:eastAsia="Times New Roman" w:cs="Times New Roman"/>
          <w:szCs w:val="24"/>
          <w:lang w:val="en-US" w:eastAsia="ru-RU"/>
        </w:rPr>
        <w:t xml:space="preserve"> I am sure you remember what holiday all</w:t>
      </w:r>
      <w:r w:rsidR="00FF6B33">
        <w:rPr>
          <w:rFonts w:eastAsia="Times New Roman" w:cs="Times New Roman"/>
          <w:szCs w:val="24"/>
          <w:lang w:val="en-US" w:eastAsia="ru-RU"/>
        </w:rPr>
        <w:t xml:space="preserve"> English-speaking countries </w:t>
      </w:r>
      <w:r w:rsidRPr="001D07C6">
        <w:rPr>
          <w:rFonts w:eastAsia="Times New Roman" w:cs="Times New Roman"/>
          <w:szCs w:val="24"/>
          <w:lang w:val="en-US" w:eastAsia="ru-RU"/>
        </w:rPr>
        <w:t>celebrate</w:t>
      </w:r>
      <w:r w:rsidR="00FF6B33">
        <w:rPr>
          <w:rFonts w:eastAsia="Times New Roman" w:cs="Times New Roman"/>
          <w:szCs w:val="24"/>
          <w:lang w:val="en-US" w:eastAsia="ru-RU"/>
        </w:rPr>
        <w:t>d</w:t>
      </w:r>
      <w:r w:rsidRPr="001D07C6">
        <w:rPr>
          <w:rFonts w:eastAsia="Times New Roman" w:cs="Times New Roman"/>
          <w:szCs w:val="24"/>
          <w:lang w:val="en-US" w:eastAsia="ru-RU"/>
        </w:rPr>
        <w:t xml:space="preserve"> recently? What is it?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P. – They celebrated Christmas.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T. – OK. Today we will speak about Christmas and review Present Simple and Present Progressive Tenses.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b/>
          <w:bCs/>
          <w:szCs w:val="24"/>
          <w:lang w:val="en-US" w:eastAsia="ru-RU"/>
        </w:rPr>
        <w:t xml:space="preserve">II. </w:t>
      </w:r>
      <w:r w:rsidRPr="001D07C6">
        <w:rPr>
          <w:rFonts w:eastAsia="Times New Roman" w:cs="Times New Roman"/>
          <w:b/>
          <w:bCs/>
          <w:szCs w:val="24"/>
          <w:lang w:eastAsia="ru-RU"/>
        </w:rPr>
        <w:t>Речевая</w:t>
      </w:r>
      <w:r w:rsidRPr="001D07C6">
        <w:rPr>
          <w:rFonts w:eastAsia="Times New Roman" w:cs="Times New Roman"/>
          <w:b/>
          <w:bCs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b/>
          <w:bCs/>
          <w:szCs w:val="24"/>
          <w:lang w:eastAsia="ru-RU"/>
        </w:rPr>
        <w:t>зарядка</w:t>
      </w:r>
      <w:r w:rsidRPr="001D07C6">
        <w:rPr>
          <w:rFonts w:eastAsia="Times New Roman" w:cs="Times New Roman"/>
          <w:b/>
          <w:bCs/>
          <w:szCs w:val="24"/>
          <w:lang w:val="en-US" w:eastAsia="ru-RU"/>
        </w:rPr>
        <w:t>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T. – I want you to listen to a text about Christmas and Christmas traditions. I hope you will learn something new.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But first of all look at the blackboard. Here are some new words that you will hear while listening to the text.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 xml:space="preserve">Christmas – </w:t>
      </w:r>
      <w:r w:rsidRPr="001D07C6">
        <w:rPr>
          <w:rFonts w:eastAsia="Times New Roman" w:cs="Times New Roman"/>
          <w:szCs w:val="24"/>
          <w:lang w:eastAsia="ru-RU"/>
        </w:rPr>
        <w:t>Рождество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to place – </w:t>
      </w:r>
      <w:r w:rsidRPr="001D07C6">
        <w:rPr>
          <w:rFonts w:eastAsia="Times New Roman" w:cs="Times New Roman"/>
          <w:szCs w:val="24"/>
          <w:lang w:eastAsia="ru-RU"/>
        </w:rPr>
        <w:t>размещать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Christmas tree – </w:t>
      </w:r>
      <w:r w:rsidRPr="001D07C6">
        <w:rPr>
          <w:rFonts w:eastAsia="Times New Roman" w:cs="Times New Roman"/>
          <w:szCs w:val="24"/>
          <w:lang w:eastAsia="ru-RU"/>
        </w:rPr>
        <w:t>рождественское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eastAsia="ru-RU"/>
        </w:rPr>
        <w:t>дерево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Tinsel- </w:t>
      </w:r>
      <w:r w:rsidRPr="001D07C6">
        <w:rPr>
          <w:rFonts w:eastAsia="Times New Roman" w:cs="Times New Roman"/>
          <w:szCs w:val="24"/>
          <w:lang w:eastAsia="ru-RU"/>
        </w:rPr>
        <w:t>мишура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Toys – </w:t>
      </w:r>
      <w:r w:rsidRPr="001D07C6">
        <w:rPr>
          <w:rFonts w:eastAsia="Times New Roman" w:cs="Times New Roman"/>
          <w:szCs w:val="24"/>
          <w:lang w:eastAsia="ru-RU"/>
        </w:rPr>
        <w:t>игрушки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 xml:space="preserve">Christmas Eve – </w:t>
      </w:r>
      <w:r w:rsidRPr="001D07C6">
        <w:rPr>
          <w:rFonts w:eastAsia="Times New Roman" w:cs="Times New Roman"/>
          <w:szCs w:val="24"/>
          <w:lang w:eastAsia="ru-RU"/>
        </w:rPr>
        <w:t>канун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eastAsia="ru-RU"/>
        </w:rPr>
        <w:t>Рождества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Stockings – </w:t>
      </w:r>
      <w:r w:rsidRPr="001D07C6">
        <w:rPr>
          <w:rFonts w:eastAsia="Times New Roman" w:cs="Times New Roman"/>
          <w:szCs w:val="24"/>
          <w:lang w:eastAsia="ru-RU"/>
        </w:rPr>
        <w:t>чулки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Fireplace – </w:t>
      </w:r>
      <w:r w:rsidRPr="001D07C6">
        <w:rPr>
          <w:rFonts w:eastAsia="Times New Roman" w:cs="Times New Roman"/>
          <w:szCs w:val="24"/>
          <w:lang w:eastAsia="ru-RU"/>
        </w:rPr>
        <w:t>камин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Santa Claus – </w:t>
      </w:r>
      <w:r w:rsidRPr="001D07C6">
        <w:rPr>
          <w:rFonts w:eastAsia="Times New Roman" w:cs="Times New Roman"/>
          <w:szCs w:val="24"/>
          <w:lang w:eastAsia="ru-RU"/>
        </w:rPr>
        <w:t>Санта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eastAsia="ru-RU"/>
        </w:rPr>
        <w:t>Клаус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Miracles – </w:t>
      </w:r>
      <w:r w:rsidRPr="001D07C6">
        <w:rPr>
          <w:rFonts w:eastAsia="Times New Roman" w:cs="Times New Roman"/>
          <w:szCs w:val="24"/>
          <w:lang w:eastAsia="ru-RU"/>
        </w:rPr>
        <w:t>чудеса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 xml:space="preserve">Pudding – </w:t>
      </w:r>
      <w:r w:rsidRPr="001D07C6">
        <w:rPr>
          <w:rFonts w:eastAsia="Times New Roman" w:cs="Times New Roman"/>
          <w:szCs w:val="24"/>
          <w:lang w:eastAsia="ru-RU"/>
        </w:rPr>
        <w:t>пудинг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Turkey – </w:t>
      </w:r>
      <w:r w:rsidRPr="001D07C6">
        <w:rPr>
          <w:rFonts w:eastAsia="Times New Roman" w:cs="Times New Roman"/>
          <w:szCs w:val="24"/>
          <w:lang w:eastAsia="ru-RU"/>
        </w:rPr>
        <w:t>индейка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Coin – </w:t>
      </w:r>
      <w:r w:rsidRPr="001D07C6">
        <w:rPr>
          <w:rFonts w:eastAsia="Times New Roman" w:cs="Times New Roman"/>
          <w:szCs w:val="24"/>
          <w:lang w:eastAsia="ru-RU"/>
        </w:rPr>
        <w:t>монета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Christmas cards – </w:t>
      </w:r>
      <w:r w:rsidRPr="001D07C6">
        <w:rPr>
          <w:rFonts w:eastAsia="Times New Roman" w:cs="Times New Roman"/>
          <w:szCs w:val="24"/>
          <w:lang w:eastAsia="ru-RU"/>
        </w:rPr>
        <w:t>Рождественские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eastAsia="ru-RU"/>
        </w:rPr>
        <w:t>открытки</w:t>
      </w:r>
      <w:r w:rsidRPr="001D07C6">
        <w:rPr>
          <w:rFonts w:eastAsia="Times New Roman" w:cs="Times New Roman"/>
          <w:szCs w:val="24"/>
          <w:lang w:val="en-US" w:eastAsia="ru-RU"/>
        </w:rPr>
        <w:br/>
        <w:t xml:space="preserve">Christmas presents/gifts – </w:t>
      </w:r>
      <w:r w:rsidRPr="001D07C6">
        <w:rPr>
          <w:rFonts w:eastAsia="Times New Roman" w:cs="Times New Roman"/>
          <w:szCs w:val="24"/>
          <w:lang w:eastAsia="ru-RU"/>
        </w:rPr>
        <w:t>Рождественские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eastAsia="ru-RU"/>
        </w:rPr>
        <w:t>подарки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 xml:space="preserve">T. – All together repeat to me. </w:t>
      </w:r>
      <w:r w:rsidRPr="001D07C6">
        <w:rPr>
          <w:rFonts w:eastAsia="Times New Roman" w:cs="Times New Roman"/>
          <w:szCs w:val="24"/>
          <w:lang w:eastAsia="ru-RU"/>
        </w:rPr>
        <w:t>(Ученики проговаривают слова за учителем и читают их по группам)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b/>
          <w:bCs/>
          <w:szCs w:val="24"/>
          <w:lang w:val="en-US" w:eastAsia="ru-RU"/>
        </w:rPr>
        <w:t xml:space="preserve">III. </w:t>
      </w:r>
      <w:proofErr w:type="spellStart"/>
      <w:r w:rsidRPr="001D07C6">
        <w:rPr>
          <w:rFonts w:eastAsia="Times New Roman" w:cs="Times New Roman"/>
          <w:b/>
          <w:bCs/>
          <w:szCs w:val="24"/>
          <w:lang w:eastAsia="ru-RU"/>
        </w:rPr>
        <w:t>Аудирование</w:t>
      </w:r>
      <w:proofErr w:type="spellEnd"/>
      <w:r w:rsidRPr="001D07C6">
        <w:rPr>
          <w:rFonts w:eastAsia="Times New Roman" w:cs="Times New Roman"/>
          <w:b/>
          <w:bCs/>
          <w:szCs w:val="24"/>
          <w:lang w:val="en-US" w:eastAsia="ru-RU"/>
        </w:rPr>
        <w:t>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T. – Each group will translate this text. The first part is for the first group. The second part is for the second group. The third part is for the third group.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* * *</w:t>
      </w:r>
    </w:p>
    <w:p w:rsidR="001D07C6" w:rsidRPr="001D07C6" w:rsidRDefault="00BB6D0A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lastRenderedPageBreak/>
        <w:t>1.</w:t>
      </w:r>
      <w:r w:rsidRPr="001D07C6">
        <w:rPr>
          <w:rFonts w:eastAsia="Times New Roman" w:cs="Times New Roman"/>
          <w:szCs w:val="24"/>
          <w:lang w:val="en-US" w:eastAsia="ru-RU"/>
        </w:rPr>
        <w:t xml:space="preserve"> People</w:t>
      </w:r>
      <w:r w:rsidR="001D07C6" w:rsidRPr="001D07C6">
        <w:rPr>
          <w:rFonts w:eastAsia="Times New Roman" w:cs="Times New Roman"/>
          <w:szCs w:val="24"/>
          <w:lang w:val="en-US" w:eastAsia="ru-RU"/>
        </w:rPr>
        <w:t xml:space="preserve"> began to celebrate Christmas many years ago. And now it is the most wonderful and beautiful day of the year. People place Christmas trees in the sitting-rooms and decorate them with tinsel, toys, balls, flags and stars.</w:t>
      </w:r>
    </w:p>
    <w:p w:rsidR="001D07C6" w:rsidRPr="001D07C6" w:rsidRDefault="00BB6D0A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2.</w:t>
      </w:r>
      <w:r w:rsidRPr="001D07C6">
        <w:rPr>
          <w:rFonts w:eastAsia="Times New Roman" w:cs="Times New Roman"/>
          <w:szCs w:val="24"/>
          <w:lang w:val="en-US" w:eastAsia="ru-RU"/>
        </w:rPr>
        <w:t xml:space="preserve"> On</w:t>
      </w:r>
      <w:r w:rsidR="001D07C6" w:rsidRPr="001D07C6">
        <w:rPr>
          <w:rFonts w:eastAsia="Times New Roman" w:cs="Times New Roman"/>
          <w:szCs w:val="24"/>
          <w:lang w:val="en-US" w:eastAsia="ru-RU"/>
        </w:rPr>
        <w:t xml:space="preserve"> Christmas Eve children hang their Christmas stockings on their beds or fireplace. A Christmas stockings are not a real stockings. It is a beautiful decoration. Children wait for Santa Claus and other miracles.</w:t>
      </w:r>
    </w:p>
    <w:p w:rsidR="001D07C6" w:rsidRPr="001D07C6" w:rsidRDefault="00BB6D0A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3.</w:t>
      </w:r>
      <w:r w:rsidRPr="001D07C6">
        <w:rPr>
          <w:rFonts w:eastAsia="Times New Roman" w:cs="Times New Roman"/>
          <w:szCs w:val="24"/>
          <w:lang w:val="en-US" w:eastAsia="ru-RU"/>
        </w:rPr>
        <w:t xml:space="preserve"> British</w:t>
      </w:r>
      <w:r w:rsidR="001D07C6" w:rsidRPr="001D07C6">
        <w:rPr>
          <w:rFonts w:eastAsia="Times New Roman" w:cs="Times New Roman"/>
          <w:szCs w:val="24"/>
          <w:lang w:val="en-US" w:eastAsia="ru-RU"/>
        </w:rPr>
        <w:t xml:space="preserve"> people celebrate the holiday with Christmas dinner. They eat pudding and turkey. Traditionally a coin is put into the pudding. It brings luck to a person who finds it. People sent Christmas cards and letters to their relatives and buy Christmas presents.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b/>
          <w:bCs/>
          <w:szCs w:val="24"/>
          <w:lang w:eastAsia="ru-RU"/>
        </w:rPr>
        <w:t>IV. Закрепление знаний, отработка и практика употребления новой лексики.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T. – Open your books to page 130 ex. 3.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Read and match parts of the text and the picture.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410075" cy="2990850"/>
            <wp:effectExtent l="19050" t="0" r="9525" b="0"/>
            <wp:docPr id="1" name="Рисунок 1" descr="http://festival.1september.ru/articles/52636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636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>По мере прочтения вы уже думаете, какой текст соответствует каждой из картинок. После прочтения от каждой группы к доске выйдет представитель, чтобы расставить свой порядок картинок и текстов. (1) чтение; 2) работа у доски; 30 проверка.)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>1 – B</w:t>
      </w:r>
      <w:r w:rsidRPr="001D07C6">
        <w:rPr>
          <w:rFonts w:eastAsia="Times New Roman" w:cs="Times New Roman"/>
          <w:szCs w:val="24"/>
          <w:lang w:eastAsia="ru-RU"/>
        </w:rPr>
        <w:br/>
        <w:t>2 – A</w:t>
      </w:r>
      <w:r w:rsidRPr="001D07C6">
        <w:rPr>
          <w:rFonts w:eastAsia="Times New Roman" w:cs="Times New Roman"/>
          <w:szCs w:val="24"/>
          <w:lang w:eastAsia="ru-RU"/>
        </w:rPr>
        <w:br/>
        <w:t>3 – D</w:t>
      </w:r>
      <w:r w:rsidRPr="001D07C6">
        <w:rPr>
          <w:rFonts w:eastAsia="Times New Roman" w:cs="Times New Roman"/>
          <w:szCs w:val="24"/>
          <w:lang w:eastAsia="ru-RU"/>
        </w:rPr>
        <w:br/>
        <w:t>4 – С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b/>
          <w:bCs/>
          <w:szCs w:val="24"/>
          <w:lang w:eastAsia="ru-RU"/>
        </w:rPr>
        <w:t>V. Повторение и закрепление грамматического материала.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T. – All the children in English-speaking countries do not have classes on the 25 December. They have a lot of fun but in Russia we celebrate Christmas later.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- When do we celebrate Christmas?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lastRenderedPageBreak/>
        <w:t>P. – We celebrate Christmas on the 7 of January.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T. – And on December 25 we have got a usual working day. And now we are working too.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I want to review the Present Simple and Present Progressive Tenses.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val="en-US" w:eastAsia="ru-RU"/>
        </w:rPr>
      </w:pPr>
      <w:r w:rsidRPr="001D07C6">
        <w:rPr>
          <w:rFonts w:eastAsia="Times New Roman" w:cs="Times New Roman"/>
          <w:b/>
          <w:szCs w:val="24"/>
          <w:lang w:val="en-US" w:eastAsia="ru-RU"/>
        </w:rPr>
        <w:t>Now tell me how is Present Simple formed?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/>
      </w:tblPr>
      <w:tblGrid>
        <w:gridCol w:w="3375"/>
      </w:tblGrid>
      <w:tr w:rsidR="006E08D0" w:rsidRPr="001D07C6" w:rsidTr="001D07C6">
        <w:trPr>
          <w:tblCellSpacing w:w="75" w:type="dxa"/>
        </w:trPr>
        <w:tc>
          <w:tcPr>
            <w:tcW w:w="0" w:type="auto"/>
            <w:hideMark/>
          </w:tcPr>
          <w:p w:rsidR="001D07C6" w:rsidRPr="001D07C6" w:rsidRDefault="006E08D0" w:rsidP="001D07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D07C6">
              <w:rPr>
                <w:rFonts w:eastAsia="Times New Roman" w:cs="Times New Roman"/>
                <w:szCs w:val="24"/>
                <w:lang w:eastAsia="ru-RU"/>
              </w:rPr>
              <w:t>(Ученик записывает на доске)</w:t>
            </w:r>
          </w:p>
        </w:tc>
      </w:tr>
    </w:tbl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val="en-US" w:eastAsia="ru-RU"/>
        </w:rPr>
      </w:pPr>
      <w:r w:rsidRPr="001D07C6">
        <w:rPr>
          <w:rFonts w:eastAsia="Times New Roman" w:cs="Times New Roman"/>
          <w:b/>
          <w:szCs w:val="24"/>
          <w:lang w:val="en-US" w:eastAsia="ru-RU"/>
        </w:rPr>
        <w:t>Tell me how is Present Progressive formed?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/>
      </w:tblPr>
      <w:tblGrid>
        <w:gridCol w:w="3300"/>
        <w:gridCol w:w="231"/>
      </w:tblGrid>
      <w:tr w:rsidR="001D07C6" w:rsidRPr="001D07C6" w:rsidTr="001D07C6">
        <w:trPr>
          <w:tblCellSpacing w:w="75" w:type="dxa"/>
        </w:trPr>
        <w:tc>
          <w:tcPr>
            <w:tcW w:w="0" w:type="auto"/>
            <w:hideMark/>
          </w:tcPr>
          <w:p w:rsidR="001D07C6" w:rsidRPr="001D07C6" w:rsidRDefault="001D07C6" w:rsidP="001D07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D07C6">
              <w:rPr>
                <w:rFonts w:eastAsia="Times New Roman" w:cs="Times New Roman"/>
                <w:szCs w:val="24"/>
                <w:lang w:eastAsia="ru-RU"/>
              </w:rPr>
              <w:t>(Ученик записывает на доске)</w:t>
            </w:r>
          </w:p>
        </w:tc>
        <w:tc>
          <w:tcPr>
            <w:tcW w:w="0" w:type="auto"/>
            <w:hideMark/>
          </w:tcPr>
          <w:p w:rsidR="001D07C6" w:rsidRPr="001D07C6" w:rsidRDefault="001D07C6" w:rsidP="001D07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Answer the questions. (</w:t>
      </w:r>
      <w:r w:rsidRPr="001D07C6">
        <w:rPr>
          <w:rFonts w:eastAsia="Times New Roman" w:cs="Times New Roman"/>
          <w:szCs w:val="24"/>
          <w:lang w:eastAsia="ru-RU"/>
        </w:rPr>
        <w:t>Работа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eastAsia="ru-RU"/>
        </w:rPr>
        <w:t>с</w:t>
      </w:r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  <w:r w:rsidRPr="001D07C6">
        <w:rPr>
          <w:rFonts w:eastAsia="Times New Roman" w:cs="Times New Roman"/>
          <w:szCs w:val="24"/>
          <w:lang w:eastAsia="ru-RU"/>
        </w:rPr>
        <w:t>карточками</w:t>
      </w:r>
      <w:r w:rsidRPr="001D07C6">
        <w:rPr>
          <w:rFonts w:eastAsia="Times New Roman" w:cs="Times New Roman"/>
          <w:szCs w:val="24"/>
          <w:lang w:val="en-US" w:eastAsia="ru-RU"/>
        </w:rPr>
        <w:t>)</w:t>
      </w:r>
    </w:p>
    <w:p w:rsidR="00057B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eastAsia="ru-RU"/>
        </w:rPr>
        <w:t xml:space="preserve">Сопоставьте вопросы и ответы. Затем обменяйтесь своими ответами. Я буду читать правильные ответы, вы проверяете ответы друг друга. 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>В каком времени были вопросы и ответы? (Ученики объясняют)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OK. Now describe the pictures</w:t>
      </w:r>
      <w:proofErr w:type="gramStart"/>
      <w:r w:rsidRPr="001D07C6">
        <w:rPr>
          <w:rFonts w:eastAsia="Times New Roman" w:cs="Times New Roman"/>
          <w:szCs w:val="24"/>
          <w:lang w:val="en-US" w:eastAsia="ru-RU"/>
        </w:rPr>
        <w:t>.</w:t>
      </w:r>
      <w:r w:rsidR="00E931E6">
        <w:rPr>
          <w:rFonts w:eastAsia="Times New Roman" w:cs="Times New Roman"/>
          <w:szCs w:val="24"/>
          <w:lang w:val="en-US" w:eastAsia="ru-RU"/>
        </w:rPr>
        <w:t>(</w:t>
      </w:r>
      <w:proofErr w:type="gramEnd"/>
      <w:r w:rsidR="00E931E6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E931E6">
        <w:rPr>
          <w:rFonts w:eastAsia="Times New Roman" w:cs="Times New Roman"/>
          <w:szCs w:val="24"/>
          <w:lang w:eastAsia="ru-RU"/>
        </w:rPr>
        <w:t>стр</w:t>
      </w:r>
      <w:proofErr w:type="spellEnd"/>
      <w:r w:rsidR="00E931E6" w:rsidRPr="00E931E6">
        <w:rPr>
          <w:rFonts w:eastAsia="Times New Roman" w:cs="Times New Roman"/>
          <w:szCs w:val="24"/>
          <w:lang w:val="en-US" w:eastAsia="ru-RU"/>
        </w:rPr>
        <w:t xml:space="preserve"> 143)</w:t>
      </w:r>
      <w:r w:rsidRPr="001D07C6">
        <w:rPr>
          <w:rFonts w:eastAsia="Times New Roman" w:cs="Times New Roman"/>
          <w:szCs w:val="24"/>
          <w:lang w:val="en-US" w:eastAsia="ru-RU"/>
        </w:rPr>
        <w:t xml:space="preserve"> What is happening? </w:t>
      </w:r>
      <w:r w:rsidRPr="001D07C6">
        <w:rPr>
          <w:rFonts w:eastAsia="Times New Roman" w:cs="Times New Roman"/>
          <w:szCs w:val="24"/>
          <w:lang w:eastAsia="ru-RU"/>
        </w:rPr>
        <w:t>Какое время будете использовать в ответах? (Ученики объясняют)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 xml:space="preserve">Работаем с карточками. Слова, которые написаны на них, нужно расставить в правильном порядке так, чтобы получились предложения в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Present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Progressive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.</w:t>
      </w:r>
    </w:p>
    <w:p w:rsidR="001D07C6" w:rsidRPr="001D07C6" w:rsidRDefault="001D07C6" w:rsidP="001D0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Santa Claus, is, a letter, to, the girl, writing.</w:t>
      </w:r>
    </w:p>
    <w:p w:rsidR="001D07C6" w:rsidRPr="001D07C6" w:rsidRDefault="001D07C6" w:rsidP="001D0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proofErr w:type="gramStart"/>
      <w:r w:rsidRPr="001D07C6">
        <w:rPr>
          <w:rFonts w:eastAsia="Times New Roman" w:cs="Times New Roman"/>
          <w:szCs w:val="24"/>
          <w:lang w:val="en-US" w:eastAsia="ru-RU"/>
        </w:rPr>
        <w:t>is</w:t>
      </w:r>
      <w:proofErr w:type="gramEnd"/>
      <w:r w:rsidRPr="001D07C6">
        <w:rPr>
          <w:rFonts w:eastAsia="Times New Roman" w:cs="Times New Roman"/>
          <w:szCs w:val="24"/>
          <w:lang w:val="en-US" w:eastAsia="ru-RU"/>
        </w:rPr>
        <w:t>, Christmas, all, dinner, the family, having.</w:t>
      </w:r>
    </w:p>
    <w:p w:rsidR="001D07C6" w:rsidRPr="001D07C6" w:rsidRDefault="001D07C6" w:rsidP="001D0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proofErr w:type="gramStart"/>
      <w:r w:rsidRPr="001D07C6">
        <w:rPr>
          <w:rFonts w:eastAsia="Times New Roman" w:cs="Times New Roman"/>
          <w:szCs w:val="24"/>
          <w:lang w:val="en-US" w:eastAsia="ru-RU"/>
        </w:rPr>
        <w:t>the</w:t>
      </w:r>
      <w:proofErr w:type="gramEnd"/>
      <w:r w:rsidRPr="001D07C6">
        <w:rPr>
          <w:rFonts w:eastAsia="Times New Roman" w:cs="Times New Roman"/>
          <w:szCs w:val="24"/>
          <w:lang w:val="en-US" w:eastAsia="ru-RU"/>
        </w:rPr>
        <w:t xml:space="preserve"> gift, is, granny, giving.</w:t>
      </w:r>
    </w:p>
    <w:p w:rsidR="001D07C6" w:rsidRPr="001D07C6" w:rsidRDefault="001D07C6" w:rsidP="001D0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>TV, are, watching, in the evening, children.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b/>
          <w:bCs/>
          <w:szCs w:val="24"/>
          <w:lang w:eastAsia="ru-RU"/>
        </w:rPr>
        <w:t>VI. Закрепление лексического материала “</w:t>
      </w:r>
      <w:proofErr w:type="spellStart"/>
      <w:r w:rsidRPr="001D07C6">
        <w:rPr>
          <w:rFonts w:eastAsia="Times New Roman" w:cs="Times New Roman"/>
          <w:b/>
          <w:bCs/>
          <w:szCs w:val="24"/>
          <w:lang w:eastAsia="ru-RU"/>
        </w:rPr>
        <w:t>Letter</w:t>
      </w:r>
      <w:proofErr w:type="spellEnd"/>
      <w:r w:rsidRPr="001D07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b/>
          <w:bCs/>
          <w:szCs w:val="24"/>
          <w:lang w:eastAsia="ru-RU"/>
        </w:rPr>
        <w:t>to</w:t>
      </w:r>
      <w:proofErr w:type="spellEnd"/>
      <w:r w:rsidRPr="001D07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b/>
          <w:bCs/>
          <w:szCs w:val="24"/>
          <w:lang w:eastAsia="ru-RU"/>
        </w:rPr>
        <w:t>Santa</w:t>
      </w:r>
      <w:proofErr w:type="spellEnd"/>
      <w:r w:rsidRPr="001D07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b/>
          <w:bCs/>
          <w:szCs w:val="24"/>
          <w:lang w:eastAsia="ru-RU"/>
        </w:rPr>
        <w:t>Claus</w:t>
      </w:r>
      <w:proofErr w:type="spellEnd"/>
      <w:r w:rsidRPr="001D07C6">
        <w:rPr>
          <w:rFonts w:eastAsia="Times New Roman" w:cs="Times New Roman"/>
          <w:b/>
          <w:bCs/>
          <w:szCs w:val="24"/>
          <w:lang w:eastAsia="ru-RU"/>
        </w:rPr>
        <w:t>”</w:t>
      </w:r>
    </w:p>
    <w:p w:rsidR="001D07C6" w:rsidRPr="001D07C6" w:rsidRDefault="001D07C6" w:rsidP="001D07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val="en-US" w:eastAsia="ru-RU"/>
        </w:rPr>
      </w:pPr>
      <w:r w:rsidRPr="001D07C6">
        <w:rPr>
          <w:rFonts w:eastAsia="Times New Roman" w:cs="Times New Roman"/>
          <w:b/>
          <w:bCs/>
          <w:szCs w:val="24"/>
          <w:lang w:val="en-US" w:eastAsia="ru-RU"/>
        </w:rPr>
        <w:t>Christmas Traditions in England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 xml:space="preserve">1. People send Christmas ... to greet each other. </w:t>
      </w:r>
    </w:p>
    <w:p w:rsidR="001D07C6" w:rsidRPr="001D07C6" w:rsidRDefault="001D07C6" w:rsidP="001D0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letters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cards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faxes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presents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 xml:space="preserve">2. They wish “... </w:t>
      </w:r>
      <w:proofErr w:type="gramStart"/>
      <w:r w:rsidRPr="001D07C6">
        <w:rPr>
          <w:rFonts w:eastAsia="Times New Roman" w:cs="Times New Roman"/>
          <w:szCs w:val="24"/>
          <w:lang w:val="en-US" w:eastAsia="ru-RU"/>
        </w:rPr>
        <w:t>Christmas and Happy New Year!”</w:t>
      </w:r>
      <w:proofErr w:type="gramEnd"/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</w:p>
    <w:p w:rsidR="001D07C6" w:rsidRPr="001D07C6" w:rsidRDefault="001D07C6" w:rsidP="001D0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Funny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Brilliant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Merry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val="en-US" w:eastAsia="ru-RU"/>
        </w:rPr>
        <w:lastRenderedPageBreak/>
        <w:t>Busy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D07C6">
        <w:rPr>
          <w:rFonts w:eastAsia="Times New Roman" w:cs="Times New Roman"/>
          <w:szCs w:val="24"/>
          <w:lang w:val="en-US" w:eastAsia="ru-RU"/>
        </w:rPr>
        <w:t xml:space="preserve">3. Father Christmas “comes” to every house </w:t>
      </w:r>
      <w:proofErr w:type="gramStart"/>
      <w:r w:rsidRPr="001D07C6">
        <w:rPr>
          <w:rFonts w:eastAsia="Times New Roman" w:cs="Times New Roman"/>
          <w:szCs w:val="24"/>
          <w:lang w:val="en-US" w:eastAsia="ru-RU"/>
        </w:rPr>
        <w:t>through ...</w:t>
      </w:r>
      <w:proofErr w:type="gramEnd"/>
      <w:r w:rsidRPr="001D07C6">
        <w:rPr>
          <w:rFonts w:eastAsia="Times New Roman" w:cs="Times New Roman"/>
          <w:szCs w:val="24"/>
          <w:lang w:val="en-US" w:eastAsia="ru-RU"/>
        </w:rPr>
        <w:t xml:space="preserve"> </w:t>
      </w:r>
    </w:p>
    <w:p w:rsidR="001D07C6" w:rsidRPr="001D07C6" w:rsidRDefault="001D07C6" w:rsidP="001D0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the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door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the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window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the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chimney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Father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Christmas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arrives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from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... </w:t>
      </w:r>
    </w:p>
    <w:p w:rsidR="001D07C6" w:rsidRPr="001D07C6" w:rsidRDefault="001D07C6" w:rsidP="001D0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the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North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Pole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Alaska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Russia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Africa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 xml:space="preserve">5.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He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brings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... </w:t>
      </w:r>
    </w:p>
    <w:p w:rsidR="001D07C6" w:rsidRPr="001D07C6" w:rsidRDefault="001D07C6" w:rsidP="001D0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a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snow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girl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snow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a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New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Year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tree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presents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 xml:space="preserve">6.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He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is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wearing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... </w:t>
      </w:r>
    </w:p>
    <w:p w:rsidR="001D07C6" w:rsidRPr="001D07C6" w:rsidRDefault="001D07C6" w:rsidP="001D0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a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rain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coat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jeans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a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suit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a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fur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coat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.</w:t>
      </w:r>
    </w:p>
    <w:p w:rsidR="001D07C6" w:rsidRPr="001D07C6" w:rsidRDefault="001D07C6" w:rsidP="001D07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D07C6">
        <w:rPr>
          <w:rFonts w:eastAsia="Times New Roman" w:cs="Times New Roman"/>
          <w:szCs w:val="24"/>
          <w:lang w:eastAsia="ru-RU"/>
        </w:rPr>
        <w:t xml:space="preserve">7.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He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puts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little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presents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... </w:t>
      </w:r>
    </w:p>
    <w:p w:rsidR="001D07C6" w:rsidRPr="001D07C6" w:rsidRDefault="001D07C6" w:rsidP="001D0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under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children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`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beds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into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children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`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shoes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D07C6" w:rsidRPr="001D07C6" w:rsidRDefault="001D07C6" w:rsidP="001D0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into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children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`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stockings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,</w:t>
      </w:r>
    </w:p>
    <w:p w:rsidR="001200EF" w:rsidRPr="00EB267E" w:rsidRDefault="001D07C6" w:rsidP="00EB26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D07C6">
        <w:rPr>
          <w:rFonts w:eastAsia="Times New Roman" w:cs="Times New Roman"/>
          <w:szCs w:val="24"/>
          <w:lang w:eastAsia="ru-RU"/>
        </w:rPr>
        <w:t>under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their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D07C6">
        <w:rPr>
          <w:rFonts w:eastAsia="Times New Roman" w:cs="Times New Roman"/>
          <w:szCs w:val="24"/>
          <w:lang w:eastAsia="ru-RU"/>
        </w:rPr>
        <w:t>pillows</w:t>
      </w:r>
      <w:proofErr w:type="spellEnd"/>
      <w:r w:rsidRPr="001D07C6">
        <w:rPr>
          <w:rFonts w:eastAsia="Times New Roman" w:cs="Times New Roman"/>
          <w:szCs w:val="24"/>
          <w:lang w:eastAsia="ru-RU"/>
        </w:rPr>
        <w:t>.</w:t>
      </w:r>
    </w:p>
    <w:p w:rsidR="001200EF" w:rsidRPr="001200EF" w:rsidRDefault="001200EF" w:rsidP="001200EF">
      <w:pPr>
        <w:pStyle w:val="a9"/>
        <w:numPr>
          <w:ilvl w:val="0"/>
          <w:numId w:val="9"/>
        </w:numPr>
        <w:spacing w:beforeAutospacing="1" w:after="100" w:afterAutospacing="1" w:line="240" w:lineRule="auto"/>
        <w:ind w:right="2160"/>
        <w:rPr>
          <w:rFonts w:eastAsia="Times New Roman" w:cs="Times New Roman"/>
          <w:szCs w:val="24"/>
          <w:lang w:val="en-US"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t xml:space="preserve">Decode the letter and guess what Santa Claus wishes boys and girls on Christmas.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688"/>
      </w:tblGrid>
      <w:tr w:rsidR="001200EF" w:rsidRPr="001200EF" w:rsidTr="001200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0EF" w:rsidRPr="001200EF" w:rsidRDefault="001200EF" w:rsidP="001200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00EF">
              <w:rPr>
                <w:rFonts w:eastAsia="Times New Roman" w:cs="Times New Roman"/>
                <w:szCs w:val="24"/>
                <w:lang w:eastAsia="ru-RU"/>
              </w:rPr>
              <w:t xml:space="preserve">1 2 3 4 5 6 7 8 9 10 11 12 13 14 15 </w:t>
            </w:r>
          </w:p>
        </w:tc>
      </w:tr>
      <w:tr w:rsidR="001200EF" w:rsidRPr="001200EF" w:rsidTr="001200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0EF" w:rsidRPr="001200EF" w:rsidRDefault="001200EF" w:rsidP="001200E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1200EF">
              <w:rPr>
                <w:rFonts w:eastAsia="Times New Roman" w:cs="Times New Roman"/>
                <w:szCs w:val="24"/>
                <w:lang w:val="en-US" w:eastAsia="ru-RU"/>
              </w:rPr>
              <w:t xml:space="preserve">A C D E H I K M O R S T U W Y </w:t>
            </w:r>
          </w:p>
        </w:tc>
      </w:tr>
    </w:tbl>
    <w:p w:rsidR="001200EF" w:rsidRPr="001200EF" w:rsidRDefault="001200EF" w:rsidP="001200EF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1200EF">
        <w:rPr>
          <w:rFonts w:eastAsia="Times New Roman" w:cs="Times New Roman"/>
          <w:szCs w:val="24"/>
          <w:u w:val="single"/>
          <w:lang w:eastAsia="ru-RU"/>
        </w:rPr>
        <w:t>3 4 1 10 7 6 3 11</w:t>
      </w:r>
      <w:proofErr w:type="gramStart"/>
      <w:r w:rsidRPr="001200EF">
        <w:rPr>
          <w:rFonts w:eastAsia="Times New Roman" w:cs="Times New Roman"/>
          <w:szCs w:val="24"/>
          <w:u w:val="single"/>
          <w:lang w:eastAsia="ru-RU"/>
        </w:rPr>
        <w:t xml:space="preserve"> !</w:t>
      </w:r>
      <w:proofErr w:type="gramEnd"/>
    </w:p>
    <w:p w:rsidR="001200EF" w:rsidRPr="001200EF" w:rsidRDefault="001200EF" w:rsidP="001200EF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1200EF">
        <w:rPr>
          <w:rFonts w:eastAsia="Times New Roman" w:cs="Times New Roman"/>
          <w:szCs w:val="24"/>
          <w:u w:val="single"/>
          <w:lang w:eastAsia="ru-RU"/>
        </w:rPr>
        <w:t xml:space="preserve">6 14 6 11 5 15 9 13 1 8 4 10 </w:t>
      </w:r>
      <w:proofErr w:type="spellStart"/>
      <w:r w:rsidRPr="001200EF">
        <w:rPr>
          <w:rFonts w:eastAsia="Times New Roman" w:cs="Times New Roman"/>
          <w:szCs w:val="24"/>
          <w:u w:val="single"/>
          <w:lang w:eastAsia="ru-RU"/>
        </w:rPr>
        <w:t>10</w:t>
      </w:r>
      <w:proofErr w:type="spellEnd"/>
      <w:r w:rsidRPr="001200EF">
        <w:rPr>
          <w:rFonts w:eastAsia="Times New Roman" w:cs="Times New Roman"/>
          <w:szCs w:val="24"/>
          <w:u w:val="single"/>
          <w:lang w:eastAsia="ru-RU"/>
        </w:rPr>
        <w:t xml:space="preserve"> 15 2 5 10 6 11 12</w:t>
      </w:r>
    </w:p>
    <w:p w:rsidR="001200EF" w:rsidRPr="001200EF" w:rsidRDefault="001200EF" w:rsidP="001200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t>And now I will give you a box full of puzzles. Choose a puzzle, read it aloud and guess what it is.</w:t>
      </w:r>
    </w:p>
    <w:p w:rsidR="001200EF" w:rsidRPr="001200EF" w:rsidRDefault="001200EF" w:rsidP="001200EF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eastAsia="Times New Roman" w:cs="Times New Roman"/>
          <w:szCs w:val="24"/>
          <w:lang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t xml:space="preserve">I can fall but never hurt. </w:t>
      </w:r>
      <w:r w:rsidRPr="001200EF">
        <w:rPr>
          <w:rFonts w:eastAsia="Times New Roman" w:cs="Times New Roman"/>
          <w:szCs w:val="24"/>
          <w:lang w:eastAsia="ru-RU"/>
        </w:rPr>
        <w:t>(</w:t>
      </w:r>
      <w:proofErr w:type="spellStart"/>
      <w:r w:rsidRPr="001200EF">
        <w:rPr>
          <w:rFonts w:eastAsia="Times New Roman" w:cs="Times New Roman"/>
          <w:szCs w:val="24"/>
          <w:lang w:eastAsia="ru-RU"/>
        </w:rPr>
        <w:t>snow</w:t>
      </w:r>
      <w:proofErr w:type="spellEnd"/>
      <w:r w:rsidRPr="001200EF">
        <w:rPr>
          <w:rFonts w:eastAsia="Times New Roman" w:cs="Times New Roman"/>
          <w:szCs w:val="24"/>
          <w:lang w:eastAsia="ru-RU"/>
        </w:rPr>
        <w:t>)</w:t>
      </w:r>
    </w:p>
    <w:p w:rsidR="001200EF" w:rsidRPr="001200EF" w:rsidRDefault="001200EF" w:rsidP="001200E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t xml:space="preserve">It goes all day and night and never stops. </w:t>
      </w:r>
      <w:r w:rsidRPr="001200EF">
        <w:rPr>
          <w:rFonts w:eastAsia="Times New Roman" w:cs="Times New Roman"/>
          <w:szCs w:val="24"/>
          <w:lang w:eastAsia="ru-RU"/>
        </w:rPr>
        <w:t>(</w:t>
      </w:r>
      <w:proofErr w:type="spellStart"/>
      <w:r w:rsidRPr="001200EF">
        <w:rPr>
          <w:rFonts w:eastAsia="Times New Roman" w:cs="Times New Roman"/>
          <w:szCs w:val="24"/>
          <w:lang w:eastAsia="ru-RU"/>
        </w:rPr>
        <w:t>clock</w:t>
      </w:r>
      <w:proofErr w:type="spellEnd"/>
      <w:r w:rsidRPr="001200EF">
        <w:rPr>
          <w:rFonts w:eastAsia="Times New Roman" w:cs="Times New Roman"/>
          <w:szCs w:val="24"/>
          <w:lang w:eastAsia="ru-RU"/>
        </w:rPr>
        <w:t>)</w:t>
      </w:r>
    </w:p>
    <w:p w:rsidR="001200EF" w:rsidRPr="001200EF" w:rsidRDefault="001200EF" w:rsidP="001200E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val="en-US"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lastRenderedPageBreak/>
        <w:t>It’s a white season, when children ski, skate, play snowballs. It’s the season when Santa Clause bring presents.(winter)</w:t>
      </w:r>
    </w:p>
    <w:p w:rsidR="001200EF" w:rsidRPr="001200EF" w:rsidRDefault="001200EF" w:rsidP="001200E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val="en-US"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t>It’s traditional meal which people cook for Christmas party.(roast turkey, Christmas pudding)</w:t>
      </w:r>
    </w:p>
    <w:p w:rsidR="001200EF" w:rsidRPr="001200EF" w:rsidRDefault="001200EF" w:rsidP="001200E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t xml:space="preserve">It’s decorated with lights and toys and it’s in all houses and in squares. </w:t>
      </w:r>
      <w:r w:rsidRPr="001200EF">
        <w:rPr>
          <w:rFonts w:eastAsia="Times New Roman" w:cs="Times New Roman"/>
          <w:szCs w:val="24"/>
          <w:lang w:eastAsia="ru-RU"/>
        </w:rPr>
        <w:t>(</w:t>
      </w:r>
      <w:proofErr w:type="spellStart"/>
      <w:r w:rsidRPr="001200EF">
        <w:rPr>
          <w:rFonts w:eastAsia="Times New Roman" w:cs="Times New Roman"/>
          <w:szCs w:val="24"/>
          <w:lang w:eastAsia="ru-RU"/>
        </w:rPr>
        <w:t>Christmas</w:t>
      </w:r>
      <w:proofErr w:type="spellEnd"/>
      <w:r w:rsidRPr="001200E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200EF">
        <w:rPr>
          <w:rFonts w:eastAsia="Times New Roman" w:cs="Times New Roman"/>
          <w:szCs w:val="24"/>
          <w:lang w:eastAsia="ru-RU"/>
        </w:rPr>
        <w:t>Tree</w:t>
      </w:r>
      <w:proofErr w:type="spellEnd"/>
      <w:r w:rsidRPr="001200EF">
        <w:rPr>
          <w:rFonts w:eastAsia="Times New Roman" w:cs="Times New Roman"/>
          <w:szCs w:val="24"/>
          <w:lang w:eastAsia="ru-RU"/>
        </w:rPr>
        <w:t>)</w:t>
      </w:r>
    </w:p>
    <w:p w:rsidR="001200EF" w:rsidRPr="001200EF" w:rsidRDefault="001200EF" w:rsidP="001200E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t xml:space="preserve">It’s the dearest thing for children. They can find presents there. </w:t>
      </w:r>
      <w:r w:rsidRPr="001200EF">
        <w:rPr>
          <w:rFonts w:eastAsia="Times New Roman" w:cs="Times New Roman"/>
          <w:szCs w:val="24"/>
          <w:lang w:eastAsia="ru-RU"/>
        </w:rPr>
        <w:t>(</w:t>
      </w:r>
      <w:proofErr w:type="spellStart"/>
      <w:r w:rsidRPr="001200EF">
        <w:rPr>
          <w:rFonts w:eastAsia="Times New Roman" w:cs="Times New Roman"/>
          <w:szCs w:val="24"/>
          <w:lang w:eastAsia="ru-RU"/>
        </w:rPr>
        <w:t>stockings</w:t>
      </w:r>
      <w:proofErr w:type="spellEnd"/>
      <w:r w:rsidRPr="001200EF">
        <w:rPr>
          <w:rFonts w:eastAsia="Times New Roman" w:cs="Times New Roman"/>
          <w:szCs w:val="24"/>
          <w:lang w:eastAsia="ru-RU"/>
        </w:rPr>
        <w:t>)</w:t>
      </w:r>
    </w:p>
    <w:p w:rsidR="001200EF" w:rsidRPr="001200EF" w:rsidRDefault="001200EF" w:rsidP="001200E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val="en-US" w:eastAsia="ru-RU"/>
        </w:rPr>
      </w:pPr>
      <w:r w:rsidRPr="001200EF">
        <w:rPr>
          <w:rFonts w:eastAsia="Times New Roman" w:cs="Times New Roman"/>
          <w:szCs w:val="24"/>
          <w:lang w:val="en-US" w:eastAsia="ru-RU"/>
        </w:rPr>
        <w:t>He comes and leave presents for you. Who is he? (Santa Clause)</w:t>
      </w:r>
    </w:p>
    <w:p w:rsidR="00AB02C3" w:rsidRDefault="00EB267E">
      <w:pPr>
        <w:rPr>
          <w:lang w:val="en-US"/>
        </w:rPr>
      </w:pPr>
      <w:r>
        <w:rPr>
          <w:lang w:val="en-US"/>
        </w:rPr>
        <w:t>And now let’s watch a little play «Red riding Hood’’</w:t>
      </w:r>
    </w:p>
    <w:p w:rsidR="00EB267E" w:rsidRPr="001200EF" w:rsidRDefault="00EB267E">
      <w:pPr>
        <w:rPr>
          <w:lang w:val="en-US"/>
        </w:rPr>
      </w:pPr>
      <w:r>
        <w:rPr>
          <w:lang w:val="en-US"/>
        </w:rPr>
        <w:t>WE WISH YOU A MERRY CHRISTMAS!</w:t>
      </w:r>
    </w:p>
    <w:sectPr w:rsidR="00EB267E" w:rsidRPr="001200EF" w:rsidSect="00A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3C"/>
    <w:multiLevelType w:val="multilevel"/>
    <w:tmpl w:val="9B6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4440"/>
    <w:multiLevelType w:val="multilevel"/>
    <w:tmpl w:val="255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B59CC"/>
    <w:multiLevelType w:val="multilevel"/>
    <w:tmpl w:val="868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D2002"/>
    <w:multiLevelType w:val="multilevel"/>
    <w:tmpl w:val="5C56C8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2150E2D"/>
    <w:multiLevelType w:val="multilevel"/>
    <w:tmpl w:val="333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E664C"/>
    <w:multiLevelType w:val="multilevel"/>
    <w:tmpl w:val="A03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D6233"/>
    <w:multiLevelType w:val="multilevel"/>
    <w:tmpl w:val="F6C0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C6A64"/>
    <w:multiLevelType w:val="multilevel"/>
    <w:tmpl w:val="9E6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20668"/>
    <w:multiLevelType w:val="multilevel"/>
    <w:tmpl w:val="C8B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E03EA"/>
    <w:multiLevelType w:val="multilevel"/>
    <w:tmpl w:val="C464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C6"/>
    <w:rsid w:val="000023A9"/>
    <w:rsid w:val="00002B34"/>
    <w:rsid w:val="00002BAA"/>
    <w:rsid w:val="0000412E"/>
    <w:rsid w:val="000047D4"/>
    <w:rsid w:val="00006A13"/>
    <w:rsid w:val="000104E7"/>
    <w:rsid w:val="00010B11"/>
    <w:rsid w:val="00011612"/>
    <w:rsid w:val="0001511A"/>
    <w:rsid w:val="00015828"/>
    <w:rsid w:val="000222B9"/>
    <w:rsid w:val="000223EC"/>
    <w:rsid w:val="0002385C"/>
    <w:rsid w:val="000240EA"/>
    <w:rsid w:val="00026C4A"/>
    <w:rsid w:val="00030C3A"/>
    <w:rsid w:val="0003683C"/>
    <w:rsid w:val="00041BB9"/>
    <w:rsid w:val="00045DA0"/>
    <w:rsid w:val="0005205A"/>
    <w:rsid w:val="00056E8B"/>
    <w:rsid w:val="00057BC6"/>
    <w:rsid w:val="00060A6F"/>
    <w:rsid w:val="00062149"/>
    <w:rsid w:val="00064C27"/>
    <w:rsid w:val="00066BE9"/>
    <w:rsid w:val="00066C76"/>
    <w:rsid w:val="0008154D"/>
    <w:rsid w:val="00083564"/>
    <w:rsid w:val="00087D1F"/>
    <w:rsid w:val="00090DE0"/>
    <w:rsid w:val="00095178"/>
    <w:rsid w:val="00095F6D"/>
    <w:rsid w:val="000A17E0"/>
    <w:rsid w:val="000A7B8B"/>
    <w:rsid w:val="000C3E4C"/>
    <w:rsid w:val="000D0ECD"/>
    <w:rsid w:val="000D2732"/>
    <w:rsid w:val="000D2A6C"/>
    <w:rsid w:val="000D47B1"/>
    <w:rsid w:val="000D47C3"/>
    <w:rsid w:val="000E2BC6"/>
    <w:rsid w:val="000F73A4"/>
    <w:rsid w:val="00101910"/>
    <w:rsid w:val="00103651"/>
    <w:rsid w:val="0010502F"/>
    <w:rsid w:val="0010530D"/>
    <w:rsid w:val="001122A7"/>
    <w:rsid w:val="00115CC6"/>
    <w:rsid w:val="001200EF"/>
    <w:rsid w:val="00124F8C"/>
    <w:rsid w:val="00134173"/>
    <w:rsid w:val="00135A0D"/>
    <w:rsid w:val="00136073"/>
    <w:rsid w:val="00136198"/>
    <w:rsid w:val="00142E7A"/>
    <w:rsid w:val="00145947"/>
    <w:rsid w:val="0014654D"/>
    <w:rsid w:val="00146C19"/>
    <w:rsid w:val="00164526"/>
    <w:rsid w:val="0016616F"/>
    <w:rsid w:val="00167157"/>
    <w:rsid w:val="0017264F"/>
    <w:rsid w:val="001731E1"/>
    <w:rsid w:val="00174F39"/>
    <w:rsid w:val="00174F94"/>
    <w:rsid w:val="00176132"/>
    <w:rsid w:val="00183868"/>
    <w:rsid w:val="00185E2E"/>
    <w:rsid w:val="001A1B2D"/>
    <w:rsid w:val="001A344D"/>
    <w:rsid w:val="001B163F"/>
    <w:rsid w:val="001B5407"/>
    <w:rsid w:val="001B5F3C"/>
    <w:rsid w:val="001C11BF"/>
    <w:rsid w:val="001C537E"/>
    <w:rsid w:val="001D07C6"/>
    <w:rsid w:val="001D668E"/>
    <w:rsid w:val="001D7530"/>
    <w:rsid w:val="001E1179"/>
    <w:rsid w:val="001E1DFD"/>
    <w:rsid w:val="001E22C6"/>
    <w:rsid w:val="001E6B03"/>
    <w:rsid w:val="001F0124"/>
    <w:rsid w:val="001F0347"/>
    <w:rsid w:val="001F19A6"/>
    <w:rsid w:val="001F4008"/>
    <w:rsid w:val="001F4835"/>
    <w:rsid w:val="001F77B3"/>
    <w:rsid w:val="00207F60"/>
    <w:rsid w:val="00211861"/>
    <w:rsid w:val="002132E6"/>
    <w:rsid w:val="00213415"/>
    <w:rsid w:val="00215A7B"/>
    <w:rsid w:val="0022183B"/>
    <w:rsid w:val="00223450"/>
    <w:rsid w:val="00230422"/>
    <w:rsid w:val="00230885"/>
    <w:rsid w:val="002319CA"/>
    <w:rsid w:val="002337D6"/>
    <w:rsid w:val="00234E66"/>
    <w:rsid w:val="00236A07"/>
    <w:rsid w:val="00237767"/>
    <w:rsid w:val="0024490F"/>
    <w:rsid w:val="00244A22"/>
    <w:rsid w:val="0024733E"/>
    <w:rsid w:val="002566C0"/>
    <w:rsid w:val="002624CD"/>
    <w:rsid w:val="00270E4E"/>
    <w:rsid w:val="00271B6B"/>
    <w:rsid w:val="002734EA"/>
    <w:rsid w:val="002760CC"/>
    <w:rsid w:val="00282913"/>
    <w:rsid w:val="00286254"/>
    <w:rsid w:val="002865C3"/>
    <w:rsid w:val="00287269"/>
    <w:rsid w:val="00287E25"/>
    <w:rsid w:val="002938F0"/>
    <w:rsid w:val="002942FA"/>
    <w:rsid w:val="002A2382"/>
    <w:rsid w:val="002A4066"/>
    <w:rsid w:val="002B0955"/>
    <w:rsid w:val="002B0CA0"/>
    <w:rsid w:val="002B25E7"/>
    <w:rsid w:val="002B45E8"/>
    <w:rsid w:val="002B5D04"/>
    <w:rsid w:val="002C00B3"/>
    <w:rsid w:val="002C189E"/>
    <w:rsid w:val="002C2C61"/>
    <w:rsid w:val="002C3E58"/>
    <w:rsid w:val="002C6E9B"/>
    <w:rsid w:val="002D0DC9"/>
    <w:rsid w:val="002D14FF"/>
    <w:rsid w:val="002D2AEA"/>
    <w:rsid w:val="002D4D83"/>
    <w:rsid w:val="002D4F4D"/>
    <w:rsid w:val="002D4F5A"/>
    <w:rsid w:val="002E5CC5"/>
    <w:rsid w:val="002F081F"/>
    <w:rsid w:val="002F17D0"/>
    <w:rsid w:val="002F3F01"/>
    <w:rsid w:val="002F5E10"/>
    <w:rsid w:val="002F660D"/>
    <w:rsid w:val="00302FE5"/>
    <w:rsid w:val="003051C6"/>
    <w:rsid w:val="00313D34"/>
    <w:rsid w:val="00316602"/>
    <w:rsid w:val="00322771"/>
    <w:rsid w:val="00323BDE"/>
    <w:rsid w:val="00324DC9"/>
    <w:rsid w:val="003251C6"/>
    <w:rsid w:val="00325FFB"/>
    <w:rsid w:val="00327FF6"/>
    <w:rsid w:val="00330B2B"/>
    <w:rsid w:val="003319E9"/>
    <w:rsid w:val="0033228A"/>
    <w:rsid w:val="003338AC"/>
    <w:rsid w:val="003417AA"/>
    <w:rsid w:val="00343C64"/>
    <w:rsid w:val="00343F9D"/>
    <w:rsid w:val="00350519"/>
    <w:rsid w:val="00350611"/>
    <w:rsid w:val="003518CB"/>
    <w:rsid w:val="00353957"/>
    <w:rsid w:val="00354B7E"/>
    <w:rsid w:val="00356DBA"/>
    <w:rsid w:val="00357017"/>
    <w:rsid w:val="00370A77"/>
    <w:rsid w:val="0037372C"/>
    <w:rsid w:val="0038388D"/>
    <w:rsid w:val="003849E6"/>
    <w:rsid w:val="003912D6"/>
    <w:rsid w:val="00393B7B"/>
    <w:rsid w:val="00395E0D"/>
    <w:rsid w:val="00396F09"/>
    <w:rsid w:val="0039716E"/>
    <w:rsid w:val="003975DF"/>
    <w:rsid w:val="003A030E"/>
    <w:rsid w:val="003A044C"/>
    <w:rsid w:val="003B1A24"/>
    <w:rsid w:val="003B4145"/>
    <w:rsid w:val="003B55B7"/>
    <w:rsid w:val="003C34EF"/>
    <w:rsid w:val="003C7A9C"/>
    <w:rsid w:val="003D3CFD"/>
    <w:rsid w:val="003D3D9A"/>
    <w:rsid w:val="003D3E11"/>
    <w:rsid w:val="003E2B04"/>
    <w:rsid w:val="003E32AA"/>
    <w:rsid w:val="003E525E"/>
    <w:rsid w:val="003F5D53"/>
    <w:rsid w:val="00400C9F"/>
    <w:rsid w:val="00400FFE"/>
    <w:rsid w:val="00407FCF"/>
    <w:rsid w:val="0041592C"/>
    <w:rsid w:val="00416948"/>
    <w:rsid w:val="00431EA5"/>
    <w:rsid w:val="00432996"/>
    <w:rsid w:val="00433288"/>
    <w:rsid w:val="00441B12"/>
    <w:rsid w:val="00443DA6"/>
    <w:rsid w:val="00447195"/>
    <w:rsid w:val="0044752F"/>
    <w:rsid w:val="00450237"/>
    <w:rsid w:val="004535AE"/>
    <w:rsid w:val="00453FAF"/>
    <w:rsid w:val="00460B39"/>
    <w:rsid w:val="0046748E"/>
    <w:rsid w:val="0047346B"/>
    <w:rsid w:val="004742C7"/>
    <w:rsid w:val="0048578D"/>
    <w:rsid w:val="00486BC3"/>
    <w:rsid w:val="0048783A"/>
    <w:rsid w:val="0049351E"/>
    <w:rsid w:val="004A4BBD"/>
    <w:rsid w:val="004A564F"/>
    <w:rsid w:val="004A7254"/>
    <w:rsid w:val="004A77EE"/>
    <w:rsid w:val="004A7DD5"/>
    <w:rsid w:val="004B32D5"/>
    <w:rsid w:val="004B5F55"/>
    <w:rsid w:val="004B6846"/>
    <w:rsid w:val="004B7153"/>
    <w:rsid w:val="004B7E5E"/>
    <w:rsid w:val="004C0A26"/>
    <w:rsid w:val="004C0A5D"/>
    <w:rsid w:val="004C4694"/>
    <w:rsid w:val="004C5695"/>
    <w:rsid w:val="004D08AE"/>
    <w:rsid w:val="004D1F04"/>
    <w:rsid w:val="004D3E87"/>
    <w:rsid w:val="004E1F7C"/>
    <w:rsid w:val="004E408D"/>
    <w:rsid w:val="004E77EF"/>
    <w:rsid w:val="004F19CC"/>
    <w:rsid w:val="004F3202"/>
    <w:rsid w:val="004F6CDE"/>
    <w:rsid w:val="004F7CDB"/>
    <w:rsid w:val="00505FC7"/>
    <w:rsid w:val="00506502"/>
    <w:rsid w:val="005131AB"/>
    <w:rsid w:val="00513952"/>
    <w:rsid w:val="00513A55"/>
    <w:rsid w:val="00513F53"/>
    <w:rsid w:val="0052220C"/>
    <w:rsid w:val="00523F2F"/>
    <w:rsid w:val="00524587"/>
    <w:rsid w:val="00527C04"/>
    <w:rsid w:val="00533552"/>
    <w:rsid w:val="00536344"/>
    <w:rsid w:val="00537486"/>
    <w:rsid w:val="00541AEE"/>
    <w:rsid w:val="00541E81"/>
    <w:rsid w:val="005449C6"/>
    <w:rsid w:val="00550368"/>
    <w:rsid w:val="00550B85"/>
    <w:rsid w:val="00551520"/>
    <w:rsid w:val="00551F87"/>
    <w:rsid w:val="00557ED9"/>
    <w:rsid w:val="00574576"/>
    <w:rsid w:val="00576D7A"/>
    <w:rsid w:val="0057773C"/>
    <w:rsid w:val="005836C7"/>
    <w:rsid w:val="0059391C"/>
    <w:rsid w:val="005948E0"/>
    <w:rsid w:val="00596F30"/>
    <w:rsid w:val="005A3287"/>
    <w:rsid w:val="005A5CA8"/>
    <w:rsid w:val="005B09D2"/>
    <w:rsid w:val="005B6C07"/>
    <w:rsid w:val="005C1B5F"/>
    <w:rsid w:val="005D5C95"/>
    <w:rsid w:val="005E0979"/>
    <w:rsid w:val="005E0E22"/>
    <w:rsid w:val="005F425E"/>
    <w:rsid w:val="005F657F"/>
    <w:rsid w:val="005F6F74"/>
    <w:rsid w:val="005F7E0A"/>
    <w:rsid w:val="00602685"/>
    <w:rsid w:val="00610646"/>
    <w:rsid w:val="00610DD1"/>
    <w:rsid w:val="00612DBB"/>
    <w:rsid w:val="00613C88"/>
    <w:rsid w:val="006149C8"/>
    <w:rsid w:val="00622167"/>
    <w:rsid w:val="006274BE"/>
    <w:rsid w:val="00632ED0"/>
    <w:rsid w:val="006334FF"/>
    <w:rsid w:val="00634CE1"/>
    <w:rsid w:val="00636DCB"/>
    <w:rsid w:val="006417E6"/>
    <w:rsid w:val="00642FA3"/>
    <w:rsid w:val="00642FEA"/>
    <w:rsid w:val="00645C48"/>
    <w:rsid w:val="006508E2"/>
    <w:rsid w:val="00652296"/>
    <w:rsid w:val="006569B9"/>
    <w:rsid w:val="00662AFD"/>
    <w:rsid w:val="00664392"/>
    <w:rsid w:val="0066588D"/>
    <w:rsid w:val="00667F29"/>
    <w:rsid w:val="00671A99"/>
    <w:rsid w:val="00673E44"/>
    <w:rsid w:val="006800EA"/>
    <w:rsid w:val="006809BA"/>
    <w:rsid w:val="006902D3"/>
    <w:rsid w:val="00693E16"/>
    <w:rsid w:val="00695762"/>
    <w:rsid w:val="006959E0"/>
    <w:rsid w:val="00696AF5"/>
    <w:rsid w:val="00697281"/>
    <w:rsid w:val="006A0ABC"/>
    <w:rsid w:val="006A27A1"/>
    <w:rsid w:val="006A3F5E"/>
    <w:rsid w:val="006B17EA"/>
    <w:rsid w:val="006B1938"/>
    <w:rsid w:val="006B536D"/>
    <w:rsid w:val="006C0512"/>
    <w:rsid w:val="006C0AF3"/>
    <w:rsid w:val="006C2E6F"/>
    <w:rsid w:val="006C4DE9"/>
    <w:rsid w:val="006D1334"/>
    <w:rsid w:val="006D537D"/>
    <w:rsid w:val="006D6B0D"/>
    <w:rsid w:val="006D764B"/>
    <w:rsid w:val="006D7E76"/>
    <w:rsid w:val="006E08D0"/>
    <w:rsid w:val="006E1A84"/>
    <w:rsid w:val="006E5DBC"/>
    <w:rsid w:val="006E783E"/>
    <w:rsid w:val="006F4DA5"/>
    <w:rsid w:val="006F4F6D"/>
    <w:rsid w:val="006F5F23"/>
    <w:rsid w:val="00706A35"/>
    <w:rsid w:val="00712330"/>
    <w:rsid w:val="007173AC"/>
    <w:rsid w:val="007175C1"/>
    <w:rsid w:val="00723AE6"/>
    <w:rsid w:val="007254C9"/>
    <w:rsid w:val="00727360"/>
    <w:rsid w:val="0075119B"/>
    <w:rsid w:val="00751F75"/>
    <w:rsid w:val="00756DFE"/>
    <w:rsid w:val="007613B6"/>
    <w:rsid w:val="0077143D"/>
    <w:rsid w:val="0077307A"/>
    <w:rsid w:val="00773596"/>
    <w:rsid w:val="00774B0D"/>
    <w:rsid w:val="007805DD"/>
    <w:rsid w:val="00781542"/>
    <w:rsid w:val="00784390"/>
    <w:rsid w:val="007908E3"/>
    <w:rsid w:val="00792AD6"/>
    <w:rsid w:val="00795DEF"/>
    <w:rsid w:val="00797702"/>
    <w:rsid w:val="007A23DA"/>
    <w:rsid w:val="007A2680"/>
    <w:rsid w:val="007A6730"/>
    <w:rsid w:val="007A7C07"/>
    <w:rsid w:val="007B24F8"/>
    <w:rsid w:val="007B2D28"/>
    <w:rsid w:val="007C111D"/>
    <w:rsid w:val="007C2503"/>
    <w:rsid w:val="007C5774"/>
    <w:rsid w:val="007C7F17"/>
    <w:rsid w:val="007D224B"/>
    <w:rsid w:val="007D4EEB"/>
    <w:rsid w:val="007E160F"/>
    <w:rsid w:val="007E5F9A"/>
    <w:rsid w:val="007F4D5F"/>
    <w:rsid w:val="007F586B"/>
    <w:rsid w:val="008017FB"/>
    <w:rsid w:val="008029EA"/>
    <w:rsid w:val="0080429B"/>
    <w:rsid w:val="008043D6"/>
    <w:rsid w:val="0080440F"/>
    <w:rsid w:val="00806BC2"/>
    <w:rsid w:val="008107ED"/>
    <w:rsid w:val="00812799"/>
    <w:rsid w:val="00815765"/>
    <w:rsid w:val="008206F6"/>
    <w:rsid w:val="00825AB5"/>
    <w:rsid w:val="00825D57"/>
    <w:rsid w:val="00827019"/>
    <w:rsid w:val="00827886"/>
    <w:rsid w:val="00827C64"/>
    <w:rsid w:val="00833AB0"/>
    <w:rsid w:val="008343AC"/>
    <w:rsid w:val="00834A28"/>
    <w:rsid w:val="00835DA9"/>
    <w:rsid w:val="00837C9B"/>
    <w:rsid w:val="00841D2B"/>
    <w:rsid w:val="00842A8B"/>
    <w:rsid w:val="00843622"/>
    <w:rsid w:val="00844B25"/>
    <w:rsid w:val="00865CA2"/>
    <w:rsid w:val="008674F5"/>
    <w:rsid w:val="00874308"/>
    <w:rsid w:val="00874CEC"/>
    <w:rsid w:val="00875337"/>
    <w:rsid w:val="00875FEE"/>
    <w:rsid w:val="008829AC"/>
    <w:rsid w:val="00887A31"/>
    <w:rsid w:val="0089174F"/>
    <w:rsid w:val="008956C7"/>
    <w:rsid w:val="008A1450"/>
    <w:rsid w:val="008A2FB1"/>
    <w:rsid w:val="008A3D06"/>
    <w:rsid w:val="008B39D8"/>
    <w:rsid w:val="008B4418"/>
    <w:rsid w:val="008B4E9A"/>
    <w:rsid w:val="008B709C"/>
    <w:rsid w:val="008C0AAA"/>
    <w:rsid w:val="008C137B"/>
    <w:rsid w:val="008C262D"/>
    <w:rsid w:val="008C31DD"/>
    <w:rsid w:val="008C5396"/>
    <w:rsid w:val="008C56CC"/>
    <w:rsid w:val="008C5F92"/>
    <w:rsid w:val="008C7E53"/>
    <w:rsid w:val="008D419B"/>
    <w:rsid w:val="008D724F"/>
    <w:rsid w:val="008D7C29"/>
    <w:rsid w:val="008E4345"/>
    <w:rsid w:val="008E63B0"/>
    <w:rsid w:val="008E64A5"/>
    <w:rsid w:val="008F02B6"/>
    <w:rsid w:val="008F4B64"/>
    <w:rsid w:val="008F57B8"/>
    <w:rsid w:val="008F5BB2"/>
    <w:rsid w:val="008F5D2C"/>
    <w:rsid w:val="009053F6"/>
    <w:rsid w:val="00907E50"/>
    <w:rsid w:val="00913FD2"/>
    <w:rsid w:val="009175AE"/>
    <w:rsid w:val="00917F7D"/>
    <w:rsid w:val="00922895"/>
    <w:rsid w:val="00924103"/>
    <w:rsid w:val="009254A1"/>
    <w:rsid w:val="00925EB3"/>
    <w:rsid w:val="00927C93"/>
    <w:rsid w:val="0093289F"/>
    <w:rsid w:val="009404CB"/>
    <w:rsid w:val="0094224E"/>
    <w:rsid w:val="00950A9A"/>
    <w:rsid w:val="00950C38"/>
    <w:rsid w:val="009543AE"/>
    <w:rsid w:val="00960A48"/>
    <w:rsid w:val="00960C3F"/>
    <w:rsid w:val="009620E0"/>
    <w:rsid w:val="009639C7"/>
    <w:rsid w:val="00966FD6"/>
    <w:rsid w:val="00971248"/>
    <w:rsid w:val="00973BFE"/>
    <w:rsid w:val="00974003"/>
    <w:rsid w:val="009759AD"/>
    <w:rsid w:val="00977AF6"/>
    <w:rsid w:val="009809A2"/>
    <w:rsid w:val="00984137"/>
    <w:rsid w:val="00986318"/>
    <w:rsid w:val="009872D0"/>
    <w:rsid w:val="00994909"/>
    <w:rsid w:val="009A1AD5"/>
    <w:rsid w:val="009A2ACB"/>
    <w:rsid w:val="009A385D"/>
    <w:rsid w:val="009A3952"/>
    <w:rsid w:val="009A47A8"/>
    <w:rsid w:val="009A5133"/>
    <w:rsid w:val="009A70A0"/>
    <w:rsid w:val="009A7763"/>
    <w:rsid w:val="009B7667"/>
    <w:rsid w:val="009D0D1A"/>
    <w:rsid w:val="009D4B48"/>
    <w:rsid w:val="009E06C4"/>
    <w:rsid w:val="009E0C93"/>
    <w:rsid w:val="009E2909"/>
    <w:rsid w:val="009F4BAB"/>
    <w:rsid w:val="009F719C"/>
    <w:rsid w:val="009F78C7"/>
    <w:rsid w:val="009F7C2D"/>
    <w:rsid w:val="00A127CE"/>
    <w:rsid w:val="00A1711C"/>
    <w:rsid w:val="00A17BBB"/>
    <w:rsid w:val="00A201ED"/>
    <w:rsid w:val="00A25C34"/>
    <w:rsid w:val="00A31C71"/>
    <w:rsid w:val="00A33316"/>
    <w:rsid w:val="00A34863"/>
    <w:rsid w:val="00A37063"/>
    <w:rsid w:val="00A4271D"/>
    <w:rsid w:val="00A44613"/>
    <w:rsid w:val="00A45704"/>
    <w:rsid w:val="00A52CD1"/>
    <w:rsid w:val="00A542E5"/>
    <w:rsid w:val="00A67278"/>
    <w:rsid w:val="00A67A11"/>
    <w:rsid w:val="00A72125"/>
    <w:rsid w:val="00A75CAA"/>
    <w:rsid w:val="00A81DC7"/>
    <w:rsid w:val="00A84465"/>
    <w:rsid w:val="00A90406"/>
    <w:rsid w:val="00A91BA8"/>
    <w:rsid w:val="00AA0B83"/>
    <w:rsid w:val="00AA4B8B"/>
    <w:rsid w:val="00AA4D07"/>
    <w:rsid w:val="00AA7223"/>
    <w:rsid w:val="00AA7E35"/>
    <w:rsid w:val="00AB02C3"/>
    <w:rsid w:val="00AB1AA7"/>
    <w:rsid w:val="00AB2BA4"/>
    <w:rsid w:val="00AB5881"/>
    <w:rsid w:val="00AB7A69"/>
    <w:rsid w:val="00AB7C7A"/>
    <w:rsid w:val="00AC278D"/>
    <w:rsid w:val="00AD0958"/>
    <w:rsid w:val="00AE511E"/>
    <w:rsid w:val="00AE6094"/>
    <w:rsid w:val="00AE7063"/>
    <w:rsid w:val="00AF5B87"/>
    <w:rsid w:val="00AF6174"/>
    <w:rsid w:val="00B049D0"/>
    <w:rsid w:val="00B05002"/>
    <w:rsid w:val="00B1758B"/>
    <w:rsid w:val="00B337E7"/>
    <w:rsid w:val="00B3705B"/>
    <w:rsid w:val="00B432EF"/>
    <w:rsid w:val="00B460B2"/>
    <w:rsid w:val="00B50407"/>
    <w:rsid w:val="00B521D4"/>
    <w:rsid w:val="00B602E1"/>
    <w:rsid w:val="00B60793"/>
    <w:rsid w:val="00B611C7"/>
    <w:rsid w:val="00B647F8"/>
    <w:rsid w:val="00B65697"/>
    <w:rsid w:val="00B679D3"/>
    <w:rsid w:val="00B71972"/>
    <w:rsid w:val="00B725DD"/>
    <w:rsid w:val="00B7260A"/>
    <w:rsid w:val="00B72FD4"/>
    <w:rsid w:val="00B75513"/>
    <w:rsid w:val="00B76C06"/>
    <w:rsid w:val="00B77514"/>
    <w:rsid w:val="00B82C04"/>
    <w:rsid w:val="00B82C1D"/>
    <w:rsid w:val="00B82C3F"/>
    <w:rsid w:val="00B84F90"/>
    <w:rsid w:val="00B8555A"/>
    <w:rsid w:val="00B85EDB"/>
    <w:rsid w:val="00B864FF"/>
    <w:rsid w:val="00B900F3"/>
    <w:rsid w:val="00B915D6"/>
    <w:rsid w:val="00B9470D"/>
    <w:rsid w:val="00BA09D1"/>
    <w:rsid w:val="00BA12AD"/>
    <w:rsid w:val="00BA33C4"/>
    <w:rsid w:val="00BA5468"/>
    <w:rsid w:val="00BA63B3"/>
    <w:rsid w:val="00BB09D0"/>
    <w:rsid w:val="00BB1204"/>
    <w:rsid w:val="00BB6D0A"/>
    <w:rsid w:val="00BC3D7D"/>
    <w:rsid w:val="00BC492F"/>
    <w:rsid w:val="00BC6911"/>
    <w:rsid w:val="00BC6C95"/>
    <w:rsid w:val="00BD2CE6"/>
    <w:rsid w:val="00BD3E43"/>
    <w:rsid w:val="00BD5731"/>
    <w:rsid w:val="00BF25E0"/>
    <w:rsid w:val="00BF641A"/>
    <w:rsid w:val="00BF671B"/>
    <w:rsid w:val="00C013D4"/>
    <w:rsid w:val="00C02B03"/>
    <w:rsid w:val="00C117C1"/>
    <w:rsid w:val="00C12CC6"/>
    <w:rsid w:val="00C133CB"/>
    <w:rsid w:val="00C1352F"/>
    <w:rsid w:val="00C14F63"/>
    <w:rsid w:val="00C15745"/>
    <w:rsid w:val="00C15B73"/>
    <w:rsid w:val="00C17BCC"/>
    <w:rsid w:val="00C20AD1"/>
    <w:rsid w:val="00C30475"/>
    <w:rsid w:val="00C314BB"/>
    <w:rsid w:val="00C3650D"/>
    <w:rsid w:val="00C376F6"/>
    <w:rsid w:val="00C5136C"/>
    <w:rsid w:val="00C550BD"/>
    <w:rsid w:val="00C5769E"/>
    <w:rsid w:val="00C57FDC"/>
    <w:rsid w:val="00C630C5"/>
    <w:rsid w:val="00C67D2A"/>
    <w:rsid w:val="00C71AB8"/>
    <w:rsid w:val="00C77BB0"/>
    <w:rsid w:val="00C820DD"/>
    <w:rsid w:val="00C82F9B"/>
    <w:rsid w:val="00C83028"/>
    <w:rsid w:val="00C8734C"/>
    <w:rsid w:val="00C90B70"/>
    <w:rsid w:val="00C90E22"/>
    <w:rsid w:val="00C925F1"/>
    <w:rsid w:val="00C92AC7"/>
    <w:rsid w:val="00C931A4"/>
    <w:rsid w:val="00C94FB3"/>
    <w:rsid w:val="00C973A0"/>
    <w:rsid w:val="00CA1046"/>
    <w:rsid w:val="00CA19A5"/>
    <w:rsid w:val="00CA2F70"/>
    <w:rsid w:val="00CB7480"/>
    <w:rsid w:val="00CB7F2C"/>
    <w:rsid w:val="00CC08C2"/>
    <w:rsid w:val="00CC3260"/>
    <w:rsid w:val="00CC333E"/>
    <w:rsid w:val="00CC47DA"/>
    <w:rsid w:val="00CC4D20"/>
    <w:rsid w:val="00CC7704"/>
    <w:rsid w:val="00CE02ED"/>
    <w:rsid w:val="00CE797D"/>
    <w:rsid w:val="00CF1782"/>
    <w:rsid w:val="00CF40D0"/>
    <w:rsid w:val="00CF575E"/>
    <w:rsid w:val="00CF5993"/>
    <w:rsid w:val="00D0082D"/>
    <w:rsid w:val="00D015E0"/>
    <w:rsid w:val="00D03502"/>
    <w:rsid w:val="00D0499F"/>
    <w:rsid w:val="00D136F6"/>
    <w:rsid w:val="00D1383B"/>
    <w:rsid w:val="00D218B0"/>
    <w:rsid w:val="00D264A7"/>
    <w:rsid w:val="00D26CB5"/>
    <w:rsid w:val="00D2725F"/>
    <w:rsid w:val="00D35D15"/>
    <w:rsid w:val="00D36456"/>
    <w:rsid w:val="00D444FF"/>
    <w:rsid w:val="00D469EE"/>
    <w:rsid w:val="00D503EE"/>
    <w:rsid w:val="00D53FC0"/>
    <w:rsid w:val="00D61E57"/>
    <w:rsid w:val="00D72121"/>
    <w:rsid w:val="00D766BD"/>
    <w:rsid w:val="00D770CD"/>
    <w:rsid w:val="00D93AFF"/>
    <w:rsid w:val="00D97CFE"/>
    <w:rsid w:val="00DA1618"/>
    <w:rsid w:val="00DA4CF8"/>
    <w:rsid w:val="00DA526B"/>
    <w:rsid w:val="00DB1896"/>
    <w:rsid w:val="00DB3FF6"/>
    <w:rsid w:val="00DC024A"/>
    <w:rsid w:val="00DC129C"/>
    <w:rsid w:val="00DC57CE"/>
    <w:rsid w:val="00DC594A"/>
    <w:rsid w:val="00DD19EA"/>
    <w:rsid w:val="00DD2DBE"/>
    <w:rsid w:val="00DD564B"/>
    <w:rsid w:val="00DD5D51"/>
    <w:rsid w:val="00DE0771"/>
    <w:rsid w:val="00DE122B"/>
    <w:rsid w:val="00DE3F8D"/>
    <w:rsid w:val="00DE6500"/>
    <w:rsid w:val="00DF16C5"/>
    <w:rsid w:val="00DF1DB0"/>
    <w:rsid w:val="00DF2F45"/>
    <w:rsid w:val="00DF3D1E"/>
    <w:rsid w:val="00E001C4"/>
    <w:rsid w:val="00E0170F"/>
    <w:rsid w:val="00E04829"/>
    <w:rsid w:val="00E04FDD"/>
    <w:rsid w:val="00E11C8A"/>
    <w:rsid w:val="00E12DF6"/>
    <w:rsid w:val="00E12E0E"/>
    <w:rsid w:val="00E17456"/>
    <w:rsid w:val="00E21709"/>
    <w:rsid w:val="00E218EF"/>
    <w:rsid w:val="00E23B3F"/>
    <w:rsid w:val="00E25222"/>
    <w:rsid w:val="00E2645F"/>
    <w:rsid w:val="00E30C3C"/>
    <w:rsid w:val="00E40AAB"/>
    <w:rsid w:val="00E42722"/>
    <w:rsid w:val="00E42F1B"/>
    <w:rsid w:val="00E50012"/>
    <w:rsid w:val="00E554FF"/>
    <w:rsid w:val="00E56755"/>
    <w:rsid w:val="00E568ED"/>
    <w:rsid w:val="00E6009B"/>
    <w:rsid w:val="00E616EA"/>
    <w:rsid w:val="00E72B88"/>
    <w:rsid w:val="00E76B40"/>
    <w:rsid w:val="00E76EE4"/>
    <w:rsid w:val="00E77A6F"/>
    <w:rsid w:val="00E8380E"/>
    <w:rsid w:val="00E84A4D"/>
    <w:rsid w:val="00E931E6"/>
    <w:rsid w:val="00E97640"/>
    <w:rsid w:val="00E97856"/>
    <w:rsid w:val="00EA21C0"/>
    <w:rsid w:val="00EA32EE"/>
    <w:rsid w:val="00EA3731"/>
    <w:rsid w:val="00EA45DB"/>
    <w:rsid w:val="00EA5E4F"/>
    <w:rsid w:val="00EA6696"/>
    <w:rsid w:val="00EA6FEA"/>
    <w:rsid w:val="00EB267E"/>
    <w:rsid w:val="00EB3A4A"/>
    <w:rsid w:val="00EB4540"/>
    <w:rsid w:val="00EB6982"/>
    <w:rsid w:val="00EC2A8D"/>
    <w:rsid w:val="00EC4426"/>
    <w:rsid w:val="00ED7E78"/>
    <w:rsid w:val="00EE02B4"/>
    <w:rsid w:val="00EE0E8B"/>
    <w:rsid w:val="00EE12C6"/>
    <w:rsid w:val="00EE1728"/>
    <w:rsid w:val="00EE3B39"/>
    <w:rsid w:val="00EE3F5B"/>
    <w:rsid w:val="00EE425B"/>
    <w:rsid w:val="00EE7433"/>
    <w:rsid w:val="00EF14A9"/>
    <w:rsid w:val="00EF2B9E"/>
    <w:rsid w:val="00EF68D0"/>
    <w:rsid w:val="00EF7270"/>
    <w:rsid w:val="00EF7538"/>
    <w:rsid w:val="00F05B77"/>
    <w:rsid w:val="00F06A4F"/>
    <w:rsid w:val="00F1028D"/>
    <w:rsid w:val="00F11D6F"/>
    <w:rsid w:val="00F134B3"/>
    <w:rsid w:val="00F13D5B"/>
    <w:rsid w:val="00F152F4"/>
    <w:rsid w:val="00F2566F"/>
    <w:rsid w:val="00F3141F"/>
    <w:rsid w:val="00F3316E"/>
    <w:rsid w:val="00F3392C"/>
    <w:rsid w:val="00F344BF"/>
    <w:rsid w:val="00F357D1"/>
    <w:rsid w:val="00F445B0"/>
    <w:rsid w:val="00F4465E"/>
    <w:rsid w:val="00F4475A"/>
    <w:rsid w:val="00F46715"/>
    <w:rsid w:val="00F56322"/>
    <w:rsid w:val="00F62662"/>
    <w:rsid w:val="00F64D71"/>
    <w:rsid w:val="00F766B5"/>
    <w:rsid w:val="00F90AD1"/>
    <w:rsid w:val="00F94B4F"/>
    <w:rsid w:val="00FA1FBF"/>
    <w:rsid w:val="00FA4616"/>
    <w:rsid w:val="00FA4E77"/>
    <w:rsid w:val="00FA72C9"/>
    <w:rsid w:val="00FB0B3E"/>
    <w:rsid w:val="00FC4A70"/>
    <w:rsid w:val="00FD3C7C"/>
    <w:rsid w:val="00FD6AF7"/>
    <w:rsid w:val="00FE3D60"/>
    <w:rsid w:val="00FE4EA7"/>
    <w:rsid w:val="00FE572E"/>
    <w:rsid w:val="00FE7C1D"/>
    <w:rsid w:val="00FF2B79"/>
    <w:rsid w:val="00FF3C28"/>
    <w:rsid w:val="00FF60EA"/>
    <w:rsid w:val="00FF6B33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D07C6"/>
    <w:rPr>
      <w:b/>
      <w:bCs/>
    </w:rPr>
  </w:style>
  <w:style w:type="character" w:styleId="a5">
    <w:name w:val="Emphasis"/>
    <w:basedOn w:val="a0"/>
    <w:uiPriority w:val="20"/>
    <w:qFormat/>
    <w:rsid w:val="001D07C6"/>
    <w:rPr>
      <w:i/>
      <w:iCs/>
    </w:rPr>
  </w:style>
  <w:style w:type="character" w:styleId="a6">
    <w:name w:val="Hyperlink"/>
    <w:basedOn w:val="a0"/>
    <w:uiPriority w:val="99"/>
    <w:semiHidden/>
    <w:unhideWhenUsed/>
    <w:rsid w:val="001D07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7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2011-12-26T21:07:00Z</cp:lastPrinted>
  <dcterms:created xsi:type="dcterms:W3CDTF">2011-12-26T17:05:00Z</dcterms:created>
  <dcterms:modified xsi:type="dcterms:W3CDTF">2011-12-26T21:42:00Z</dcterms:modified>
</cp:coreProperties>
</file>