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57" w:rsidRPr="00D84B57" w:rsidRDefault="00D84B57" w:rsidP="00D84B5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Предмет: английский язык. Тип урока: </w:t>
      </w:r>
      <w:r w:rsidRPr="00D84B57">
        <w:rPr>
          <w:rFonts w:ascii="Times New Roman" w:hAnsi="Times New Roman" w:cs="Times New Roman"/>
          <w:bCs/>
          <w:iCs/>
          <w:sz w:val="28"/>
          <w:szCs w:val="28"/>
        </w:rPr>
        <w:t>комбинированный.</w:t>
      </w:r>
    </w:p>
    <w:p w:rsidR="00D84B57" w:rsidRPr="00D84B57" w:rsidRDefault="00D84B57" w:rsidP="00D84B5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B57">
        <w:rPr>
          <w:rFonts w:ascii="Times New Roman" w:hAnsi="Times New Roman" w:cs="Times New Roman"/>
          <w:bCs/>
          <w:color w:val="000000"/>
          <w:sz w:val="28"/>
          <w:szCs w:val="28"/>
        </w:rPr>
        <w:t>Тема: Тело человека.</w:t>
      </w:r>
    </w:p>
    <w:p w:rsidR="00D84B57" w:rsidRPr="00D84B57" w:rsidRDefault="00D84B57" w:rsidP="00D84B5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B57">
        <w:rPr>
          <w:rFonts w:ascii="Times New Roman" w:hAnsi="Times New Roman" w:cs="Times New Roman"/>
          <w:bCs/>
          <w:color w:val="000000"/>
          <w:sz w:val="28"/>
          <w:szCs w:val="28"/>
        </w:rPr>
        <w:t>Планируемое количество часов: 1.</w:t>
      </w:r>
    </w:p>
    <w:p w:rsidR="00D84B57" w:rsidRPr="00D84B57" w:rsidRDefault="00D84B57" w:rsidP="00D84B5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B57">
        <w:rPr>
          <w:rFonts w:ascii="Times New Roman" w:hAnsi="Times New Roman" w:cs="Times New Roman"/>
          <w:bCs/>
          <w:color w:val="000000"/>
          <w:sz w:val="28"/>
          <w:szCs w:val="28"/>
        </w:rPr>
        <w:t>3 класс.</w:t>
      </w:r>
    </w:p>
    <w:p w:rsidR="00D84B57" w:rsidRPr="00D84B57" w:rsidRDefault="00D84B57" w:rsidP="00D84B5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B57">
        <w:rPr>
          <w:rFonts w:ascii="Times New Roman" w:hAnsi="Times New Roman" w:cs="Times New Roman"/>
          <w:bCs/>
          <w:color w:val="000000"/>
          <w:sz w:val="28"/>
          <w:szCs w:val="28"/>
        </w:rPr>
        <w:t>Учитель английского языка Арутюнова Екатерина Валерьевна</w:t>
      </w:r>
    </w:p>
    <w:p w:rsidR="00D84B57" w:rsidRPr="00D84B57" w:rsidRDefault="00D84B57" w:rsidP="00D84B57">
      <w:pPr>
        <w:shd w:val="clear" w:color="auto" w:fill="FFFFFF"/>
        <w:spacing w:after="0" w:line="240" w:lineRule="auto"/>
        <w:ind w:left="142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B57">
        <w:rPr>
          <w:rFonts w:ascii="Times New Roman" w:hAnsi="Times New Roman" w:cs="Times New Roman"/>
          <w:bCs/>
          <w:color w:val="000000"/>
          <w:sz w:val="28"/>
          <w:szCs w:val="28"/>
        </w:rPr>
        <w:t>МОУ СОШ №5 г</w:t>
      </w:r>
      <w:proofErr w:type="gramStart"/>
      <w:r w:rsidRPr="00D84B57">
        <w:rPr>
          <w:rFonts w:ascii="Times New Roman" w:hAnsi="Times New Roman" w:cs="Times New Roman"/>
          <w:bCs/>
          <w:color w:val="000000"/>
          <w:sz w:val="28"/>
          <w:szCs w:val="28"/>
        </w:rPr>
        <w:t>.Л</w:t>
      </w:r>
      <w:proofErr w:type="gramEnd"/>
      <w:r w:rsidRPr="00D84B57">
        <w:rPr>
          <w:rFonts w:ascii="Times New Roman" w:hAnsi="Times New Roman" w:cs="Times New Roman"/>
          <w:bCs/>
          <w:color w:val="000000"/>
          <w:sz w:val="28"/>
          <w:szCs w:val="28"/>
        </w:rPr>
        <w:t>ермонтова.</w:t>
      </w:r>
    </w:p>
    <w:p w:rsidR="0041309E" w:rsidRPr="00D84B57" w:rsidRDefault="0041309E" w:rsidP="00D84B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4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Конспект урока.</w:t>
      </w:r>
    </w:p>
    <w:p w:rsidR="0041309E" w:rsidRPr="00D84B57" w:rsidRDefault="0041309E" w:rsidP="00D84B57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</w:rPr>
      </w:pPr>
      <w:r w:rsidRPr="00D84B57">
        <w:rPr>
          <w:rFonts w:ascii="Times New Roman" w:hAnsi="Times New Roman"/>
          <w:sz w:val="28"/>
          <w:szCs w:val="28"/>
        </w:rPr>
        <w:t xml:space="preserve">Организационный момент:                                                                     </w:t>
      </w:r>
    </w:p>
    <w:p w:rsidR="0041309E" w:rsidRPr="00D84B57" w:rsidRDefault="0041309E" w:rsidP="00D84B57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Is it the 3 rd class?                                                     Yes, It is</w:t>
      </w:r>
    </w:p>
    <w:p w:rsidR="0041309E" w:rsidRPr="00D84B57" w:rsidRDefault="0041309E" w:rsidP="00D84B57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Oh, I am in time</w:t>
      </w:r>
    </w:p>
    <w:p w:rsidR="0041309E" w:rsidRPr="00D84B57" w:rsidRDefault="0041309E" w:rsidP="00D84B57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Hello boys and girls, ladies and gentlemen.             –Hello</w:t>
      </w:r>
    </w:p>
    <w:p w:rsidR="0041309E" w:rsidRPr="00D84B57" w:rsidRDefault="0041309E" w:rsidP="00D84B57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Today we are going to have fun, because English is a great fun, isn’t it?</w:t>
      </w:r>
    </w:p>
    <w:p w:rsidR="0041309E" w:rsidRPr="00D84B57" w:rsidRDefault="0041309E" w:rsidP="00D84B57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</w:rPr>
        <w:t>Пою</w:t>
      </w:r>
      <w:r w:rsidRPr="00D84B5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4B57">
        <w:rPr>
          <w:rFonts w:ascii="Times New Roman" w:hAnsi="Times New Roman"/>
          <w:sz w:val="28"/>
          <w:szCs w:val="28"/>
        </w:rPr>
        <w:t>песенку</w:t>
      </w:r>
      <w:r w:rsidRPr="00D84B57">
        <w:rPr>
          <w:rFonts w:ascii="Times New Roman" w:hAnsi="Times New Roman"/>
          <w:sz w:val="28"/>
          <w:szCs w:val="28"/>
          <w:lang w:val="en-US"/>
        </w:rPr>
        <w:t>: How do you do?</w:t>
      </w:r>
    </w:p>
    <w:p w:rsidR="0041309E" w:rsidRPr="00D84B57" w:rsidRDefault="0041309E" w:rsidP="00D84B5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84B5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proofErr w:type="gramStart"/>
      <w:r w:rsidRPr="00D84B57">
        <w:rPr>
          <w:rFonts w:ascii="Times New Roman" w:hAnsi="Times New Roman" w:cs="Times New Roman"/>
          <w:sz w:val="28"/>
          <w:szCs w:val="28"/>
          <w:lang w:val="en-US"/>
        </w:rPr>
        <w:t>How do you do?</w:t>
      </w:r>
      <w:proofErr w:type="gramEnd"/>
    </w:p>
    <w:p w:rsidR="0041309E" w:rsidRPr="00D84B57" w:rsidRDefault="0041309E" w:rsidP="00D84B5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84B5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I am very pleased to meet you</w:t>
      </w:r>
    </w:p>
    <w:p w:rsidR="0041309E" w:rsidRPr="00D84B57" w:rsidRDefault="0041309E" w:rsidP="00D84B5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84B5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I am very pleased to meet you</w:t>
      </w:r>
    </w:p>
    <w:p w:rsidR="0041309E" w:rsidRPr="00D84B57" w:rsidRDefault="0041309E" w:rsidP="00D84B5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84B5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proofErr w:type="gramStart"/>
      <w:r w:rsidRPr="00D84B57">
        <w:rPr>
          <w:rFonts w:ascii="Times New Roman" w:hAnsi="Times New Roman" w:cs="Times New Roman"/>
          <w:sz w:val="28"/>
          <w:szCs w:val="28"/>
          <w:lang w:val="en-US"/>
        </w:rPr>
        <w:t>How do you do?</w:t>
      </w:r>
      <w:proofErr w:type="gramEnd"/>
    </w:p>
    <w:p w:rsidR="0041309E" w:rsidRPr="00D84B57" w:rsidRDefault="0041309E" w:rsidP="00D84B5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84B5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proofErr w:type="gramStart"/>
      <w:r w:rsidRPr="00D84B57">
        <w:rPr>
          <w:rFonts w:ascii="Times New Roman" w:hAnsi="Times New Roman" w:cs="Times New Roman"/>
          <w:sz w:val="28"/>
          <w:szCs w:val="28"/>
          <w:lang w:val="en-US"/>
        </w:rPr>
        <w:t>How do you do?</w:t>
      </w:r>
      <w:proofErr w:type="gramEnd"/>
    </w:p>
    <w:p w:rsidR="0041309E" w:rsidRPr="00D84B57" w:rsidRDefault="0041309E" w:rsidP="00D84B57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Happy to  see everybody today</w:t>
      </w:r>
    </w:p>
    <w:p w:rsidR="0041309E" w:rsidRPr="00D84B57" w:rsidRDefault="0041309E" w:rsidP="00D84B57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 xml:space="preserve">As for me, I  am OK.( A </w:t>
      </w:r>
      <w:r w:rsidRPr="00D84B57">
        <w:rPr>
          <w:rFonts w:ascii="Times New Roman" w:hAnsi="Times New Roman"/>
          <w:b/>
          <w:bCs/>
          <w:sz w:val="28"/>
          <w:szCs w:val="28"/>
          <w:lang w:val="en-US"/>
        </w:rPr>
        <w:t>SMILING FACE</w:t>
      </w:r>
      <w:r w:rsidRPr="00D84B57">
        <w:rPr>
          <w:rFonts w:ascii="Times New Roman" w:hAnsi="Times New Roman"/>
          <w:sz w:val="28"/>
          <w:szCs w:val="28"/>
          <w:lang w:val="en-US"/>
        </w:rPr>
        <w:t>)</w:t>
      </w:r>
    </w:p>
    <w:p w:rsidR="0041309E" w:rsidRPr="00D84B57" w:rsidRDefault="0041309E" w:rsidP="00D84B57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 xml:space="preserve">You have 2 faces. A smiling face and </w:t>
      </w:r>
      <w:proofErr w:type="gramStart"/>
      <w:r w:rsidRPr="00D84B57">
        <w:rPr>
          <w:rFonts w:ascii="Times New Roman" w:hAnsi="Times New Roman"/>
          <w:sz w:val="28"/>
          <w:szCs w:val="28"/>
          <w:lang w:val="en-US"/>
        </w:rPr>
        <w:t>a  gloomy</w:t>
      </w:r>
      <w:proofErr w:type="gramEnd"/>
      <w:r w:rsidRPr="00D84B57">
        <w:rPr>
          <w:rFonts w:ascii="Times New Roman" w:hAnsi="Times New Roman"/>
          <w:sz w:val="28"/>
          <w:szCs w:val="28"/>
          <w:lang w:val="en-US"/>
        </w:rPr>
        <w:t xml:space="preserve"> one. </w:t>
      </w:r>
    </w:p>
    <w:p w:rsidR="0041309E" w:rsidRPr="00D84B57" w:rsidRDefault="0041309E" w:rsidP="00D84B57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So repeat after me.</w:t>
      </w:r>
    </w:p>
    <w:p w:rsidR="0041309E" w:rsidRPr="00D84B57" w:rsidRDefault="0041309E" w:rsidP="00D84B57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84B57">
        <w:rPr>
          <w:rFonts w:ascii="Times New Roman" w:hAnsi="Times New Roman"/>
          <w:sz w:val="28"/>
          <w:szCs w:val="28"/>
        </w:rPr>
        <w:t xml:space="preserve"> </w:t>
      </w:r>
      <w:r w:rsidRPr="00D84B57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Smiling</w:t>
      </w:r>
      <w:r w:rsidRPr="00D84B57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D84B57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gloomy</w:t>
      </w:r>
      <w:r w:rsidRPr="00D84B57">
        <w:rPr>
          <w:rFonts w:ascii="Times New Roman" w:hAnsi="Times New Roman"/>
          <w:b/>
          <w:bCs/>
          <w:i/>
          <w:iCs/>
          <w:sz w:val="28"/>
          <w:szCs w:val="28"/>
        </w:rPr>
        <w:t xml:space="preserve"> (вертеть в руках несколько раз, чтоб запомнили)</w:t>
      </w:r>
    </w:p>
    <w:p w:rsidR="0041309E" w:rsidRPr="00D84B57" w:rsidRDefault="0041309E" w:rsidP="00D84B57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 xml:space="preserve">And what about you? </w:t>
      </w:r>
      <w:r w:rsidRPr="00D84B57">
        <w:rPr>
          <w:rFonts w:ascii="Times New Roman" w:hAnsi="Times New Roman"/>
          <w:b/>
          <w:bCs/>
          <w:sz w:val="28"/>
          <w:szCs w:val="28"/>
          <w:lang w:val="en-US"/>
        </w:rPr>
        <w:t>show  me please</w:t>
      </w:r>
    </w:p>
    <w:p w:rsidR="0041309E" w:rsidRPr="00D84B57" w:rsidRDefault="0041309E" w:rsidP="00D84B57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b/>
          <w:bCs/>
          <w:sz w:val="28"/>
          <w:szCs w:val="28"/>
          <w:lang w:val="en-US"/>
        </w:rPr>
        <w:t xml:space="preserve">If you are OK – show me </w:t>
      </w:r>
      <w:r w:rsidRPr="00D84B57">
        <w:rPr>
          <w:rFonts w:ascii="Times New Roman" w:hAnsi="Times New Roman"/>
          <w:b/>
          <w:bCs/>
          <w:sz w:val="28"/>
          <w:szCs w:val="28"/>
        </w:rPr>
        <w:t>а</w:t>
      </w:r>
      <w:r w:rsidRPr="00D84B57">
        <w:rPr>
          <w:rFonts w:ascii="Times New Roman" w:hAnsi="Times New Roman"/>
          <w:b/>
          <w:bCs/>
          <w:sz w:val="28"/>
          <w:szCs w:val="28"/>
          <w:lang w:val="en-US"/>
        </w:rPr>
        <w:t xml:space="preserve"> smiling face                                       (</w:t>
      </w:r>
      <w:r w:rsidRPr="00D84B57">
        <w:rPr>
          <w:rFonts w:ascii="Times New Roman" w:hAnsi="Times New Roman"/>
          <w:b/>
          <w:bCs/>
          <w:sz w:val="28"/>
          <w:szCs w:val="28"/>
        </w:rPr>
        <w:t>ПОКАЗАТЬ</w:t>
      </w:r>
      <w:r w:rsidRPr="00D84B57">
        <w:rPr>
          <w:rFonts w:ascii="Times New Roman" w:hAnsi="Times New Roman"/>
          <w:b/>
          <w:bCs/>
          <w:sz w:val="28"/>
          <w:szCs w:val="28"/>
          <w:lang w:val="en-US"/>
        </w:rPr>
        <w:t>)</w:t>
      </w:r>
    </w:p>
    <w:p w:rsidR="0041309E" w:rsidRPr="00D84B57" w:rsidRDefault="0041309E" w:rsidP="00D84B57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b/>
          <w:bCs/>
          <w:sz w:val="28"/>
          <w:szCs w:val="28"/>
          <w:lang w:val="en-US"/>
        </w:rPr>
        <w:t xml:space="preserve">If you are not  - show me </w:t>
      </w:r>
      <w:r w:rsidRPr="00D84B57">
        <w:rPr>
          <w:rFonts w:ascii="Times New Roman" w:hAnsi="Times New Roman"/>
          <w:b/>
          <w:bCs/>
          <w:sz w:val="28"/>
          <w:szCs w:val="28"/>
        </w:rPr>
        <w:t>а</w:t>
      </w:r>
      <w:r w:rsidRPr="00D84B57">
        <w:rPr>
          <w:rFonts w:ascii="Times New Roman" w:hAnsi="Times New Roman"/>
          <w:b/>
          <w:bCs/>
          <w:sz w:val="28"/>
          <w:szCs w:val="28"/>
          <w:lang w:val="en-US"/>
        </w:rPr>
        <w:t xml:space="preserve"> gloomy face</w:t>
      </w:r>
    </w:p>
    <w:p w:rsidR="0041309E" w:rsidRPr="00D84B57" w:rsidRDefault="0041309E" w:rsidP="00D84B57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So, how are you now?</w:t>
      </w:r>
    </w:p>
    <w:p w:rsidR="0041309E" w:rsidRPr="00D84B57" w:rsidRDefault="0041309E" w:rsidP="00D84B57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F.E. It is a smiling face. It has got 2 eyes, one nose, one mouth</w:t>
      </w:r>
    </w:p>
    <w:p w:rsidR="0041309E" w:rsidRPr="00D84B57" w:rsidRDefault="0041309E" w:rsidP="00D84B57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Touch your ears</w:t>
      </w:r>
    </w:p>
    <w:p w:rsidR="0041309E" w:rsidRPr="00D84B57" w:rsidRDefault="0041309E" w:rsidP="00D84B57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Touch your eyes</w:t>
      </w:r>
    </w:p>
    <w:p w:rsidR="0041309E" w:rsidRPr="00D84B57" w:rsidRDefault="0041309E" w:rsidP="00D84B57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Show me your nose</w:t>
      </w:r>
    </w:p>
    <w:p w:rsidR="0041309E" w:rsidRPr="00D84B57" w:rsidRDefault="0041309E" w:rsidP="00D84B57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Clap your hands</w:t>
      </w:r>
    </w:p>
    <w:p w:rsidR="0041309E" w:rsidRPr="00D84B57" w:rsidRDefault="0041309E" w:rsidP="00D84B57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Oh, well done</w:t>
      </w:r>
    </w:p>
    <w:p w:rsidR="0041309E" w:rsidRPr="00D84B57" w:rsidRDefault="0041309E" w:rsidP="00D84B57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Oh, oh where is my happy symbol?</w:t>
      </w:r>
    </w:p>
    <w:p w:rsidR="0041309E" w:rsidRPr="00D84B57" w:rsidRDefault="0041309E" w:rsidP="00D84B57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I always take it with me. It helps me in my life. Where is it?</w:t>
      </w:r>
    </w:p>
    <w:p w:rsidR="0041309E" w:rsidRPr="00D84B57" w:rsidRDefault="0041309E" w:rsidP="00D84B57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 xml:space="preserve">To find it, we should do a </w:t>
      </w:r>
      <w:proofErr w:type="spellStart"/>
      <w:r w:rsidRPr="00D84B57">
        <w:rPr>
          <w:rFonts w:ascii="Times New Roman" w:hAnsi="Times New Roman"/>
          <w:sz w:val="28"/>
          <w:szCs w:val="28"/>
          <w:lang w:val="en-US"/>
        </w:rPr>
        <w:t>phonetical</w:t>
      </w:r>
      <w:proofErr w:type="spellEnd"/>
      <w:r w:rsidRPr="00D84B57">
        <w:rPr>
          <w:rFonts w:ascii="Times New Roman" w:hAnsi="Times New Roman"/>
          <w:sz w:val="28"/>
          <w:szCs w:val="28"/>
          <w:lang w:val="en-US"/>
        </w:rPr>
        <w:t xml:space="preserve"> exercise.  </w:t>
      </w:r>
    </w:p>
    <w:p w:rsidR="0041309E" w:rsidRPr="00D84B57" w:rsidRDefault="0041309E" w:rsidP="00D84B57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Take card # 1. You should repeat after the speaker. Ready? Start.</w:t>
      </w:r>
    </w:p>
    <w:p w:rsidR="0041309E" w:rsidRPr="00D84B57" w:rsidRDefault="0041309E" w:rsidP="00D84B57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 xml:space="preserve">Ex. 1 </w:t>
      </w:r>
    </w:p>
    <w:p w:rsidR="0041309E" w:rsidRPr="00D84B57" w:rsidRDefault="0041309E" w:rsidP="00D84B57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And now, repeat after me (please)</w:t>
      </w:r>
    </w:p>
    <w:p w:rsidR="0041309E" w:rsidRPr="00D84B57" w:rsidRDefault="0041309E" w:rsidP="00D84B57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 xml:space="preserve">Oh, this is my friend. </w:t>
      </w:r>
      <w:r w:rsidRPr="00D84B57">
        <w:rPr>
          <w:rFonts w:ascii="Times New Roman" w:hAnsi="Times New Roman"/>
          <w:b/>
          <w:bCs/>
          <w:sz w:val="28"/>
          <w:szCs w:val="28"/>
        </w:rPr>
        <w:t>(ПОКАЗАТЬ ИГРУШКУ И НА ЭКРАНЕ).</w:t>
      </w:r>
      <w:r w:rsidRPr="00D84B57">
        <w:rPr>
          <w:rFonts w:ascii="Times New Roman" w:hAnsi="Times New Roman"/>
          <w:sz w:val="28"/>
          <w:szCs w:val="28"/>
        </w:rPr>
        <w:t xml:space="preserve"> </w:t>
      </w:r>
      <w:r w:rsidRPr="00D84B57">
        <w:rPr>
          <w:rFonts w:ascii="Times New Roman" w:hAnsi="Times New Roman"/>
          <w:sz w:val="28"/>
          <w:szCs w:val="28"/>
          <w:lang w:val="en-US"/>
        </w:rPr>
        <w:t>His name is ROBBY.</w:t>
      </w:r>
    </w:p>
    <w:p w:rsidR="0041309E" w:rsidRPr="00D84B57" w:rsidRDefault="0041309E" w:rsidP="00D84B57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But let’s leave him for some minutes</w:t>
      </w:r>
    </w:p>
    <w:p w:rsidR="0041309E" w:rsidRPr="00D84B57" w:rsidRDefault="0041309E" w:rsidP="00D84B57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84B57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D84B57">
        <w:rPr>
          <w:rFonts w:ascii="Times New Roman" w:hAnsi="Times New Roman"/>
          <w:sz w:val="28"/>
          <w:szCs w:val="28"/>
          <w:lang w:val="en-US"/>
        </w:rPr>
        <w:t>. And now look at the screen. NOSE, TEETH, FEET, KNEE – WHAT are these words for?</w:t>
      </w:r>
    </w:p>
    <w:p w:rsidR="0041309E" w:rsidRPr="00D84B57" w:rsidRDefault="0041309E" w:rsidP="00D84B57">
      <w:pPr>
        <w:pStyle w:val="a3"/>
        <w:numPr>
          <w:ilvl w:val="0"/>
          <w:numId w:val="4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 xml:space="preserve">Are these words for sport?       </w:t>
      </w:r>
    </w:p>
    <w:p w:rsidR="0041309E" w:rsidRPr="00D84B57" w:rsidRDefault="0041309E" w:rsidP="00D84B57">
      <w:pPr>
        <w:pStyle w:val="a3"/>
        <w:numPr>
          <w:ilvl w:val="0"/>
          <w:numId w:val="4"/>
        </w:numPr>
        <w:spacing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 xml:space="preserve"> Are these words for animals</w:t>
      </w:r>
    </w:p>
    <w:p w:rsidR="0041309E" w:rsidRPr="00D84B57" w:rsidRDefault="0041309E" w:rsidP="00D84B57">
      <w:pPr>
        <w:pStyle w:val="a3"/>
        <w:numPr>
          <w:ilvl w:val="0"/>
          <w:numId w:val="4"/>
        </w:numPr>
        <w:spacing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lastRenderedPageBreak/>
        <w:t xml:space="preserve"> Are these words for food </w:t>
      </w:r>
    </w:p>
    <w:p w:rsidR="0041309E" w:rsidRPr="00D84B57" w:rsidRDefault="0041309E" w:rsidP="00D84B57">
      <w:pPr>
        <w:pStyle w:val="a3"/>
        <w:numPr>
          <w:ilvl w:val="0"/>
          <w:numId w:val="4"/>
        </w:numPr>
        <w:spacing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Are these words for family</w:t>
      </w:r>
    </w:p>
    <w:p w:rsidR="0041309E" w:rsidRPr="00D84B57" w:rsidRDefault="0041309E" w:rsidP="00D84B57">
      <w:pPr>
        <w:pStyle w:val="a3"/>
        <w:numPr>
          <w:ilvl w:val="0"/>
          <w:numId w:val="4"/>
        </w:numPr>
        <w:spacing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Are these words for post office</w:t>
      </w:r>
    </w:p>
    <w:p w:rsidR="0041309E" w:rsidRPr="00D84B57" w:rsidRDefault="0041309E" w:rsidP="00D84B57">
      <w:pPr>
        <w:pStyle w:val="a3"/>
        <w:numPr>
          <w:ilvl w:val="0"/>
          <w:numId w:val="4"/>
        </w:numPr>
        <w:spacing w:line="240" w:lineRule="auto"/>
        <w:ind w:left="426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>Are these words for our body</w:t>
      </w:r>
    </w:p>
    <w:p w:rsidR="0041309E" w:rsidRPr="00D84B57" w:rsidRDefault="0041309E" w:rsidP="00D84B57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 xml:space="preserve">Sure! </w:t>
      </w:r>
      <w:proofErr w:type="gramStart"/>
      <w:r w:rsidRPr="00D84B57">
        <w:rPr>
          <w:rFonts w:ascii="Times New Roman" w:hAnsi="Times New Roman"/>
          <w:sz w:val="28"/>
          <w:szCs w:val="28"/>
          <w:lang w:val="en-US"/>
        </w:rPr>
        <w:t>Our body.</w:t>
      </w:r>
      <w:proofErr w:type="gramEnd"/>
      <w:r w:rsidRPr="00D84B57">
        <w:rPr>
          <w:rFonts w:ascii="Times New Roman" w:hAnsi="Times New Roman"/>
          <w:sz w:val="28"/>
          <w:szCs w:val="28"/>
          <w:lang w:val="en-US"/>
        </w:rPr>
        <w:t xml:space="preserve"> We’ll try to describe a person today. </w:t>
      </w:r>
    </w:p>
    <w:p w:rsidR="0041309E" w:rsidRPr="00D84B57" w:rsidRDefault="0041309E" w:rsidP="00D84B57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 xml:space="preserve">But first let’s work on some structures. We need some symbols. Take card # 2. Look at it. </w:t>
      </w:r>
    </w:p>
    <w:p w:rsidR="0041309E" w:rsidRPr="00D84B57" w:rsidRDefault="008E0A52" w:rsidP="00D84B57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</w:rPr>
        <w:pict>
          <v:group id="_x0000_s1026" style="position:absolute;left:0;text-align:left;margin-left:90.2pt;margin-top:8.9pt;width:42.6pt;height:44.3pt;z-index:251660288" coordorigin="5925,2730" coordsize="5550,7065">
            <v:oval id="_x0000_s1027" style="position:absolute;left:7305;top:2730;width:2520;height:2205" strokeweight="5pt">
              <v:stroke linestyle="thickThin"/>
              <v:shadow color="#868686"/>
            </v:oval>
            <v:group id="_x0000_s1028" style="position:absolute;left:5925;top:4935;width:5550;height:4860" coordorigin="5925,4935" coordsize="5550,4860">
              <v:oval id="_x0000_s1029" style="position:absolute;left:6360;top:4935;width:4650;height:4455" strokeweight="5pt">
                <v:stroke linestyle="thickThin"/>
                <v:shadow color="#868686"/>
              </v:oval>
              <v:oval id="_x0000_s1030" style="position:absolute;left:5925;top:8910;width:1965;height:885" strokeweight="5pt">
                <v:stroke linestyle="thickThin"/>
                <v:shadow color="#868686"/>
              </v:oval>
              <v:oval id="_x0000_s1031" style="position:absolute;left:9510;top:8910;width:1965;height:885" strokeweight="5pt">
                <v:stroke linestyle="thickThin"/>
                <v:shadow color="#868686"/>
              </v:oval>
            </v:group>
          </v:group>
        </w:pict>
      </w:r>
      <w:r w:rsidRPr="00D84B57">
        <w:rPr>
          <w:rFonts w:ascii="Times New Roman" w:hAnsi="Times New Roman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151.2pt;margin-top:24pt;width:1in;height:109.4pt;z-index:251662336"/>
        </w:pict>
      </w:r>
    </w:p>
    <w:p w:rsidR="0041309E" w:rsidRPr="00D84B57" w:rsidRDefault="008E0A52" w:rsidP="00D84B5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4B57">
        <w:rPr>
          <w:rFonts w:ascii="Times New Roman" w:hAnsi="Times New Roman" w:cs="Times New Roman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229.5pt;margin-top:9.9pt;width:76.5pt;height:82.5pt;z-index:251661312" strokeweight="5pt">
            <v:stroke linestyle="thickThin"/>
            <v:shadow color="#868686"/>
          </v:shape>
        </w:pict>
      </w:r>
      <w:r w:rsidR="0041309E" w:rsidRPr="00D84B57">
        <w:rPr>
          <w:rFonts w:ascii="Times New Roman" w:hAnsi="Times New Roman" w:cs="Times New Roman"/>
          <w:sz w:val="28"/>
          <w:szCs w:val="28"/>
          <w:lang w:val="en-US"/>
        </w:rPr>
        <w:t xml:space="preserve">        He =</w:t>
      </w:r>
    </w:p>
    <w:p w:rsidR="0041309E" w:rsidRPr="00D84B57" w:rsidRDefault="008E0A52" w:rsidP="00D84B57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9.25pt;margin-top:26pt;width:1in;height:.05pt;z-index:251663360" o:connectortype="straight" strokeweight="4.5pt"/>
        </w:pict>
      </w:r>
      <w:r w:rsidRPr="00D84B57">
        <w:rPr>
          <w:rFonts w:ascii="Times New Roman" w:hAnsi="Times New Roman"/>
          <w:sz w:val="28"/>
          <w:szCs w:val="28"/>
        </w:rPr>
        <w:pict>
          <v:group id="_x0000_s1035" style="position:absolute;left:0;text-align:left;margin-left:90.9pt;margin-top:21pt;width:38.35pt;height:38.1pt;z-index:251664384" coordorigin="4994,245" coordsize="6540,9550">
            <v:oval id="_x0000_s1036" style="position:absolute;left:6654;top:885;width:3195;height:2781" strokeweight="5pt">
              <v:stroke linestyle="thickThin"/>
              <v:shadow color="#868686"/>
            </v:oval>
            <v:oval id="_x0000_s1037" style="position:absolute;left:5715;top:8679;width:2491;height:1116" strokeweight="5pt">
              <v:stroke linestyle="thickThin"/>
              <v:shadow color="#868686"/>
            </v:oval>
            <v:oval id="_x0000_s1038" style="position:absolute;left:8459;top:8679;width:2491;height:1116" strokeweight="5pt">
              <v:stroke linestyle="thickThin"/>
              <v:shadow color="#868686"/>
            </v:oval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9" type="#_x0000_t5" style="position:absolute;left:4994;top:3795;width:6540;height:4884" strokeweight="5pt">
              <v:stroke linestyle="thickThin"/>
              <v:shadow color="#868686"/>
            </v:shape>
            <v:group id="_x0000_s1040" style="position:absolute;left:4994;top:245;width:3590;height:2476" coordorigin="4777,-232" coordsize="5798,4714">
              <v:shape id="_x0000_s1041" style="position:absolute;left:4777;top:2200;width:2885;height:2282" coordsize="2885,2282" path="m2273,125c1831,38,316,,158,185,,370,1047,900,1327,1235v280,335,263,1047,511,960c2086,2108,2741,1052,2813,710,2885,368,2715,212,2273,125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  <v:shape id="_x0000_s1042" style="position:absolute;left:7991;top:70;width:2885;height:2282;rotation:-19749345fd;flip:x" coordsize="2885,2282" path="m2273,125c1831,38,316,,158,185,,370,1047,900,1327,1235v280,335,263,1047,511,960c2086,2108,2741,1052,2813,710,2885,368,2715,212,2273,125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  <v:shape id="_x0000_s1043" style="position:absolute;left:7176;top:1693;width:1386;height:1187" coordsize="1386,1187" path="m375,362v-66,72,-5,23,-60,75c260,489,,555,45,677v45,122,378,480,540,495c747,1187,895,899,1020,767,1145,635,1386,504,1335,377,1284,250,876,,714,2,552,4,441,290,375,362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</v:group>
          </v:group>
        </w:pict>
      </w:r>
      <w:r w:rsidR="0041309E" w:rsidRPr="00D84B5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</w:t>
      </w:r>
      <w:proofErr w:type="gramStart"/>
      <w:r w:rsidR="0041309E" w:rsidRPr="00D84B57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41309E" w:rsidRPr="00D84B57">
        <w:rPr>
          <w:rFonts w:ascii="Times New Roman" w:hAnsi="Times New Roman"/>
          <w:sz w:val="28"/>
          <w:szCs w:val="28"/>
          <w:lang w:val="en-US"/>
        </w:rPr>
        <w:t xml:space="preserve"> long nose </w:t>
      </w:r>
    </w:p>
    <w:p w:rsidR="0041309E" w:rsidRPr="00D84B57" w:rsidRDefault="0041309E" w:rsidP="00D84B5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4B57">
        <w:rPr>
          <w:rFonts w:ascii="Times New Roman" w:hAnsi="Times New Roman" w:cs="Times New Roman"/>
          <w:sz w:val="28"/>
          <w:szCs w:val="28"/>
          <w:lang w:val="en-US"/>
        </w:rPr>
        <w:t xml:space="preserve">       She =      </w:t>
      </w:r>
    </w:p>
    <w:p w:rsidR="0041309E" w:rsidRPr="00D84B57" w:rsidRDefault="0041309E" w:rsidP="00D84B57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</w:t>
      </w:r>
      <w:proofErr w:type="gramStart"/>
      <w:r w:rsidRPr="00D84B57">
        <w:rPr>
          <w:rFonts w:ascii="Times New Roman" w:hAnsi="Times New Roman"/>
          <w:sz w:val="28"/>
          <w:szCs w:val="28"/>
          <w:lang w:val="en-US"/>
        </w:rPr>
        <w:t>has</w:t>
      </w:r>
      <w:proofErr w:type="gramEnd"/>
    </w:p>
    <w:p w:rsidR="0041309E" w:rsidRPr="00D84B57" w:rsidRDefault="0041309E" w:rsidP="00D84B57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</w:p>
    <w:p w:rsidR="0041309E" w:rsidRPr="00D84B57" w:rsidRDefault="0041309E" w:rsidP="00D84B57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</w:p>
    <w:p w:rsidR="0041309E" w:rsidRPr="00D84B57" w:rsidRDefault="0041309E" w:rsidP="00D84B57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</w:p>
    <w:p w:rsidR="0041309E" w:rsidRPr="00D84B57" w:rsidRDefault="008E0A52" w:rsidP="00D84B57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</w:rPr>
        <w:pict>
          <v:group id="_x0000_s1044" style="position:absolute;left:0;text-align:left;margin-left:145.7pt;margin-top:18.4pt;width:38.35pt;height:38.1pt;z-index:251665408" coordorigin="4994,245" coordsize="6540,9550">
            <v:oval id="_x0000_s1045" style="position:absolute;left:6654;top:885;width:3195;height:2781" strokeweight="5pt">
              <v:stroke linestyle="thickThin"/>
              <v:shadow color="#868686"/>
            </v:oval>
            <v:oval id="_x0000_s1046" style="position:absolute;left:5715;top:8679;width:2491;height:1116" strokeweight="5pt">
              <v:stroke linestyle="thickThin"/>
              <v:shadow color="#868686"/>
            </v:oval>
            <v:oval id="_x0000_s1047" style="position:absolute;left:8459;top:8679;width:2491;height:1116" strokeweight="5pt">
              <v:stroke linestyle="thickThin"/>
              <v:shadow color="#868686"/>
            </v:oval>
            <v:shape id="_x0000_s1048" type="#_x0000_t5" style="position:absolute;left:4994;top:3795;width:6540;height:4884" strokeweight="5pt">
              <v:stroke linestyle="thickThin"/>
              <v:shadow color="#868686"/>
            </v:shape>
            <v:group id="_x0000_s1049" style="position:absolute;left:4994;top:245;width:3590;height:2476" coordorigin="4777,-232" coordsize="5798,4714">
              <v:shape id="_x0000_s1050" style="position:absolute;left:4777;top:2200;width:2885;height:2282" coordsize="2885,2282" path="m2273,125c1831,38,316,,158,185,,370,1047,900,1327,1235v280,335,263,1047,511,960c2086,2108,2741,1052,2813,710,2885,368,2715,212,2273,125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  <v:shape id="_x0000_s1051" style="position:absolute;left:7991;top:70;width:2885;height:2282;rotation:-19749345fd;flip:x" coordsize="2885,2282" path="m2273,125c1831,38,316,,158,185,,370,1047,900,1327,1235v280,335,263,1047,511,960c2086,2108,2741,1052,2813,710,2885,368,2715,212,2273,125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  <v:shape id="_x0000_s1052" style="position:absolute;left:7176;top:1693;width:1386;height:1187" coordsize="1386,1187" path="m375,362v-66,72,-5,23,-60,75c260,489,,555,45,677v45,122,378,480,540,495c747,1187,895,899,1020,767,1145,635,1386,504,1335,377,1284,250,876,,714,2,552,4,441,290,375,362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</v:group>
          </v:group>
        </w:pict>
      </w:r>
      <w:r w:rsidRPr="00D84B57">
        <w:rPr>
          <w:rFonts w:ascii="Times New Roman" w:hAnsi="Times New Roman"/>
          <w:sz w:val="28"/>
          <w:szCs w:val="28"/>
        </w:rPr>
        <w:pict>
          <v:group id="_x0000_s1053" style="position:absolute;left:0;text-align:left;margin-left:89.55pt;margin-top:12.2pt;width:42.6pt;height:44.3pt;z-index:251666432" coordorigin="5925,2730" coordsize="5550,7065">
            <v:oval id="_x0000_s1054" style="position:absolute;left:7305;top:2730;width:2520;height:2205" strokeweight="5pt">
              <v:stroke linestyle="thickThin"/>
              <v:shadow color="#868686"/>
            </v:oval>
            <v:group id="_x0000_s1055" style="position:absolute;left:5925;top:4935;width:5550;height:4860" coordorigin="5925,4935" coordsize="5550,4860">
              <v:oval id="_x0000_s1056" style="position:absolute;left:6360;top:4935;width:4650;height:4455" strokeweight="5pt">
                <v:stroke linestyle="thickThin"/>
                <v:shadow color="#868686"/>
              </v:oval>
              <v:oval id="_x0000_s1057" style="position:absolute;left:5925;top:8910;width:1965;height:885" strokeweight="5pt">
                <v:stroke linestyle="thickThin"/>
                <v:shadow color="#868686"/>
              </v:oval>
              <v:oval id="_x0000_s1058" style="position:absolute;left:9510;top:8910;width:1965;height:885" strokeweight="5pt">
                <v:stroke linestyle="thickThin"/>
                <v:shadow color="#868686"/>
              </v:oval>
            </v:group>
          </v:group>
        </w:pict>
      </w:r>
      <w:r w:rsidRPr="00D84B57">
        <w:rPr>
          <w:rFonts w:ascii="Times New Roman" w:hAnsi="Times New Roman"/>
          <w:sz w:val="28"/>
          <w:szCs w:val="28"/>
        </w:rPr>
        <w:pict>
          <v:group id="_x0000_s1059" style="position:absolute;left:0;text-align:left;margin-left:94.9pt;margin-top:1.95pt;width:22.8pt;height:14.8pt;z-index:251667456" coordorigin="3648,1375" coordsize="456,296">
            <v:shape id="_x0000_s1060" style="position:absolute;left:3648;top:1522;width:391;height:149" coordsize="2567,1018" path="m370,129c,258,5,786,175,902v170,116,845,54,1215,-75c1760,698,2567,245,2395,129,2223,13,740,,370,129xe" strokecolor="blue" strokeweight="1pt">
              <v:fill color2="#b8cce4" focusposition="1" focussize="" focus="100%" type="gradient"/>
              <v:shadow on="t" type="perspective" color="#243f60" opacity=".5" offset="1pt" offset2="-3pt"/>
              <v:path arrowok="t"/>
            </v:shape>
            <v:shape id="_x0000_s1061" style="position:absolute;left:3648;top:1375;width:456;height:206" coordsize="2995,1415" path="m889,314c499,493,,1082,227,1236v227,154,1573,,2025,c2704,1236,2889,1415,2942,1236,2995,1057,2912,328,2570,164,2228,,1279,135,889,314xe" strokecolor="blue" strokeweight="1pt">
              <v:fill color2="#b8cce4" focusposition="1" focussize="" focus="100%" type="gradient"/>
              <v:shadow on="t" type="perspective" color="#243f60" opacity=".5" offset="1pt" offset2="-3pt"/>
              <v:path arrowok="t"/>
            </v:shape>
          </v:group>
        </w:pict>
      </w:r>
    </w:p>
    <w:p w:rsidR="0041309E" w:rsidRPr="00D84B57" w:rsidRDefault="008E0A52" w:rsidP="00D84B57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</w:rPr>
        <w:pict>
          <v:shape id="_x0000_s1062" type="#_x0000_t4" style="position:absolute;left:0;text-align:left;margin-left:293.7pt;margin-top:15.55pt;width:119.25pt;height:133.3pt;z-index:251668480" strokeweight="3pt"/>
        </w:pict>
      </w:r>
      <w:r w:rsidRPr="00D84B57">
        <w:rPr>
          <w:rFonts w:ascii="Times New Roman" w:hAnsi="Times New Roman"/>
          <w:sz w:val="28"/>
          <w:szCs w:val="28"/>
        </w:rPr>
        <w:pict>
          <v:shape id="_x0000_s1063" type="#_x0000_t88" style="position:absolute;left:0;text-align:left;margin-left:194.05pt;margin-top:8.25pt;width:99.65pt;height:149.4pt;z-index:251669504"/>
        </w:pict>
      </w:r>
    </w:p>
    <w:p w:rsidR="0041309E" w:rsidRPr="00D84B57" w:rsidRDefault="0041309E" w:rsidP="00D84B57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  <w:lang w:val="en-US"/>
        </w:rPr>
        <w:t xml:space="preserve">We = </w:t>
      </w:r>
    </w:p>
    <w:p w:rsidR="0041309E" w:rsidRPr="0041309E" w:rsidRDefault="008E0A52" w:rsidP="00D84B57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D84B57">
        <w:rPr>
          <w:rFonts w:ascii="Times New Roman" w:hAnsi="Times New Roman"/>
          <w:sz w:val="28"/>
          <w:szCs w:val="28"/>
        </w:rPr>
        <w:pict>
          <v:group id="_x0000_s1064" style="position:absolute;left:0;text-align:left;margin-left:146.75pt;margin-top:16.85pt;width:29.65pt;height:45pt;z-index:251670528" coordorigin="4365,615" coordsize="4740,9840">
            <v:oval id="_x0000_s1065" style="position:absolute;left:5325;top:615;width:3075;height:2775" strokeweight="5pt">
              <v:stroke linestyle="thickThin"/>
              <v:shadow color="#868686"/>
            </v:oval>
            <v:shape id="_x0000_s1066" type="#_x0000_t32" style="position:absolute;left:6855;top:3435;width:0;height:4920" o:connectortype="straight" strokeweight="5pt">
              <v:shadow color="#868686"/>
            </v:shape>
            <v:shape id="_x0000_s1067" type="#_x0000_t32" style="position:absolute;left:4725;top:8355;width:2130;height:1995;flip:y" o:connectortype="straight" strokeweight="5pt">
              <v:shadow color="#868686"/>
            </v:shape>
            <v:shape id="_x0000_s1068" type="#_x0000_t32" style="position:absolute;left:6855;top:8355;width:1710;height:2100;flip:x y" o:connectortype="straight" strokeweight="5pt">
              <v:shadow color="#868686"/>
            </v:shape>
            <v:shape id="_x0000_s1069" type="#_x0000_t32" style="position:absolute;left:4365;top:4590;width:2490;height:1845;flip:y" o:connectortype="straight" strokeweight="5pt">
              <v:shadow color="#868686"/>
            </v:shape>
            <v:shape id="_x0000_s1070" type="#_x0000_t32" style="position:absolute;left:6855;top:4590;width:2250;height:1845" o:connectortype="straight" strokeweight="5pt">
              <v:shadow color="#868686"/>
            </v:shape>
          </v:group>
        </w:pict>
      </w:r>
      <w:r w:rsidRPr="00D84B57">
        <w:rPr>
          <w:rFonts w:ascii="Times New Roman" w:hAnsi="Times New Roman"/>
          <w:sz w:val="28"/>
          <w:szCs w:val="28"/>
        </w:rPr>
        <w:pict>
          <v:group id="_x0000_s1071" style="position:absolute;left:0;text-align:left;margin-left:92.9pt;margin-top:16.85pt;width:25.5pt;height:45pt;z-index:251671552" coordorigin="4365,615" coordsize="4740,9840">
            <v:oval id="_x0000_s1072" style="position:absolute;left:5325;top:615;width:3075;height:2775" strokeweight="5pt">
              <v:stroke linestyle="thickThin"/>
              <v:shadow color="#868686"/>
            </v:oval>
            <v:shape id="_x0000_s1073" type="#_x0000_t32" style="position:absolute;left:6855;top:3435;width:0;height:4920" o:connectortype="straight" strokeweight="5pt">
              <v:shadow color="#868686"/>
            </v:shape>
            <v:shape id="_x0000_s1074" type="#_x0000_t32" style="position:absolute;left:4725;top:8355;width:2130;height:1995;flip:y" o:connectortype="straight" strokeweight="5pt">
              <v:shadow color="#868686"/>
            </v:shape>
            <v:shape id="_x0000_s1075" type="#_x0000_t32" style="position:absolute;left:6855;top:8355;width:1710;height:2100;flip:x y" o:connectortype="straight" strokeweight="5pt">
              <v:shadow color="#868686"/>
            </v:shape>
            <v:shape id="_x0000_s1076" type="#_x0000_t32" style="position:absolute;left:4365;top:4590;width:2490;height:1845;flip:y" o:connectortype="straight" strokeweight="5pt">
              <v:shadow color="#868686"/>
            </v:shape>
            <v:shape id="_x0000_s1077" type="#_x0000_t32" style="position:absolute;left:6855;top:4590;width:2250;height:1845" o:connectortype="straight" strokeweight="5pt">
              <v:shadow color="#868686"/>
            </v:shape>
          </v:group>
        </w:pict>
      </w:r>
      <w:r w:rsidR="0041309E" w:rsidRPr="0041309E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</w:p>
    <w:p w:rsidR="0041309E" w:rsidRPr="00967F06" w:rsidRDefault="0041309E" w:rsidP="0041309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      They =                                                                                                      </w:t>
      </w:r>
      <w:r w:rsidRPr="0041309E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legs</w:t>
      </w: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p w:rsidR="0041309E" w:rsidRPr="00967F06" w:rsidRDefault="0041309E" w:rsidP="0041309E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967F0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(</w:t>
      </w:r>
      <w:proofErr w:type="gramStart"/>
      <w:r w:rsidRPr="00967F06">
        <w:rPr>
          <w:rFonts w:ascii="Times New Roman" w:hAnsi="Times New Roman"/>
          <w:sz w:val="28"/>
          <w:szCs w:val="28"/>
        </w:rPr>
        <w:t>карточка</w:t>
      </w:r>
      <w:proofErr w:type="gramEnd"/>
      <w:r w:rsidRPr="00967F06">
        <w:rPr>
          <w:rFonts w:ascii="Times New Roman" w:hAnsi="Times New Roman"/>
          <w:sz w:val="28"/>
          <w:szCs w:val="28"/>
          <w:lang w:val="en-US"/>
        </w:rPr>
        <w:t>)</w:t>
      </w:r>
    </w:p>
    <w:p w:rsidR="0041309E" w:rsidRPr="00967F06" w:rsidRDefault="0041309E" w:rsidP="0041309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</w:t>
      </w:r>
      <w:proofErr w:type="gramStart"/>
      <w:r w:rsidRPr="00967F06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</w:p>
    <w:p w:rsidR="0041309E" w:rsidRPr="00967F06" w:rsidRDefault="008E0A52" w:rsidP="0041309E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78" style="position:absolute;left:0;text-align:left;margin-left:94.9pt;margin-top:3.25pt;width:25.5pt;height:45pt;z-index:251672576" coordorigin="4365,615" coordsize="4740,9840">
            <v:oval id="_x0000_s1079" style="position:absolute;left:5325;top:615;width:3075;height:2775" strokeweight="5pt">
              <v:stroke linestyle="thickThin"/>
              <v:shadow color="#868686"/>
            </v:oval>
            <v:shape id="_x0000_s1080" type="#_x0000_t32" style="position:absolute;left:6855;top:3435;width:0;height:4920" o:connectortype="straight" strokeweight="5pt">
              <v:shadow color="#868686"/>
            </v:shape>
            <v:shape id="_x0000_s1081" type="#_x0000_t32" style="position:absolute;left:4725;top:8355;width:2130;height:1995;flip:y" o:connectortype="straight" strokeweight="5pt">
              <v:shadow color="#868686"/>
            </v:shape>
            <v:shape id="_x0000_s1082" type="#_x0000_t32" style="position:absolute;left:6855;top:8355;width:1710;height:2100;flip:x y" o:connectortype="straight" strokeweight="5pt">
              <v:shadow color="#868686"/>
            </v:shape>
            <v:shape id="_x0000_s1083" type="#_x0000_t32" style="position:absolute;left:4365;top:4590;width:2490;height:1845;flip:y" o:connectortype="straight" strokeweight="5pt">
              <v:shadow color="#868686"/>
            </v:shape>
            <v:shape id="_x0000_s1084" type="#_x0000_t32" style="position:absolute;left:6855;top:4590;width:2250;height:1845" o:connectortype="straight" strokeweight="5pt">
              <v:shadow color="#868686"/>
            </v:shape>
          </v:group>
        </w:pict>
      </w:r>
    </w:p>
    <w:p w:rsidR="0041309E" w:rsidRPr="00967F06" w:rsidRDefault="0041309E" w:rsidP="0041309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</w:t>
      </w:r>
    </w:p>
    <w:p w:rsidR="0041309E" w:rsidRPr="00967F06" w:rsidRDefault="0041309E" w:rsidP="0041309E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</w:p>
    <w:p w:rsidR="0041309E" w:rsidRPr="00967F06" w:rsidRDefault="0041309E" w:rsidP="0041309E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</w:p>
    <w:p w:rsidR="0041309E" w:rsidRPr="00967F06" w:rsidRDefault="0041309E" w:rsidP="0041309E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967F06">
        <w:rPr>
          <w:rFonts w:ascii="Times New Roman" w:hAnsi="Times New Roman"/>
          <w:sz w:val="28"/>
          <w:szCs w:val="28"/>
        </w:rPr>
        <w:t>Объяснить</w:t>
      </w:r>
      <w:r w:rsidRPr="00967F06">
        <w:rPr>
          <w:rFonts w:ascii="Times New Roman" w:hAnsi="Times New Roman"/>
          <w:sz w:val="28"/>
          <w:szCs w:val="28"/>
          <w:lang w:val="en-US"/>
        </w:rPr>
        <w:t xml:space="preserve">:  </w:t>
      </w:r>
      <w:r w:rsidRPr="00967F0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have got</w:t>
      </w:r>
      <w:r w:rsidRPr="00967F06">
        <w:rPr>
          <w:rFonts w:ascii="Times New Roman" w:hAnsi="Times New Roman"/>
          <w:sz w:val="28"/>
          <w:szCs w:val="28"/>
          <w:lang w:val="en-US"/>
        </w:rPr>
        <w:t xml:space="preserve"> is the same as </w:t>
      </w:r>
      <w:r w:rsidRPr="00967F0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have.</w:t>
      </w:r>
      <w:r w:rsidRPr="00967F0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1309E" w:rsidRPr="00967F06" w:rsidRDefault="0041309E" w:rsidP="0041309E">
      <w:pPr>
        <w:pStyle w:val="a3"/>
        <w:spacing w:line="240" w:lineRule="auto"/>
        <w:ind w:left="426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967F0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                      </w:t>
      </w:r>
      <w:proofErr w:type="gramStart"/>
      <w:r w:rsidRPr="00967F0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has</w:t>
      </w:r>
      <w:proofErr w:type="gramEnd"/>
      <w:r w:rsidRPr="00967F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7F0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got </w:t>
      </w:r>
      <w:r w:rsidRPr="00967F06">
        <w:rPr>
          <w:rFonts w:ascii="Times New Roman" w:hAnsi="Times New Roman"/>
          <w:sz w:val="28"/>
          <w:szCs w:val="28"/>
          <w:lang w:val="en-US"/>
        </w:rPr>
        <w:t xml:space="preserve">is the same as </w:t>
      </w:r>
      <w:r w:rsidRPr="00967F0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has.</w:t>
      </w:r>
    </w:p>
    <w:p w:rsidR="0041309E" w:rsidRPr="00967F06" w:rsidRDefault="0041309E" w:rsidP="0041309E">
      <w:pPr>
        <w:pStyle w:val="a3"/>
        <w:spacing w:line="240" w:lineRule="auto"/>
        <w:ind w:left="426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967F0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 have got a nose I the same as I have a nose</w:t>
      </w:r>
    </w:p>
    <w:p w:rsidR="0041309E" w:rsidRPr="00967F06" w:rsidRDefault="0041309E" w:rsidP="0041309E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</w:p>
    <w:p w:rsidR="0041309E" w:rsidRPr="00967F06" w:rsidRDefault="0041309E" w:rsidP="0041309E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967F06">
        <w:rPr>
          <w:rFonts w:ascii="Times New Roman" w:hAnsi="Times New Roman"/>
          <w:sz w:val="28"/>
          <w:szCs w:val="28"/>
          <w:lang w:val="en-US"/>
        </w:rPr>
        <w:t xml:space="preserve">Take your card #3, please. Find the rule. </w:t>
      </w:r>
      <w:proofErr w:type="gramStart"/>
      <w:r w:rsidRPr="00967F06">
        <w:rPr>
          <w:rFonts w:ascii="Times New Roman" w:hAnsi="Times New Roman"/>
          <w:sz w:val="28"/>
          <w:szCs w:val="28"/>
          <w:lang w:val="en-US"/>
        </w:rPr>
        <w:t>About</w:t>
      </w:r>
      <w:r w:rsidRPr="00967F06">
        <w:rPr>
          <w:rFonts w:ascii="Times New Roman" w:hAnsi="Times New Roman"/>
          <w:sz w:val="28"/>
          <w:szCs w:val="28"/>
        </w:rPr>
        <w:t xml:space="preserve"> </w:t>
      </w:r>
      <w:r w:rsidRPr="00967F06">
        <w:rPr>
          <w:rFonts w:ascii="Times New Roman" w:hAnsi="Times New Roman"/>
          <w:sz w:val="28"/>
          <w:szCs w:val="28"/>
          <w:lang w:val="en-US"/>
        </w:rPr>
        <w:t>English</w:t>
      </w:r>
      <w:r w:rsidRPr="00967F06">
        <w:rPr>
          <w:rFonts w:ascii="Times New Roman" w:hAnsi="Times New Roman"/>
          <w:sz w:val="28"/>
          <w:szCs w:val="28"/>
        </w:rPr>
        <w:t xml:space="preserve"> </w:t>
      </w:r>
      <w:r w:rsidRPr="00967F06">
        <w:rPr>
          <w:rFonts w:ascii="Times New Roman" w:hAnsi="Times New Roman"/>
          <w:sz w:val="28"/>
          <w:szCs w:val="28"/>
          <w:lang w:val="en-US"/>
        </w:rPr>
        <w:t>sentences</w:t>
      </w:r>
      <w:r w:rsidRPr="00967F06">
        <w:rPr>
          <w:rFonts w:ascii="Times New Roman" w:hAnsi="Times New Roman"/>
          <w:sz w:val="28"/>
          <w:szCs w:val="28"/>
        </w:rPr>
        <w:t>.</w:t>
      </w:r>
      <w:proofErr w:type="gramEnd"/>
      <w:r w:rsidRPr="00967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F06">
        <w:rPr>
          <w:rFonts w:ascii="Times New Roman" w:hAnsi="Times New Roman"/>
          <w:sz w:val="28"/>
          <w:szCs w:val="28"/>
          <w:lang w:val="en-US"/>
        </w:rPr>
        <w:t>Masha</w:t>
      </w:r>
      <w:proofErr w:type="spellEnd"/>
      <w:r w:rsidRPr="00967F06">
        <w:rPr>
          <w:rFonts w:ascii="Times New Roman" w:hAnsi="Times New Roman"/>
          <w:sz w:val="28"/>
          <w:szCs w:val="28"/>
        </w:rPr>
        <w:t xml:space="preserve">, </w:t>
      </w:r>
      <w:r w:rsidRPr="00967F06">
        <w:rPr>
          <w:rFonts w:ascii="Times New Roman" w:hAnsi="Times New Roman"/>
          <w:sz w:val="28"/>
          <w:szCs w:val="28"/>
          <w:lang w:val="en-US"/>
        </w:rPr>
        <w:t>read</w:t>
      </w:r>
    </w:p>
    <w:p w:rsidR="0041309E" w:rsidRPr="00967F06" w:rsidRDefault="0041309E" w:rsidP="0041309E">
      <w:pPr>
        <w:pStyle w:val="a3"/>
        <w:spacing w:line="240" w:lineRule="auto"/>
        <w:ind w:left="42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67F06">
        <w:rPr>
          <w:rFonts w:ascii="Times New Roman" w:hAnsi="Times New Roman"/>
          <w:sz w:val="28"/>
          <w:szCs w:val="28"/>
        </w:rPr>
        <w:t xml:space="preserve"> </w:t>
      </w:r>
      <w:r w:rsidRPr="00967F06">
        <w:rPr>
          <w:rFonts w:ascii="Times New Roman" w:hAnsi="Times New Roman"/>
          <w:b/>
          <w:bCs/>
          <w:i/>
          <w:iCs/>
          <w:sz w:val="28"/>
          <w:szCs w:val="28"/>
        </w:rPr>
        <w:t>Английское предложение имеет строгий порядок слов.</w:t>
      </w:r>
    </w:p>
    <w:p w:rsidR="0041309E" w:rsidRPr="00967F06" w:rsidRDefault="0041309E" w:rsidP="0041309E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967F06">
        <w:rPr>
          <w:rFonts w:ascii="Times New Roman" w:hAnsi="Times New Roman"/>
          <w:sz w:val="28"/>
          <w:szCs w:val="28"/>
          <w:lang w:val="en-US"/>
        </w:rPr>
        <w:t>First comes – he, she, I, you</w:t>
      </w:r>
    </w:p>
    <w:p w:rsidR="0041309E" w:rsidRPr="00967F06" w:rsidRDefault="0041309E" w:rsidP="0041309E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67F06">
        <w:rPr>
          <w:rFonts w:ascii="Times New Roman" w:hAnsi="Times New Roman"/>
          <w:sz w:val="28"/>
          <w:szCs w:val="28"/>
          <w:lang w:val="en-US"/>
        </w:rPr>
        <w:t>Then  Have</w:t>
      </w:r>
      <w:proofErr w:type="gramEnd"/>
      <w:r w:rsidRPr="00967F0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1309E" w:rsidRPr="00967F06" w:rsidRDefault="0041309E" w:rsidP="0041309E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967F06">
        <w:rPr>
          <w:rFonts w:ascii="Times New Roman" w:hAnsi="Times New Roman"/>
          <w:sz w:val="28"/>
          <w:szCs w:val="28"/>
          <w:lang w:val="en-US"/>
        </w:rPr>
        <w:t xml:space="preserve">           Has </w:t>
      </w:r>
    </w:p>
    <w:p w:rsidR="0041309E" w:rsidRPr="00967F06" w:rsidRDefault="0041309E" w:rsidP="0041309E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967F06">
        <w:rPr>
          <w:rFonts w:ascii="Times New Roman" w:hAnsi="Times New Roman"/>
          <w:sz w:val="28"/>
          <w:szCs w:val="28"/>
          <w:lang w:val="en-US"/>
        </w:rPr>
        <w:t xml:space="preserve">And then comes blue eyes </w:t>
      </w:r>
      <w:r w:rsidRPr="00967F06">
        <w:rPr>
          <w:rFonts w:ascii="Times New Roman" w:hAnsi="Times New Roman"/>
          <w:sz w:val="28"/>
          <w:szCs w:val="28"/>
          <w:lang w:val="en-US"/>
        </w:rPr>
        <w:tab/>
      </w:r>
    </w:p>
    <w:p w:rsidR="0041309E" w:rsidRPr="00967F06" w:rsidRDefault="0041309E" w:rsidP="0041309E">
      <w:pPr>
        <w:pStyle w:val="a3"/>
        <w:spacing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967F06">
        <w:rPr>
          <w:rFonts w:ascii="Times New Roman" w:hAnsi="Times New Roman"/>
          <w:sz w:val="28"/>
          <w:szCs w:val="28"/>
          <w:lang w:val="en-US"/>
        </w:rPr>
        <w:lastRenderedPageBreak/>
        <w:t>I have 2 legs.</w:t>
      </w:r>
      <w:r w:rsidRPr="00967F0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967F06">
        <w:rPr>
          <w:rFonts w:ascii="Times New Roman" w:hAnsi="Times New Roman"/>
          <w:sz w:val="28"/>
          <w:szCs w:val="28"/>
          <w:lang w:val="en-US"/>
        </w:rPr>
        <w:t xml:space="preserve">Let me make some sentences. </w:t>
      </w:r>
      <w:r w:rsidRPr="00967F06">
        <w:rPr>
          <w:rFonts w:ascii="Times New Roman" w:hAnsi="Times New Roman"/>
          <w:sz w:val="28"/>
          <w:szCs w:val="28"/>
        </w:rPr>
        <w:t>С</w:t>
      </w:r>
      <w:r w:rsidRPr="00967F06">
        <w:rPr>
          <w:rFonts w:ascii="Times New Roman" w:hAnsi="Times New Roman"/>
          <w:b/>
          <w:bCs/>
          <w:sz w:val="28"/>
          <w:szCs w:val="28"/>
        </w:rPr>
        <w:t xml:space="preserve">оставить несколько предложений с </w:t>
      </w:r>
      <w:r w:rsidRPr="00967F0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967F0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67F06">
        <w:rPr>
          <w:rFonts w:ascii="Times New Roman" w:hAnsi="Times New Roman"/>
          <w:b/>
          <w:bCs/>
          <w:sz w:val="28"/>
          <w:szCs w:val="28"/>
          <w:lang w:val="en-US"/>
        </w:rPr>
        <w:t>he</w:t>
      </w:r>
      <w:r w:rsidRPr="00967F0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67F06">
        <w:rPr>
          <w:rFonts w:ascii="Times New Roman" w:hAnsi="Times New Roman"/>
          <w:b/>
          <w:bCs/>
          <w:sz w:val="28"/>
          <w:szCs w:val="28"/>
          <w:lang w:val="en-US"/>
        </w:rPr>
        <w:t>we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Do you understand me? If you do – show me a smiling face.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7F06">
        <w:rPr>
          <w:rFonts w:ascii="Times New Roman" w:hAnsi="Times New Roman" w:cs="Times New Roman"/>
          <w:sz w:val="28"/>
          <w:szCs w:val="28"/>
          <w:lang w:val="en-US"/>
        </w:rPr>
        <w:t>If you don’t – gloomy one.</w:t>
      </w:r>
      <w:proofErr w:type="gramEnd"/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Ok, let’s play a game.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On the table you can see some cards: blue, dark blue and green. Find them please.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967F06"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, you are «Have or </w:t>
      </w:r>
      <w:proofErr w:type="gramStart"/>
      <w:r w:rsidRPr="00967F06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967F06">
        <w:rPr>
          <w:rFonts w:ascii="Times New Roman" w:hAnsi="Times New Roman" w:cs="Times New Roman"/>
          <w:sz w:val="28"/>
          <w:szCs w:val="28"/>
          <w:lang w:val="en-US"/>
        </w:rPr>
        <w:t>» now. You should find your place in the sentence.  Stand here please.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And now show me blue and dark blue cards.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Ok, </w:t>
      </w:r>
      <w:proofErr w:type="spellStart"/>
      <w:r w:rsidRPr="00967F06">
        <w:rPr>
          <w:rFonts w:ascii="Times New Roman" w:hAnsi="Times New Roman" w:cs="Times New Roman"/>
          <w:sz w:val="28"/>
          <w:szCs w:val="28"/>
          <w:lang w:val="en-US"/>
        </w:rPr>
        <w:t>Valya</w:t>
      </w:r>
      <w:proofErr w:type="spell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come to the blackboard please.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And now who has green cards. Show me, please.  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Ok. Sonya, come to the blackboard, please. 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7F06">
        <w:rPr>
          <w:rFonts w:ascii="Times New Roman" w:hAnsi="Times New Roman" w:cs="Times New Roman"/>
          <w:sz w:val="28"/>
          <w:szCs w:val="28"/>
          <w:lang w:val="en-US"/>
        </w:rPr>
        <w:t>Now  let’s</w:t>
      </w:r>
      <w:proofErr w:type="gram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make a sentence. </w:t>
      </w:r>
      <w:proofErr w:type="spellStart"/>
      <w:r w:rsidRPr="00967F06"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 w:rsidRPr="00967F06">
        <w:rPr>
          <w:rFonts w:ascii="Times New Roman" w:hAnsi="Times New Roman" w:cs="Times New Roman"/>
          <w:sz w:val="28"/>
          <w:szCs w:val="28"/>
          <w:lang w:val="en-US"/>
        </w:rPr>
        <w:t>, Find your place in the sentence.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Ok, let’s see. We have the first sentence. </w:t>
      </w:r>
    </w:p>
    <w:p w:rsidR="0041309E" w:rsidRPr="00967F06" w:rsidRDefault="008E0A52" w:rsidP="0041309E">
      <w:pPr>
        <w:tabs>
          <w:tab w:val="left" w:pos="420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85" style="position:absolute;left:0;text-align:left;margin-left:72.95pt;margin-top:29.85pt;width:38.35pt;height:38.1pt;z-index:251673600" coordorigin="4994,245" coordsize="6540,9550">
            <v:oval id="_x0000_s1086" style="position:absolute;left:6654;top:885;width:3195;height:2781" strokeweight="5pt">
              <v:stroke linestyle="thickThin"/>
              <v:shadow color="#868686"/>
            </v:oval>
            <v:oval id="_x0000_s1087" style="position:absolute;left:5715;top:8679;width:2491;height:1116" strokeweight="5pt">
              <v:stroke linestyle="thickThin"/>
              <v:shadow color="#868686"/>
            </v:oval>
            <v:oval id="_x0000_s1088" style="position:absolute;left:8459;top:8679;width:2491;height:1116" strokeweight="5pt">
              <v:stroke linestyle="thickThin"/>
              <v:shadow color="#868686"/>
            </v:oval>
            <v:shape id="_x0000_s1089" type="#_x0000_t5" style="position:absolute;left:4994;top:3795;width:6540;height:4884" strokeweight="5pt">
              <v:stroke linestyle="thickThin"/>
              <v:shadow color="#868686"/>
            </v:shape>
            <v:group id="_x0000_s1090" style="position:absolute;left:4994;top:245;width:3590;height:2476" coordorigin="4777,-232" coordsize="5798,4714">
              <v:shape id="_x0000_s1091" style="position:absolute;left:4777;top:2200;width:2885;height:2282" coordsize="2885,2282" path="m2273,125c1831,38,316,,158,185,,370,1047,900,1327,1235v280,335,263,1047,511,960c2086,2108,2741,1052,2813,710,2885,368,2715,212,2273,125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  <v:shape id="_x0000_s1092" style="position:absolute;left:7991;top:70;width:2885;height:2282;rotation:-19749345fd;flip:x" coordsize="2885,2282" path="m2273,125c1831,38,316,,158,185,,370,1047,900,1327,1235v280,335,263,1047,511,960c2086,2108,2741,1052,2813,710,2885,368,2715,212,2273,125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  <v:shape id="_x0000_s1093" style="position:absolute;left:7176;top:1693;width:1386;height:1187" coordsize="1386,1187" path="m375,362v-66,72,-5,23,-60,75c260,489,,555,45,677v45,122,378,480,540,495c747,1187,895,899,1020,767,1145,635,1386,504,1335,377,1284,250,876,,714,2,552,4,441,290,375,362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</v:group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94" type="#_x0000_t4" style="position:absolute;left:0;text-align:left;margin-left:144.45pt;margin-top:18.15pt;width:68.25pt;height:58.45pt;z-index:251674624" strokeweight="3pt"/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095" style="position:absolute;left:0;text-align:left;margin-left:17.35pt;margin-top:23.65pt;width:42.6pt;height:44.3pt;z-index:251675648" coordorigin="5925,2730" coordsize="5550,7065">
            <v:oval id="_x0000_s1096" style="position:absolute;left:7305;top:2730;width:2520;height:2205" strokeweight="5pt">
              <v:stroke linestyle="thickThin"/>
              <v:shadow color="#868686"/>
            </v:oval>
            <v:group id="_x0000_s1097" style="position:absolute;left:5925;top:4935;width:5550;height:4860" coordorigin="5925,4935" coordsize="5550,4860">
              <v:oval id="_x0000_s1098" style="position:absolute;left:6360;top:4935;width:4650;height:4455" strokeweight="5pt">
                <v:stroke linestyle="thickThin"/>
                <v:shadow color="#868686"/>
              </v:oval>
              <v:oval id="_x0000_s1099" style="position:absolute;left:5925;top:8910;width:1965;height:885" strokeweight="5pt">
                <v:stroke linestyle="thickThin"/>
                <v:shadow color="#868686"/>
              </v:oval>
              <v:oval id="_x0000_s1100" style="position:absolute;left:9510;top:8910;width:1965;height:885" strokeweight="5pt">
                <v:stroke linestyle="thickThin"/>
                <v:shadow color="#868686"/>
              </v:oval>
            </v:group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101" style="position:absolute;left:0;text-align:left;margin-left:26.3pt;margin-top:10.8pt;width:22.8pt;height:14.8pt;z-index:251676672" coordorigin="3648,1375" coordsize="456,296">
            <v:shape id="_x0000_s1102" style="position:absolute;left:3648;top:1522;width:391;height:149" coordsize="2567,1018" path="m370,129c,258,5,786,175,902v170,116,845,54,1215,-75c1760,698,2567,245,2395,129,2223,13,740,,370,129xe" strokecolor="blue" strokeweight="1pt">
              <v:fill color2="#b8cce4" focusposition="1" focussize="" focus="100%" type="gradient"/>
              <v:shadow on="t" type="perspective" color="#243f60" opacity=".5" offset="1pt" offset2="-3pt"/>
              <v:path arrowok="t"/>
            </v:shape>
            <v:shape id="_x0000_s1103" style="position:absolute;left:3648;top:1375;width:456;height:206" coordsize="2995,1415" path="m889,314c499,493,,1082,227,1236v227,154,1573,,2025,c2704,1236,2889,1415,2942,1236,2995,1057,2912,328,2570,164,2228,,1279,135,889,314xe" strokecolor="blue" strokeweight="1pt">
              <v:fill color2="#b8cce4" focusposition="1" focussize="" focus="100%" type="gradient"/>
              <v:shadow on="t" type="perspective" color="#243f60" opacity=".5" offset="1pt" offset2="-3pt"/>
              <v:path arrowok="t"/>
            </v:shape>
          </v:group>
        </w:pict>
      </w:r>
    </w:p>
    <w:p w:rsidR="0041309E" w:rsidRPr="00967F06" w:rsidRDefault="0041309E" w:rsidP="0041309E">
      <w:pPr>
        <w:tabs>
          <w:tab w:val="left" w:pos="420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41309E" w:rsidRPr="00967F06" w:rsidRDefault="0041309E" w:rsidP="0041309E">
      <w:pPr>
        <w:tabs>
          <w:tab w:val="left" w:pos="420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41309E" w:rsidRPr="00967F06" w:rsidRDefault="0041309E" w:rsidP="0041309E">
      <w:pPr>
        <w:tabs>
          <w:tab w:val="left" w:pos="420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We have 6 ears.  </w:t>
      </w:r>
    </w:p>
    <w:p w:rsidR="0041309E" w:rsidRPr="00967F06" w:rsidRDefault="0041309E" w:rsidP="0041309E">
      <w:pPr>
        <w:tabs>
          <w:tab w:val="left" w:pos="420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Let’s read it together.</w:t>
      </w:r>
      <w:r w:rsidRPr="00967F0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Thank you, students, </w:t>
      </w:r>
      <w:proofErr w:type="gramStart"/>
      <w:r w:rsidRPr="00967F06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back to your places. 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Ok, Sasha </w:t>
      </w:r>
      <w:proofErr w:type="gramStart"/>
      <w:r w:rsidRPr="00967F06"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to the blackboard please. Stand here, please.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F06">
        <w:rPr>
          <w:rFonts w:ascii="Times New Roman" w:hAnsi="Times New Roman" w:cs="Times New Roman"/>
          <w:sz w:val="28"/>
          <w:szCs w:val="28"/>
          <w:lang w:val="en-US"/>
        </w:rPr>
        <w:t>Vova</w:t>
      </w:r>
      <w:proofErr w:type="spell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, come to the blackboard, please. 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Let’s make another sentence. </w:t>
      </w:r>
      <w:proofErr w:type="spellStart"/>
      <w:r w:rsidRPr="00967F06"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 w:rsidRPr="00967F06">
        <w:rPr>
          <w:rFonts w:ascii="Times New Roman" w:hAnsi="Times New Roman" w:cs="Times New Roman"/>
          <w:sz w:val="28"/>
          <w:szCs w:val="28"/>
          <w:lang w:val="en-US"/>
        </w:rPr>
        <w:t>, Find your place in the sentence, please.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      Pasha, read please.   </w:t>
      </w:r>
    </w:p>
    <w:p w:rsidR="0041309E" w:rsidRPr="00967F06" w:rsidRDefault="008E0A52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104" style="position:absolute;left:0;text-align:left;margin-left:16.7pt;margin-top:9.7pt;width:25.5pt;height:45pt;z-index:251677696" coordorigin="4365,615" coordsize="4740,9840">
            <v:oval id="_x0000_s1105" style="position:absolute;left:5325;top:615;width:3075;height:2775" strokeweight="5pt">
              <v:stroke linestyle="thickThin"/>
              <v:shadow color="#868686"/>
            </v:oval>
            <v:shape id="_x0000_s1106" type="#_x0000_t32" style="position:absolute;left:6855;top:3435;width:0;height:4920" o:connectortype="straight" strokeweight="5pt">
              <v:shadow color="#868686"/>
            </v:shape>
            <v:shape id="_x0000_s1107" type="#_x0000_t32" style="position:absolute;left:4725;top:8355;width:2130;height:1995;flip:y" o:connectortype="straight" strokeweight="5pt">
              <v:shadow color="#868686"/>
            </v:shape>
            <v:shape id="_x0000_s1108" type="#_x0000_t32" style="position:absolute;left:6855;top:8355;width:1710;height:2100;flip:x y" o:connectortype="straight" strokeweight="5pt">
              <v:shadow color="#868686"/>
            </v:shape>
            <v:shape id="_x0000_s1109" type="#_x0000_t32" style="position:absolute;left:4365;top:4590;width:2490;height:1845;flip:y" o:connectortype="straight" strokeweight="5pt">
              <v:shadow color="#868686"/>
            </v:shape>
            <v:shape id="_x0000_s1110" type="#_x0000_t32" style="position:absolute;left:6855;top:4590;width:2250;height:1845" o:connectortype="straight" strokeweight="5pt">
              <v:shadow color="#868686"/>
            </v:shape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11" type="#_x0000_t4" style="position:absolute;left:0;text-align:left;margin-left:66.35pt;margin-top:9.7pt;width:68.25pt;height:58.45pt;z-index:251678720" strokeweight="3pt"/>
        </w:pic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 I have blue eyes.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Thank you, students, </w:t>
      </w:r>
      <w:proofErr w:type="gramStart"/>
      <w:r w:rsidRPr="00967F06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back to your places. 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Ok, Oleg </w:t>
      </w:r>
      <w:proofErr w:type="gramStart"/>
      <w:r w:rsidRPr="00967F06"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to the blackboard please. Stand here, please.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spellStart"/>
      <w:r w:rsidRPr="00967F06">
        <w:rPr>
          <w:rFonts w:ascii="Times New Roman" w:hAnsi="Times New Roman" w:cs="Times New Roman"/>
          <w:sz w:val="28"/>
          <w:szCs w:val="28"/>
          <w:lang w:val="en-US"/>
        </w:rPr>
        <w:t>Olya</w:t>
      </w:r>
      <w:proofErr w:type="spell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, come to the blackboard, please. </w:t>
      </w:r>
    </w:p>
    <w:p w:rsidR="0041309E" w:rsidRPr="00967F06" w:rsidRDefault="008E0A52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112" style="position:absolute;left:0;text-align:left;margin-left:13.8pt;margin-top:24.15pt;width:42.6pt;height:44.3pt;z-index:251679744" coordorigin="5925,2730" coordsize="5550,7065">
            <v:oval id="_x0000_s1113" style="position:absolute;left:7305;top:2730;width:2520;height:2205" strokeweight="5pt">
              <v:stroke linestyle="thickThin"/>
              <v:shadow color="#868686"/>
            </v:oval>
            <v:group id="_x0000_s1114" style="position:absolute;left:5925;top:4935;width:5550;height:4860" coordorigin="5925,4935" coordsize="5550,4860">
              <v:oval id="_x0000_s1115" style="position:absolute;left:6360;top:4935;width:4650;height:4455" strokeweight="5pt">
                <v:stroke linestyle="thickThin"/>
                <v:shadow color="#868686"/>
              </v:oval>
              <v:oval id="_x0000_s1116" style="position:absolute;left:5925;top:8910;width:1965;height:885" strokeweight="5pt">
                <v:stroke linestyle="thickThin"/>
                <v:shadow color="#868686"/>
              </v:oval>
              <v:oval id="_x0000_s1117" style="position:absolute;left:9510;top:8910;width:1965;height:885" strokeweight="5pt">
                <v:stroke linestyle="thickThin"/>
                <v:shadow color="#868686"/>
              </v:oval>
            </v:group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118" style="position:absolute;left:0;text-align:left;margin-left:18.65pt;margin-top:16.8pt;width:22.8pt;height:14.8pt;z-index:251680768" coordorigin="3648,1375" coordsize="456,296">
            <v:shape id="_x0000_s1119" style="position:absolute;left:3648;top:1522;width:391;height:149" coordsize="2567,1018" path="m370,129c,258,5,786,175,902v170,116,845,54,1215,-75c1760,698,2567,245,2395,129,2223,13,740,,370,129xe" strokecolor="blue" strokeweight="1pt">
              <v:fill color2="#b8cce4" focusposition="1" focussize="" focus="100%" type="gradient"/>
              <v:shadow on="t" type="perspective" color="#243f60" opacity=".5" offset="1pt" offset2="-3pt"/>
              <v:path arrowok="t"/>
            </v:shape>
            <v:shape id="_x0000_s1120" style="position:absolute;left:3648;top:1375;width:456;height:206" coordsize="2995,1415" path="m889,314c499,493,,1082,227,1236v227,154,1573,,2025,c2704,1236,2889,1415,2942,1236,2995,1057,2912,328,2570,164,2228,,1279,135,889,314xe" strokecolor="blue" strokeweight="1pt">
              <v:fill color2="#b8cce4" focusposition="1" focussize="" focus="100%" type="gradient"/>
              <v:shadow on="t" type="perspective" color="#243f60" opacity=".5" offset="1pt" offset2="-3pt"/>
              <v:path arrowok="t"/>
            </v:shape>
          </v:group>
        </w:pict>
      </w:r>
      <w:r w:rsidR="0041309E"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Let’s make another sentence. </w:t>
      </w:r>
      <w:proofErr w:type="spellStart"/>
      <w:r w:rsidR="0041309E" w:rsidRPr="00967F06"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 w:rsidR="0041309E" w:rsidRPr="00967F06">
        <w:rPr>
          <w:rFonts w:ascii="Times New Roman" w:hAnsi="Times New Roman" w:cs="Times New Roman"/>
          <w:sz w:val="28"/>
          <w:szCs w:val="28"/>
          <w:lang w:val="en-US"/>
        </w:rPr>
        <w:t>, Find your place in the sentence, please.</w:t>
      </w:r>
    </w:p>
    <w:p w:rsidR="0041309E" w:rsidRPr="00967F06" w:rsidRDefault="008E0A52" w:rsidP="0041309E">
      <w:pPr>
        <w:tabs>
          <w:tab w:val="left" w:pos="156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21" type="#_x0000_t4" style="position:absolute;left:0;text-align:left;margin-left:68.5pt;margin-top:1.25pt;width:61.65pt;height:50.5pt;z-index:251681792" strokeweight="5pt">
            <v:stroke linestyle="thickThin"/>
            <v:shadow color="#868686"/>
          </v:shape>
        </w:pict>
      </w:r>
      <w:r w:rsidR="0041309E" w:rsidRPr="00967F0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1309E" w:rsidRPr="00967F06" w:rsidRDefault="008E0A52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22" type="#_x0000_t32" style="position:absolute;left:0;text-align:left;margin-left:68.5pt;margin-top:.65pt;width:61.7pt;height:.05pt;z-index:251682816" o:connectortype="straight" strokeweight="4.5pt"/>
        </w:pict>
      </w:r>
      <w:r w:rsidR="0041309E"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He has a funny face. 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Pasha, read it please.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Thank you. </w:t>
      </w:r>
      <w:r w:rsidRPr="00967F06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967F06">
        <w:rPr>
          <w:rFonts w:ascii="Times New Roman" w:hAnsi="Times New Roman" w:cs="Times New Roman"/>
          <w:b/>
          <w:bCs/>
          <w:sz w:val="28"/>
          <w:szCs w:val="28"/>
        </w:rPr>
        <w:t>Последняя</w:t>
      </w:r>
      <w:r w:rsidRPr="00967F0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67F06">
        <w:rPr>
          <w:rFonts w:ascii="Times New Roman" w:hAnsi="Times New Roman" w:cs="Times New Roman"/>
          <w:b/>
          <w:bCs/>
          <w:sz w:val="28"/>
          <w:szCs w:val="28"/>
        </w:rPr>
        <w:t>пара</w:t>
      </w:r>
      <w:r w:rsidRPr="00967F0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67F06">
        <w:rPr>
          <w:rFonts w:ascii="Times New Roman" w:hAnsi="Times New Roman" w:cs="Times New Roman"/>
          <w:b/>
          <w:bCs/>
          <w:sz w:val="28"/>
          <w:szCs w:val="28"/>
        </w:rPr>
        <w:t>остается</w:t>
      </w:r>
      <w:r w:rsidRPr="00967F06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967F06">
        <w:rPr>
          <w:rFonts w:ascii="Times New Roman" w:hAnsi="Times New Roman" w:cs="Times New Roman"/>
          <w:sz w:val="28"/>
          <w:szCs w:val="28"/>
          <w:lang w:val="en-US"/>
        </w:rPr>
        <w:t>Let’s translate it into Russian. Oleg</w:t>
      </w:r>
      <w:r w:rsidRPr="00967F06">
        <w:rPr>
          <w:rFonts w:ascii="Times New Roman" w:hAnsi="Times New Roman" w:cs="Times New Roman"/>
          <w:sz w:val="28"/>
          <w:szCs w:val="28"/>
        </w:rPr>
        <w:t xml:space="preserve">, </w:t>
      </w:r>
      <w:r w:rsidRPr="00967F06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967F06">
        <w:rPr>
          <w:rFonts w:ascii="Times New Roman" w:hAnsi="Times New Roman" w:cs="Times New Roman"/>
          <w:sz w:val="28"/>
          <w:szCs w:val="28"/>
        </w:rPr>
        <w:t>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67F06">
        <w:rPr>
          <w:rFonts w:ascii="Times New Roman" w:hAnsi="Times New Roman" w:cs="Times New Roman"/>
          <w:sz w:val="28"/>
          <w:szCs w:val="28"/>
        </w:rPr>
        <w:t xml:space="preserve">У него забавное лицо. </w:t>
      </w:r>
      <w:proofErr w:type="gramStart"/>
      <w:r w:rsidRPr="00967F06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967F06">
        <w:rPr>
          <w:rFonts w:ascii="Times New Roman" w:hAnsi="Times New Roman" w:cs="Times New Roman"/>
          <w:sz w:val="28"/>
          <w:szCs w:val="28"/>
        </w:rPr>
        <w:t xml:space="preserve"> </w:t>
      </w:r>
      <w:r w:rsidRPr="00967F06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967F06">
        <w:rPr>
          <w:rFonts w:ascii="Times New Roman" w:hAnsi="Times New Roman" w:cs="Times New Roman"/>
          <w:sz w:val="28"/>
          <w:szCs w:val="28"/>
        </w:rPr>
        <w:t xml:space="preserve"> </w:t>
      </w:r>
      <w:r w:rsidRPr="00967F06">
        <w:rPr>
          <w:rFonts w:ascii="Times New Roman" w:hAnsi="Times New Roman" w:cs="Times New Roman"/>
          <w:sz w:val="28"/>
          <w:szCs w:val="28"/>
          <w:lang w:val="en-US"/>
        </w:rPr>
        <w:t>variants</w:t>
      </w:r>
      <w:r w:rsidRPr="00967F0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67F06">
        <w:rPr>
          <w:rFonts w:ascii="Times New Roman" w:hAnsi="Times New Roman" w:cs="Times New Roman"/>
          <w:sz w:val="28"/>
          <w:szCs w:val="28"/>
        </w:rPr>
        <w:t>Забавное лицо у него.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67F06">
        <w:rPr>
          <w:rFonts w:ascii="Times New Roman" w:hAnsi="Times New Roman" w:cs="Times New Roman"/>
          <w:sz w:val="28"/>
          <w:szCs w:val="28"/>
        </w:rPr>
        <w:t xml:space="preserve"> </w:t>
      </w:r>
      <w:r w:rsidRPr="00967F06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67F06">
        <w:rPr>
          <w:rFonts w:ascii="Times New Roman" w:hAnsi="Times New Roman" w:cs="Times New Roman"/>
          <w:sz w:val="28"/>
          <w:szCs w:val="28"/>
        </w:rPr>
        <w:t xml:space="preserve"> </w:t>
      </w:r>
      <w:r w:rsidRPr="00967F06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967F06">
        <w:rPr>
          <w:rFonts w:ascii="Times New Roman" w:hAnsi="Times New Roman" w:cs="Times New Roman"/>
          <w:sz w:val="28"/>
          <w:szCs w:val="28"/>
        </w:rPr>
        <w:t>. Лицо у него забавное.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67F06">
        <w:rPr>
          <w:rFonts w:ascii="Times New Roman" w:hAnsi="Times New Roman" w:cs="Times New Roman"/>
          <w:sz w:val="28"/>
          <w:szCs w:val="28"/>
          <w:lang w:val="en-US"/>
        </w:rPr>
        <w:t>Olya</w:t>
      </w:r>
      <w:proofErr w:type="spell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967F06">
        <w:rPr>
          <w:rFonts w:ascii="Times New Roman" w:hAnsi="Times New Roman" w:cs="Times New Roman"/>
          <w:sz w:val="28"/>
          <w:szCs w:val="28"/>
          <w:lang w:val="en-US"/>
        </w:rPr>
        <w:t>Petya</w:t>
      </w:r>
      <w:proofErr w:type="spell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come to the blackboard, please. 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Look at our symbols.  Let’s make changes in Russian sentence. We can do it in Russian, but not in English. 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Hold your hands please. (</w:t>
      </w:r>
      <w:r w:rsidRPr="00967F06">
        <w:rPr>
          <w:rFonts w:ascii="Times New Roman" w:hAnsi="Times New Roman" w:cs="Times New Roman"/>
          <w:b/>
          <w:bCs/>
          <w:sz w:val="28"/>
          <w:szCs w:val="28"/>
          <w:lang w:val="en-US"/>
        </w:rPr>
        <w:t>English sentence</w:t>
      </w:r>
      <w:r w:rsidRPr="00967F0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You see, it’s not possible in English.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Oh this magic English.</w:t>
      </w:r>
    </w:p>
    <w:p w:rsidR="0041309E" w:rsidRPr="00967F06" w:rsidRDefault="0041309E" w:rsidP="0041309E">
      <w:pPr>
        <w:pStyle w:val="a3"/>
        <w:numPr>
          <w:ilvl w:val="0"/>
          <w:numId w:val="1"/>
        </w:numPr>
        <w:tabs>
          <w:tab w:val="left" w:pos="3390"/>
        </w:tabs>
        <w:spacing w:line="240" w:lineRule="auto"/>
        <w:ind w:left="426" w:firstLine="0"/>
        <w:contextualSpacing w:val="0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967F06">
        <w:rPr>
          <w:rFonts w:ascii="Times New Roman" w:hAnsi="Times New Roman"/>
          <w:b/>
          <w:bCs/>
          <w:i/>
          <w:iCs/>
          <w:sz w:val="28"/>
          <w:szCs w:val="28"/>
        </w:rPr>
        <w:t>Закрепление</w:t>
      </w:r>
      <w:r w:rsidRPr="00967F0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. “Catch a mistake ”</w:t>
      </w:r>
    </w:p>
    <w:p w:rsidR="0041309E" w:rsidRPr="00967F06" w:rsidRDefault="0041309E" w:rsidP="0041309E">
      <w:pPr>
        <w:pStyle w:val="a3"/>
        <w:tabs>
          <w:tab w:val="left" w:pos="3390"/>
        </w:tabs>
        <w:spacing w:line="24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967F06">
        <w:rPr>
          <w:rFonts w:ascii="Times New Roman" w:hAnsi="Times New Roman"/>
          <w:sz w:val="28"/>
          <w:szCs w:val="28"/>
          <w:lang w:val="en-US"/>
        </w:rPr>
        <w:t>Let’s play a game. On the blackboard, you see some sentences. But each sentence has a mistake. Find and catch it. That means «</w:t>
      </w:r>
      <w:r w:rsidRPr="00967F06">
        <w:rPr>
          <w:rFonts w:ascii="Times New Roman" w:hAnsi="Times New Roman"/>
          <w:sz w:val="28"/>
          <w:szCs w:val="28"/>
        </w:rPr>
        <w:t>Слови</w:t>
      </w:r>
      <w:r w:rsidRPr="00967F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7F06">
        <w:rPr>
          <w:rFonts w:ascii="Times New Roman" w:hAnsi="Times New Roman"/>
          <w:sz w:val="28"/>
          <w:szCs w:val="28"/>
        </w:rPr>
        <w:t>ошибку</w:t>
      </w:r>
      <w:r w:rsidRPr="00967F06">
        <w:rPr>
          <w:rFonts w:ascii="Times New Roman" w:hAnsi="Times New Roman"/>
          <w:sz w:val="28"/>
          <w:szCs w:val="28"/>
          <w:lang w:val="en-US"/>
        </w:rPr>
        <w:t>»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Ok Are you ready to play?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Let’s play.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Look at the blackboard, please. Is it right?</w:t>
      </w:r>
    </w:p>
    <w:p w:rsidR="0041309E" w:rsidRPr="00967F06" w:rsidRDefault="008E0A52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123" style="position:absolute;left:0;text-align:left;margin-left:5.5pt;margin-top:21.75pt;width:22.8pt;height:14.8pt;z-index:251683840" coordorigin="3648,1375" coordsize="456,296">
            <v:shape id="_x0000_s1124" style="position:absolute;left:3648;top:1522;width:391;height:149" coordsize="2567,1018" path="m370,129c,258,5,786,175,902v170,116,845,54,1215,-75c1760,698,2567,245,2395,129,2223,13,740,,370,129xe" strokecolor="blue" strokeweight="1pt">
              <v:fill color2="#b8cce4" focusposition="1" focussize="" focus="100%" type="gradient"/>
              <v:shadow on="t" type="perspective" color="#243f60" opacity=".5" offset="1pt" offset2="-3pt"/>
              <v:path arrowok="t"/>
            </v:shape>
            <v:shape id="_x0000_s1125" style="position:absolute;left:3648;top:1375;width:456;height:206" coordsize="2995,1415" path="m889,314c499,493,,1082,227,1236v227,154,1573,,2025,c2704,1236,2889,1415,2942,1236,2995,1057,2912,328,2570,164,2228,,1279,135,889,314xe" strokecolor="blue" strokeweight="1pt">
              <v:fill color2="#b8cce4" focusposition="1" focussize="" focus="100%" type="gradient"/>
              <v:shadow on="t" type="perspective" color="#243f60" opacity=".5" offset="1pt" offset2="-3pt"/>
              <v:path arrowok="t"/>
            </v:shape>
          </v:group>
        </w:pict>
      </w:r>
    </w:p>
    <w:p w:rsidR="0041309E" w:rsidRPr="00967F06" w:rsidRDefault="008E0A52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126" style="position:absolute;left:0;text-align:left;margin-left:-.8pt;margin-top:3.35pt;width:42.6pt;height:44.3pt;z-index:251684864" coordorigin="5925,2730" coordsize="5550,7065">
            <v:oval id="_x0000_s1127" style="position:absolute;left:7305;top:2730;width:2520;height:2205" strokeweight="5pt">
              <v:stroke linestyle="thickThin"/>
              <v:shadow color="#868686"/>
            </v:oval>
            <v:group id="_x0000_s1128" style="position:absolute;left:5925;top:4935;width:5550;height:4860" coordorigin="5925,4935" coordsize="5550,4860">
              <v:oval id="_x0000_s1129" style="position:absolute;left:6360;top:4935;width:4650;height:4455" strokeweight="5pt">
                <v:stroke linestyle="thickThin"/>
                <v:shadow color="#868686"/>
              </v:oval>
              <v:oval id="_x0000_s1130" style="position:absolute;left:5925;top:8910;width:1965;height:885" strokeweight="5pt">
                <v:stroke linestyle="thickThin"/>
                <v:shadow color="#868686"/>
              </v:oval>
              <v:oval id="_x0000_s1131" style="position:absolute;left:9510;top:8910;width:1965;height:885" strokeweight="5pt">
                <v:stroke linestyle="thickThin"/>
                <v:shadow color="#868686"/>
              </v:oval>
            </v:group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32" type="#_x0000_t4" style="position:absolute;left:0;text-align:left;margin-left:64.2pt;margin-top:3.35pt;width:63.75pt;height:53.75pt;z-index:251685888" strokeweight="3pt"/>
        </w:pic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41309E" w:rsidRPr="00967F06" w:rsidRDefault="008E0A52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33" type="#_x0000_t4" style="position:absolute;left:0;text-align:left;margin-left:51.75pt;margin-top:22pt;width:61.65pt;height:50.5pt;z-index:251686912" strokeweight="5pt">
            <v:stroke linestyle="thickThin"/>
            <v:shadow color="#868686"/>
          </v:shape>
        </w:pict>
      </w:r>
      <w:r w:rsidR="0041309E"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gramStart"/>
      <w:r w:rsidR="0041309E" w:rsidRPr="00967F06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="0041309E"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2 ears.  Next please.</w:t>
      </w:r>
    </w:p>
    <w:p w:rsidR="0041309E" w:rsidRPr="00967F06" w:rsidRDefault="008E0A52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134" style="position:absolute;left:0;text-align:left;margin-left:-8.25pt;margin-top:5.2pt;width:38.35pt;height:38.1pt;z-index:251687936" coordorigin="4994,245" coordsize="6540,9550">
            <v:oval id="_x0000_s1135" style="position:absolute;left:6654;top:885;width:3195;height:2781" strokeweight="5pt">
              <v:stroke linestyle="thickThin"/>
              <v:shadow color="#868686"/>
            </v:oval>
            <v:oval id="_x0000_s1136" style="position:absolute;left:5715;top:8679;width:2491;height:1116" strokeweight="5pt">
              <v:stroke linestyle="thickThin"/>
              <v:shadow color="#868686"/>
            </v:oval>
            <v:oval id="_x0000_s1137" style="position:absolute;left:8459;top:8679;width:2491;height:1116" strokeweight="5pt">
              <v:stroke linestyle="thickThin"/>
              <v:shadow color="#868686"/>
            </v:oval>
            <v:shape id="_x0000_s1138" type="#_x0000_t5" style="position:absolute;left:4994;top:3795;width:6540;height:4884" strokeweight="5pt">
              <v:stroke linestyle="thickThin"/>
              <v:shadow color="#868686"/>
            </v:shape>
            <v:group id="_x0000_s1139" style="position:absolute;left:4994;top:245;width:3590;height:2476" coordorigin="4777,-232" coordsize="5798,4714">
              <v:shape id="_x0000_s1140" style="position:absolute;left:4777;top:2200;width:2885;height:2282" coordsize="2885,2282" path="m2273,125c1831,38,316,,158,185,,370,1047,900,1327,1235v280,335,263,1047,511,960c2086,2108,2741,1052,2813,710,2885,368,2715,212,2273,125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  <v:shape id="_x0000_s1141" style="position:absolute;left:7991;top:70;width:2885;height:2282;rotation:-19749345fd;flip:x" coordsize="2885,2282" path="m2273,125c1831,38,316,,158,185,,370,1047,900,1327,1235v280,335,263,1047,511,960c2086,2108,2741,1052,2813,710,2885,368,2715,212,2273,125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  <v:shape id="_x0000_s1142" style="position:absolute;left:7176;top:1693;width:1386;height:1187" coordsize="1386,1187" path="m375,362v-66,72,-5,23,-60,75c260,489,,555,45,677v45,122,378,480,540,495c747,1187,895,899,1020,767,1145,635,1386,504,1335,377,1284,250,876,,714,2,552,4,441,290,375,362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</v:group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43" type="#_x0000_t32" style="position:absolute;left:0;text-align:left;margin-left:56.25pt;margin-top:19.85pt;width:55.75pt;height:0;z-index:251688960" o:connectortype="straight"/>
        </w:pic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7F06">
        <w:rPr>
          <w:rFonts w:ascii="Times New Roman" w:hAnsi="Times New Roman" w:cs="Times New Roman"/>
          <w:sz w:val="28"/>
          <w:szCs w:val="28"/>
          <w:lang w:val="en-US"/>
        </w:rPr>
        <w:t>She  a</w:t>
      </w:r>
      <w:proofErr w:type="gram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face has.</w:t>
      </w:r>
    </w:p>
    <w:p w:rsidR="0041309E" w:rsidRPr="00967F06" w:rsidRDefault="008E0A52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144" style="position:absolute;left:0;text-align:left;margin-left:86.6pt;margin-top:13.9pt;width:22.8pt;height:14.8pt;z-index:251689984" coordorigin="3648,1375" coordsize="456,296">
            <v:shape id="_x0000_s1145" style="position:absolute;left:3648;top:1522;width:391;height:149" coordsize="2567,1018" path="m370,129c,258,5,786,175,902v170,116,845,54,1215,-75c1760,698,2567,245,2395,129,2223,13,740,,370,129xe" strokecolor="blue" strokeweight="1pt">
              <v:fill color2="#b8cce4" focusposition="1" focussize="" focus="100%" type="gradient"/>
              <v:shadow on="t" type="perspective" color="#243f60" opacity=".5" offset="1pt" offset2="-3pt"/>
              <v:path arrowok="t"/>
            </v:shape>
            <v:shape id="_x0000_s1146" style="position:absolute;left:3648;top:1375;width:456;height:206" coordsize="2995,1415" path="m889,314c499,493,,1082,227,1236v227,154,1573,,2025,c2704,1236,2889,1415,2942,1236,2995,1057,2912,328,2570,164,2228,,1279,135,889,314xe" strokecolor="blue" strokeweight="1pt">
              <v:fill color2="#b8cce4" focusposition="1" focussize="" focus="100%" type="gradient"/>
              <v:shadow on="t" type="perspective" color="#243f60" opacity=".5" offset="1pt" offset2="-3pt"/>
              <v:path arrowok="t"/>
            </v:shape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47" type="#_x0000_t4" style="position:absolute;left:0;text-align:left;margin-left:-8.25pt;margin-top:24.2pt;width:63.75pt;height:53.75pt;z-index:251691008" strokeweight="3pt"/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148" style="position:absolute;left:0;text-align:left;margin-left:76pt;margin-top:24.2pt;width:42.6pt;height:44.3pt;z-index:251692032" coordorigin="5925,2730" coordsize="5550,7065">
            <v:oval id="_x0000_s1149" style="position:absolute;left:7305;top:2730;width:2520;height:2205" strokeweight="5pt">
              <v:stroke linestyle="thickThin"/>
              <v:shadow color="#868686"/>
            </v:oval>
            <v:group id="_x0000_s1150" style="position:absolute;left:5925;top:4935;width:5550;height:4860" coordorigin="5925,4935" coordsize="5550,4860">
              <v:oval id="_x0000_s1151" style="position:absolute;left:6360;top:4935;width:4650;height:4455" strokeweight="5pt">
                <v:stroke linestyle="thickThin"/>
                <v:shadow color="#868686"/>
              </v:oval>
              <v:oval id="_x0000_s1152" style="position:absolute;left:5925;top:8910;width:1965;height:885" strokeweight="5pt">
                <v:stroke linestyle="thickThin"/>
                <v:shadow color="#868686"/>
              </v:oval>
              <v:oval id="_x0000_s1153" style="position:absolute;left:9510;top:8910;width:1965;height:885" strokeweight="5pt">
                <v:stroke linestyle="thickThin"/>
                <v:shadow color="#868686"/>
              </v:oval>
            </v:group>
          </v:group>
        </w:pict>
      </w:r>
      <w:proofErr w:type="gramStart"/>
      <w:r w:rsidR="0041309E" w:rsidRPr="00967F06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="0041309E"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we white teeth. Is it right?</w:t>
      </w:r>
    </w:p>
    <w:p w:rsidR="0041309E" w:rsidRPr="00967F06" w:rsidRDefault="008E0A52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154" style="position:absolute;left:0;text-align:left;margin-left:134.4pt;margin-top:2.8pt;width:38.35pt;height:38.1pt;z-index:251693056" coordorigin="4994,245" coordsize="6540,9550">
            <v:oval id="_x0000_s1155" style="position:absolute;left:6654;top:885;width:3195;height:2781" strokeweight="5pt">
              <v:stroke linestyle="thickThin"/>
              <v:shadow color="#868686"/>
            </v:oval>
            <v:oval id="_x0000_s1156" style="position:absolute;left:5715;top:8679;width:2491;height:1116" strokeweight="5pt">
              <v:stroke linestyle="thickThin"/>
              <v:shadow color="#868686"/>
            </v:oval>
            <v:oval id="_x0000_s1157" style="position:absolute;left:8459;top:8679;width:2491;height:1116" strokeweight="5pt">
              <v:stroke linestyle="thickThin"/>
              <v:shadow color="#868686"/>
            </v:oval>
            <v:shape id="_x0000_s1158" type="#_x0000_t5" style="position:absolute;left:4994;top:3795;width:6540;height:4884" strokeweight="5pt">
              <v:stroke linestyle="thickThin"/>
              <v:shadow color="#868686"/>
            </v:shape>
            <v:group id="_x0000_s1159" style="position:absolute;left:4994;top:245;width:3590;height:2476" coordorigin="4777,-232" coordsize="5798,4714">
              <v:shape id="_x0000_s1160" style="position:absolute;left:4777;top:2200;width:2885;height:2282" coordsize="2885,2282" path="m2273,125c1831,38,316,,158,185,,370,1047,900,1327,1235v280,335,263,1047,511,960c2086,2108,2741,1052,2813,710,2885,368,2715,212,2273,125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  <v:shape id="_x0000_s1161" style="position:absolute;left:7991;top:70;width:2885;height:2282;rotation:-19749345fd;flip:x" coordsize="2885,2282" path="m2273,125c1831,38,316,,158,185,,370,1047,900,1327,1235v280,335,263,1047,511,960c2086,2108,2741,1052,2813,710,2885,368,2715,212,2273,125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  <v:shape id="_x0000_s1162" style="position:absolute;left:7176;top:1693;width:1386;height:1187" coordsize="1386,1187" path="m375,362v-66,72,-5,23,-60,75c260,489,,555,45,677v45,122,378,480,540,495c747,1187,895,899,1020,767,1145,635,1386,504,1335,377,1284,250,876,,714,2,552,4,441,290,375,362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</v:group>
          </v:group>
        </w:pic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41309E" w:rsidRPr="00967F06" w:rsidRDefault="008E0A52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163" style="position:absolute;left:0;text-align:left;margin-left:-130.15pt;margin-top:19.35pt;width:38.35pt;height:38.1pt;z-index:251694080" coordorigin="4994,245" coordsize="6540,9550">
            <v:oval id="_x0000_s1164" style="position:absolute;left:6654;top:885;width:3195;height:2781" strokeweight="5pt">
              <v:stroke linestyle="thickThin"/>
              <v:shadow color="#868686"/>
            </v:oval>
            <v:oval id="_x0000_s1165" style="position:absolute;left:5715;top:8679;width:2491;height:1116" strokeweight="5pt">
              <v:stroke linestyle="thickThin"/>
              <v:shadow color="#868686"/>
            </v:oval>
            <v:oval id="_x0000_s1166" style="position:absolute;left:8459;top:8679;width:2491;height:1116" strokeweight="5pt">
              <v:stroke linestyle="thickThin"/>
              <v:shadow color="#868686"/>
            </v:oval>
            <v:shape id="_x0000_s1167" type="#_x0000_t5" style="position:absolute;left:4994;top:3795;width:6540;height:4884" strokeweight="5pt">
              <v:stroke linestyle="thickThin"/>
              <v:shadow color="#868686"/>
            </v:shape>
            <v:group id="_x0000_s1168" style="position:absolute;left:4994;top:245;width:3590;height:2476" coordorigin="4777,-232" coordsize="5798,4714">
              <v:shape id="_x0000_s1169" style="position:absolute;left:4777;top:2200;width:2885;height:2282" coordsize="2885,2282" path="m2273,125c1831,38,316,,158,185,,370,1047,900,1327,1235v280,335,263,1047,511,960c2086,2108,2741,1052,2813,710,2885,368,2715,212,2273,125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  <v:shape id="_x0000_s1170" style="position:absolute;left:7991;top:70;width:2885;height:2282;rotation:-19749345fd;flip:x" coordsize="2885,2282" path="m2273,125c1831,38,316,,158,185,,370,1047,900,1327,1235v280,335,263,1047,511,960c2086,2108,2741,1052,2813,710,2885,368,2715,212,2273,125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  <v:shape id="_x0000_s1171" style="position:absolute;left:7176;top:1693;width:1386;height:1187" coordsize="1386,1187" path="m375,362v-66,72,-5,23,-60,75c260,489,,555,45,677v45,122,378,480,540,495c747,1187,895,899,1020,767,1145,635,1386,504,1335,377,1284,250,876,,714,2,552,4,441,290,375,362xe" strokecolor="#d99594" strokeweight="1pt">
                <v:fill color2="#e5b8b7" focusposition="1" focussize="" focus="100%" type="gradient"/>
                <v:shadow on="t" type="perspective" color="#622423" opacity=".5" offset="1pt" offset2="-3pt"/>
                <v:path arrowok="t"/>
              </v:shape>
            </v:group>
          </v:group>
        </w:pict>
      </w:r>
      <w:r w:rsidR="0041309E" w:rsidRPr="00967F06">
        <w:rPr>
          <w:rFonts w:ascii="Times New Roman" w:hAnsi="Times New Roman" w:cs="Times New Roman"/>
          <w:sz w:val="28"/>
          <w:szCs w:val="28"/>
          <w:lang w:val="en-US"/>
        </w:rPr>
        <w:t>“Wanted”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Oh, now you are ready to be real detectives.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Somebody is wanted. Who is it? If we make puzzles, we will find this person. </w:t>
      </w:r>
      <w:proofErr w:type="gramStart"/>
      <w:r w:rsidRPr="00967F06">
        <w:rPr>
          <w:rFonts w:ascii="Times New Roman" w:hAnsi="Times New Roman" w:cs="Times New Roman"/>
          <w:sz w:val="28"/>
          <w:szCs w:val="28"/>
          <w:lang w:val="en-US"/>
        </w:rPr>
        <w:t>Face  your</w:t>
      </w:r>
      <w:proofErr w:type="gram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friends. Each group has an envelope. Now, open it please. You should make </w:t>
      </w:r>
      <w:proofErr w:type="gramStart"/>
      <w:r w:rsidRPr="00967F06">
        <w:rPr>
          <w:rFonts w:ascii="Times New Roman" w:hAnsi="Times New Roman" w:cs="Times New Roman"/>
          <w:sz w:val="28"/>
          <w:szCs w:val="28"/>
          <w:lang w:val="en-US"/>
        </w:rPr>
        <w:t>this puzzles</w:t>
      </w:r>
      <w:proofErr w:type="gram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and put your pictures on the blackboard. One, two, three – start. (</w:t>
      </w:r>
      <w:r w:rsidRPr="00967F06">
        <w:rPr>
          <w:rFonts w:ascii="Times New Roman" w:hAnsi="Times New Roman" w:cs="Times New Roman"/>
          <w:sz w:val="28"/>
          <w:szCs w:val="28"/>
        </w:rPr>
        <w:t>Песенка</w:t>
      </w:r>
      <w:r w:rsidRPr="00967F0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So let’s guess who is wanted. Read the advert. You can take card № 4. One minute to look through the text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 has 2 legs, big ears, big round eyes, smiling face, 8 fingers, and a long, long nose.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Who is it? Sure, it’s </w:t>
      </w:r>
      <w:proofErr w:type="spellStart"/>
      <w:r w:rsidRPr="00967F06">
        <w:rPr>
          <w:rFonts w:ascii="Times New Roman" w:hAnsi="Times New Roman" w:cs="Times New Roman"/>
          <w:sz w:val="28"/>
          <w:szCs w:val="28"/>
          <w:lang w:val="en-US"/>
        </w:rPr>
        <w:t>Buratino</w:t>
      </w:r>
      <w:proofErr w:type="spell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7F06">
        <w:rPr>
          <w:rFonts w:ascii="Times New Roman" w:hAnsi="Times New Roman" w:cs="Times New Roman"/>
          <w:sz w:val="28"/>
          <w:szCs w:val="28"/>
          <w:lang w:val="en-US"/>
        </w:rPr>
        <w:t>Why  not</w:t>
      </w:r>
      <w:proofErr w:type="gram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F06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, not </w:t>
      </w:r>
      <w:proofErr w:type="spellStart"/>
      <w:r w:rsidRPr="00967F06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967F06">
        <w:rPr>
          <w:rFonts w:ascii="Times New Roman" w:hAnsi="Times New Roman" w:cs="Times New Roman"/>
          <w:sz w:val="28"/>
          <w:szCs w:val="28"/>
          <w:lang w:val="en-US"/>
        </w:rPr>
        <w:t>? Find in the text.</w:t>
      </w:r>
    </w:p>
    <w:p w:rsidR="0041309E" w:rsidRPr="00967F06" w:rsidRDefault="0041309E" w:rsidP="00D84B57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Good detectives. </w:t>
      </w:r>
    </w:p>
    <w:p w:rsidR="0041309E" w:rsidRPr="00967F06" w:rsidRDefault="0041309E" w:rsidP="0041309E">
      <w:pPr>
        <w:pStyle w:val="a4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Monologue speech.</w:t>
      </w:r>
    </w:p>
    <w:p w:rsidR="0041309E" w:rsidRPr="00967F06" w:rsidRDefault="0041309E" w:rsidP="0041309E">
      <w:pPr>
        <w:pStyle w:val="a4"/>
        <w:ind w:left="42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Let’s turn over to my happy symbol Robby. And now make up a story about him. It’s not easy but I think we’ll do it.  I shall start. </w:t>
      </w:r>
    </w:p>
    <w:p w:rsidR="0041309E" w:rsidRPr="00967F06" w:rsidRDefault="0041309E" w:rsidP="0041309E">
      <w:pPr>
        <w:pStyle w:val="a4"/>
        <w:ind w:left="42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1309E" w:rsidRPr="00967F06" w:rsidRDefault="008E0A52" w:rsidP="0041309E">
      <w:pPr>
        <w:pStyle w:val="a4"/>
        <w:ind w:left="42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8E0A52">
        <w:rPr>
          <w:rFonts w:ascii="Times New Roman" w:hAnsi="Times New Roman" w:cs="Times New Roman"/>
          <w:sz w:val="28"/>
          <w:szCs w:val="28"/>
        </w:rPr>
        <w:pict>
          <v:group id="_x0000_s1172" style="position:absolute;left:0;text-align:left;margin-left:5.5pt;margin-top:16.7pt;width:42.6pt;height:44.3pt;z-index:251695104" coordorigin="5925,2730" coordsize="5550,7065">
            <v:oval id="_x0000_s1173" style="position:absolute;left:7305;top:2730;width:2520;height:2205" strokeweight="5pt">
              <v:stroke linestyle="thickThin"/>
              <v:shadow color="#868686"/>
            </v:oval>
            <v:group id="_x0000_s1174" style="position:absolute;left:5925;top:4935;width:5550;height:4860" coordorigin="5925,4935" coordsize="5550,4860">
              <v:oval id="_x0000_s1175" style="position:absolute;left:6360;top:4935;width:4650;height:4455" strokeweight="5pt">
                <v:stroke linestyle="thickThin"/>
                <v:shadow color="#868686"/>
              </v:oval>
              <v:oval id="_x0000_s1176" style="position:absolute;left:5925;top:8910;width:1965;height:885" strokeweight="5pt">
                <v:stroke linestyle="thickThin"/>
                <v:shadow color="#868686"/>
              </v:oval>
              <v:oval id="_x0000_s1177" style="position:absolute;left:9510;top:8910;width:1965;height:885" strokeweight="5pt">
                <v:stroke linestyle="thickThin"/>
                <v:shadow color="#868686"/>
              </v:oval>
            </v:group>
          </v:group>
        </w:pict>
      </w:r>
      <w:r w:rsidRPr="008E0A52">
        <w:rPr>
          <w:rFonts w:ascii="Times New Roman" w:hAnsi="Times New Roman" w:cs="Times New Roman"/>
          <w:sz w:val="28"/>
          <w:szCs w:val="28"/>
        </w:rPr>
        <w:pict>
          <v:group id="_x0000_s1178" style="position:absolute;left:0;text-align:left;margin-left:12.8pt;margin-top:4.95pt;width:22.8pt;height:14.8pt;z-index:251696128" coordorigin="3648,1375" coordsize="456,296">
            <v:shape id="_x0000_s1179" style="position:absolute;left:3648;top:1522;width:391;height:149" coordsize="2567,1018" path="m370,129c,258,5,786,175,902v170,116,845,54,1215,-75c1760,698,2567,245,2395,129,2223,13,740,,370,129xe" strokecolor="blue" strokeweight="1pt">
              <v:fill color2="#b8cce4" focusposition="1" focussize="" focus="100%" type="gradient"/>
              <v:shadow on="t" type="perspective" color="#243f60" opacity=".5" offset="1pt" offset2="-3pt"/>
              <v:path arrowok="t"/>
            </v:shape>
            <v:shape id="_x0000_s1180" style="position:absolute;left:3648;top:1375;width:456;height:206" coordsize="2995,1415" path="m889,314c499,493,,1082,227,1236v227,154,1573,,2025,c2704,1236,2889,1415,2942,1236,2995,1057,2912,328,2570,164,2228,,1279,135,889,314xe" strokecolor="blue" strokeweight="1pt">
              <v:fill color2="#b8cce4" focusposition="1" focussize="" focus="100%" type="gradient"/>
              <v:shadow on="t" type="perspective" color="#243f60" opacity=".5" offset="1pt" offset2="-3pt"/>
              <v:path arrowok="t"/>
            </v:shape>
          </v:group>
        </w:pict>
      </w:r>
      <w:r w:rsidRPr="008E0A52">
        <w:rPr>
          <w:rFonts w:ascii="Times New Roman" w:hAnsi="Times New Roman" w:cs="Times New Roman"/>
          <w:sz w:val="28"/>
          <w:szCs w:val="28"/>
        </w:rPr>
        <w:pict>
          <v:shape id="_x0000_s1181" type="#_x0000_t4" style="position:absolute;left:0;text-align:left;margin-left:70.65pt;margin-top:6.45pt;width:63.75pt;height:53.75pt;z-index:251697152" strokeweight="3pt"/>
        </w:pict>
      </w:r>
      <w:r w:rsidRPr="008E0A52">
        <w:rPr>
          <w:rFonts w:ascii="Times New Roman" w:hAnsi="Times New Roman" w:cs="Times New Roman"/>
          <w:sz w:val="28"/>
          <w:szCs w:val="28"/>
        </w:rPr>
        <w:pict>
          <v:shape id="_x0000_s1182" type="#_x0000_t32" style="position:absolute;left:0;text-align:left;margin-left:76.6pt;margin-top:35.4pt;width:53.4pt;height:0;z-index:251698176" o:connectortype="straight" strokeweight="2.25pt"/>
        </w:pict>
      </w:r>
    </w:p>
    <w:p w:rsidR="0041309E" w:rsidRPr="00967F06" w:rsidRDefault="0041309E" w:rsidP="0041309E">
      <w:pPr>
        <w:pStyle w:val="a4"/>
        <w:ind w:left="42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1309E" w:rsidRPr="00967F06" w:rsidRDefault="0041309E" w:rsidP="0041309E">
      <w:pPr>
        <w:pStyle w:val="a4"/>
        <w:ind w:left="42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1309E" w:rsidRPr="00967F06" w:rsidRDefault="0041309E" w:rsidP="0041309E">
      <w:pPr>
        <w:pStyle w:val="a4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41309E" w:rsidRPr="00967F06" w:rsidRDefault="0041309E" w:rsidP="0041309E">
      <w:pPr>
        <w:pStyle w:val="a4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41309E" w:rsidRPr="00967F06" w:rsidRDefault="0041309E" w:rsidP="0041309E">
      <w:pPr>
        <w:pStyle w:val="a4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41309E" w:rsidRPr="00967F06" w:rsidRDefault="0041309E" w:rsidP="0041309E">
      <w:pPr>
        <w:pStyle w:val="a4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He has </w:t>
      </w:r>
      <w:proofErr w:type="gramStart"/>
      <w:r w:rsidRPr="00967F06">
        <w:rPr>
          <w:rFonts w:ascii="Times New Roman" w:hAnsi="Times New Roman" w:cs="Times New Roman"/>
          <w:sz w:val="28"/>
          <w:szCs w:val="28"/>
          <w:lang w:val="en-US"/>
        </w:rPr>
        <w:t>a big round eyes</w:t>
      </w:r>
      <w:proofErr w:type="gramEnd"/>
      <w:r w:rsidRPr="00967F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309E" w:rsidRPr="00967F06" w:rsidRDefault="0041309E" w:rsidP="0041309E">
      <w:pPr>
        <w:pStyle w:val="a4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Oh, we have done it. </w:t>
      </w:r>
      <w:r w:rsidRPr="00967F0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What </w:t>
      </w:r>
      <w:r w:rsidRPr="00967F06">
        <w:rPr>
          <w:rFonts w:ascii="Times New Roman" w:hAnsi="Times New Roman" w:cs="Times New Roman"/>
          <w:sz w:val="28"/>
          <w:szCs w:val="28"/>
          <w:lang w:val="en-US"/>
        </w:rPr>
        <w:t>clever students! Look he is so handsome, isn’t he?</w:t>
      </w:r>
    </w:p>
    <w:p w:rsidR="0041309E" w:rsidRPr="00967F06" w:rsidRDefault="0041309E" w:rsidP="0041309E">
      <w:pPr>
        <w:pStyle w:val="a4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</w:rPr>
        <w:t>Рефлексия</w:t>
      </w: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309E" w:rsidRPr="00967F06" w:rsidRDefault="0041309E" w:rsidP="0041309E">
      <w:pPr>
        <w:pStyle w:val="a4"/>
        <w:ind w:left="42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He is not only handsome; he has a big kind heart. </w:t>
      </w:r>
      <w:proofErr w:type="gramStart"/>
      <w:r w:rsidRPr="00967F0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Heart – </w:t>
      </w:r>
      <w:r w:rsidRPr="00967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сердце</w:t>
      </w:r>
      <w:r w:rsidRPr="00967F0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  <w:proofErr w:type="gramEnd"/>
      <w:r w:rsidRPr="00967F0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gramStart"/>
      <w:r w:rsidRPr="00967F0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Repeat after me.</w:t>
      </w:r>
      <w:proofErr w:type="gramEnd"/>
      <w:r w:rsidRPr="00967F0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He loves all the children. So do I. and I want to give you some pieces of my heart, because now you are my </w:t>
      </w:r>
      <w:proofErr w:type="gramStart"/>
      <w:r w:rsidRPr="00967F06">
        <w:rPr>
          <w:rFonts w:ascii="Times New Roman" w:hAnsi="Times New Roman" w:cs="Times New Roman"/>
          <w:sz w:val="28"/>
          <w:szCs w:val="28"/>
          <w:lang w:val="en-US"/>
        </w:rPr>
        <w:t>friends.</w:t>
      </w:r>
      <w:proofErr w:type="gramEnd"/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7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Раздаю</w:t>
      </w:r>
      <w:r w:rsidRPr="00967F0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</w:t>
      </w:r>
      <w:r w:rsidRPr="00967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сердечки</w:t>
      </w:r>
      <w:r w:rsidRPr="00967F0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:rsidR="0041309E" w:rsidRPr="00967F06" w:rsidRDefault="0041309E" w:rsidP="0041309E">
      <w:pPr>
        <w:pStyle w:val="a4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It’s for you, Mary.</w:t>
      </w:r>
    </w:p>
    <w:p w:rsidR="0041309E" w:rsidRPr="00967F06" w:rsidRDefault="0041309E" w:rsidP="0041309E">
      <w:pPr>
        <w:pStyle w:val="a4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Thank you for your work.</w:t>
      </w:r>
    </w:p>
    <w:p w:rsidR="0041309E" w:rsidRPr="00967F06" w:rsidRDefault="0041309E" w:rsidP="0041309E">
      <w:pPr>
        <w:pStyle w:val="a4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Nice to meet you.</w:t>
      </w:r>
    </w:p>
    <w:p w:rsidR="0041309E" w:rsidRPr="00967F06" w:rsidRDefault="0041309E" w:rsidP="0041309E">
      <w:pPr>
        <w:pStyle w:val="a4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I am very glad to see you.</w:t>
      </w:r>
    </w:p>
    <w:p w:rsidR="0041309E" w:rsidRPr="0041309E" w:rsidRDefault="0041309E" w:rsidP="0041309E">
      <w:pPr>
        <w:pStyle w:val="a4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lastRenderedPageBreak/>
        <w:t>As for me I want to say thank you for your work today. You worked excellently today. You are the best.</w:t>
      </w:r>
    </w:p>
    <w:p w:rsidR="0041309E" w:rsidRPr="00B517FB" w:rsidRDefault="0041309E" w:rsidP="0041309E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B51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</w:p>
    <w:p w:rsidR="0041309E" w:rsidRPr="00B517FB" w:rsidRDefault="0041309E" w:rsidP="0041309E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вопрос: Какие еще существуют тела?</w:t>
      </w:r>
    </w:p>
    <w:p w:rsidR="0041309E" w:rsidRPr="00B517FB" w:rsidRDefault="0041309E" w:rsidP="0041309E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41309E" w:rsidRPr="00B517FB" w:rsidRDefault="008E0A52" w:rsidP="0041309E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183" style="position:absolute;left:0;text-align:left;margin-left:37.65pt;margin-top:1.75pt;width:33pt;height:35.25pt;z-index:251699200"/>
        </w:pict>
      </w:r>
    </w:p>
    <w:p w:rsidR="0041309E" w:rsidRPr="00B517FB" w:rsidRDefault="008E0A52" w:rsidP="0041309E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84" type="#_x0000_t19" style="position:absolute;left:0;text-align:left;margin-left:44.55pt;margin-top:2.6pt;width:17.75pt;height:8.25pt;flip:y;z-index:251700224" coordsize="39361,21600" adj="-9523176,,17761" path="wr-3839,,39361,43200,,9307,39361,21600nfewr-3839,,39361,43200,,9307,39361,21600l17761,21600nsxe">
            <v:path o:connectlocs="0,9307;39361,21600;17761,21600"/>
          </v:shape>
        </w:pict>
      </w:r>
    </w:p>
    <w:p w:rsidR="0041309E" w:rsidRPr="00B517FB" w:rsidRDefault="0041309E" w:rsidP="0041309E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41309E" w:rsidRPr="00967F06" w:rsidRDefault="0041309E" w:rsidP="0041309E">
      <w:pPr>
        <w:pStyle w:val="a4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And now what do you think about the lesson? Show me your faces. Do you like it? </w:t>
      </w:r>
    </w:p>
    <w:p w:rsidR="0041309E" w:rsidRPr="00967F06" w:rsidRDefault="0041309E" w:rsidP="0041309E">
      <w:pPr>
        <w:pStyle w:val="a4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It’s time to say “good </w:t>
      </w:r>
      <w:proofErr w:type="spellStart"/>
      <w:r w:rsidRPr="00967F06">
        <w:rPr>
          <w:rFonts w:ascii="Times New Roman" w:hAnsi="Times New Roman" w:cs="Times New Roman"/>
          <w:sz w:val="28"/>
          <w:szCs w:val="28"/>
          <w:lang w:val="en-US"/>
        </w:rPr>
        <w:t>buy</w:t>
      </w:r>
      <w:proofErr w:type="spellEnd"/>
      <w:r w:rsidRPr="00967F06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41309E" w:rsidRPr="00967F06" w:rsidRDefault="0041309E" w:rsidP="0041309E">
      <w:pPr>
        <w:pStyle w:val="a4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Let’s sing a song together. It has got only 2 words – say     “good buy”-  good buy – 5 </w:t>
      </w:r>
      <w:r w:rsidRPr="00967F06">
        <w:rPr>
          <w:rFonts w:ascii="Times New Roman" w:hAnsi="Times New Roman" w:cs="Times New Roman"/>
          <w:sz w:val="28"/>
          <w:szCs w:val="28"/>
        </w:rPr>
        <w:t>раз</w:t>
      </w:r>
    </w:p>
    <w:p w:rsidR="0041309E" w:rsidRPr="00967F06" w:rsidRDefault="0041309E" w:rsidP="0041309E">
      <w:pPr>
        <w:pStyle w:val="a4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>Good buy darlings. See you later.</w:t>
      </w:r>
    </w:p>
    <w:p w:rsidR="0041309E" w:rsidRPr="00967F06" w:rsidRDefault="0041309E" w:rsidP="0041309E">
      <w:pPr>
        <w:pStyle w:val="a4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967F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41309E" w:rsidRPr="00967F06" w:rsidRDefault="0041309E" w:rsidP="0041309E">
      <w:pPr>
        <w:tabs>
          <w:tab w:val="left" w:pos="339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41309E" w:rsidRPr="00967F06" w:rsidRDefault="0041309E" w:rsidP="0041309E">
      <w:pPr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309E" w:rsidRPr="00967F06" w:rsidRDefault="0041309E" w:rsidP="0041309E">
      <w:pPr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309E" w:rsidRPr="00967F06" w:rsidRDefault="0041309E" w:rsidP="0041309E">
      <w:pPr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309E" w:rsidRPr="00D84B57" w:rsidRDefault="0041309E" w:rsidP="00413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387C" w:rsidRPr="0041309E" w:rsidRDefault="0011387C">
      <w:pPr>
        <w:rPr>
          <w:lang w:val="en-US"/>
        </w:rPr>
      </w:pPr>
    </w:p>
    <w:sectPr w:rsidR="0011387C" w:rsidRPr="0041309E" w:rsidSect="002071DC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4DE"/>
    <w:multiLevelType w:val="hybridMultilevel"/>
    <w:tmpl w:val="30102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4F0E"/>
    <w:multiLevelType w:val="hybridMultilevel"/>
    <w:tmpl w:val="AA1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F3F74"/>
    <w:multiLevelType w:val="hybridMultilevel"/>
    <w:tmpl w:val="2250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D0083"/>
    <w:multiLevelType w:val="hybridMultilevel"/>
    <w:tmpl w:val="C5CE0B4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3C5253BC"/>
    <w:multiLevelType w:val="hybridMultilevel"/>
    <w:tmpl w:val="A134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A7907"/>
    <w:multiLevelType w:val="hybridMultilevel"/>
    <w:tmpl w:val="CCFC6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A96627"/>
    <w:multiLevelType w:val="hybridMultilevel"/>
    <w:tmpl w:val="AAD428B4"/>
    <w:lvl w:ilvl="0" w:tplc="B556535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E11D91"/>
    <w:multiLevelType w:val="hybridMultilevel"/>
    <w:tmpl w:val="06C4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9E"/>
    <w:rsid w:val="0011387C"/>
    <w:rsid w:val="001A3BD4"/>
    <w:rsid w:val="003E569E"/>
    <w:rsid w:val="0041309E"/>
    <w:rsid w:val="008E0A52"/>
    <w:rsid w:val="00930814"/>
    <w:rsid w:val="00D8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arc" idref="#_x0000_s1184"/>
        <o:r id="V:Rule26" type="connector" idref="#_x0000_s1108"/>
        <o:r id="V:Rule27" type="connector" idref="#_x0000_s1075"/>
        <o:r id="V:Rule28" type="connector" idref="#_x0000_s1076"/>
        <o:r id="V:Rule29" type="connector" idref="#_x0000_s1034"/>
        <o:r id="V:Rule30" type="connector" idref="#_x0000_s1066"/>
        <o:r id="V:Rule31" type="connector" idref="#_x0000_s1084"/>
        <o:r id="V:Rule32" type="connector" idref="#_x0000_s1107"/>
        <o:r id="V:Rule33" type="connector" idref="#_x0000_s1077"/>
        <o:r id="V:Rule34" type="connector" idref="#_x0000_s1083"/>
        <o:r id="V:Rule35" type="connector" idref="#_x0000_s1074"/>
        <o:r id="V:Rule36" type="connector" idref="#_x0000_s1067"/>
        <o:r id="V:Rule37" type="connector" idref="#_x0000_s1109"/>
        <o:r id="V:Rule38" type="connector" idref="#_x0000_s1070"/>
        <o:r id="V:Rule39" type="connector" idref="#_x0000_s1110"/>
        <o:r id="V:Rule40" type="connector" idref="#_x0000_s1182"/>
        <o:r id="V:Rule41" type="connector" idref="#_x0000_s1068"/>
        <o:r id="V:Rule42" type="connector" idref="#_x0000_s1081"/>
        <o:r id="V:Rule43" type="connector" idref="#_x0000_s1069"/>
        <o:r id="V:Rule44" type="connector" idref="#_x0000_s1080"/>
        <o:r id="V:Rule45" type="connector" idref="#_x0000_s1073"/>
        <o:r id="V:Rule46" type="connector" idref="#_x0000_s1143"/>
        <o:r id="V:Rule47" type="connector" idref="#_x0000_s1082"/>
        <o:r id="V:Rule48" type="connector" idref="#_x0000_s1122"/>
        <o:r id="V:Rule49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9E"/>
    <w:pPr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569E"/>
    <w:pPr>
      <w:ind w:left="720"/>
      <w:contextualSpacing/>
    </w:pPr>
    <w:rPr>
      <w:rFonts w:cs="Times New Roman"/>
    </w:rPr>
  </w:style>
  <w:style w:type="paragraph" w:styleId="a4">
    <w:name w:val="No Spacing"/>
    <w:uiPriority w:val="99"/>
    <w:qFormat/>
    <w:rsid w:val="0041309E"/>
    <w:pPr>
      <w:spacing w:after="0" w:line="240" w:lineRule="auto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1061</Words>
  <Characters>6053</Characters>
  <Application>Microsoft Office Word</Application>
  <DocSecurity>0</DocSecurity>
  <Lines>50</Lines>
  <Paragraphs>14</Paragraphs>
  <ScaleCrop>false</ScaleCrop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2012-02-08T16:29:00Z</dcterms:created>
  <dcterms:modified xsi:type="dcterms:W3CDTF">2012-02-08T16:33:00Z</dcterms:modified>
</cp:coreProperties>
</file>