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655"/>
      </w:tblGrid>
      <w:tr w:rsidR="00033FE6" w:rsidRPr="00033FE6" w:rsidTr="00033FE6">
        <w:trPr>
          <w:tblCellSpacing w:w="0" w:type="dxa"/>
        </w:trPr>
        <w:tc>
          <w:tcPr>
            <w:tcW w:w="0" w:type="auto"/>
            <w:vAlign w:val="center"/>
            <w:hideMark/>
          </w:tcPr>
          <w:p w:rsidR="00B50CB6" w:rsidRPr="00F502C4" w:rsidRDefault="00B50CB6" w:rsidP="00033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Тема</w:t>
            </w:r>
            <w:r w:rsidRPr="00B50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: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tt-RU" w:eastAsia="ru-RU"/>
              </w:rPr>
              <w:t>Being happy in the country  and in the city</w:t>
            </w:r>
            <w:r w:rsidRPr="00B50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»</w:t>
            </w:r>
            <w:r w:rsidR="00F502C4" w:rsidRPr="00F50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 xml:space="preserve">(4 </w:t>
            </w:r>
            <w:r w:rsidR="00F50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класс</w:t>
            </w:r>
            <w:r w:rsidR="00F502C4" w:rsidRPr="00F50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)</w:t>
            </w:r>
          </w:p>
          <w:p w:rsidR="00033FE6" w:rsidRPr="00033FE6" w:rsidRDefault="00033FE6" w:rsidP="00033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Цели.</w:t>
            </w: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Совершенствование лексико-гра</w:t>
            </w:r>
            <w:r w:rsidR="00F5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мматических навыков. </w:t>
            </w:r>
            <w:r w:rsidRPr="00F5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</w:t>
            </w: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</w:t>
            </w:r>
            <w:r w:rsidR="00F5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 монологической речи.</w:t>
            </w:r>
            <w:r w:rsidR="00F5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Обобщение </w:t>
            </w:r>
            <w:proofErr w:type="gramStart"/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="00F5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5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Знакомство с традициями и обычаями страны изучаемого языка.</w:t>
            </w: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3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Задачи</w:t>
            </w: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3FE6" w:rsidRPr="00033FE6" w:rsidRDefault="00033FE6" w:rsidP="00033FE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Образовательные:   </w:t>
            </w: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развивать навыки монологической устной и письменной речи; активизировать ранее изученную </w:t>
            </w:r>
            <w:r w:rsidR="00F5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лексику по теме «Жизнь в городе и селе</w:t>
            </w: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  в уст</w:t>
            </w:r>
            <w:r w:rsidR="00F5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и письменной речи; развивать </w:t>
            </w: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общаться на английском языке.</w:t>
            </w:r>
          </w:p>
          <w:p w:rsidR="00033FE6" w:rsidRPr="00033FE6" w:rsidRDefault="00033FE6" w:rsidP="00033FE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Развивающие:   </w:t>
            </w: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развивать интеллектуальные способности учащихся; формировать умение выделять главное; сравнивать и анализировать.</w:t>
            </w:r>
          </w:p>
          <w:p w:rsidR="00033FE6" w:rsidRPr="00033FE6" w:rsidRDefault="00033FE6" w:rsidP="00033FE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Воспитательные:   </w:t>
            </w: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Развивать у учащихся самостоятельность мышления;  воспитывать чувство коллективизма и взаимопомощи; воспитывать чувство патриотизма.</w:t>
            </w:r>
          </w:p>
          <w:p w:rsidR="00033FE6" w:rsidRPr="00033FE6" w:rsidRDefault="00033FE6" w:rsidP="00033FE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Дидактический материал.</w:t>
            </w:r>
            <w:r w:rsidRPr="00033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33FE6" w:rsidRPr="00033FE6" w:rsidRDefault="00033FE6" w:rsidP="00033FE6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Биболетова</w:t>
            </w:r>
            <w:proofErr w:type="spellEnd"/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М.З., Денисенко О.А. Учебник английского языка «Английский с удовольствием» </w:t>
            </w:r>
            <w:proofErr w:type="gramStart"/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Enjoy</w:t>
            </w:r>
            <w:proofErr w:type="spellEnd"/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English</w:t>
            </w:r>
            <w:r w:rsidR="00F5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”).</w:t>
            </w:r>
          </w:p>
          <w:p w:rsidR="00033FE6" w:rsidRPr="00F502C4" w:rsidRDefault="00033FE6" w:rsidP="00F502C4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к учебнику.</w:t>
            </w:r>
          </w:p>
          <w:p w:rsidR="00033FE6" w:rsidRPr="00F502C4" w:rsidRDefault="00033FE6" w:rsidP="00F502C4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Загадки.</w:t>
            </w:r>
          </w:p>
          <w:p w:rsidR="00033FE6" w:rsidRPr="00033FE6" w:rsidRDefault="00033FE6" w:rsidP="00033FE6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 учеников.</w:t>
            </w:r>
          </w:p>
          <w:p w:rsidR="00033FE6" w:rsidRPr="00033FE6" w:rsidRDefault="00033FE6" w:rsidP="00033FE6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Шарики, вырезанные из цветной бумаги.</w:t>
            </w:r>
          </w:p>
          <w:p w:rsidR="00033FE6" w:rsidRPr="00033FE6" w:rsidRDefault="00033FE6" w:rsidP="00033FE6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кукла – Петушок (или Медвежонок).</w:t>
            </w:r>
          </w:p>
          <w:p w:rsidR="00033FE6" w:rsidRPr="00033FE6" w:rsidRDefault="00033FE6" w:rsidP="00033FE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Оборудование.</w:t>
            </w: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3FE6" w:rsidRPr="00033FE6" w:rsidRDefault="00033FE6" w:rsidP="00033FE6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</w:t>
            </w:r>
            <w:proofErr w:type="spellEnd"/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оборудование.</w:t>
            </w:r>
          </w:p>
          <w:p w:rsidR="00033FE6" w:rsidRPr="00033FE6" w:rsidRDefault="00033FE6" w:rsidP="00033FE6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Компьютер.</w:t>
            </w:r>
          </w:p>
          <w:p w:rsidR="00033FE6" w:rsidRPr="00033FE6" w:rsidRDefault="00726146" w:rsidP="00033FE6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доска</w:t>
            </w:r>
          </w:p>
          <w:p w:rsidR="00033FE6" w:rsidRPr="00726146" w:rsidRDefault="00726146" w:rsidP="00726146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033FE6" w:rsidRPr="00726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Магнитофон.</w:t>
            </w:r>
          </w:p>
          <w:p w:rsidR="00033FE6" w:rsidRPr="00033FE6" w:rsidRDefault="00033FE6" w:rsidP="00033FE6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Памятные сувениры детям (например, воздушные шарики).</w:t>
            </w:r>
          </w:p>
          <w:p w:rsidR="00033FE6" w:rsidRPr="00B261EE" w:rsidRDefault="00033FE6" w:rsidP="00033FE6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</w:t>
            </w:r>
            <w:r w:rsidRPr="00B26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033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  <w:r w:rsidRPr="00B26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. </w:t>
            </w:r>
          </w:p>
          <w:p w:rsidR="00033FE6" w:rsidRPr="004540F1" w:rsidRDefault="00033FE6" w:rsidP="004540F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I. </w:t>
            </w:r>
            <w:proofErr w:type="gramStart"/>
            <w:r w:rsidRPr="00033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Приветствие</w:t>
            </w:r>
            <w:r w:rsidRPr="00726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A60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  <w:t>.</w:t>
            </w:r>
            <w:proofErr w:type="gramEnd"/>
            <w:r w:rsidRPr="007261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T: Good morning, children</w:t>
            </w: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Ps: Good morning, teacher.</w:t>
            </w: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T: I’m very glad to see you.</w:t>
            </w: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Ps: We are glad too see you, too!</w:t>
            </w: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T: Let’s sing our song “Say, hello” </w:t>
            </w: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T: Today we are going to travel. </w:t>
            </w:r>
            <w:proofErr w:type="spellStart"/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our</w:t>
            </w:r>
            <w:proofErr w:type="spellEnd"/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travelling</w:t>
            </w:r>
            <w:proofErr w:type="spellEnd"/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unusual</w:t>
            </w:r>
            <w:proofErr w:type="spellEnd"/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Сегодня мы с вами совершим необычное путешествие.</w:t>
            </w: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5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отгадайте </w:t>
            </w:r>
            <w:r w:rsidR="00726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загадку,</w:t>
            </w:r>
            <w:r w:rsidR="00F5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 </w:t>
            </w:r>
            <w:r w:rsidR="00726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узнаете,</w:t>
            </w:r>
            <w:r w:rsidR="00F5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чем же мы будем путешествовать!</w:t>
            </w:r>
          </w:p>
          <w:p w:rsidR="00033FE6" w:rsidRPr="00033FE6" w:rsidRDefault="00033FE6" w:rsidP="00033FE6">
            <w:pPr>
              <w:spacing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держу за поводок, хотя он вовсе не щенок.</w:t>
            </w: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 он сорвалс</w:t>
            </w:r>
            <w:r w:rsidR="0045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 поводка и улетел под облака</w:t>
            </w:r>
          </w:p>
          <w:p w:rsidR="00033FE6" w:rsidRPr="00033FE6" w:rsidRDefault="00033FE6" w:rsidP="00033FE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на чём же мы с вами будем сегодня путешествовать? Правильно, на воздушном шаре. А в конце занятия вы сами оцените наше путешествие. Прикрепите на свою фотографию:</w:t>
            </w: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Красный шарик</w:t>
            </w:r>
            <w:r w:rsidR="00FF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если вы </w:t>
            </w:r>
            <w:r w:rsidR="00FB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отлично </w:t>
            </w:r>
            <w:r w:rsidR="00FF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поработали на уроке</w:t>
            </w: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Синий шарик</w:t>
            </w:r>
            <w:r w:rsidR="00FF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если </w:t>
            </w: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считаете что поработали хорошо</w:t>
            </w: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Фиолетовый шарик</w:t>
            </w:r>
            <w:r w:rsidR="00FB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если поработали так себе</w:t>
            </w: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33FE6" w:rsidRPr="00033FE6" w:rsidRDefault="00033FE6" w:rsidP="00033FE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II. Фонетическая зарядка </w:t>
            </w:r>
            <w:r w:rsidR="00A60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  <w:t>.</w:t>
            </w: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B5223" w:rsidRPr="00FB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чтобы нам с вами было веселей в путешествии, компанию нам составит вот такой петушок, </w:t>
            </w:r>
            <w:proofErr w:type="spellStart"/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Cockerel</w:t>
            </w:r>
            <w:proofErr w:type="spellEnd"/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(пальчиковая кукла). Он очень волновался перед путешествием, поэтому встал очень рано. А разбудил его такой вот будильник:</w:t>
            </w:r>
          </w:p>
          <w:p w:rsidR="00033FE6" w:rsidRPr="00033FE6" w:rsidRDefault="00033FE6" w:rsidP="00033FE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Tick-tock-tick-a-tick-a-tock</w:t>
            </w: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Проснулся</w:t>
            </w: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петушок</w:t>
            </w: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потянулся</w:t>
            </w: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……</w:t>
            </w: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</w:t>
            </w:r>
            <w:proofErr w:type="spellEnd"/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</w:t>
            </w:r>
            <w:proofErr w:type="spellStart"/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</w:t>
            </w:r>
            <w:proofErr w:type="spellEnd"/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</w:t>
            </w:r>
            <w:proofErr w:type="spellStart"/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</w:t>
            </w:r>
            <w:proofErr w:type="spellEnd"/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</w:t>
            </w:r>
            <w:proofErr w:type="spellStart"/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</w:t>
            </w:r>
            <w:proofErr w:type="spellEnd"/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</w:t>
            </w:r>
            <w:proofErr w:type="spellStart"/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</w:t>
            </w:r>
            <w:proofErr w:type="spellEnd"/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Посмотрел по сторонам, а кругом такой беспорядок, и закричал петушок:</w:t>
            </w: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[</w:t>
            </w:r>
            <w:proofErr w:type="spellStart"/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oi</w:t>
            </w:r>
            <w:proofErr w:type="spellEnd"/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],[</w:t>
            </w:r>
            <w:proofErr w:type="spellStart"/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oi</w:t>
            </w:r>
            <w:proofErr w:type="spellEnd"/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],[</w:t>
            </w:r>
            <w:proofErr w:type="spellStart"/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oi</w:t>
            </w:r>
            <w:proofErr w:type="spellEnd"/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</w:t>
            </w: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Решил навести в доме порядок. Выбил половички:</w:t>
            </w: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[</w:t>
            </w:r>
            <w:proofErr w:type="spellStart"/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d-d-d</w:t>
            </w:r>
            <w:proofErr w:type="spellEnd"/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</w:t>
            </w:r>
            <w:proofErr w:type="spellStart"/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t-t-t</w:t>
            </w:r>
            <w:proofErr w:type="spellEnd"/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</w:t>
            </w: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Включил воду. </w:t>
            </w: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Sh-sh-sh</w:t>
            </w:r>
            <w:proofErr w:type="spellEnd"/>
            <w:proofErr w:type="gramStart"/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омыл посуду. Чистая посуда звенела:</w:t>
            </w: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 </w:t>
            </w:r>
            <w:proofErr w:type="spellStart"/>
            <w:proofErr w:type="gramEnd"/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klin</w:t>
            </w:r>
            <w:proofErr w:type="spellEnd"/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klin</w:t>
            </w:r>
            <w:proofErr w:type="spellEnd"/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klinkətI  -</w:t>
            </w:r>
            <w:proofErr w:type="spellStart"/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klin</w:t>
            </w:r>
            <w:proofErr w:type="spellEnd"/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</w:t>
            </w: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Помыл окошко. И так сильно его потирал, что окошко скрипело.</w:t>
            </w: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[i-i-i], [i-i-i], [i-i-i].</w:t>
            </w: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</w:t>
            </w: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окошко</w:t>
            </w: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влетела</w:t>
            </w: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пчела</w:t>
            </w: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[z], [z],[z].</w:t>
            </w: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Петушок стал дразнить ее:</w:t>
            </w: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[</w:t>
            </w:r>
            <w:proofErr w:type="spellStart"/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</w:t>
            </w:r>
            <w:proofErr w:type="spellEnd"/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</w:t>
            </w:r>
            <w:proofErr w:type="spellStart"/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</w:t>
            </w:r>
            <w:proofErr w:type="spellEnd"/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</w:t>
            </w:r>
            <w:proofErr w:type="spellStart"/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</w:t>
            </w:r>
            <w:proofErr w:type="spellEnd"/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</w:t>
            </w:r>
          </w:p>
          <w:p w:rsidR="00033FE6" w:rsidRDefault="00033FE6" w:rsidP="00033FE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Пчела рассердилась и больно ужалила петушка. Поэтому свою любимую поговорку он стал произносить с английским акцен</w:t>
            </w:r>
            <w:r w:rsidR="0010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том:</w:t>
            </w:r>
            <w:r w:rsidR="0010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«ðмея </w:t>
            </w:r>
            <w:proofErr w:type="gramStart"/>
            <w:r w:rsidR="0010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полðет</w:t>
            </w:r>
            <w:proofErr w:type="gramEnd"/>
            <w:r w:rsidR="0010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ðемле»</w:t>
            </w:r>
            <w:r w:rsidR="00F5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B5223" w:rsidRPr="00FB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F5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46CD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Boys and girls,let’s repeat the poem!</w:t>
            </w:r>
          </w:p>
          <w:p w:rsidR="00746CD5" w:rsidRDefault="00746CD5" w:rsidP="00033FE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Spreen is green,</w:t>
            </w:r>
          </w:p>
          <w:p w:rsidR="00746CD5" w:rsidRDefault="00746CD5" w:rsidP="00033FE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Summer is bright.</w:t>
            </w:r>
          </w:p>
          <w:p w:rsidR="00746CD5" w:rsidRDefault="00746CD5" w:rsidP="00033FE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Autumn is yellow,</w:t>
            </w:r>
          </w:p>
          <w:p w:rsidR="00746CD5" w:rsidRPr="00F53530" w:rsidRDefault="00746CD5" w:rsidP="00033FE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Winter is white.</w:t>
            </w:r>
            <w:r w:rsidR="00F53530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C</w:t>
            </w:r>
            <w:r w:rsidR="00F53530" w:rsidRPr="00A60EF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ЛАЙД 2</w:t>
            </w:r>
            <w:r w:rsidR="00F53530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</w:p>
          <w:p w:rsidR="00746CD5" w:rsidRPr="00F502C4" w:rsidRDefault="00746CD5" w:rsidP="00033FE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033FE6" w:rsidRDefault="00A60EF9" w:rsidP="00033FE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A60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  <w:t xml:space="preserve">III. Речевая зарядка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  <w:t>.</w:t>
            </w:r>
            <w:r w:rsidR="00033FE6" w:rsidRPr="00A60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  <w:t xml:space="preserve">         </w:t>
            </w:r>
            <w:r w:rsidR="00033FE6" w:rsidRPr="00A60EF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br/>
              <w:t>Чтобы не скучать во время путешествия петушок решил познакомиться с вами.</w:t>
            </w:r>
            <w:r w:rsidR="00033FE6" w:rsidRPr="00A60EF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br/>
            </w:r>
            <w:proofErr w:type="gramStart"/>
            <w:r w:rsidR="00FB52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r w:rsidR="00033FE6" w:rsidRPr="00A60EF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I</w:t>
            </w:r>
            <w:proofErr w:type="gramEnd"/>
            <w:r w:rsidR="00033FE6" w:rsidRPr="00A60EF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am a cockerel. My name is Nick.</w:t>
            </w:r>
            <w:r w:rsidR="00033FE6" w:rsidRPr="00A60EF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br/>
              <w:t>-What is your nam</w:t>
            </w:r>
            <w:r w:rsidR="00033FE6" w:rsidRPr="00033F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e?</w:t>
            </w:r>
            <w:r w:rsidR="00033FE6" w:rsidRPr="00033F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="00033FE6" w:rsidRPr="00033F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-How old are you?    </w:t>
            </w:r>
            <w:r w:rsidR="00033FE6" w:rsidRPr="00033F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-Where are you from?</w:t>
            </w:r>
            <w:r w:rsidR="00033FE6" w:rsidRPr="00033F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-Where do you live?</w:t>
            </w:r>
            <w:r w:rsidR="00033FE6" w:rsidRPr="00033F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="001023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10239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What season is it now?</w:t>
            </w:r>
            <w:r w:rsidR="001023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-</w:t>
            </w:r>
            <w:r w:rsidR="0010239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="001023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is the weather like today?</w:t>
            </w:r>
            <w:r w:rsidR="00BA66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-What are winter months?</w:t>
            </w:r>
          </w:p>
          <w:p w:rsidR="00033FE6" w:rsidRPr="00A60EF9" w:rsidRDefault="00FB5223" w:rsidP="00A60EF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2.</w:t>
            </w:r>
            <w:r w:rsidR="00746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  <w:t>-</w:t>
            </w:r>
            <w:r w:rsidR="00746CD5" w:rsidRPr="00746C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Children look at the pictures.Describe the weather</w:t>
            </w:r>
            <w:r w:rsidR="00746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  <w:t>.</w:t>
            </w:r>
            <w:r w:rsidR="00F53530" w:rsidRPr="00F535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СЛАЙД 3</w:t>
            </w:r>
            <w:r w:rsidRPr="00F535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, СЛАЙД</w:t>
            </w:r>
            <w:r w:rsidR="00F53530" w:rsidRPr="00F535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 xml:space="preserve"> </w:t>
            </w:r>
            <w:r w:rsidRPr="00F535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4, СЛАЙД</w:t>
            </w:r>
            <w:r w:rsidR="00F53530" w:rsidRPr="00F535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 xml:space="preserve"> 5</w:t>
            </w:r>
            <w:r w:rsidRPr="00F535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, СЛАЙД</w:t>
            </w:r>
            <w:r w:rsidR="00F53530" w:rsidRPr="00F535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 xml:space="preserve"> 6</w:t>
            </w:r>
            <w:r w:rsidRPr="00F535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, СЛАЙД</w:t>
            </w:r>
            <w:r w:rsidR="00F53530" w:rsidRPr="00F535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 xml:space="preserve"> 7.</w:t>
            </w:r>
          </w:p>
          <w:p w:rsidR="00033FE6" w:rsidRPr="00C36D8E" w:rsidRDefault="00033FE6" w:rsidP="00033FE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33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IV. Основная  часть </w:t>
            </w:r>
          </w:p>
          <w:p w:rsidR="00033FE6" w:rsidRPr="00726146" w:rsidRDefault="00797841" w:rsidP="00C36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1.</w:t>
            </w:r>
            <w:r w:rsidR="00033FE6"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первый город</w:t>
            </w:r>
            <w:r w:rsidR="00A60EF9"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60EF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ребята,</w:t>
            </w:r>
            <w:r w:rsidR="00033FE6"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 мы приземлимся, называется </w:t>
            </w:r>
            <w:r w:rsidR="00BA6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BA6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  <w:t>Make it more</w:t>
            </w:r>
            <w:r w:rsidR="00033FE6" w:rsidRPr="00033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».</w:t>
            </w:r>
            <w:r w:rsidR="00033FE6"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36D8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СЛАЙД 8.</w:t>
            </w:r>
            <w:r w:rsidR="00033FE6"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Наша с вами задача </w:t>
            </w:r>
            <w:r w:rsidR="003D697B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написат</w:t>
            </w:r>
            <w:r w:rsidR="003D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3D697B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эти слова во множественном числе</w:t>
            </w:r>
            <w:r w:rsidR="00A60EF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 С</w:t>
            </w:r>
            <w:r w:rsidR="00C36D8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ЛАЙД 9.</w:t>
            </w:r>
          </w:p>
          <w:p w:rsidR="003D697B" w:rsidRPr="00726146" w:rsidRDefault="003D697B" w:rsidP="003D697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Man</w:t>
            </w:r>
            <w:r w:rsidRPr="00726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-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Fish</w:t>
            </w:r>
            <w:r w:rsidRPr="00726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-</w:t>
            </w:r>
          </w:p>
          <w:p w:rsidR="003D697B" w:rsidRPr="00726146" w:rsidRDefault="003D697B" w:rsidP="00033FE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City</w:t>
            </w:r>
            <w:r w:rsidRPr="00726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-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Cow</w:t>
            </w:r>
            <w:r w:rsidRPr="00726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-</w:t>
            </w:r>
          </w:p>
          <w:p w:rsidR="003D697B" w:rsidRDefault="003D697B" w:rsidP="00033FE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Woman</w:t>
            </w:r>
            <w:r w:rsidRPr="00726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-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Shelf-</w:t>
            </w:r>
          </w:p>
          <w:p w:rsidR="003D697B" w:rsidRDefault="003D697B" w:rsidP="00033FE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Child-                                              Room-</w:t>
            </w:r>
          </w:p>
          <w:p w:rsidR="003D697B" w:rsidRDefault="003D697B" w:rsidP="00033FE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Town-                                             Horse-</w:t>
            </w:r>
          </w:p>
          <w:p w:rsidR="003D697B" w:rsidRPr="00726146" w:rsidRDefault="003D697B" w:rsidP="00033FE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House</w:t>
            </w:r>
            <w:r w:rsidRPr="00726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Sheep</w:t>
            </w:r>
            <w:r w:rsidRPr="00726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033FE6" w:rsidRPr="009F235A" w:rsidRDefault="00033FE6" w:rsidP="003D6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Молодцы. Мы можем отправляться в путь!</w:t>
            </w:r>
          </w:p>
          <w:p w:rsidR="00033FE6" w:rsidRPr="00033FE6" w:rsidRDefault="00797841" w:rsidP="00A60EF9">
            <w:pPr>
              <w:spacing w:before="100" w:beforeAutospacing="1" w:after="100" w:afterAutospacing="1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2.</w:t>
            </w:r>
            <w:r w:rsidR="00033FE6"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Следующая наша остановка – </w:t>
            </w:r>
            <w:r w:rsidR="00811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  <w:t>Chatterplace</w:t>
            </w:r>
            <w:r w:rsidR="00033FE6"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6D8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СЛАЙД 10,СЛАЙД 11.</w:t>
            </w:r>
          </w:p>
          <w:p w:rsidR="00033FE6" w:rsidRDefault="00811999" w:rsidP="00033FE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Ребята,прочита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йте рекламу которую мисс Чэттэр дала в газете</w:t>
            </w:r>
            <w:r w:rsidRPr="0081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какое время года тебе  хотелось бы отдохнуть на ее ферме? Выпиши из рекламы прилагательные. Напиши их в трех степенях сравнения.</w:t>
            </w:r>
          </w:p>
          <w:p w:rsidR="00811999" w:rsidRPr="00625AE1" w:rsidRDefault="00625AE1" w:rsidP="00033FE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                    </w:t>
            </w:r>
            <w:r w:rsidR="00811999" w:rsidRPr="00625AE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Welcome to chatterplace!</w:t>
            </w:r>
          </w:p>
          <w:p w:rsidR="00811999" w:rsidRDefault="00811999" w:rsidP="00625AE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Chatterplace is a large farm.There is an old house and a big garden with flowers on the farm.The house is  clean and nice.</w:t>
            </w:r>
          </w:p>
          <w:p w:rsidR="00811999" w:rsidRDefault="00811999" w:rsidP="00625AE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Come to my place!</w:t>
            </w:r>
          </w:p>
          <w:p w:rsidR="00811999" w:rsidRDefault="00811999" w:rsidP="00625AE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You can ride a strong brave horse.</w:t>
            </w:r>
          </w:p>
          <w:p w:rsidR="00625AE1" w:rsidRDefault="00625AE1" w:rsidP="00625AE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You can walk in the garden.</w:t>
            </w:r>
          </w:p>
          <w:p w:rsidR="00625AE1" w:rsidRDefault="00625AE1" w:rsidP="00625AE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You can swim in a wide river.</w:t>
            </w:r>
          </w:p>
          <w:p w:rsidR="00625AE1" w:rsidRDefault="00625AE1" w:rsidP="00625AE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You can read funny fairy tales.</w:t>
            </w:r>
          </w:p>
          <w:p w:rsidR="00625AE1" w:rsidRDefault="00625AE1" w:rsidP="00625AE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lastRenderedPageBreak/>
              <w:t>You can play with little rabbits.</w:t>
            </w:r>
          </w:p>
          <w:p w:rsidR="00625AE1" w:rsidRDefault="00625AE1" w:rsidP="00625AE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You can have a cup of warm milk in the evening.</w:t>
            </w:r>
          </w:p>
          <w:p w:rsidR="00625AE1" w:rsidRDefault="00625AE1" w:rsidP="00625AE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Chatterplace is what you want.</w:t>
            </w:r>
          </w:p>
          <w:p w:rsidR="00C36D8E" w:rsidRDefault="00625AE1" w:rsidP="00F23703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You’</w:t>
            </w:r>
            <w:r w:rsidR="00F23703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ll have a good time here</w:t>
            </w:r>
          </w:p>
          <w:p w:rsidR="00033FE6" w:rsidRPr="005615B6" w:rsidRDefault="00C36D8E" w:rsidP="00F23703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Работа выполняется в рабочих тетрадях упр</w:t>
            </w:r>
            <w:r w:rsidR="00F23703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9,стр.24.</w:t>
            </w:r>
          </w:p>
          <w:p w:rsidR="00A60EF9" w:rsidRDefault="00033FE6" w:rsidP="00517A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F5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6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784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3.</w:t>
            </w:r>
            <w:r w:rsidR="00A60EF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Ребята, нас встречает </w:t>
            </w:r>
            <w:r w:rsidRPr="000F6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3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  <w:r w:rsidRPr="000F6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– </w:t>
            </w:r>
            <w:r w:rsidR="000F66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  <w:t>Sportland</w:t>
            </w:r>
            <w:r w:rsidR="000F667E" w:rsidRPr="000F6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17AE4" w:rsidRPr="0097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6D8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СЛАЙД 12.</w:t>
            </w:r>
            <w:r w:rsidR="00517AE4" w:rsidRPr="009716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517AE4" w:rsidRPr="00971634" w:rsidRDefault="00A60EF9" w:rsidP="00517A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-Сhildren,let’s sing and play!</w:t>
            </w:r>
            <w:r w:rsidR="00517AE4" w:rsidRPr="009716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Clap! Clap! Clap your hands </w:t>
            </w:r>
            <w:r w:rsidR="00517AE4" w:rsidRPr="009716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Clap your hands together. </w:t>
            </w:r>
            <w:r w:rsidR="00517AE4" w:rsidRPr="009716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Clap, clap, clap your hands </w:t>
            </w:r>
            <w:r w:rsidR="00517AE4" w:rsidRPr="009716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Clap your hands together. </w:t>
            </w:r>
            <w:r w:rsidR="00517AE4" w:rsidRPr="009716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Stamp, stamp, stamp your feet </w:t>
            </w:r>
            <w:r w:rsidR="00517AE4" w:rsidRPr="009716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Stamp your feet together. </w:t>
            </w:r>
            <w:r w:rsidR="00517AE4" w:rsidRPr="009716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Nod, nod, nod your head </w:t>
            </w:r>
            <w:r w:rsidR="00517AE4" w:rsidRPr="009716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Nod your head together. </w:t>
            </w:r>
            <w:r w:rsidR="00517AE4" w:rsidRPr="009716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Dance, dance, dance and dance </w:t>
            </w:r>
            <w:r w:rsidR="00517AE4" w:rsidRPr="009716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Dance and dance together. </w:t>
            </w:r>
          </w:p>
          <w:p w:rsidR="00517AE4" w:rsidRDefault="009944B0" w:rsidP="000F6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4.</w:t>
            </w:r>
            <w:r w:rsidR="00517AE4" w:rsidRPr="00F23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Следующий</w:t>
            </w:r>
            <w:r w:rsidR="00517AE4" w:rsidRPr="000F6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7AE4" w:rsidRPr="00F23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  <w:r w:rsidR="00517AE4" w:rsidRPr="000F6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7AE4" w:rsidRPr="00F23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517AE4" w:rsidRPr="000F6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7AE4" w:rsidRPr="00F23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нашем</w:t>
            </w:r>
            <w:r w:rsidR="00517AE4" w:rsidRPr="000F6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7AE4" w:rsidRPr="00F23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</w:t>
            </w:r>
            <w:r w:rsidR="00517AE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-</w:t>
            </w:r>
            <w:r w:rsidR="00517AE4" w:rsidRPr="00517AE4">
              <w:rPr>
                <w:rFonts w:ascii="Times New Roman" w:eastAsia="Times New Roman" w:hAnsi="Times New Roman" w:cs="Times New Roman"/>
                <w:b/>
                <w:lang w:val="tt-RU" w:eastAsia="ru-RU"/>
              </w:rPr>
              <w:t>Guess the animal</w:t>
            </w:r>
            <w:r w:rsidR="00C36D8E">
              <w:rPr>
                <w:rFonts w:ascii="Times New Roman" w:eastAsia="Times New Roman" w:hAnsi="Times New Roman" w:cs="Times New Roman"/>
                <w:b/>
                <w:lang w:val="tt-RU" w:eastAsia="ru-RU"/>
              </w:rPr>
              <w:t xml:space="preserve"> </w:t>
            </w:r>
            <w:r w:rsidR="00C36D8E" w:rsidRPr="00C36D8E">
              <w:rPr>
                <w:rFonts w:ascii="Times New Roman" w:eastAsia="Times New Roman" w:hAnsi="Times New Roman" w:cs="Times New Roman"/>
                <w:lang w:val="tt-RU" w:eastAsia="ru-RU"/>
              </w:rPr>
              <w:t>СЛАЙД</w:t>
            </w:r>
            <w:r w:rsidR="00C36D8E">
              <w:rPr>
                <w:rFonts w:ascii="Times New Roman" w:eastAsia="Times New Roman" w:hAnsi="Times New Roman" w:cs="Times New Roman"/>
                <w:lang w:val="tt-RU" w:eastAsia="ru-RU"/>
              </w:rPr>
              <w:t xml:space="preserve"> 13.</w:t>
            </w:r>
          </w:p>
          <w:p w:rsidR="00FF569B" w:rsidRPr="00FF569B" w:rsidRDefault="00FF569B" w:rsidP="000F6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val="tt-RU" w:eastAsia="ru-RU"/>
              </w:rPr>
            </w:pPr>
            <w:r w:rsidRPr="000F6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23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этом городе живет замечательный профессор, который пиш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статьи в детские журналы.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Про какие животные написал профессор ,догада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йтесь</w:t>
            </w:r>
            <w:r w:rsidRPr="009F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</w:p>
          <w:p w:rsidR="009F235A" w:rsidRPr="00C36D8E" w:rsidRDefault="009F235A" w:rsidP="000F6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F235A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)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It’s</w:t>
            </w:r>
            <w:proofErr w:type="gram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the biggest animal in the seas and oceans. It has got a big mouth and a big tail. It can swim and dive well. It’s a smart and strong </w:t>
            </w:r>
            <w:r w:rsidR="00FB5223">
              <w:rPr>
                <w:rFonts w:ascii="Times New Roman" w:eastAsia="Times New Roman" w:hAnsi="Times New Roman" w:cs="Times New Roman"/>
                <w:lang w:val="en-US" w:eastAsia="ru-RU"/>
              </w:rPr>
              <w:t>animal.</w:t>
            </w:r>
            <w:r w:rsidR="00FB5223">
              <w:rPr>
                <w:rFonts w:ascii="Times New Roman" w:eastAsia="Times New Roman" w:hAnsi="Times New Roman" w:cs="Times New Roman"/>
                <w:lang w:val="tt-RU" w:eastAsia="ru-RU"/>
              </w:rPr>
              <w:t>СЛАЙД 14</w:t>
            </w:r>
            <w:r w:rsidR="00C36D8E">
              <w:rPr>
                <w:rFonts w:ascii="Times New Roman" w:eastAsia="Times New Roman" w:hAnsi="Times New Roman" w:cs="Times New Roman"/>
                <w:lang w:val="tt-RU" w:eastAsia="ru-RU"/>
              </w:rPr>
              <w:t>.</w:t>
            </w:r>
          </w:p>
          <w:p w:rsidR="00AD5474" w:rsidRPr="00AD5474" w:rsidRDefault="00AD5474" w:rsidP="000F6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proofErr w:type="gramStart"/>
            <w:r w:rsidRPr="00AD5474">
              <w:rPr>
                <w:rFonts w:ascii="Times New Roman" w:eastAsia="Times New Roman" w:hAnsi="Times New Roman" w:cs="Times New Roman"/>
                <w:lang w:val="en-US"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lang w:val="tt-RU" w:eastAsia="ru-RU"/>
              </w:rPr>
              <w:t>It</w:t>
            </w:r>
            <w:proofErr w:type="gramEnd"/>
            <w:r>
              <w:rPr>
                <w:rFonts w:ascii="Times New Roman" w:eastAsia="Times New Roman" w:hAnsi="Times New Roman" w:cs="Times New Roman"/>
                <w:lang w:val="tt-RU" w:eastAsia="ru-RU"/>
              </w:rPr>
              <w:t xml:space="preserve"> lives in Africa.It has got four legs and a long neck.It can run well.It likes to eat green leave</w:t>
            </w:r>
            <w:r w:rsidR="00DD3BAF">
              <w:rPr>
                <w:rFonts w:ascii="Times New Roman" w:eastAsia="Times New Roman" w:hAnsi="Times New Roman" w:cs="Times New Roman"/>
                <w:lang w:val="tt-RU" w:eastAsia="ru-RU"/>
              </w:rPr>
              <w:t>s.It’s funny beautiful animal.You can see it in the zoo.</w:t>
            </w:r>
            <w:r w:rsidR="00C36D8E">
              <w:rPr>
                <w:rFonts w:ascii="Times New Roman" w:eastAsia="Times New Roman" w:hAnsi="Times New Roman" w:cs="Times New Roman"/>
                <w:lang w:val="tt-RU" w:eastAsia="ru-RU"/>
              </w:rPr>
              <w:t>СЛАЙД 15.</w:t>
            </w:r>
          </w:p>
          <w:p w:rsidR="009F235A" w:rsidRDefault="00DD3BAF" w:rsidP="000F6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3)</w:t>
            </w:r>
            <w:r w:rsidR="004102F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It lives in the mountains.It has got strong wings.It can fly high in the sky.It eats mice,small birds and animals.It’s strong and brave.</w:t>
            </w:r>
            <w:r w:rsidR="00C36D8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СЛАЙД 16.</w:t>
            </w:r>
          </w:p>
          <w:p w:rsidR="00033FE6" w:rsidRDefault="004102F9" w:rsidP="000F6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4)It lives in Australia.It has got a long tail and strong </w:t>
            </w:r>
            <w:r w:rsidR="00D157C3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legs.It can jump well.It likes to eat grass and leaves.It’s a nice funny animal.</w:t>
            </w:r>
            <w:r w:rsidR="00C36D8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СЛАЙД 17.</w:t>
            </w:r>
            <w:r w:rsidR="00033FE6" w:rsidRPr="00FF569B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br/>
            </w:r>
            <w:r w:rsidR="009944B0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5.Мы в деревне </w:t>
            </w:r>
            <w:r w:rsidR="00D7521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–</w:t>
            </w:r>
            <w:r w:rsidR="00D75211" w:rsidRPr="00D75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Find the missing letters</w:t>
            </w:r>
            <w:r w:rsidR="00C36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</w:t>
            </w:r>
            <w:r w:rsidR="00C36D8E" w:rsidRPr="00C36D8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СЛАЙД </w:t>
            </w:r>
            <w:r w:rsidR="00C36D8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18,СЛАЙД 19</w:t>
            </w:r>
          </w:p>
          <w:p w:rsidR="00FF569B" w:rsidRPr="00B261EE" w:rsidRDefault="00FF569B" w:rsidP="000F6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-Children,</w:t>
            </w:r>
            <w:r w:rsidR="00B261E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уо</w:t>
            </w:r>
            <w:r w:rsidR="00B261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ur task is 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find t</w:t>
            </w:r>
            <w:r w:rsidR="00B261E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he missing letters.</w:t>
            </w:r>
            <w:r w:rsidR="00B2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</w:t>
            </w:r>
            <w:r w:rsidR="00B261EE" w:rsidRPr="00B261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="00B2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ваша</w:t>
            </w:r>
            <w:r w:rsidR="00B261EE" w:rsidRPr="00B261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B2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="00B261EE" w:rsidRPr="00B261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="00B2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</w:t>
            </w:r>
            <w:r w:rsidR="00B261EE" w:rsidRPr="00B261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B2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пропущенные</w:t>
            </w:r>
            <w:r w:rsidR="00B261EE" w:rsidRPr="00B261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B2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</w:t>
            </w:r>
            <w:r w:rsidR="00B261EE" w:rsidRPr="00B261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D75211" w:rsidRPr="00FF569B" w:rsidRDefault="00D75211" w:rsidP="000F6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FF569B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G_ _ den,f_ _ld,c_w,h_ _se,sh_ _p,h_ll,r_ _d,b_ _dge,apple t_ _e.</w:t>
            </w:r>
          </w:p>
          <w:p w:rsidR="00033FE6" w:rsidRPr="00033FE6" w:rsidRDefault="00033FE6" w:rsidP="00033FE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  <w:t>V.Заключительная часть</w:t>
            </w:r>
            <w:r w:rsidR="00FF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  <w:t xml:space="preserve"> </w:t>
            </w:r>
            <w:r w:rsidRPr="00FF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  <w:t>.</w:t>
            </w:r>
            <w:r w:rsidRPr="00FF569B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br/>
              <w:t xml:space="preserve">Петушку </w:t>
            </w: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понравилось наше с вами путешествие, а вам? Помните, о чем мы договаривались в нача</w:t>
            </w:r>
            <w:r w:rsidR="00FB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 урока?</w:t>
            </w:r>
            <w:r w:rsidR="00FB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B5223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lastRenderedPageBreak/>
              <w:t>How did you work  at the lesson?</w:t>
            </w: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Ученики прикрепляют шарики к своим фотографиями. И остаются у доски.</w:t>
            </w: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память о нашем путешествии Петушок дарит вам вот такие воздушные шарики, а мы с вами споем песню для нашего Петушка  “</w:t>
            </w:r>
            <w:proofErr w:type="spellStart"/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Say</w:t>
            </w:r>
            <w:proofErr w:type="spellEnd"/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good-bye</w:t>
            </w:r>
            <w:proofErr w:type="spellEnd"/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”. </w:t>
            </w:r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Thank</w:t>
            </w:r>
            <w:proofErr w:type="spellEnd"/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</w:t>
            </w:r>
            <w:proofErr w:type="spellEnd"/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your</w:t>
            </w:r>
            <w:proofErr w:type="spellEnd"/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work</w:t>
            </w:r>
            <w:proofErr w:type="spellEnd"/>
            <w:r w:rsidRPr="000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33FE6" w:rsidRPr="00517AE4" w:rsidRDefault="00033FE6" w:rsidP="00033FE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val="tt-RU" w:eastAsia="ru-RU"/>
        </w:rPr>
      </w:pPr>
    </w:p>
    <w:p w:rsidR="00312884" w:rsidRDefault="00312884"/>
    <w:sectPr w:rsidR="00312884" w:rsidSect="00312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9151B"/>
    <w:multiLevelType w:val="multilevel"/>
    <w:tmpl w:val="3DEE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4E42E6"/>
    <w:multiLevelType w:val="hybridMultilevel"/>
    <w:tmpl w:val="574A48D2"/>
    <w:lvl w:ilvl="0" w:tplc="0A3AA4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090F2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E070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C2ACA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4EEDA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732B1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30AFE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4907A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5B863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3">
    <w:abstractNumId w:val="0"/>
    <w:lvlOverride w:ilvl="0"/>
    <w:lvlOverride w:ilvl="1">
      <w:startOverride w:val="2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FE6"/>
    <w:rsid w:val="00033FE6"/>
    <w:rsid w:val="000F667E"/>
    <w:rsid w:val="00102395"/>
    <w:rsid w:val="001A7C36"/>
    <w:rsid w:val="00243213"/>
    <w:rsid w:val="00312884"/>
    <w:rsid w:val="003D697B"/>
    <w:rsid w:val="004102F9"/>
    <w:rsid w:val="004540F1"/>
    <w:rsid w:val="00517AE4"/>
    <w:rsid w:val="005615B6"/>
    <w:rsid w:val="00625AE1"/>
    <w:rsid w:val="006678DE"/>
    <w:rsid w:val="00726146"/>
    <w:rsid w:val="00736E60"/>
    <w:rsid w:val="00746CD5"/>
    <w:rsid w:val="00797841"/>
    <w:rsid w:val="00811999"/>
    <w:rsid w:val="00950FA9"/>
    <w:rsid w:val="009944B0"/>
    <w:rsid w:val="009F235A"/>
    <w:rsid w:val="00A12E58"/>
    <w:rsid w:val="00A50428"/>
    <w:rsid w:val="00A60EF9"/>
    <w:rsid w:val="00A912C6"/>
    <w:rsid w:val="00AD5474"/>
    <w:rsid w:val="00B24B14"/>
    <w:rsid w:val="00B261EE"/>
    <w:rsid w:val="00B50CB6"/>
    <w:rsid w:val="00BA6622"/>
    <w:rsid w:val="00C36D8E"/>
    <w:rsid w:val="00D157C3"/>
    <w:rsid w:val="00D75211"/>
    <w:rsid w:val="00DD3BAF"/>
    <w:rsid w:val="00F23703"/>
    <w:rsid w:val="00F502C4"/>
    <w:rsid w:val="00F53530"/>
    <w:rsid w:val="00FB5223"/>
    <w:rsid w:val="00FE4307"/>
    <w:rsid w:val="00FF5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3FE6"/>
    <w:rPr>
      <w:b/>
      <w:bCs/>
    </w:rPr>
  </w:style>
  <w:style w:type="character" w:styleId="a5">
    <w:name w:val="Emphasis"/>
    <w:basedOn w:val="a0"/>
    <w:uiPriority w:val="20"/>
    <w:qFormat/>
    <w:rsid w:val="00033FE6"/>
    <w:rPr>
      <w:i/>
      <w:iCs/>
    </w:rPr>
  </w:style>
  <w:style w:type="character" w:styleId="a6">
    <w:name w:val="Hyperlink"/>
    <w:basedOn w:val="a0"/>
    <w:uiPriority w:val="99"/>
    <w:semiHidden/>
    <w:unhideWhenUsed/>
    <w:rsid w:val="00033FE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33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3F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6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Ильнур</dc:creator>
  <cp:lastModifiedBy>Admin</cp:lastModifiedBy>
  <cp:revision>2</cp:revision>
  <dcterms:created xsi:type="dcterms:W3CDTF">2011-02-14T06:05:00Z</dcterms:created>
  <dcterms:modified xsi:type="dcterms:W3CDTF">2011-02-14T06:05:00Z</dcterms:modified>
</cp:coreProperties>
</file>