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7F3" w:rsidRDefault="00AF57F3" w:rsidP="00AF57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Конспект урока</w:t>
      </w:r>
    </w:p>
    <w:p w:rsidR="00AF57F3" w:rsidRDefault="00AF57F3" w:rsidP="00AF57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24634" w:rsidRDefault="004E16BB" w:rsidP="004E16B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16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Ф.И.О. учителя: </w:t>
      </w:r>
      <w:proofErr w:type="spellStart"/>
      <w:r w:rsidRPr="004E16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Фанифатьева</w:t>
      </w:r>
      <w:proofErr w:type="spellEnd"/>
      <w:r w:rsidRPr="004E16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Ирина Николаевна</w:t>
      </w:r>
      <w:r w:rsidRPr="004E16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4E16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Класс: </w:t>
      </w:r>
      <w:r w:rsidR="009945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</w:t>
      </w:r>
      <w:r w:rsidRPr="004E16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4E16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Тема: </w:t>
      </w:r>
      <w:r w:rsidRPr="004E16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6C13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Кодирование и обработка числовой информации</w:t>
      </w:r>
      <w:r w:rsidRPr="004E16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4E16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4E16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Тема урока: </w:t>
      </w:r>
      <w:r w:rsidRPr="004E16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6C13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Арифметические операции в системах счисления: сложение и вычитание в 8-й системе счисления</w:t>
      </w:r>
      <w:r w:rsidRPr="004E16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AF57F3" w:rsidRDefault="00AF57F3" w:rsidP="004E16B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F57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Урок №5</w:t>
      </w:r>
    </w:p>
    <w:p w:rsidR="00AF57F3" w:rsidRPr="00AF57F3" w:rsidRDefault="00AF57F3" w:rsidP="004E16B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Тип урока: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объяснение нового материала</w:t>
      </w:r>
      <w:r w:rsidR="001053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(использование интерактивных технологий)</w:t>
      </w:r>
    </w:p>
    <w:p w:rsidR="00AF57F3" w:rsidRDefault="00AF57F3" w:rsidP="004E16B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Вид урока: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комбинированный</w:t>
      </w:r>
    </w:p>
    <w:p w:rsidR="00AF57F3" w:rsidRDefault="00AF57F3" w:rsidP="004E16B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57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УМК: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Угринович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Н. Д., Информатика и информационные технологии. Учебник для 9 класса</w:t>
      </w:r>
    </w:p>
    <w:p w:rsidR="00AF57F3" w:rsidRDefault="00AF57F3" w:rsidP="004E16B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57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Уровень обучения: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Базовый</w:t>
      </w:r>
    </w:p>
    <w:p w:rsidR="00AF57F3" w:rsidRPr="00AF57F3" w:rsidRDefault="00AF57F3" w:rsidP="004E16B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57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 урока: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научить выполнять сложение и вычитание в 8-й системе счисления.</w:t>
      </w:r>
    </w:p>
    <w:p w:rsidR="00420A24" w:rsidRDefault="00420A24" w:rsidP="004E16B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920A5" w:rsidRDefault="004E16BB" w:rsidP="00AD568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E16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урока:</w:t>
      </w:r>
    </w:p>
    <w:p w:rsidR="00CC7253" w:rsidRDefault="004E16BB" w:rsidP="00AD568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E16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4E16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Образовательные:</w:t>
      </w:r>
    </w:p>
    <w:p w:rsidR="00F45FC2" w:rsidRPr="00CC7253" w:rsidRDefault="00F45FC2" w:rsidP="00F45FC2">
      <w:pPr>
        <w:numPr>
          <w:ilvl w:val="1"/>
          <w:numId w:val="5"/>
        </w:num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ознакомление учащихся </w:t>
      </w:r>
      <w:r w:rsidR="00AF57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выполнени</w:t>
      </w:r>
      <w:r w:rsidR="00AF57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сложения и вычитания в 8-й системе счисления в сравнении с 10-й системой счисления;</w:t>
      </w:r>
    </w:p>
    <w:p w:rsidR="00CC7253" w:rsidRPr="00CC7253" w:rsidRDefault="00C23E9C" w:rsidP="00CC7253">
      <w:pPr>
        <w:numPr>
          <w:ilvl w:val="1"/>
          <w:numId w:val="5"/>
        </w:num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выработка у учащихся практических навыков по выполнению сложения и вычитания в 8-й системе счисления</w:t>
      </w:r>
      <w:r w:rsidR="00CC7253" w:rsidRPr="00CC72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</w:p>
    <w:p w:rsidR="00CC7253" w:rsidRPr="00CC7253" w:rsidRDefault="00CC7253" w:rsidP="00CC7253">
      <w:pPr>
        <w:numPr>
          <w:ilvl w:val="1"/>
          <w:numId w:val="5"/>
        </w:num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72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 усвоения полученных знаний учащимися при выполнении самостоятельного з</w:t>
      </w:r>
      <w:r w:rsidRPr="00CC72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CC72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дания; закрепление в </w:t>
      </w:r>
      <w:proofErr w:type="spellStart"/>
      <w:r w:rsidRPr="00CC72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spellEnd"/>
      <w:r w:rsidRPr="00CC72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</w:t>
      </w:r>
      <w:proofErr w:type="spellStart"/>
      <w:r w:rsidRPr="00CC72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proofErr w:type="spellEnd"/>
      <w:r w:rsidRPr="00CC72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B50EF" w:rsidRDefault="004E16BB" w:rsidP="00AD568D">
      <w:pPr>
        <w:spacing w:after="0" w:line="240" w:lineRule="auto"/>
        <w:rPr>
          <w:rFonts w:ascii="Verdana" w:hAnsi="Verdana"/>
          <w:color w:val="333333"/>
          <w:sz w:val="20"/>
          <w:szCs w:val="20"/>
        </w:rPr>
      </w:pPr>
      <w:r w:rsidRPr="004E16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4E16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Развивающие:</w:t>
      </w:r>
      <w:r w:rsidR="00BB50EF" w:rsidRPr="00BB50EF">
        <w:rPr>
          <w:rFonts w:ascii="Verdana" w:hAnsi="Verdana"/>
          <w:color w:val="333333"/>
          <w:sz w:val="20"/>
          <w:szCs w:val="20"/>
        </w:rPr>
        <w:t xml:space="preserve"> </w:t>
      </w:r>
    </w:p>
    <w:p w:rsidR="00AD568D" w:rsidRPr="00AF5275" w:rsidRDefault="00BB50EF" w:rsidP="00AD56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275">
        <w:rPr>
          <w:rFonts w:ascii="Times New Roman" w:hAnsi="Times New Roman" w:cs="Times New Roman"/>
          <w:sz w:val="24"/>
          <w:szCs w:val="24"/>
        </w:rPr>
        <w:t>развитие познавательных интересов, интеллектуальных и творческих способностей средствами ИКТ.</w:t>
      </w:r>
      <w:r w:rsidR="004E16BB" w:rsidRPr="00AF527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BB50EF" w:rsidRDefault="004E16BB" w:rsidP="004E16B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E16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Воспитательные:</w:t>
      </w:r>
    </w:p>
    <w:p w:rsidR="00BB50EF" w:rsidRPr="00AF5275" w:rsidRDefault="00BB50EF" w:rsidP="004E16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275">
        <w:rPr>
          <w:rFonts w:ascii="Times New Roman" w:hAnsi="Times New Roman" w:cs="Times New Roman"/>
          <w:sz w:val="24"/>
          <w:szCs w:val="24"/>
        </w:rPr>
        <w:t>воспитание ответственного отношения к информации с учетом правовых и этических аспектов ее ра</w:t>
      </w:r>
      <w:r w:rsidRPr="00AF5275">
        <w:rPr>
          <w:rFonts w:ascii="Times New Roman" w:hAnsi="Times New Roman" w:cs="Times New Roman"/>
          <w:sz w:val="24"/>
          <w:szCs w:val="24"/>
        </w:rPr>
        <w:t>с</w:t>
      </w:r>
      <w:r w:rsidRPr="00AF5275">
        <w:rPr>
          <w:rFonts w:ascii="Times New Roman" w:hAnsi="Times New Roman" w:cs="Times New Roman"/>
          <w:sz w:val="24"/>
          <w:szCs w:val="24"/>
        </w:rPr>
        <w:t>пространения; избирательного отношения к полученной информации.</w:t>
      </w:r>
    </w:p>
    <w:p w:rsidR="00BB50EF" w:rsidRPr="00AF5275" w:rsidRDefault="00BB50EF" w:rsidP="004E16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F5275">
        <w:rPr>
          <w:rFonts w:ascii="Times New Roman" w:hAnsi="Times New Roman" w:cs="Times New Roman"/>
          <w:b/>
          <w:sz w:val="24"/>
          <w:szCs w:val="24"/>
        </w:rPr>
        <w:t>выработка навыков:</w:t>
      </w:r>
    </w:p>
    <w:p w:rsidR="00BB50EF" w:rsidRPr="00AF5275" w:rsidRDefault="00BB50EF" w:rsidP="004E16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275">
        <w:rPr>
          <w:rFonts w:ascii="Times New Roman" w:hAnsi="Times New Roman" w:cs="Times New Roman"/>
          <w:sz w:val="24"/>
          <w:szCs w:val="24"/>
        </w:rPr>
        <w:t xml:space="preserve"> применения средств ИКТ при выполнении индивидуальных и коллективных проектов, в учебной де</w:t>
      </w:r>
      <w:r w:rsidRPr="00AF5275">
        <w:rPr>
          <w:rFonts w:ascii="Times New Roman" w:hAnsi="Times New Roman" w:cs="Times New Roman"/>
          <w:sz w:val="24"/>
          <w:szCs w:val="24"/>
        </w:rPr>
        <w:t>я</w:t>
      </w:r>
      <w:r w:rsidRPr="00AF5275">
        <w:rPr>
          <w:rFonts w:ascii="Times New Roman" w:hAnsi="Times New Roman" w:cs="Times New Roman"/>
          <w:sz w:val="24"/>
          <w:szCs w:val="24"/>
        </w:rPr>
        <w:t>тельности</w:t>
      </w:r>
    </w:p>
    <w:p w:rsidR="004D1B03" w:rsidRDefault="004E16BB" w:rsidP="004E16B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E16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Программно-методический комплекс:</w:t>
      </w:r>
      <w:r w:rsidR="004D1B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4D1B03" w:rsidRPr="004D1B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Программное обеспечение </w:t>
      </w:r>
      <w:r w:rsidR="004D1B03" w:rsidRPr="004D1B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IPBOARD</w:t>
      </w:r>
      <w:r w:rsidR="004D1B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  <w:r w:rsidR="004D1B03" w:rsidRPr="004D1B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4D1B03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Word</w:t>
      </w:r>
      <w:r w:rsidR="004D1B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 2007, </w:t>
      </w:r>
      <w:r w:rsidR="004D1B03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Powe</w:t>
      </w:r>
      <w:r w:rsidR="004D1B03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r</w:t>
      </w:r>
      <w:r w:rsidR="004D1B03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Point</w:t>
      </w:r>
      <w:r w:rsidR="004D1B03" w:rsidRPr="004D1B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2007</w:t>
      </w:r>
      <w:r w:rsidR="00854DD5" w:rsidRPr="00854DD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  <w:r w:rsidR="004D1B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gramStart"/>
      <w:r w:rsidR="00854DD5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c</w:t>
      </w:r>
      <w:proofErr w:type="spellStart"/>
      <w:proofErr w:type="gramEnd"/>
      <w:r w:rsidR="00854DD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ервис</w:t>
      </w:r>
      <w:proofErr w:type="spellEnd"/>
      <w:r w:rsidR="00854DD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="00854DD5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LearningApps</w:t>
      </w:r>
      <w:proofErr w:type="spellEnd"/>
      <w:r w:rsidR="00854DD5" w:rsidRPr="00854DD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r w:rsidR="00854DD5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org</w:t>
      </w:r>
      <w:r w:rsidR="004D1B03" w:rsidRPr="004E16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4E16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4E16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УМК: </w:t>
      </w:r>
    </w:p>
    <w:p w:rsidR="004E16BB" w:rsidRPr="00AF57F3" w:rsidRDefault="004E16BB" w:rsidP="00AF57F3">
      <w:pPr>
        <w:pStyle w:val="a8"/>
        <w:numPr>
          <w:ilvl w:val="0"/>
          <w:numId w:val="6"/>
        </w:numP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A70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Информатика и ИКТ. Учебник. </w:t>
      </w:r>
      <w:r w:rsidR="00854DD5" w:rsidRPr="005A70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</w:t>
      </w:r>
      <w:r w:rsidRPr="005A70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класс. </w:t>
      </w:r>
      <w:proofErr w:type="spellStart"/>
      <w:r w:rsidRPr="005A70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Угринович</w:t>
      </w:r>
      <w:proofErr w:type="spellEnd"/>
      <w:r w:rsidRPr="005A70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Н.Д. - М., Бином. </w:t>
      </w:r>
      <w:r w:rsidRPr="00AF57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201</w:t>
      </w:r>
      <w:r w:rsidR="00E36FDC" w:rsidRPr="00AF57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Pr="00AF57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AF57F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AF57F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AF57F3" w:rsidRDefault="00AF57F3" w:rsidP="00AF57F3">
      <w:pP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F57F3" w:rsidRDefault="00AF57F3" w:rsidP="00AF57F3">
      <w:pP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F57F3" w:rsidRDefault="00AF57F3" w:rsidP="00AF57F3">
      <w:pP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F57F3" w:rsidRDefault="00AF57F3" w:rsidP="00AF57F3">
      <w:pP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724CFA" w:rsidRDefault="00724CFA" w:rsidP="00AF57F3">
      <w:pP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724CFA" w:rsidRDefault="00724CFA" w:rsidP="00AF57F3">
      <w:pP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724CFA" w:rsidRDefault="00724CFA" w:rsidP="00AF57F3">
      <w:pP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F57F3" w:rsidRPr="0008693A" w:rsidRDefault="00AF57F3" w:rsidP="00AF57F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08693A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lastRenderedPageBreak/>
        <w:t>План урока</w:t>
      </w:r>
    </w:p>
    <w:p w:rsidR="00AF57F3" w:rsidRDefault="00AF57F3" w:rsidP="00AF57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tbl>
      <w:tblPr>
        <w:tblStyle w:val="a7"/>
        <w:tblW w:w="10415" w:type="dxa"/>
        <w:tblInd w:w="608" w:type="dxa"/>
        <w:tblLook w:val="04A0"/>
      </w:tblPr>
      <w:tblGrid>
        <w:gridCol w:w="899"/>
        <w:gridCol w:w="3567"/>
        <w:gridCol w:w="4957"/>
        <w:gridCol w:w="992"/>
      </w:tblGrid>
      <w:tr w:rsidR="00AF57F3" w:rsidRPr="0008693A" w:rsidTr="003C0AF0">
        <w:tc>
          <w:tcPr>
            <w:tcW w:w="899" w:type="dxa"/>
          </w:tcPr>
          <w:p w:rsidR="00AF57F3" w:rsidRPr="0008693A" w:rsidRDefault="00AF57F3" w:rsidP="005A562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08693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№ </w:t>
            </w:r>
            <w:proofErr w:type="spellStart"/>
            <w:proofErr w:type="gramStart"/>
            <w:r w:rsidRPr="0008693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</w:t>
            </w:r>
            <w:proofErr w:type="spellEnd"/>
            <w:proofErr w:type="gramEnd"/>
            <w:r w:rsidRPr="0008693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/</w:t>
            </w:r>
            <w:proofErr w:type="spellStart"/>
            <w:r w:rsidRPr="0008693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</w:t>
            </w:r>
            <w:proofErr w:type="spellEnd"/>
          </w:p>
        </w:tc>
        <w:tc>
          <w:tcPr>
            <w:tcW w:w="3567" w:type="dxa"/>
          </w:tcPr>
          <w:p w:rsidR="00AF57F3" w:rsidRPr="0008693A" w:rsidRDefault="00AF57F3" w:rsidP="005A562A">
            <w:pPr>
              <w:ind w:firstLine="3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08693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Этап урока</w:t>
            </w:r>
          </w:p>
        </w:tc>
        <w:tc>
          <w:tcPr>
            <w:tcW w:w="4957" w:type="dxa"/>
          </w:tcPr>
          <w:p w:rsidR="00AF57F3" w:rsidRPr="0008693A" w:rsidRDefault="00AF57F3" w:rsidP="005A562A">
            <w:pPr>
              <w:ind w:firstLine="3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08693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Приёмы</w:t>
            </w:r>
          </w:p>
        </w:tc>
        <w:tc>
          <w:tcPr>
            <w:tcW w:w="992" w:type="dxa"/>
          </w:tcPr>
          <w:p w:rsidR="00AF57F3" w:rsidRPr="0008693A" w:rsidRDefault="00AF57F3" w:rsidP="005A562A">
            <w:pPr>
              <w:ind w:firstLine="3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08693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Время (мин)</w:t>
            </w:r>
          </w:p>
        </w:tc>
      </w:tr>
      <w:tr w:rsidR="00AF57F3" w:rsidRPr="0008693A" w:rsidTr="003C0AF0">
        <w:tc>
          <w:tcPr>
            <w:tcW w:w="899" w:type="dxa"/>
          </w:tcPr>
          <w:p w:rsidR="00AF57F3" w:rsidRPr="0008693A" w:rsidRDefault="00AF57F3" w:rsidP="005A562A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08693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3567" w:type="dxa"/>
          </w:tcPr>
          <w:p w:rsidR="00AF57F3" w:rsidRPr="0008693A" w:rsidRDefault="00AF57F3" w:rsidP="005A562A">
            <w:pPr>
              <w:ind w:firstLine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Организационный</w:t>
            </w:r>
          </w:p>
        </w:tc>
        <w:tc>
          <w:tcPr>
            <w:tcW w:w="4957" w:type="dxa"/>
          </w:tcPr>
          <w:p w:rsidR="00AF57F3" w:rsidRPr="008F6C8F" w:rsidRDefault="00AF57F3" w:rsidP="005A562A">
            <w:pPr>
              <w:ind w:firstLine="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Подготовка учащихся к уроку</w:t>
            </w:r>
          </w:p>
        </w:tc>
        <w:tc>
          <w:tcPr>
            <w:tcW w:w="992" w:type="dxa"/>
          </w:tcPr>
          <w:p w:rsidR="00AF57F3" w:rsidRPr="00380D69" w:rsidRDefault="00AF57F3" w:rsidP="005A562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AF57F3" w:rsidRPr="0008693A" w:rsidTr="003C0AF0">
        <w:tc>
          <w:tcPr>
            <w:tcW w:w="899" w:type="dxa"/>
          </w:tcPr>
          <w:p w:rsidR="00AF57F3" w:rsidRPr="0008693A" w:rsidRDefault="00AF57F3" w:rsidP="005A562A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08693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3567" w:type="dxa"/>
          </w:tcPr>
          <w:p w:rsidR="00AF57F3" w:rsidRPr="00440242" w:rsidRDefault="00440242" w:rsidP="00440242">
            <w:pPr>
              <w:ind w:firstLine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44024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Мотивационное начало урока.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</w:p>
        </w:tc>
        <w:tc>
          <w:tcPr>
            <w:tcW w:w="4957" w:type="dxa"/>
          </w:tcPr>
          <w:p w:rsidR="00AF57F3" w:rsidRPr="008F6C8F" w:rsidRDefault="00440242" w:rsidP="00440242">
            <w:pPr>
              <w:ind w:firstLine="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Учащиеся по одному работают у доски в 10-й с. с., остальные в рабочем листе</w:t>
            </w:r>
            <w:proofErr w:type="gramEnd"/>
          </w:p>
        </w:tc>
        <w:tc>
          <w:tcPr>
            <w:tcW w:w="992" w:type="dxa"/>
          </w:tcPr>
          <w:p w:rsidR="00AF57F3" w:rsidRPr="008F6C8F" w:rsidRDefault="00552DC7" w:rsidP="005A562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</w:tr>
      <w:tr w:rsidR="00AF57F3" w:rsidRPr="0008693A" w:rsidTr="003C0AF0">
        <w:tc>
          <w:tcPr>
            <w:tcW w:w="899" w:type="dxa"/>
          </w:tcPr>
          <w:p w:rsidR="00AF57F3" w:rsidRPr="0008693A" w:rsidRDefault="00AF57F3" w:rsidP="005A562A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08693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3567" w:type="dxa"/>
          </w:tcPr>
          <w:p w:rsidR="00AF57F3" w:rsidRPr="0008693A" w:rsidRDefault="00AF57F3" w:rsidP="005A562A">
            <w:pPr>
              <w:ind w:firstLine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Подготовка к усвоению нового материала</w:t>
            </w:r>
          </w:p>
        </w:tc>
        <w:tc>
          <w:tcPr>
            <w:tcW w:w="4957" w:type="dxa"/>
          </w:tcPr>
          <w:p w:rsidR="00AF57F3" w:rsidRPr="0008693A" w:rsidRDefault="00AF57F3" w:rsidP="00440242">
            <w:pPr>
              <w:ind w:firstLine="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Заполнение 1 столбца </w:t>
            </w:r>
            <w:r w:rsidR="004402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таблицы предполож</w:t>
            </w:r>
            <w:r w:rsidR="004402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е</w:t>
            </w:r>
            <w:r w:rsidR="004402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ний</w:t>
            </w:r>
          </w:p>
        </w:tc>
        <w:tc>
          <w:tcPr>
            <w:tcW w:w="992" w:type="dxa"/>
          </w:tcPr>
          <w:p w:rsidR="00AF57F3" w:rsidRPr="0008693A" w:rsidRDefault="00552DC7" w:rsidP="005A562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AF57F3" w:rsidRPr="0008693A" w:rsidTr="003C0AF0">
        <w:tc>
          <w:tcPr>
            <w:tcW w:w="899" w:type="dxa"/>
          </w:tcPr>
          <w:p w:rsidR="00AF57F3" w:rsidRPr="0008693A" w:rsidRDefault="00AF57F3" w:rsidP="005A562A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08693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3567" w:type="dxa"/>
          </w:tcPr>
          <w:p w:rsidR="00AF57F3" w:rsidRPr="0008693A" w:rsidRDefault="00AF57F3" w:rsidP="005A562A">
            <w:pPr>
              <w:ind w:firstLine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Усвоение нового материала</w:t>
            </w:r>
          </w:p>
        </w:tc>
        <w:tc>
          <w:tcPr>
            <w:tcW w:w="4957" w:type="dxa"/>
          </w:tcPr>
          <w:p w:rsidR="00AF57F3" w:rsidRPr="00862DB5" w:rsidRDefault="00AF57F3" w:rsidP="00724CFA">
            <w:pPr>
              <w:ind w:firstLine="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Демонстрация презентации и добавление 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писей в ра</w:t>
            </w:r>
            <w:r w:rsidR="004402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бочий лист (8-я </w:t>
            </w:r>
            <w:proofErr w:type="gramStart"/>
            <w:r w:rsidR="004402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</w:t>
            </w:r>
            <w:proofErr w:type="gramEnd"/>
            <w:r w:rsidR="004402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 с.).</w:t>
            </w:r>
          </w:p>
        </w:tc>
        <w:tc>
          <w:tcPr>
            <w:tcW w:w="992" w:type="dxa"/>
          </w:tcPr>
          <w:p w:rsidR="00AF57F3" w:rsidRPr="00862DB5" w:rsidRDefault="005A70E5" w:rsidP="005A562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</w:tr>
      <w:tr w:rsidR="00AF57F3" w:rsidRPr="0008693A" w:rsidTr="003C0AF0">
        <w:tc>
          <w:tcPr>
            <w:tcW w:w="899" w:type="dxa"/>
          </w:tcPr>
          <w:p w:rsidR="00AF57F3" w:rsidRPr="0008693A" w:rsidRDefault="00AF57F3" w:rsidP="005A562A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08693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3567" w:type="dxa"/>
          </w:tcPr>
          <w:p w:rsidR="00AF57F3" w:rsidRPr="0008693A" w:rsidRDefault="00AF57F3" w:rsidP="005A562A">
            <w:pPr>
              <w:ind w:firstLine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Закрепление новых знаний</w:t>
            </w:r>
          </w:p>
        </w:tc>
        <w:tc>
          <w:tcPr>
            <w:tcW w:w="4957" w:type="dxa"/>
          </w:tcPr>
          <w:p w:rsidR="00AF57F3" w:rsidRDefault="00440242" w:rsidP="005A562A">
            <w:pPr>
              <w:ind w:firstLine="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Решение примеров по новой теме у доски.</w:t>
            </w:r>
          </w:p>
          <w:p w:rsidR="00440242" w:rsidRPr="00CC5050" w:rsidRDefault="00440242" w:rsidP="005A562A">
            <w:pPr>
              <w:ind w:firstLine="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</w:tcPr>
          <w:p w:rsidR="00AF57F3" w:rsidRDefault="005A70E5" w:rsidP="005A562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  <w:p w:rsidR="00CC5050" w:rsidRDefault="00CC5050" w:rsidP="005A562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CC5050" w:rsidRPr="00862DB5" w:rsidRDefault="00CC5050" w:rsidP="005A562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AF57F3" w:rsidRPr="0008693A" w:rsidTr="003C0AF0">
        <w:tc>
          <w:tcPr>
            <w:tcW w:w="899" w:type="dxa"/>
          </w:tcPr>
          <w:p w:rsidR="00AF57F3" w:rsidRPr="0008693A" w:rsidRDefault="00AF57F3" w:rsidP="005A562A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08693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3567" w:type="dxa"/>
          </w:tcPr>
          <w:p w:rsidR="00AF57F3" w:rsidRPr="0008693A" w:rsidRDefault="00AF57F3" w:rsidP="00D55720">
            <w:pPr>
              <w:ind w:firstLine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Первичная проверка понимания нового материала. </w:t>
            </w:r>
          </w:p>
        </w:tc>
        <w:tc>
          <w:tcPr>
            <w:tcW w:w="4957" w:type="dxa"/>
          </w:tcPr>
          <w:p w:rsidR="00AF57F3" w:rsidRPr="00CC5050" w:rsidRDefault="005A70E5" w:rsidP="00724CFA">
            <w:pPr>
              <w:ind w:firstLine="35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 w:eastAsia="ru-RU"/>
              </w:rPr>
            </w:pPr>
            <w:r w:rsidRPr="00CC50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Решают пример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 на сложение и вычитание в 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noBreakHyphen/>
              <w:t>й </w:t>
            </w:r>
            <w:proofErr w:type="gramStart"/>
            <w:r w:rsidRPr="00CC50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proofErr w:type="gramEnd"/>
            <w:r w:rsidRPr="00CC50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Start"/>
            <w:r w:rsidRPr="00CC50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proofErr w:type="gramEnd"/>
            <w:r w:rsidRPr="00CC50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., заполняя распечатку; используя се</w:t>
            </w:r>
            <w:r w:rsidRPr="00CC50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C50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вис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LearningApps</w:t>
            </w:r>
            <w:proofErr w:type="spellEnd"/>
            <w:r w:rsidRPr="00CC50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org</w:t>
            </w:r>
            <w:r w:rsidRPr="00CC50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собирают </w:t>
            </w:r>
            <w:proofErr w:type="spellStart"/>
            <w:r w:rsidRPr="00CC50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пазлы-задание</w:t>
            </w:r>
            <w:proofErr w:type="spellEnd"/>
            <w:r w:rsidRPr="00CC50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</w:tc>
        <w:tc>
          <w:tcPr>
            <w:tcW w:w="992" w:type="dxa"/>
          </w:tcPr>
          <w:p w:rsidR="00AF57F3" w:rsidRPr="005A70E5" w:rsidRDefault="005A70E5" w:rsidP="005A562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70E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</w:t>
            </w:r>
          </w:p>
        </w:tc>
      </w:tr>
      <w:tr w:rsidR="00AF57F3" w:rsidRPr="0008693A" w:rsidTr="003C0AF0">
        <w:tc>
          <w:tcPr>
            <w:tcW w:w="899" w:type="dxa"/>
          </w:tcPr>
          <w:p w:rsidR="00AF57F3" w:rsidRPr="0008693A" w:rsidRDefault="00AF57F3" w:rsidP="005A562A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08693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3567" w:type="dxa"/>
          </w:tcPr>
          <w:p w:rsidR="00AF57F3" w:rsidRPr="0008693A" w:rsidRDefault="00D55720" w:rsidP="005A562A">
            <w:pPr>
              <w:ind w:firstLine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Повторение пройденного мат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риала. </w:t>
            </w:r>
            <w:r w:rsidR="00AF5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Обобщение и системат</w:t>
            </w:r>
            <w:r w:rsidR="00AF5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</w:t>
            </w:r>
            <w:r w:rsidR="00AF5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зация новых знаний.</w:t>
            </w:r>
          </w:p>
        </w:tc>
        <w:tc>
          <w:tcPr>
            <w:tcW w:w="4957" w:type="dxa"/>
          </w:tcPr>
          <w:p w:rsidR="00AF57F3" w:rsidRPr="0008693A" w:rsidRDefault="00AF57F3" w:rsidP="00CC5050">
            <w:pPr>
              <w:ind w:firstLine="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Заполнение 2 столбца таблицы</w:t>
            </w:r>
            <w:r w:rsidR="00CC5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предполож</w:t>
            </w:r>
            <w:r w:rsidR="00CC5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е</w:t>
            </w:r>
            <w:r w:rsidR="00CC5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ний.</w:t>
            </w:r>
          </w:p>
        </w:tc>
        <w:tc>
          <w:tcPr>
            <w:tcW w:w="992" w:type="dxa"/>
          </w:tcPr>
          <w:p w:rsidR="00AF57F3" w:rsidRPr="0008693A" w:rsidRDefault="00AF57F3" w:rsidP="005A562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</w:tr>
      <w:tr w:rsidR="00AF57F3" w:rsidRPr="0008693A" w:rsidTr="003C0AF0">
        <w:tc>
          <w:tcPr>
            <w:tcW w:w="899" w:type="dxa"/>
          </w:tcPr>
          <w:p w:rsidR="00AF57F3" w:rsidRPr="0008693A" w:rsidRDefault="00AF57F3" w:rsidP="005A562A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08693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3567" w:type="dxa"/>
          </w:tcPr>
          <w:p w:rsidR="00AF57F3" w:rsidRPr="0008693A" w:rsidRDefault="00AF57F3" w:rsidP="005A562A">
            <w:pPr>
              <w:ind w:firstLine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Подведение итогов урока.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формирование 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</w:t>
            </w:r>
            <w:proofErr w:type="spellEnd"/>
          </w:p>
        </w:tc>
        <w:tc>
          <w:tcPr>
            <w:tcW w:w="4957" w:type="dxa"/>
          </w:tcPr>
          <w:p w:rsidR="00AF57F3" w:rsidRPr="0008693A" w:rsidRDefault="00AF57F3" w:rsidP="005A562A">
            <w:pPr>
              <w:ind w:firstLine="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Комментарий учителя и распечатка</w:t>
            </w:r>
          </w:p>
        </w:tc>
        <w:tc>
          <w:tcPr>
            <w:tcW w:w="992" w:type="dxa"/>
          </w:tcPr>
          <w:p w:rsidR="00AF57F3" w:rsidRPr="0008693A" w:rsidRDefault="00AF57F3" w:rsidP="005A562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</w:tr>
    </w:tbl>
    <w:p w:rsidR="00AF57F3" w:rsidRDefault="00AF57F3" w:rsidP="00AF57F3">
      <w:pP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F57F3" w:rsidRPr="004C3D1E" w:rsidRDefault="004C3D1E" w:rsidP="00AF57F3">
      <w:pPr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4C3D1E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Ход урока</w:t>
      </w:r>
    </w:p>
    <w:p w:rsidR="00F06540" w:rsidRDefault="00F06540" w:rsidP="00F06540">
      <w:pPr>
        <w:pStyle w:val="a8"/>
        <w:numPr>
          <w:ilvl w:val="0"/>
          <w:numId w:val="7"/>
        </w:numP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Организационный момент: учащиеся п</w:t>
      </w:r>
      <w:r w:rsidRPr="00CB33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риветствуют учителя, готовятся к уроку (конспект, авт</w:t>
      </w:r>
      <w:r w:rsidRPr="00CB33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</w:t>
      </w:r>
      <w:r w:rsidRPr="00CB33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ручка, др. принадлежности).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Учитель проверяет </w:t>
      </w:r>
      <w:r w:rsidRPr="00F065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готовност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ь</w:t>
      </w:r>
      <w:r w:rsidRPr="00F065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учеников</w:t>
      </w:r>
      <w:r w:rsidRPr="00F065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к уроку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3C0AF0" w:rsidRPr="003C0AF0" w:rsidRDefault="003C0AF0" w:rsidP="003C0AF0">
      <w:pPr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06540" w:rsidRDefault="00552DC7" w:rsidP="00F06540">
      <w:pPr>
        <w:pStyle w:val="a8"/>
        <w:numPr>
          <w:ilvl w:val="0"/>
          <w:numId w:val="7"/>
        </w:numP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Для того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,</w:t>
      </w:r>
      <w:proofErr w:type="gramEnd"/>
      <w:r w:rsidR="00F065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чтобы навести учащихся на мысль: </w:t>
      </w:r>
      <w:proofErr w:type="gramStart"/>
      <w:r w:rsidR="00F065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«Какова тема сегодняшнего урока?», учитель п</w:t>
      </w:r>
      <w:r w:rsidR="00F06540" w:rsidRPr="00F065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 презентации напоминает алгоритм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ы</w:t>
      </w:r>
      <w:r w:rsidR="00F06540" w:rsidRPr="00F065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сложения и вычитания в 10-й с.с.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, вызывая при этом уч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щихся к интерактивной доске.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На разных примерах </w:t>
      </w:r>
      <w:r w:rsidR="005455B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(рис. 1, рис. 2)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анализирует известные алг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ритмы, расписывая подробно привычные уже действия.</w:t>
      </w:r>
    </w:p>
    <w:p w:rsidR="003C0AF0" w:rsidRPr="003C0AF0" w:rsidRDefault="003C0AF0" w:rsidP="003C0AF0">
      <w:pPr>
        <w:pStyle w:val="a8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3C0AF0" w:rsidRPr="003C0AF0" w:rsidRDefault="003C0AF0" w:rsidP="003C0AF0">
      <w:pPr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06540" w:rsidRDefault="00F06540" w:rsidP="00F06540">
      <w:pPr>
        <w:pStyle w:val="a8"/>
        <w:numPr>
          <w:ilvl w:val="0"/>
          <w:numId w:val="7"/>
        </w:numP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Каждому ученику на урок выдаётся распечатка — рабочий лист. На данном этапе урока заполн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ется первая колонка таблицы </w:t>
      </w:r>
      <w:r w:rsidR="005455B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предположений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(рис. </w:t>
      </w:r>
      <w:r w:rsidR="000E767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), с целью </w:t>
      </w:r>
      <w:r w:rsidR="005455B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самостоятельного формулиров</w:t>
      </w:r>
      <w:r w:rsidR="005455B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</w:t>
      </w:r>
      <w:r w:rsidR="005455B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ния темы урока</w:t>
      </w:r>
      <w:r w:rsidR="0047425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(учитель записывает предполагаемые ответы на интерактивной доске)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. </w:t>
      </w:r>
      <w:r w:rsidR="005455B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Затем учитель задаёт вопрос ученикам: «Как вы думаете, какова тема сегодняшнего урока?» Если уч</w:t>
      </w:r>
      <w:r w:rsidR="005455B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е</w:t>
      </w:r>
      <w:r w:rsidR="005455B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никам всё же не удаётся сразу сформулировать</w:t>
      </w:r>
      <w:r w:rsidR="00CF65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ответ</w:t>
      </w:r>
      <w:r w:rsidR="005455B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, то </w:t>
      </w:r>
      <w:r w:rsidR="00CF65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учителем </w:t>
      </w:r>
      <w:r w:rsidR="005455B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задаются наводящие вопросы.</w:t>
      </w:r>
    </w:p>
    <w:p w:rsidR="003C0AF0" w:rsidRPr="003C0AF0" w:rsidRDefault="003C0AF0" w:rsidP="003C0AF0">
      <w:pPr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F6574" w:rsidRDefault="0047425F" w:rsidP="00F06540">
      <w:pPr>
        <w:pStyle w:val="a8"/>
        <w:numPr>
          <w:ilvl w:val="0"/>
          <w:numId w:val="7"/>
        </w:numP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На основе презентации происходит объяснение </w:t>
      </w:r>
      <w:r w:rsidR="00234A1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учителем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нового материала.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Проводится пара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лель между алгоритмами сложения и вычитания в 10-й с. с. и в 8</w:t>
      </w:r>
      <w:r w:rsidR="00234A1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noBreakHyphen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й</w:t>
      </w:r>
      <w:r w:rsidR="00724CF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с.</w:t>
      </w:r>
      <w:r w:rsidR="00234A1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с.</w:t>
      </w:r>
      <w:r w:rsidR="00234A1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(рис. </w:t>
      </w:r>
      <w:r w:rsidR="000E767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</w:t>
      </w:r>
      <w:r w:rsidR="00234A1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, рис. </w:t>
      </w:r>
      <w:r w:rsidR="000E767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</w:t>
      </w:r>
      <w:r w:rsidR="00234A1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,). Учащи</w:t>
      </w:r>
      <w:r w:rsidR="00234A1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е</w:t>
      </w:r>
      <w:r w:rsidR="00234A1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ся записывают решение в рабочий лист.</w:t>
      </w:r>
      <w:proofErr w:type="gramEnd"/>
    </w:p>
    <w:p w:rsidR="003C0AF0" w:rsidRPr="003C0AF0" w:rsidRDefault="003C0AF0" w:rsidP="003C0AF0">
      <w:pPr>
        <w:pStyle w:val="a8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3C0AF0" w:rsidRPr="003C0AF0" w:rsidRDefault="003C0AF0" w:rsidP="003C0AF0">
      <w:pPr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34A19" w:rsidRDefault="00B3381E" w:rsidP="00F06540">
      <w:pPr>
        <w:pStyle w:val="a8"/>
        <w:numPr>
          <w:ilvl w:val="0"/>
          <w:numId w:val="7"/>
        </w:numP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Выходя по одному к интерактивной доске и решая заготовленные примеры из презентации в 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жиме «Комментарий», учащиеся закрепляют полученные знания (рис. </w:t>
      </w:r>
      <w:r w:rsidR="00724CF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, рис. </w:t>
      </w:r>
      <w:proofErr w:type="gramStart"/>
      <w:r w:rsidR="00724CF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)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Учитель контр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лирует правильность выполнения заданий, а остальные учащиеся заполняют решения этих же примеров в рабочем листе.</w:t>
      </w:r>
    </w:p>
    <w:p w:rsidR="003C0AF0" w:rsidRPr="003C0AF0" w:rsidRDefault="003C0AF0" w:rsidP="003C0AF0">
      <w:pPr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440C2" w:rsidRDefault="004440C2" w:rsidP="004440C2">
      <w:pPr>
        <w:pStyle w:val="a8"/>
        <w:numPr>
          <w:ilvl w:val="0"/>
          <w:numId w:val="7"/>
        </w:numP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С целью первичной проверки понимания нового материала два ученика выходят к интеракти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ной доске</w:t>
      </w:r>
      <w:r w:rsidR="006A4BE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остальные учащиеся пересаживаются за ПК </w:t>
      </w:r>
      <w:r w:rsidR="0042576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 группы </w:t>
      </w:r>
      <w:r w:rsidR="006A4BE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по двое </w:t>
      </w:r>
      <w:r w:rsidR="0042576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(для взаимопомощи)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и </w:t>
      </w:r>
      <w:r w:rsidR="00D557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складывают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 w:rsidR="0042576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задание-пазлы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LearningApps</w:t>
      </w:r>
      <w:proofErr w:type="spellEnd"/>
      <w:r w:rsidRPr="000E27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org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, используя подсказки данного сервиса в случае неправильного выполнения задания (рис.</w:t>
      </w:r>
      <w:r w:rsidR="0042576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="00724CF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</w:t>
      </w:r>
      <w:r w:rsidR="00E0774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– рис. 12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). Учитель проверяет правильность выполн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ния </w:t>
      </w:r>
      <w:r w:rsidR="006A4BE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задания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на доске и на компьютере.</w:t>
      </w:r>
    </w:p>
    <w:p w:rsidR="004440C2" w:rsidRPr="00D55720" w:rsidRDefault="004440C2" w:rsidP="00D55720">
      <w:pPr>
        <w:ind w:left="709"/>
        <w:rPr>
          <w:rFonts w:ascii="Times New Roman" w:hAnsi="Times New Roman" w:cs="Times New Roman"/>
          <w:sz w:val="24"/>
          <w:szCs w:val="24"/>
          <w:lang w:eastAsia="ru-RU"/>
        </w:rPr>
      </w:pPr>
      <w:r w:rsidRPr="00D55720">
        <w:rPr>
          <w:rFonts w:ascii="Times New Roman" w:hAnsi="Times New Roman" w:cs="Times New Roman"/>
          <w:sz w:val="24"/>
          <w:szCs w:val="24"/>
          <w:lang w:eastAsia="ru-RU"/>
        </w:rPr>
        <w:t xml:space="preserve">По мере выполнения </w:t>
      </w:r>
      <w:r w:rsidR="00425769" w:rsidRPr="00D55720">
        <w:rPr>
          <w:rFonts w:ascii="Times New Roman" w:hAnsi="Times New Roman" w:cs="Times New Roman"/>
          <w:sz w:val="24"/>
          <w:szCs w:val="24"/>
          <w:lang w:eastAsia="ru-RU"/>
        </w:rPr>
        <w:t>задания</w:t>
      </w:r>
      <w:r w:rsidRPr="00D55720">
        <w:rPr>
          <w:rFonts w:ascii="Times New Roman" w:hAnsi="Times New Roman" w:cs="Times New Roman"/>
          <w:sz w:val="24"/>
          <w:szCs w:val="24"/>
          <w:lang w:eastAsia="ru-RU"/>
        </w:rPr>
        <w:t xml:space="preserve"> учащиеся пересаживаются за парты.</w:t>
      </w:r>
    </w:p>
    <w:p w:rsidR="00597E9A" w:rsidRDefault="00F06540" w:rsidP="00F06540">
      <w:pPr>
        <w:pStyle w:val="a8"/>
        <w:numPr>
          <w:ilvl w:val="0"/>
          <w:numId w:val="7"/>
        </w:num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57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рабочем листе заполняем второй столбец таблицы</w:t>
      </w:r>
      <w:r w:rsidR="00D557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предположений</w:t>
      </w:r>
      <w:r w:rsidRPr="00D557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</w:t>
      </w:r>
      <w:r w:rsidR="00597E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который является уже не столбцом предположений, а реальных знаний полученных на уроке и в такой форме обобщённых и систематизированных</w:t>
      </w:r>
      <w:r w:rsidRPr="00D557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r w:rsidR="00597E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Процесс заполнения таблицы является также и повторением получе</w:t>
      </w:r>
      <w:r w:rsidR="00597E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</w:t>
      </w:r>
      <w:r w:rsidR="00597E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ных знаний.</w:t>
      </w:r>
    </w:p>
    <w:p w:rsidR="00F06540" w:rsidRPr="00597E9A" w:rsidRDefault="00F06540" w:rsidP="00597E9A">
      <w:pPr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E9A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 учащийся у доски, остальные на рабочем листе.</w:t>
      </w:r>
    </w:p>
    <w:p w:rsidR="00F06540" w:rsidRPr="00D55720" w:rsidRDefault="00F06540" w:rsidP="00F06540">
      <w:pPr>
        <w:pStyle w:val="a8"/>
        <w:numPr>
          <w:ilvl w:val="0"/>
          <w:numId w:val="7"/>
        </w:num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57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Учитель подводит итоги урока: достигнута ли цель урока, что понравилось в работе учащихся, выставляет оценки за урок</w:t>
      </w:r>
      <w:r w:rsidR="00D55720" w:rsidRPr="00D557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собирает рабочие листы</w:t>
      </w:r>
      <w:r w:rsidRPr="00D557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F06540" w:rsidRPr="00D55720" w:rsidRDefault="00F06540" w:rsidP="00F06540">
      <w:pPr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57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Комментирует распечатку с </w:t>
      </w:r>
      <w:proofErr w:type="spellStart"/>
      <w:r w:rsidRPr="00D55720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proofErr w:type="spellEnd"/>
      <w:r w:rsidRPr="00D55720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proofErr w:type="spellStart"/>
      <w:r w:rsidRPr="00D55720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spellEnd"/>
      <w:r w:rsidRPr="00D5572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06540" w:rsidRDefault="00F06540" w:rsidP="00AF57F3">
      <w:pP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F06540" w:rsidRDefault="00F06540" w:rsidP="00AF57F3">
      <w:pP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F06540" w:rsidRDefault="00F06540" w:rsidP="00AF57F3">
      <w:pP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F06540" w:rsidRDefault="00F06540" w:rsidP="00AF57F3">
      <w:pP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F06540" w:rsidRDefault="00F06540" w:rsidP="00AF57F3">
      <w:pP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F06540" w:rsidRDefault="00F06540" w:rsidP="00AF57F3">
      <w:pP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F06540" w:rsidRDefault="00F06540" w:rsidP="00AF57F3">
      <w:pP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F06540" w:rsidRDefault="00F06540" w:rsidP="00AF57F3">
      <w:pP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F06540" w:rsidRDefault="00F06540" w:rsidP="00AF57F3">
      <w:pP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F06540" w:rsidRDefault="00F06540" w:rsidP="00AF57F3">
      <w:pP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F06540" w:rsidRPr="00AF57F3" w:rsidRDefault="00F06540" w:rsidP="00AF57F3">
      <w:pP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FF0C5B" w:rsidRDefault="00FF0C5B"/>
    <w:p w:rsidR="003C0AF0" w:rsidRDefault="003C0AF0"/>
    <w:p w:rsidR="003C0AF0" w:rsidRDefault="003C0AF0"/>
    <w:p w:rsidR="00D25553" w:rsidRDefault="00D25553" w:rsidP="003C0AF0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D25553" w:rsidRDefault="00D25553" w:rsidP="003C0AF0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D25553" w:rsidRDefault="00D25553" w:rsidP="003C0AF0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D25553" w:rsidRDefault="00D25553" w:rsidP="003C0AF0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D25553" w:rsidRDefault="00D25553" w:rsidP="003C0AF0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3C0AF0" w:rsidRPr="003C0AF0" w:rsidRDefault="003C0AF0" w:rsidP="003C0AF0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3C0AF0">
        <w:rPr>
          <w:rFonts w:ascii="Times New Roman" w:hAnsi="Times New Roman" w:cs="Times New Roman"/>
          <w:b/>
          <w:i/>
          <w:sz w:val="36"/>
          <w:szCs w:val="36"/>
        </w:rPr>
        <w:lastRenderedPageBreak/>
        <w:t>Материалы к уроку</w:t>
      </w:r>
    </w:p>
    <w:p w:rsidR="00874F5E" w:rsidRDefault="00CA438B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74.9pt;margin-top:6.1pt;width:312.75pt;height:177pt;z-index:251659264">
            <v:textbox>
              <w:txbxContent>
                <w:p w:rsidR="005A562A" w:rsidRDefault="005A562A">
                  <w:r w:rsidRPr="00811228">
                    <w:object w:dxaOrig="7197" w:dyaOrig="539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290.25pt;height:217.5pt" o:ole="">
                        <v:imagedata r:id="rId5" o:title=""/>
                      </v:shape>
                      <o:OLEObject Type="Embed" ProgID="PowerPoint.Slide.12" ShapeID="_x0000_i1026" DrawAspect="Content" ObjectID="_1420352190" r:id="rId6"/>
                    </w:object>
                  </w:r>
                </w:p>
              </w:txbxContent>
            </v:textbox>
          </v:shape>
        </w:pict>
      </w:r>
      <w:r w:rsidR="00811228">
        <w:rPr>
          <w:rFonts w:ascii="Times New Roman" w:hAnsi="Times New Roman" w:cs="Times New Roman"/>
          <w:b/>
          <w:sz w:val="24"/>
          <w:szCs w:val="24"/>
        </w:rPr>
        <w:t>рис. 1</w:t>
      </w:r>
    </w:p>
    <w:p w:rsidR="00874F5E" w:rsidRDefault="00874F5E"/>
    <w:p w:rsidR="00874F5E" w:rsidRDefault="00874F5E"/>
    <w:p w:rsidR="00874F5E" w:rsidRDefault="00874F5E"/>
    <w:p w:rsidR="00874F5E" w:rsidRDefault="00874F5E"/>
    <w:p w:rsidR="00874F5E" w:rsidRDefault="00874F5E"/>
    <w:p w:rsidR="00874F5E" w:rsidRDefault="00874F5E"/>
    <w:p w:rsidR="00D418C8" w:rsidRDefault="00CA438B">
      <w:r>
        <w:rPr>
          <w:noProof/>
          <w:lang w:eastAsia="ru-RU"/>
        </w:rPr>
        <w:pict>
          <v:shape id="_x0000_s1026" type="#_x0000_t202" style="position:absolute;margin-left:174.9pt;margin-top:18.1pt;width:312.75pt;height:193.5pt;z-index:251658240">
            <v:textbox>
              <w:txbxContent>
                <w:p w:rsidR="005A562A" w:rsidRDefault="005A562A">
                  <w:r w:rsidRPr="00811228">
                    <w:object w:dxaOrig="7197" w:dyaOrig="5395">
                      <v:shape id="_x0000_i1028" type="#_x0000_t75" style="width:297.75pt;height:222.75pt" o:ole="">
                        <v:imagedata r:id="rId7" o:title=""/>
                      </v:shape>
                      <o:OLEObject Type="Embed" ProgID="PowerPoint.Slide.12" ShapeID="_x0000_i1028" DrawAspect="Content" ObjectID="_1420352191" r:id="rId8"/>
                    </w:object>
                  </w:r>
                </w:p>
              </w:txbxContent>
            </v:textbox>
          </v:shape>
        </w:pict>
      </w:r>
    </w:p>
    <w:p w:rsidR="00D418C8" w:rsidRDefault="00D418C8"/>
    <w:p w:rsidR="00D418C8" w:rsidRDefault="00D418C8"/>
    <w:p w:rsidR="00D418C8" w:rsidRDefault="00D418C8"/>
    <w:p w:rsidR="00D418C8" w:rsidRDefault="00D418C8"/>
    <w:p w:rsidR="00D418C8" w:rsidRDefault="00D418C8"/>
    <w:p w:rsidR="00D418C8" w:rsidRDefault="00D418C8"/>
    <w:p w:rsidR="00D418C8" w:rsidRDefault="00D418C8"/>
    <w:p w:rsidR="00D418C8" w:rsidRDefault="00CA438B">
      <w:r>
        <w:rPr>
          <w:noProof/>
          <w:lang w:eastAsia="ru-RU"/>
        </w:rPr>
        <w:pict>
          <v:shape id="_x0000_s1028" type="#_x0000_t202" style="position:absolute;margin-left:174.9pt;margin-top:24.55pt;width:312.75pt;height:196.5pt;z-index:251660288">
            <v:textbox>
              <w:txbxContent>
                <w:p w:rsidR="005A562A" w:rsidRDefault="005A562A">
                  <w:r w:rsidRPr="00811228">
                    <w:object w:dxaOrig="7197" w:dyaOrig="5395">
                      <v:shape id="_x0000_i1030" type="#_x0000_t75" style="width:297.75pt;height:222.75pt" o:ole="">
                        <v:imagedata r:id="rId9" o:title=""/>
                      </v:shape>
                      <o:OLEObject Type="Embed" ProgID="PowerPoint.Slide.12" ShapeID="_x0000_i1030" DrawAspect="Content" ObjectID="_1420352192" r:id="rId10"/>
                    </w:object>
                  </w:r>
                </w:p>
              </w:txbxContent>
            </v:textbox>
          </v:shape>
        </w:pict>
      </w:r>
    </w:p>
    <w:p w:rsidR="00874F5E" w:rsidRDefault="00874F5E"/>
    <w:p w:rsidR="00D418C8" w:rsidRDefault="00D418C8"/>
    <w:p w:rsidR="00D418C8" w:rsidRDefault="00D418C8"/>
    <w:p w:rsidR="00D418C8" w:rsidRDefault="00D418C8"/>
    <w:p w:rsidR="00D418C8" w:rsidRDefault="00D418C8"/>
    <w:p w:rsidR="00D418C8" w:rsidRDefault="00D418C8"/>
    <w:p w:rsidR="00D418C8" w:rsidRDefault="00D418C8"/>
    <w:p w:rsidR="00D418C8" w:rsidRDefault="00D418C8"/>
    <w:p w:rsidR="00D418C8" w:rsidRDefault="00D418C8"/>
    <w:p w:rsidR="00D418C8" w:rsidRDefault="00D418C8"/>
    <w:p w:rsidR="00D418C8" w:rsidRDefault="00D418C8"/>
    <w:p w:rsidR="00D418C8" w:rsidRDefault="00D418C8"/>
    <w:p w:rsidR="00D418C8" w:rsidRDefault="00D418C8"/>
    <w:p w:rsidR="00D418C8" w:rsidRDefault="00CA438B">
      <w:r>
        <w:rPr>
          <w:noProof/>
          <w:lang w:eastAsia="ru-RU"/>
        </w:rPr>
        <w:lastRenderedPageBreak/>
        <w:pict>
          <v:shape id="_x0000_s1031" type="#_x0000_t202" style="position:absolute;margin-left:171.9pt;margin-top:-7.35pt;width:318.75pt;height:192.75pt;z-index:251662336">
            <v:textbox>
              <w:txbxContent>
                <w:p w:rsidR="005A562A" w:rsidRDefault="005A562A">
                  <w:r w:rsidRPr="002939B7">
                    <w:object w:dxaOrig="7197" w:dyaOrig="5395">
                      <v:shape id="_x0000_i1032" type="#_x0000_t75" style="width:303pt;height:227.25pt" o:ole="">
                        <v:imagedata r:id="rId11" o:title=""/>
                      </v:shape>
                      <o:OLEObject Type="Embed" ProgID="PowerPoint.Slide.12" ShapeID="_x0000_i1032" DrawAspect="Content" ObjectID="_1420352193" r:id="rId12"/>
                    </w:object>
                  </w:r>
                </w:p>
              </w:txbxContent>
            </v:textbox>
          </v:shape>
        </w:pict>
      </w:r>
      <w:r w:rsidR="002939B7">
        <w:rPr>
          <w:rFonts w:ascii="Times New Roman" w:hAnsi="Times New Roman" w:cs="Times New Roman"/>
          <w:b/>
          <w:sz w:val="24"/>
          <w:szCs w:val="24"/>
        </w:rPr>
        <w:t>рис. 2</w:t>
      </w:r>
    </w:p>
    <w:p w:rsidR="00D418C8" w:rsidRDefault="00D418C8"/>
    <w:p w:rsidR="00D418C8" w:rsidRDefault="00D418C8"/>
    <w:p w:rsidR="00D418C8" w:rsidRDefault="00D418C8"/>
    <w:p w:rsidR="00D418C8" w:rsidRDefault="00D418C8"/>
    <w:p w:rsidR="00D418C8" w:rsidRDefault="00D418C8"/>
    <w:p w:rsidR="00D418C8" w:rsidRDefault="00D418C8"/>
    <w:p w:rsidR="00D418C8" w:rsidRDefault="00D418C8"/>
    <w:p w:rsidR="00D418C8" w:rsidRDefault="00CA438B">
      <w:r>
        <w:rPr>
          <w:noProof/>
          <w:lang w:eastAsia="ru-RU"/>
        </w:rPr>
        <w:pict>
          <v:shape id="_x0000_s1030" type="#_x0000_t202" style="position:absolute;margin-left:171.9pt;margin-top:16.35pt;width:318.75pt;height:188.25pt;z-index:251661312">
            <v:textbox>
              <w:txbxContent>
                <w:p w:rsidR="005A562A" w:rsidRDefault="005A562A">
                  <w:r w:rsidRPr="002939B7">
                    <w:object w:dxaOrig="7197" w:dyaOrig="5395">
                      <v:shape id="_x0000_i1034" type="#_x0000_t75" style="width:303pt;height:227.25pt" o:ole="">
                        <v:imagedata r:id="rId13" o:title=""/>
                      </v:shape>
                      <o:OLEObject Type="Embed" ProgID="PowerPoint.Slide.12" ShapeID="_x0000_i1034" DrawAspect="Content" ObjectID="_1420352194" r:id="rId14"/>
                    </w:object>
                  </w:r>
                </w:p>
              </w:txbxContent>
            </v:textbox>
          </v:shape>
        </w:pict>
      </w:r>
    </w:p>
    <w:p w:rsidR="00D418C8" w:rsidRDefault="00D418C8"/>
    <w:p w:rsidR="00D418C8" w:rsidRDefault="00D418C8"/>
    <w:p w:rsidR="00D418C8" w:rsidRDefault="00D418C8"/>
    <w:p w:rsidR="00D418C8" w:rsidRDefault="00D418C8"/>
    <w:p w:rsidR="00D418C8" w:rsidRDefault="00D418C8"/>
    <w:p w:rsidR="00D418C8" w:rsidRDefault="00D418C8"/>
    <w:p w:rsidR="00D418C8" w:rsidRDefault="00D418C8"/>
    <w:p w:rsidR="00D418C8" w:rsidRDefault="00D418C8"/>
    <w:p w:rsidR="00FF41DB" w:rsidRPr="0010535F" w:rsidRDefault="00CA438B">
      <w:r>
        <w:rPr>
          <w:noProof/>
          <w:lang w:eastAsia="ru-RU"/>
        </w:rPr>
        <w:pict>
          <v:shape id="_x0000_s1032" type="#_x0000_t202" style="position:absolute;margin-left:175.65pt;margin-top:10.45pt;width:315pt;height:195.75pt;z-index:251663360">
            <v:textbox>
              <w:txbxContent>
                <w:p w:rsidR="005A562A" w:rsidRDefault="005A562A">
                  <w:r w:rsidRPr="002939B7">
                    <w:object w:dxaOrig="7197" w:dyaOrig="5395">
                      <v:shape id="_x0000_i1036" type="#_x0000_t75" style="width:300pt;height:225pt" o:ole="">
                        <v:imagedata r:id="rId15" o:title=""/>
                      </v:shape>
                      <o:OLEObject Type="Embed" ProgID="PowerPoint.Slide.12" ShapeID="_x0000_i1036" DrawAspect="Content" ObjectID="_1420352195" r:id="rId16"/>
                    </w:object>
                  </w:r>
                </w:p>
              </w:txbxContent>
            </v:textbox>
          </v:shape>
        </w:pict>
      </w:r>
    </w:p>
    <w:p w:rsidR="00FF41DB" w:rsidRPr="0010535F" w:rsidRDefault="00FF41DB"/>
    <w:p w:rsidR="00FF41DB" w:rsidRPr="0010535F" w:rsidRDefault="00FF41DB"/>
    <w:p w:rsidR="00FF41DB" w:rsidRPr="0010535F" w:rsidRDefault="00FF41DB"/>
    <w:p w:rsidR="00FF41DB" w:rsidRPr="0010535F" w:rsidRDefault="00FF41DB"/>
    <w:p w:rsidR="00D418C8" w:rsidRPr="0010535F" w:rsidRDefault="00D418C8"/>
    <w:p w:rsidR="00FF41DB" w:rsidRPr="0010535F" w:rsidRDefault="00FF41DB"/>
    <w:p w:rsidR="00FF41DB" w:rsidRPr="0010535F" w:rsidRDefault="00FF41DB"/>
    <w:p w:rsidR="00FF41DB" w:rsidRPr="0010535F" w:rsidRDefault="00FF41DB"/>
    <w:p w:rsidR="00FF41DB" w:rsidRPr="0010535F" w:rsidRDefault="00FF41DB"/>
    <w:p w:rsidR="00FF41DB" w:rsidRPr="0010535F" w:rsidRDefault="00FF41DB"/>
    <w:p w:rsidR="00FF41DB" w:rsidRPr="0010535F" w:rsidRDefault="00FF41DB"/>
    <w:p w:rsidR="00FF41DB" w:rsidRPr="0010535F" w:rsidRDefault="00FF41DB"/>
    <w:p w:rsidR="00FF41DB" w:rsidRPr="0010535F" w:rsidRDefault="00FF41DB">
      <w:pPr>
        <w:rPr>
          <w:i/>
        </w:rPr>
      </w:pPr>
    </w:p>
    <w:p w:rsidR="00FF41DB" w:rsidRPr="000E767D" w:rsidRDefault="00FF41DB">
      <w:pPr>
        <w:rPr>
          <w:rFonts w:ascii="Times New Roman" w:hAnsi="Times New Roman" w:cs="Times New Roman"/>
          <w:b/>
          <w:sz w:val="24"/>
          <w:szCs w:val="24"/>
        </w:rPr>
      </w:pPr>
      <w:r w:rsidRPr="000E767D">
        <w:rPr>
          <w:rFonts w:ascii="Times New Roman" w:hAnsi="Times New Roman" w:cs="Times New Roman"/>
          <w:b/>
          <w:sz w:val="24"/>
          <w:szCs w:val="24"/>
        </w:rPr>
        <w:lastRenderedPageBreak/>
        <w:t>Рабочий лист учащегося</w:t>
      </w:r>
    </w:p>
    <w:p w:rsidR="00FF41DB" w:rsidRDefault="00FF41DB" w:rsidP="00FF41DB">
      <w:pPr>
        <w:rPr>
          <w:i/>
        </w:rPr>
      </w:pPr>
      <w:r w:rsidRPr="001E184F">
        <w:rPr>
          <w:i/>
        </w:rPr>
        <w:t xml:space="preserve">Фамилия: </w:t>
      </w:r>
    </w:p>
    <w:p w:rsidR="00FF41DB" w:rsidRDefault="00FF41DB" w:rsidP="00FF41DB">
      <w:pPr>
        <w:rPr>
          <w:i/>
        </w:rPr>
      </w:pPr>
      <w:r>
        <w:rPr>
          <w:i/>
        </w:rPr>
        <w:t>Имя:</w:t>
      </w:r>
    </w:p>
    <w:p w:rsidR="00FF41DB" w:rsidRDefault="00FF41DB" w:rsidP="00FF41DB">
      <w:pPr>
        <w:rPr>
          <w:i/>
        </w:rPr>
      </w:pPr>
    </w:p>
    <w:p w:rsidR="00FF41DB" w:rsidRDefault="00FF41DB" w:rsidP="00FF41DB">
      <w:pPr>
        <w:rPr>
          <w:i/>
        </w:rPr>
      </w:pPr>
      <w:r>
        <w:rPr>
          <w:i/>
        </w:rPr>
        <w:t>Тема урока:</w:t>
      </w:r>
    </w:p>
    <w:p w:rsidR="00FF41DB" w:rsidRDefault="00CA438B" w:rsidP="00FF41DB">
      <w:pPr>
        <w:rPr>
          <w:i/>
        </w:rPr>
      </w:pPr>
      <w:r>
        <w:rPr>
          <w:i/>
          <w:noProof/>
          <w:lang w:eastAsia="ru-RU"/>
        </w:rPr>
        <w:pict>
          <v:shape id="_x0000_s1033" type="#_x0000_t202" style="position:absolute;margin-left:60.95pt;margin-top:20.15pt;width:57.6pt;height:52.8pt;z-index:251665408" filled="f" stroked="f">
            <v:textbox>
              <w:txbxContent>
                <w:p w:rsidR="005A562A" w:rsidRPr="002579DC" w:rsidRDefault="005A562A" w:rsidP="00FF41DB">
                  <w:pPr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 xml:space="preserve"> </w:t>
                  </w:r>
                  <w:r w:rsidRPr="002579DC">
                    <w:rPr>
                      <w:b/>
                      <w:sz w:val="48"/>
                      <w:szCs w:val="48"/>
                    </w:rPr>
                    <w:t>. .</w:t>
                  </w:r>
                </w:p>
              </w:txbxContent>
            </v:textbox>
          </v:shape>
        </w:pict>
      </w:r>
    </w:p>
    <w:p w:rsidR="00FF41DB" w:rsidRPr="00FF41DB" w:rsidRDefault="00CA438B" w:rsidP="00FF41DB">
      <w:pPr>
        <w:pStyle w:val="a8"/>
        <w:numPr>
          <w:ilvl w:val="0"/>
          <w:numId w:val="9"/>
        </w:numPr>
        <w:spacing w:after="200" w:line="276" w:lineRule="auto"/>
        <w:rPr>
          <w:i/>
          <w:lang w:val="ru-RU"/>
        </w:rPr>
      </w:pPr>
      <w:r w:rsidRPr="00CA438B">
        <w:rPr>
          <w:i/>
          <w:noProof/>
          <w:lang w:eastAsia="ru-RU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6" type="#_x0000_t106" style="position:absolute;left:0;text-align:left;margin-left:298.55pt;margin-top:10.1pt;width:70.05pt;height:16.8pt;z-index:251668480" adj="-3191,20379">
            <v:textbox style="mso-next-textbox:#_x0000_s1036">
              <w:txbxContent>
                <w:p w:rsidR="005A562A" w:rsidRPr="006F1740" w:rsidRDefault="005A562A" w:rsidP="00FF41DB">
                  <w:pPr>
                    <w:jc w:val="center"/>
                    <w:rPr>
                      <w:i/>
                      <w:sz w:val="12"/>
                      <w:szCs w:val="12"/>
                    </w:rPr>
                  </w:pPr>
                  <w:r w:rsidRPr="006F1740">
                    <w:rPr>
                      <w:i/>
                      <w:sz w:val="12"/>
                      <w:szCs w:val="12"/>
                    </w:rPr>
                    <w:t>1 в перенос</w:t>
                  </w:r>
                </w:p>
              </w:txbxContent>
            </v:textbox>
          </v:shape>
        </w:pict>
      </w:r>
      <w:r w:rsidRPr="00CA438B">
        <w:rPr>
          <w:i/>
          <w:noProof/>
          <w:lang w:eastAsia="ru-RU"/>
        </w:rPr>
        <w:pict>
          <v:oval id="_x0000_s1034" style="position:absolute;left:0;text-align:left;margin-left:277.9pt;margin-top:24.45pt;width:14.85pt;height:16.8pt;z-index:-251650048"/>
        </w:pict>
      </w:r>
      <w:r w:rsidR="00FF41DB" w:rsidRPr="00FF41DB">
        <w:rPr>
          <w:i/>
          <w:lang w:val="ru-RU"/>
        </w:rPr>
        <w:t xml:space="preserve">В </w:t>
      </w:r>
      <w:r w:rsidR="00FF41DB" w:rsidRPr="00FF41DB">
        <w:rPr>
          <w:i/>
          <w:u w:val="single"/>
          <w:lang w:val="ru-RU"/>
        </w:rPr>
        <w:t>10-й системе счисления</w:t>
      </w:r>
      <w:r w:rsidR="00FF41DB" w:rsidRPr="00FF41DB">
        <w:rPr>
          <w:i/>
          <w:lang w:val="ru-RU"/>
        </w:rPr>
        <w:t xml:space="preserve"> </w:t>
      </w:r>
      <w:r w:rsidR="00FF41DB" w:rsidRPr="00FF41DB">
        <w:rPr>
          <w:b/>
          <w:i/>
          <w:lang w:val="ru-RU"/>
        </w:rPr>
        <w:t>сложение</w:t>
      </w:r>
      <w:r w:rsidR="00FF41DB" w:rsidRPr="00FF41DB">
        <w:rPr>
          <w:i/>
          <w:lang w:val="ru-RU"/>
        </w:rPr>
        <w:t xml:space="preserve"> происходит следующим образом:</w:t>
      </w:r>
    </w:p>
    <w:p w:rsidR="00FF41DB" w:rsidRPr="006F1740" w:rsidRDefault="00CA438B" w:rsidP="00FF41DB">
      <w:pPr>
        <w:tabs>
          <w:tab w:val="left" w:pos="1701"/>
          <w:tab w:val="left" w:pos="4536"/>
        </w:tabs>
        <w:ind w:left="1701"/>
      </w:pPr>
      <w:r w:rsidRPr="00CA438B">
        <w:rPr>
          <w:i/>
          <w:noProof/>
          <w:lang w:eastAsia="ru-RU"/>
        </w:rPr>
        <w:pict>
          <v:shape id="_x0000_s1044" type="#_x0000_t106" style="position:absolute;left:0;text-align:left;margin-left:277.9pt;margin-top:138.2pt;width:70.05pt;height:16.8pt;z-index:251676672" adj="-3191,20379">
            <v:textbox style="mso-next-textbox:#_x0000_s1044">
              <w:txbxContent>
                <w:p w:rsidR="005A562A" w:rsidRPr="006F1740" w:rsidRDefault="005A562A" w:rsidP="00FF41DB">
                  <w:pPr>
                    <w:jc w:val="center"/>
                    <w:rPr>
                      <w:i/>
                      <w:sz w:val="12"/>
                      <w:szCs w:val="12"/>
                    </w:rPr>
                  </w:pPr>
                  <w:r>
                    <w:rPr>
                      <w:i/>
                      <w:sz w:val="12"/>
                      <w:szCs w:val="12"/>
                    </w:rPr>
                    <w:t>Заём 1</w:t>
                  </w:r>
                </w:p>
              </w:txbxContent>
            </v:textbox>
          </v:shape>
        </w:pict>
      </w:r>
      <w:r w:rsidRPr="00CA438B">
        <w:rPr>
          <w:i/>
          <w:noProof/>
          <w:lang w:eastAsia="ru-RU"/>
        </w:rPr>
        <w:pict>
          <v:shape id="_x0000_s1043" type="#_x0000_t106" style="position:absolute;left:0;text-align:left;margin-left:261.75pt;margin-top:109.85pt;width:70.05pt;height:16.8pt;z-index:251675648" adj="-3191,20379">
            <v:textbox style="mso-next-textbox:#_x0000_s1043">
              <w:txbxContent>
                <w:p w:rsidR="005A562A" w:rsidRPr="006F1740" w:rsidRDefault="005A562A" w:rsidP="00FF41DB">
                  <w:pPr>
                    <w:jc w:val="center"/>
                    <w:rPr>
                      <w:i/>
                      <w:sz w:val="12"/>
                      <w:szCs w:val="12"/>
                    </w:rPr>
                  </w:pPr>
                  <w:r>
                    <w:rPr>
                      <w:i/>
                      <w:sz w:val="12"/>
                      <w:szCs w:val="12"/>
                    </w:rPr>
                    <w:t>Заём 1</w:t>
                  </w:r>
                </w:p>
              </w:txbxContent>
            </v:textbox>
          </v:shape>
        </w:pict>
      </w:r>
      <w:r w:rsidRPr="00CA438B">
        <w:rPr>
          <w:i/>
          <w:noProof/>
          <w:lang w:eastAsia="ru-RU"/>
        </w:rPr>
        <w:pict>
          <v:shape id="_x0000_s1040" type="#_x0000_t106" style="position:absolute;left:0;text-align:left;margin-left:318.75pt;margin-top:7.65pt;width:70.05pt;height:16.8pt;z-index:251672576" adj="-3191,20379">
            <v:textbox style="mso-next-textbox:#_x0000_s1040">
              <w:txbxContent>
                <w:p w:rsidR="005A562A" w:rsidRPr="006F1740" w:rsidRDefault="005A562A" w:rsidP="00FF41DB">
                  <w:pPr>
                    <w:jc w:val="center"/>
                    <w:rPr>
                      <w:i/>
                      <w:sz w:val="12"/>
                      <w:szCs w:val="12"/>
                    </w:rPr>
                  </w:pPr>
                  <w:r w:rsidRPr="006F1740">
                    <w:rPr>
                      <w:i/>
                      <w:sz w:val="12"/>
                      <w:szCs w:val="12"/>
                    </w:rPr>
                    <w:t>1 в перенос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oval id="_x0000_s1041" style="position:absolute;left:0;text-align:left;margin-left:295.2pt;margin-top:24.45pt;width:15.35pt;height:16.8pt;z-index:251673600" filled="f"/>
        </w:pict>
      </w:r>
      <w:r w:rsidR="00FF41DB" w:rsidRPr="001E184F">
        <w:t>7 8</w:t>
      </w:r>
      <w:r w:rsidR="00FF41DB" w:rsidRPr="001E184F">
        <w:rPr>
          <w:vertAlign w:val="subscript"/>
        </w:rPr>
        <w:t>10</w:t>
      </w:r>
      <w:r w:rsidR="00FF41DB">
        <w:rPr>
          <w:vertAlign w:val="subscript"/>
        </w:rPr>
        <w:tab/>
      </w:r>
      <w:r w:rsidR="00FF41DB" w:rsidRPr="006F1740">
        <w:t xml:space="preserve">8 </w:t>
      </w:r>
      <w:r w:rsidR="00FF41DB" w:rsidRPr="0047057F">
        <w:t xml:space="preserve">+ </w:t>
      </w:r>
      <w:r w:rsidR="00FF41DB" w:rsidRPr="006F1740">
        <w:t xml:space="preserve">7 </w:t>
      </w:r>
      <w:r w:rsidR="00FF41DB" w:rsidRPr="0047057F">
        <w:t xml:space="preserve">= </w:t>
      </w:r>
      <w:r w:rsidR="00FF41DB" w:rsidRPr="006F1740">
        <w:t xml:space="preserve">15 = </w:t>
      </w:r>
      <w:r w:rsidR="00FF41DB" w:rsidRPr="006F1740">
        <w:rPr>
          <w:b/>
          <w:bCs/>
        </w:rPr>
        <w:t>10</w:t>
      </w:r>
      <w:r w:rsidR="00FF41DB" w:rsidRPr="006F1740">
        <w:t xml:space="preserve"> + 5</w:t>
      </w:r>
      <w:r w:rsidR="00FF41DB" w:rsidRPr="0047057F">
        <w:t xml:space="preserve"> </w:t>
      </w:r>
    </w:p>
    <w:p w:rsidR="00FF41DB" w:rsidRPr="006F1740" w:rsidRDefault="00CA438B" w:rsidP="00FF41DB">
      <w:pPr>
        <w:tabs>
          <w:tab w:val="left" w:pos="1418"/>
          <w:tab w:val="left" w:pos="4536"/>
        </w:tabs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margin-left:66.2pt;margin-top:146.35pt;width:65.3pt;height:0;z-index:251669504" o:connectortype="straight"/>
        </w:pict>
      </w:r>
      <w:r>
        <w:rPr>
          <w:noProof/>
          <w:lang w:eastAsia="ru-RU"/>
        </w:rPr>
        <w:pict>
          <v:shape id="_x0000_s1035" type="#_x0000_t32" style="position:absolute;margin-left:53.25pt;margin-top:15.8pt;width:65.3pt;height:0;z-index:251667456" o:connectortype="straight"/>
        </w:pict>
      </w:r>
      <w:r w:rsidR="00FF41DB" w:rsidRPr="001E184F">
        <w:tab/>
      </w:r>
      <w:r w:rsidR="00FF41DB" w:rsidRPr="0047057F">
        <w:t xml:space="preserve">+    </w:t>
      </w:r>
      <w:r w:rsidR="00FF41DB" w:rsidRPr="001E184F">
        <w:t>8 7</w:t>
      </w:r>
      <w:r w:rsidR="00FF41DB" w:rsidRPr="001E184F">
        <w:rPr>
          <w:vertAlign w:val="subscript"/>
        </w:rPr>
        <w:t>10</w:t>
      </w:r>
      <w:r w:rsidR="00FF41DB">
        <w:rPr>
          <w:vertAlign w:val="subscript"/>
        </w:rPr>
        <w:tab/>
      </w:r>
      <w:r w:rsidR="00FF41DB" w:rsidRPr="006F1740">
        <w:t>7 +</w:t>
      </w:r>
      <w:r w:rsidR="00FF41DB" w:rsidRPr="0047057F">
        <w:t xml:space="preserve"> </w:t>
      </w:r>
      <w:r w:rsidR="00FF41DB" w:rsidRPr="006F1740">
        <w:t>8 + 1 =</w:t>
      </w:r>
      <w:r w:rsidR="00FF41DB" w:rsidRPr="0047057F">
        <w:t xml:space="preserve"> </w:t>
      </w:r>
      <w:r w:rsidR="00FF41DB" w:rsidRPr="006F1740">
        <w:t>16</w:t>
      </w:r>
      <w:r w:rsidR="00FF41DB" w:rsidRPr="0047057F">
        <w:t xml:space="preserve"> </w:t>
      </w:r>
      <w:r w:rsidR="00FF41DB" w:rsidRPr="006F1740">
        <w:t>=</w:t>
      </w:r>
      <w:r w:rsidR="00FF41DB" w:rsidRPr="0047057F">
        <w:t xml:space="preserve"> </w:t>
      </w:r>
      <w:r w:rsidR="00FF41DB" w:rsidRPr="006F1740">
        <w:rPr>
          <w:b/>
          <w:bCs/>
        </w:rPr>
        <w:t>10</w:t>
      </w:r>
      <w:r w:rsidR="00FF41DB" w:rsidRPr="0047057F">
        <w:rPr>
          <w:b/>
          <w:bCs/>
        </w:rPr>
        <w:t xml:space="preserve"> </w:t>
      </w:r>
      <w:r w:rsidR="00FF41DB" w:rsidRPr="0047057F">
        <w:t xml:space="preserve">+ </w:t>
      </w:r>
      <w:r w:rsidR="00FF41DB" w:rsidRPr="006F1740">
        <w:t>6</w:t>
      </w:r>
      <w:r w:rsidR="00FF41DB">
        <w:rPr>
          <w:rFonts w:cstheme="minorHAnsi"/>
        </w:rPr>
        <w:t>∙</w:t>
      </w:r>
    </w:p>
    <w:p w:rsidR="00FF41DB" w:rsidRPr="006F1740" w:rsidRDefault="00FF41DB" w:rsidP="00FF41DB">
      <w:pPr>
        <w:tabs>
          <w:tab w:val="left" w:pos="1560"/>
          <w:tab w:val="left" w:pos="4536"/>
        </w:tabs>
      </w:pPr>
      <w:r w:rsidRPr="001E184F">
        <w:rPr>
          <w:vertAlign w:val="subscript"/>
        </w:rPr>
        <w:tab/>
      </w:r>
      <w:r w:rsidRPr="001E184F">
        <w:t>1 6 5</w:t>
      </w:r>
      <w:r w:rsidRPr="001E184F">
        <w:rPr>
          <w:vertAlign w:val="subscript"/>
        </w:rPr>
        <w:t xml:space="preserve"> 10</w:t>
      </w:r>
      <w:r>
        <w:rPr>
          <w:vertAlign w:val="subscript"/>
        </w:rPr>
        <w:tab/>
      </w:r>
      <w:r w:rsidRPr="006F1740">
        <w:t xml:space="preserve">0 </w:t>
      </w:r>
      <w:r w:rsidRPr="0047057F">
        <w:t>+ 1</w:t>
      </w:r>
      <w:r w:rsidRPr="0047057F">
        <w:rPr>
          <w:b/>
          <w:bCs/>
        </w:rPr>
        <w:t xml:space="preserve"> </w:t>
      </w:r>
      <w:r w:rsidRPr="0047057F">
        <w:t xml:space="preserve">= </w:t>
      </w:r>
      <w:r w:rsidRPr="006F1740">
        <w:t>1</w:t>
      </w:r>
    </w:p>
    <w:p w:rsidR="00FF41DB" w:rsidRPr="006F1740" w:rsidRDefault="00FF41DB" w:rsidP="00FF41DB">
      <w:pPr>
        <w:tabs>
          <w:tab w:val="left" w:pos="1701"/>
          <w:tab w:val="left" w:pos="4536"/>
        </w:tabs>
        <w:ind w:left="1701"/>
        <w:rPr>
          <w:vertAlign w:val="subscript"/>
        </w:rPr>
      </w:pPr>
      <w:r>
        <w:rPr>
          <w:vertAlign w:val="subscript"/>
        </w:rPr>
        <w:tab/>
      </w:r>
      <w:r w:rsidRPr="0047057F">
        <w:rPr>
          <w:vertAlign w:val="subscript"/>
        </w:rPr>
        <w:t xml:space="preserve"> </w:t>
      </w:r>
    </w:p>
    <w:p w:rsidR="00FF41DB" w:rsidRPr="0047057F" w:rsidRDefault="00CA438B" w:rsidP="00FF41DB">
      <w:pPr>
        <w:tabs>
          <w:tab w:val="left" w:pos="4536"/>
        </w:tabs>
        <w:ind w:left="426"/>
        <w:rPr>
          <w:bCs/>
          <w:i/>
        </w:rPr>
      </w:pPr>
      <w:r w:rsidRPr="00CA438B">
        <w:rPr>
          <w:noProof/>
          <w:lang w:eastAsia="ru-RU"/>
        </w:rPr>
        <w:pict>
          <v:shape id="_x0000_s1038" type="#_x0000_t202" style="position:absolute;left:0;text-align:left;margin-left:66.2pt;margin-top:.45pt;width:62.4pt;height:52.8pt;z-index:251670528" filled="f" stroked="f">
            <v:textbox>
              <w:txbxContent>
                <w:p w:rsidR="005A562A" w:rsidRPr="002579DC" w:rsidRDefault="005A562A" w:rsidP="00FF41DB">
                  <w:pPr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 xml:space="preserve"> </w:t>
                  </w:r>
                  <w:r w:rsidRPr="002579DC">
                    <w:rPr>
                      <w:b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sz w:val="48"/>
                      <w:szCs w:val="48"/>
                    </w:rPr>
                    <w:t>--</w:t>
                  </w:r>
                </w:p>
              </w:txbxContent>
            </v:textbox>
          </v:shape>
        </w:pict>
      </w:r>
      <w:r w:rsidR="00FF41DB" w:rsidRPr="0047057F">
        <w:rPr>
          <w:b/>
          <w:bCs/>
          <w:i/>
        </w:rPr>
        <w:t>Вычитание</w:t>
      </w:r>
      <w:r w:rsidR="00FF41DB" w:rsidRPr="0047057F">
        <w:rPr>
          <w:bCs/>
          <w:i/>
        </w:rPr>
        <w:t xml:space="preserve"> в </w:t>
      </w:r>
      <w:r w:rsidR="00FF41DB" w:rsidRPr="00EF3DD6">
        <w:rPr>
          <w:bCs/>
          <w:i/>
          <w:u w:val="single"/>
        </w:rPr>
        <w:t xml:space="preserve">10-й </w:t>
      </w:r>
      <w:proofErr w:type="gramStart"/>
      <w:r w:rsidR="00FF41DB" w:rsidRPr="00EF3DD6">
        <w:rPr>
          <w:bCs/>
          <w:i/>
          <w:u w:val="single"/>
        </w:rPr>
        <w:t>с</w:t>
      </w:r>
      <w:proofErr w:type="gramEnd"/>
      <w:r w:rsidR="00FF41DB" w:rsidRPr="00EF3DD6">
        <w:rPr>
          <w:bCs/>
          <w:i/>
          <w:u w:val="single"/>
        </w:rPr>
        <w:t>. с.</w:t>
      </w:r>
      <w:r w:rsidR="00FF41DB" w:rsidRPr="0047057F">
        <w:rPr>
          <w:bCs/>
          <w:i/>
        </w:rPr>
        <w:t>:</w:t>
      </w:r>
    </w:p>
    <w:p w:rsidR="00FF41DB" w:rsidRPr="0047057F" w:rsidRDefault="00FF41DB" w:rsidP="00FF41DB">
      <w:pPr>
        <w:tabs>
          <w:tab w:val="left" w:pos="1701"/>
          <w:tab w:val="left" w:pos="4536"/>
        </w:tabs>
        <w:ind w:left="426"/>
        <w:rPr>
          <w:vertAlign w:val="subscript"/>
        </w:rPr>
      </w:pPr>
      <w:r>
        <w:tab/>
      </w:r>
      <w:r w:rsidRPr="0047057F">
        <w:rPr>
          <w:lang w:val="en-US"/>
        </w:rPr>
        <w:t>1 6 5</w:t>
      </w:r>
      <w:r w:rsidRPr="0047057F">
        <w:rPr>
          <w:vertAlign w:val="subscript"/>
          <w:lang w:val="en-US"/>
        </w:rPr>
        <w:t xml:space="preserve">10 </w:t>
      </w:r>
      <w:r>
        <w:rPr>
          <w:vertAlign w:val="subscript"/>
        </w:rPr>
        <w:tab/>
      </w:r>
      <w:r w:rsidRPr="0047057F">
        <w:t>(</w:t>
      </w:r>
      <w:r w:rsidRPr="0047057F">
        <w:rPr>
          <w:lang w:val="en-US"/>
        </w:rPr>
        <w:t xml:space="preserve">5 + </w:t>
      </w:r>
      <w:r w:rsidRPr="0047057F">
        <w:rPr>
          <w:b/>
          <w:bCs/>
          <w:lang w:val="en-US"/>
        </w:rPr>
        <w:t>10</w:t>
      </w:r>
      <w:r w:rsidRPr="0047057F">
        <w:t>) – 7</w:t>
      </w:r>
      <w:r w:rsidRPr="0047057F">
        <w:rPr>
          <w:lang w:val="en-US"/>
        </w:rPr>
        <w:t xml:space="preserve"> = 8</w:t>
      </w:r>
      <w:r w:rsidRPr="0047057F">
        <w:rPr>
          <w:vertAlign w:val="subscript"/>
        </w:rPr>
        <w:t xml:space="preserve"> </w:t>
      </w:r>
    </w:p>
    <w:p w:rsidR="00FF41DB" w:rsidRPr="0047057F" w:rsidRDefault="00FF41DB" w:rsidP="00FF41DB">
      <w:pPr>
        <w:tabs>
          <w:tab w:val="left" w:pos="1418"/>
          <w:tab w:val="left" w:pos="4536"/>
        </w:tabs>
        <w:ind w:left="426"/>
      </w:pPr>
      <w:r>
        <w:rPr>
          <w:vertAlign w:val="subscript"/>
        </w:rPr>
        <w:tab/>
      </w:r>
      <w:r w:rsidRPr="0047057F">
        <w:t>–</w:t>
      </w:r>
      <w:r w:rsidRPr="0047057F">
        <w:rPr>
          <w:lang w:val="en-US"/>
        </w:rPr>
        <w:t xml:space="preserve">     </w:t>
      </w:r>
      <w:r>
        <w:t xml:space="preserve"> </w:t>
      </w:r>
      <w:r w:rsidRPr="0047057F">
        <w:rPr>
          <w:lang w:val="en-US"/>
        </w:rPr>
        <w:t xml:space="preserve">8 </w:t>
      </w:r>
      <w:r w:rsidRPr="0047057F">
        <w:t>7</w:t>
      </w:r>
      <w:r w:rsidRPr="0047057F">
        <w:rPr>
          <w:vertAlign w:val="subscript"/>
          <w:lang w:val="en-US"/>
        </w:rPr>
        <w:t xml:space="preserve">10 </w:t>
      </w:r>
      <w:r>
        <w:rPr>
          <w:vertAlign w:val="subscript"/>
        </w:rPr>
        <w:tab/>
      </w:r>
      <w:r w:rsidRPr="0047057F">
        <w:t>(</w:t>
      </w:r>
      <w:r w:rsidRPr="0047057F">
        <w:rPr>
          <w:lang w:val="en-US"/>
        </w:rPr>
        <w:t xml:space="preserve">6 </w:t>
      </w:r>
      <w:r w:rsidRPr="0047057F">
        <w:t xml:space="preserve">– </w:t>
      </w:r>
      <w:r w:rsidRPr="0047057F">
        <w:rPr>
          <w:b/>
          <w:bCs/>
        </w:rPr>
        <w:t>1</w:t>
      </w:r>
      <w:r w:rsidRPr="0047057F">
        <w:t xml:space="preserve"> +</w:t>
      </w:r>
      <w:r w:rsidRPr="0047057F">
        <w:rPr>
          <w:lang w:val="en-US"/>
        </w:rPr>
        <w:t xml:space="preserve"> </w:t>
      </w:r>
      <w:r w:rsidRPr="0047057F">
        <w:rPr>
          <w:b/>
          <w:bCs/>
          <w:lang w:val="en-US"/>
        </w:rPr>
        <w:t>10</w:t>
      </w:r>
      <w:r w:rsidRPr="0047057F">
        <w:t>)</w:t>
      </w:r>
      <w:r w:rsidRPr="0047057F">
        <w:rPr>
          <w:lang w:val="en-US"/>
        </w:rPr>
        <w:t xml:space="preserve"> </w:t>
      </w:r>
      <w:r w:rsidRPr="0047057F">
        <w:t>–</w:t>
      </w:r>
      <w:r w:rsidRPr="0047057F">
        <w:rPr>
          <w:lang w:val="en-US"/>
        </w:rPr>
        <w:t xml:space="preserve"> 8 </w:t>
      </w:r>
      <w:r w:rsidRPr="0047057F">
        <w:t>=</w:t>
      </w:r>
      <w:r w:rsidRPr="0047057F">
        <w:rPr>
          <w:lang w:val="en-US"/>
        </w:rPr>
        <w:t xml:space="preserve"> 7 </w:t>
      </w:r>
    </w:p>
    <w:p w:rsidR="00FF41DB" w:rsidRDefault="00FF41DB" w:rsidP="00FF41DB">
      <w:pPr>
        <w:tabs>
          <w:tab w:val="left" w:pos="1701"/>
          <w:tab w:val="left" w:pos="4536"/>
        </w:tabs>
        <w:ind w:left="426"/>
      </w:pPr>
      <w:r>
        <w:rPr>
          <w:vertAlign w:val="subscript"/>
        </w:rPr>
        <w:tab/>
        <w:t xml:space="preserve">    </w:t>
      </w:r>
      <w:r>
        <w:t>7 8</w:t>
      </w:r>
      <w:r w:rsidRPr="0047057F">
        <w:rPr>
          <w:vertAlign w:val="subscript"/>
        </w:rPr>
        <w:t>10</w:t>
      </w:r>
      <w:r>
        <w:rPr>
          <w:vertAlign w:val="subscript"/>
        </w:rPr>
        <w:tab/>
      </w:r>
      <w:r w:rsidRPr="0047057F">
        <w:t>(</w:t>
      </w:r>
      <w:r w:rsidRPr="0047057F">
        <w:rPr>
          <w:lang w:val="en-US"/>
        </w:rPr>
        <w:t xml:space="preserve">1 </w:t>
      </w:r>
      <w:r w:rsidRPr="0047057F">
        <w:t xml:space="preserve">– </w:t>
      </w:r>
      <w:r w:rsidRPr="0047057F">
        <w:rPr>
          <w:b/>
          <w:bCs/>
        </w:rPr>
        <w:t>1</w:t>
      </w:r>
      <w:r w:rsidRPr="0047057F">
        <w:t xml:space="preserve">) = </w:t>
      </w:r>
      <w:r w:rsidRPr="0047057F">
        <w:rPr>
          <w:lang w:val="en-US"/>
        </w:rPr>
        <w:t>0</w:t>
      </w:r>
      <w:r w:rsidRPr="0047057F">
        <w:t xml:space="preserve"> </w:t>
      </w:r>
    </w:p>
    <w:p w:rsidR="00FF41DB" w:rsidRPr="00FF41DB" w:rsidRDefault="00FF41DB" w:rsidP="00FF41DB">
      <w:pPr>
        <w:pStyle w:val="a8"/>
        <w:numPr>
          <w:ilvl w:val="0"/>
          <w:numId w:val="9"/>
        </w:numPr>
        <w:tabs>
          <w:tab w:val="left" w:pos="1701"/>
          <w:tab w:val="left" w:pos="4536"/>
        </w:tabs>
        <w:spacing w:after="200" w:line="276" w:lineRule="auto"/>
        <w:rPr>
          <w:i/>
          <w:lang w:val="ru-RU"/>
        </w:rPr>
      </w:pPr>
      <w:r w:rsidRPr="00FF41DB">
        <w:rPr>
          <w:i/>
          <w:lang w:val="ru-RU"/>
        </w:rPr>
        <w:t>Заполните колонку таблицы под названием «В начале урока»:</w:t>
      </w:r>
    </w:p>
    <w:tbl>
      <w:tblPr>
        <w:tblStyle w:val="a7"/>
        <w:tblW w:w="0" w:type="auto"/>
        <w:tblInd w:w="360" w:type="dxa"/>
        <w:tblLook w:val="04A0"/>
      </w:tblPr>
      <w:tblGrid>
        <w:gridCol w:w="7545"/>
        <w:gridCol w:w="1417"/>
        <w:gridCol w:w="1418"/>
      </w:tblGrid>
      <w:tr w:rsidR="00FF41DB" w:rsidRPr="00197EFA" w:rsidTr="005A562A">
        <w:tc>
          <w:tcPr>
            <w:tcW w:w="7545" w:type="dxa"/>
            <w:vAlign w:val="center"/>
          </w:tcPr>
          <w:p w:rsidR="00FF41DB" w:rsidRPr="00197EFA" w:rsidRDefault="00FF41DB" w:rsidP="005A562A">
            <w:pPr>
              <w:tabs>
                <w:tab w:val="left" w:pos="1701"/>
                <w:tab w:val="left" w:pos="4536"/>
              </w:tabs>
              <w:jc w:val="center"/>
              <w:rPr>
                <w:i/>
              </w:rPr>
            </w:pPr>
            <w:proofErr w:type="spellStart"/>
            <w:r w:rsidRPr="00197EFA">
              <w:rPr>
                <w:i/>
              </w:rPr>
              <w:t>Вопросы</w:t>
            </w:r>
            <w:proofErr w:type="spellEnd"/>
          </w:p>
        </w:tc>
        <w:tc>
          <w:tcPr>
            <w:tcW w:w="1417" w:type="dxa"/>
            <w:vAlign w:val="center"/>
          </w:tcPr>
          <w:p w:rsidR="00FF41DB" w:rsidRPr="00197EFA" w:rsidRDefault="00FF41DB" w:rsidP="005A562A">
            <w:pPr>
              <w:tabs>
                <w:tab w:val="left" w:pos="1701"/>
                <w:tab w:val="left" w:pos="4536"/>
              </w:tabs>
              <w:jc w:val="center"/>
              <w:rPr>
                <w:i/>
              </w:rPr>
            </w:pPr>
            <w:r w:rsidRPr="00197EFA">
              <w:rPr>
                <w:i/>
              </w:rPr>
              <w:t xml:space="preserve">В </w:t>
            </w:r>
            <w:proofErr w:type="spellStart"/>
            <w:r w:rsidRPr="00197EFA">
              <w:rPr>
                <w:i/>
              </w:rPr>
              <w:t>начале</w:t>
            </w:r>
            <w:proofErr w:type="spellEnd"/>
            <w:r w:rsidRPr="00197EFA">
              <w:rPr>
                <w:i/>
              </w:rPr>
              <w:t xml:space="preserve"> </w:t>
            </w:r>
            <w:proofErr w:type="spellStart"/>
            <w:r w:rsidRPr="00197EFA">
              <w:rPr>
                <w:i/>
              </w:rPr>
              <w:t>урока</w:t>
            </w:r>
            <w:proofErr w:type="spellEnd"/>
          </w:p>
        </w:tc>
        <w:tc>
          <w:tcPr>
            <w:tcW w:w="1418" w:type="dxa"/>
            <w:vAlign w:val="center"/>
          </w:tcPr>
          <w:p w:rsidR="00FF41DB" w:rsidRPr="00197EFA" w:rsidRDefault="00FF41DB" w:rsidP="005A562A">
            <w:pPr>
              <w:tabs>
                <w:tab w:val="left" w:pos="1701"/>
                <w:tab w:val="left" w:pos="4536"/>
              </w:tabs>
              <w:jc w:val="center"/>
              <w:rPr>
                <w:i/>
              </w:rPr>
            </w:pPr>
            <w:r w:rsidRPr="00197EFA">
              <w:rPr>
                <w:i/>
              </w:rPr>
              <w:t xml:space="preserve">В </w:t>
            </w:r>
            <w:proofErr w:type="spellStart"/>
            <w:r w:rsidRPr="00197EFA">
              <w:rPr>
                <w:i/>
              </w:rPr>
              <w:t>конце</w:t>
            </w:r>
            <w:proofErr w:type="spellEnd"/>
            <w:r w:rsidRPr="00197EFA">
              <w:rPr>
                <w:i/>
              </w:rPr>
              <w:t xml:space="preserve"> </w:t>
            </w:r>
            <w:proofErr w:type="spellStart"/>
            <w:r w:rsidRPr="00197EFA">
              <w:rPr>
                <w:i/>
              </w:rPr>
              <w:t>урока</w:t>
            </w:r>
            <w:proofErr w:type="spellEnd"/>
          </w:p>
        </w:tc>
      </w:tr>
      <w:tr w:rsidR="00FF41DB" w:rsidTr="005A562A">
        <w:tc>
          <w:tcPr>
            <w:tcW w:w="7545" w:type="dxa"/>
          </w:tcPr>
          <w:p w:rsidR="00FF41DB" w:rsidRPr="00FF41DB" w:rsidRDefault="00FF41DB" w:rsidP="005A562A">
            <w:pPr>
              <w:tabs>
                <w:tab w:val="left" w:pos="1701"/>
                <w:tab w:val="left" w:pos="4536"/>
              </w:tabs>
              <w:rPr>
                <w:lang w:val="ru-RU"/>
              </w:rPr>
            </w:pPr>
          </w:p>
          <w:p w:rsidR="00FF41DB" w:rsidRPr="00FF41DB" w:rsidRDefault="00FF41DB" w:rsidP="005A562A">
            <w:pPr>
              <w:tabs>
                <w:tab w:val="left" w:pos="1701"/>
                <w:tab w:val="left" w:pos="4536"/>
              </w:tabs>
              <w:rPr>
                <w:lang w:val="ru-RU"/>
              </w:rPr>
            </w:pPr>
            <w:r w:rsidRPr="00FF41DB">
              <w:rPr>
                <w:lang w:val="ru-RU"/>
              </w:rPr>
              <w:t xml:space="preserve">Верите ли Вы, что в 8-й  и 16-й системах счисления можно выполнять </w:t>
            </w:r>
            <w:r w:rsidRPr="00FF41DB">
              <w:rPr>
                <w:i/>
                <w:iCs/>
                <w:lang w:val="ru-RU"/>
              </w:rPr>
              <w:t>сложение</w:t>
            </w:r>
            <w:r w:rsidRPr="00FF41DB">
              <w:rPr>
                <w:lang w:val="ru-RU"/>
              </w:rPr>
              <w:t xml:space="preserve"> и </w:t>
            </w:r>
            <w:r w:rsidRPr="00FF41DB">
              <w:rPr>
                <w:i/>
                <w:iCs/>
                <w:lang w:val="ru-RU"/>
              </w:rPr>
              <w:t>вычитание</w:t>
            </w:r>
            <w:r w:rsidRPr="00FF41DB">
              <w:rPr>
                <w:lang w:val="ru-RU"/>
              </w:rPr>
              <w:t xml:space="preserve"> </w:t>
            </w:r>
            <w:r w:rsidRPr="00FF41DB">
              <w:rPr>
                <w:b/>
                <w:bCs/>
                <w:lang w:val="ru-RU"/>
              </w:rPr>
              <w:t>способом</w:t>
            </w:r>
            <w:r w:rsidRPr="00FF41DB">
              <w:rPr>
                <w:lang w:val="ru-RU"/>
              </w:rPr>
              <w:t xml:space="preserve">, </w:t>
            </w:r>
            <w:r w:rsidRPr="00FF41DB">
              <w:rPr>
                <w:b/>
                <w:bCs/>
                <w:lang w:val="ru-RU"/>
              </w:rPr>
              <w:t xml:space="preserve">аналогичным </w:t>
            </w:r>
            <w:r w:rsidRPr="00FF41DB">
              <w:rPr>
                <w:lang w:val="ru-RU"/>
              </w:rPr>
              <w:t xml:space="preserve">10-й системе счисления? </w:t>
            </w:r>
          </w:p>
          <w:p w:rsidR="00FF41DB" w:rsidRPr="00FF41DB" w:rsidRDefault="00FF41DB" w:rsidP="005A562A">
            <w:pPr>
              <w:tabs>
                <w:tab w:val="left" w:pos="1701"/>
                <w:tab w:val="left" w:pos="4536"/>
              </w:tabs>
              <w:rPr>
                <w:lang w:val="ru-RU"/>
              </w:rPr>
            </w:pPr>
          </w:p>
        </w:tc>
        <w:tc>
          <w:tcPr>
            <w:tcW w:w="1417" w:type="dxa"/>
          </w:tcPr>
          <w:p w:rsidR="00FF41DB" w:rsidRPr="00FF41DB" w:rsidRDefault="00FF41DB" w:rsidP="005A562A">
            <w:pPr>
              <w:tabs>
                <w:tab w:val="left" w:pos="1701"/>
                <w:tab w:val="left" w:pos="4536"/>
              </w:tabs>
              <w:rPr>
                <w:lang w:val="ru-RU"/>
              </w:rPr>
            </w:pPr>
          </w:p>
        </w:tc>
        <w:tc>
          <w:tcPr>
            <w:tcW w:w="1418" w:type="dxa"/>
          </w:tcPr>
          <w:p w:rsidR="00FF41DB" w:rsidRPr="00FF41DB" w:rsidRDefault="00FF41DB" w:rsidP="005A562A">
            <w:pPr>
              <w:tabs>
                <w:tab w:val="left" w:pos="1701"/>
                <w:tab w:val="left" w:pos="4536"/>
              </w:tabs>
              <w:rPr>
                <w:lang w:val="ru-RU"/>
              </w:rPr>
            </w:pPr>
          </w:p>
        </w:tc>
      </w:tr>
      <w:tr w:rsidR="00FF41DB" w:rsidTr="005A562A">
        <w:tc>
          <w:tcPr>
            <w:tcW w:w="7545" w:type="dxa"/>
          </w:tcPr>
          <w:p w:rsidR="00FF41DB" w:rsidRPr="00FF41DB" w:rsidRDefault="00FF41DB" w:rsidP="005A562A">
            <w:pPr>
              <w:tabs>
                <w:tab w:val="left" w:pos="1701"/>
                <w:tab w:val="left" w:pos="4536"/>
              </w:tabs>
              <w:rPr>
                <w:lang w:val="ru-RU"/>
              </w:rPr>
            </w:pPr>
          </w:p>
          <w:p w:rsidR="00FF41DB" w:rsidRPr="00FF41DB" w:rsidRDefault="00FF41DB" w:rsidP="005A562A">
            <w:pPr>
              <w:tabs>
                <w:tab w:val="left" w:pos="1701"/>
                <w:tab w:val="left" w:pos="4536"/>
              </w:tabs>
              <w:rPr>
                <w:lang w:val="ru-RU"/>
              </w:rPr>
            </w:pPr>
            <w:r w:rsidRPr="00FF41DB">
              <w:rPr>
                <w:lang w:val="ru-RU"/>
              </w:rPr>
              <w:t xml:space="preserve">Верите ли Вы, что в 8-й и 16-й системах счисления </w:t>
            </w:r>
            <w:r w:rsidRPr="00FF41DB">
              <w:rPr>
                <w:i/>
                <w:iCs/>
                <w:lang w:val="ru-RU"/>
              </w:rPr>
              <w:t xml:space="preserve">при сложении перенос 1-цы </w:t>
            </w:r>
            <w:r w:rsidRPr="00FF41DB">
              <w:rPr>
                <w:lang w:val="ru-RU"/>
              </w:rPr>
              <w:t xml:space="preserve">в следующий разряд осуществляется, когда </w:t>
            </w:r>
            <w:r w:rsidRPr="00FF41DB">
              <w:rPr>
                <w:b/>
                <w:bCs/>
                <w:lang w:val="ru-RU"/>
              </w:rPr>
              <w:t>предыдущий разряд  ≥10</w:t>
            </w:r>
            <w:r w:rsidRPr="00FF41DB">
              <w:rPr>
                <w:lang w:val="ru-RU"/>
              </w:rPr>
              <w:t xml:space="preserve">? </w:t>
            </w:r>
          </w:p>
          <w:p w:rsidR="00FF41DB" w:rsidRPr="00FF41DB" w:rsidRDefault="00FF41DB" w:rsidP="005A562A">
            <w:pPr>
              <w:tabs>
                <w:tab w:val="left" w:pos="1701"/>
                <w:tab w:val="left" w:pos="4536"/>
              </w:tabs>
              <w:rPr>
                <w:lang w:val="ru-RU"/>
              </w:rPr>
            </w:pPr>
          </w:p>
        </w:tc>
        <w:tc>
          <w:tcPr>
            <w:tcW w:w="1417" w:type="dxa"/>
          </w:tcPr>
          <w:p w:rsidR="00FF41DB" w:rsidRPr="00FF41DB" w:rsidRDefault="00FF41DB" w:rsidP="005A562A">
            <w:pPr>
              <w:tabs>
                <w:tab w:val="left" w:pos="1701"/>
                <w:tab w:val="left" w:pos="4536"/>
              </w:tabs>
              <w:rPr>
                <w:lang w:val="ru-RU"/>
              </w:rPr>
            </w:pPr>
          </w:p>
        </w:tc>
        <w:tc>
          <w:tcPr>
            <w:tcW w:w="1418" w:type="dxa"/>
          </w:tcPr>
          <w:p w:rsidR="00FF41DB" w:rsidRPr="00FF41DB" w:rsidRDefault="00FF41DB" w:rsidP="005A562A">
            <w:pPr>
              <w:tabs>
                <w:tab w:val="left" w:pos="1701"/>
                <w:tab w:val="left" w:pos="4536"/>
              </w:tabs>
              <w:rPr>
                <w:lang w:val="ru-RU"/>
              </w:rPr>
            </w:pPr>
          </w:p>
        </w:tc>
      </w:tr>
      <w:tr w:rsidR="00FF41DB" w:rsidTr="005A562A">
        <w:tc>
          <w:tcPr>
            <w:tcW w:w="7545" w:type="dxa"/>
          </w:tcPr>
          <w:p w:rsidR="00FF41DB" w:rsidRPr="00FF41DB" w:rsidRDefault="00FF41DB" w:rsidP="005A562A">
            <w:pPr>
              <w:tabs>
                <w:tab w:val="left" w:pos="1701"/>
                <w:tab w:val="left" w:pos="4536"/>
              </w:tabs>
              <w:rPr>
                <w:lang w:val="ru-RU"/>
              </w:rPr>
            </w:pPr>
          </w:p>
          <w:p w:rsidR="00FF41DB" w:rsidRPr="00FF41DB" w:rsidRDefault="00FF41DB" w:rsidP="005A562A">
            <w:pPr>
              <w:tabs>
                <w:tab w:val="left" w:pos="1701"/>
                <w:tab w:val="left" w:pos="4536"/>
              </w:tabs>
              <w:rPr>
                <w:lang w:val="ru-RU"/>
              </w:rPr>
            </w:pPr>
            <w:r w:rsidRPr="00FF41DB">
              <w:rPr>
                <w:lang w:val="ru-RU"/>
              </w:rPr>
              <w:t xml:space="preserve">Верите ли Вы, что в 8-й и 16-й системах счисления </w:t>
            </w:r>
            <w:r w:rsidRPr="00FF41DB">
              <w:rPr>
                <w:i/>
                <w:iCs/>
                <w:lang w:val="ru-RU"/>
              </w:rPr>
              <w:t xml:space="preserve">при вычитании заём 1-цы </w:t>
            </w:r>
            <w:r w:rsidRPr="00FF41DB">
              <w:rPr>
                <w:lang w:val="ru-RU"/>
              </w:rPr>
              <w:t xml:space="preserve">из следующего разряда осуществляется </w:t>
            </w:r>
            <w:r w:rsidRPr="00FF41DB">
              <w:rPr>
                <w:b/>
                <w:bCs/>
                <w:lang w:val="ru-RU"/>
              </w:rPr>
              <w:t>прибавлением</w:t>
            </w:r>
            <w:r w:rsidRPr="00FF41DB">
              <w:rPr>
                <w:lang w:val="ru-RU"/>
              </w:rPr>
              <w:t xml:space="preserve"> </w:t>
            </w:r>
            <w:r w:rsidRPr="00FF41DB">
              <w:rPr>
                <w:b/>
                <w:bCs/>
                <w:lang w:val="ru-RU"/>
              </w:rPr>
              <w:t>к предыдущ</w:t>
            </w:r>
            <w:r w:rsidRPr="00FF41DB">
              <w:rPr>
                <w:b/>
                <w:bCs/>
                <w:lang w:val="ru-RU"/>
              </w:rPr>
              <w:t>е</w:t>
            </w:r>
            <w:r w:rsidRPr="00FF41DB">
              <w:rPr>
                <w:b/>
                <w:bCs/>
                <w:lang w:val="ru-RU"/>
              </w:rPr>
              <w:t>му разряду числа 10</w:t>
            </w:r>
            <w:r w:rsidRPr="00FF41DB">
              <w:rPr>
                <w:lang w:val="ru-RU"/>
              </w:rPr>
              <w:t xml:space="preserve">? </w:t>
            </w:r>
          </w:p>
          <w:p w:rsidR="00FF41DB" w:rsidRPr="00FF41DB" w:rsidRDefault="00FF41DB" w:rsidP="005A562A">
            <w:pPr>
              <w:tabs>
                <w:tab w:val="left" w:pos="1701"/>
                <w:tab w:val="left" w:pos="4536"/>
              </w:tabs>
              <w:rPr>
                <w:lang w:val="ru-RU"/>
              </w:rPr>
            </w:pPr>
          </w:p>
        </w:tc>
        <w:tc>
          <w:tcPr>
            <w:tcW w:w="1417" w:type="dxa"/>
          </w:tcPr>
          <w:p w:rsidR="00FF41DB" w:rsidRPr="00FF41DB" w:rsidRDefault="00FF41DB" w:rsidP="005A562A">
            <w:pPr>
              <w:tabs>
                <w:tab w:val="left" w:pos="1701"/>
                <w:tab w:val="left" w:pos="4536"/>
              </w:tabs>
              <w:rPr>
                <w:lang w:val="ru-RU"/>
              </w:rPr>
            </w:pPr>
          </w:p>
        </w:tc>
        <w:tc>
          <w:tcPr>
            <w:tcW w:w="1418" w:type="dxa"/>
          </w:tcPr>
          <w:p w:rsidR="00FF41DB" w:rsidRPr="00FF41DB" w:rsidRDefault="00FF41DB" w:rsidP="005A562A">
            <w:pPr>
              <w:tabs>
                <w:tab w:val="left" w:pos="1701"/>
                <w:tab w:val="left" w:pos="4536"/>
              </w:tabs>
              <w:rPr>
                <w:lang w:val="ru-RU"/>
              </w:rPr>
            </w:pPr>
          </w:p>
        </w:tc>
      </w:tr>
    </w:tbl>
    <w:p w:rsidR="00FF41DB" w:rsidRPr="0047057F" w:rsidRDefault="00FF41DB" w:rsidP="00FF41DB">
      <w:pPr>
        <w:tabs>
          <w:tab w:val="left" w:pos="1701"/>
          <w:tab w:val="left" w:pos="4536"/>
        </w:tabs>
        <w:ind w:left="360"/>
      </w:pPr>
    </w:p>
    <w:p w:rsidR="00FF41DB" w:rsidRPr="00EF3DD6" w:rsidRDefault="00CA438B" w:rsidP="00FF41DB">
      <w:pPr>
        <w:pStyle w:val="a8"/>
        <w:numPr>
          <w:ilvl w:val="0"/>
          <w:numId w:val="9"/>
        </w:numPr>
        <w:tabs>
          <w:tab w:val="left" w:pos="1701"/>
          <w:tab w:val="left" w:pos="4536"/>
        </w:tabs>
        <w:spacing w:after="200" w:line="276" w:lineRule="auto"/>
        <w:rPr>
          <w:i/>
        </w:rPr>
      </w:pPr>
      <w:r w:rsidRPr="00CA438B">
        <w:rPr>
          <w:i/>
          <w:noProof/>
          <w:lang w:eastAsia="ru-RU"/>
        </w:rPr>
        <w:pict>
          <v:shape id="_x0000_s1042" type="#_x0000_t202" style="position:absolute;left:0;text-align:left;margin-left:60.95pt;margin-top:14.65pt;width:57.6pt;height:52.8pt;z-index:251674624" filled="f" stroked="f">
            <v:textbox>
              <w:txbxContent>
                <w:p w:rsidR="005A562A" w:rsidRPr="002579DC" w:rsidRDefault="005A562A" w:rsidP="00FF41DB">
                  <w:pPr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 xml:space="preserve"> .</w:t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2579DC">
                    <w:rPr>
                      <w:b/>
                      <w:sz w:val="48"/>
                      <w:szCs w:val="48"/>
                    </w:rPr>
                    <w:t>.</w:t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2579DC">
                    <w:rPr>
                      <w:b/>
                      <w:sz w:val="48"/>
                      <w:szCs w:val="48"/>
                    </w:rPr>
                    <w:t>.</w:t>
                  </w:r>
                </w:p>
              </w:txbxContent>
            </v:textbox>
          </v:shape>
        </w:pict>
      </w:r>
      <w:proofErr w:type="spellStart"/>
      <w:r w:rsidR="00FF41DB" w:rsidRPr="00EF3DD6">
        <w:rPr>
          <w:i/>
        </w:rPr>
        <w:t>Запишите</w:t>
      </w:r>
      <w:proofErr w:type="spellEnd"/>
      <w:r w:rsidR="00FF41DB" w:rsidRPr="00EF3DD6">
        <w:rPr>
          <w:i/>
        </w:rPr>
        <w:t xml:space="preserve"> </w:t>
      </w:r>
      <w:proofErr w:type="spellStart"/>
      <w:r w:rsidR="00FF41DB" w:rsidRPr="00EF3DD6">
        <w:rPr>
          <w:i/>
        </w:rPr>
        <w:t>тему</w:t>
      </w:r>
      <w:proofErr w:type="spellEnd"/>
      <w:r w:rsidR="00FF41DB" w:rsidRPr="00EF3DD6">
        <w:rPr>
          <w:i/>
        </w:rPr>
        <w:t xml:space="preserve"> </w:t>
      </w:r>
      <w:proofErr w:type="spellStart"/>
      <w:r w:rsidR="00FF41DB" w:rsidRPr="00EF3DD6">
        <w:rPr>
          <w:i/>
        </w:rPr>
        <w:t>урока</w:t>
      </w:r>
      <w:proofErr w:type="spellEnd"/>
      <w:r w:rsidR="00FF41DB" w:rsidRPr="00EF3DD6">
        <w:rPr>
          <w:i/>
        </w:rPr>
        <w:t>;</w:t>
      </w:r>
    </w:p>
    <w:p w:rsidR="00FF41DB" w:rsidRPr="00FF41DB" w:rsidRDefault="00CA438B" w:rsidP="00FF41DB">
      <w:pPr>
        <w:pStyle w:val="a8"/>
        <w:numPr>
          <w:ilvl w:val="0"/>
          <w:numId w:val="9"/>
        </w:numPr>
        <w:tabs>
          <w:tab w:val="left" w:pos="1701"/>
          <w:tab w:val="left" w:pos="4536"/>
        </w:tabs>
        <w:spacing w:after="200" w:line="276" w:lineRule="auto"/>
        <w:rPr>
          <w:i/>
          <w:lang w:val="ru-RU"/>
        </w:rPr>
      </w:pPr>
      <w:r w:rsidRPr="00CA438B">
        <w:rPr>
          <w:i/>
          <w:noProof/>
          <w:lang w:eastAsia="ru-RU"/>
        </w:rPr>
        <w:pict>
          <v:shape id="_x0000_s1050" type="#_x0000_t106" style="position:absolute;left:0;text-align:left;margin-left:310.55pt;margin-top:59.35pt;width:70.05pt;height:16.8pt;z-index:251682816" adj="-3191,20379">
            <v:textbox style="mso-next-textbox:#_x0000_s1050">
              <w:txbxContent>
                <w:p w:rsidR="005A562A" w:rsidRPr="006F1740" w:rsidRDefault="005A562A" w:rsidP="00FF41DB">
                  <w:pPr>
                    <w:jc w:val="center"/>
                    <w:rPr>
                      <w:i/>
                      <w:sz w:val="12"/>
                      <w:szCs w:val="12"/>
                    </w:rPr>
                  </w:pPr>
                  <w:r w:rsidRPr="006F1740">
                    <w:rPr>
                      <w:i/>
                      <w:sz w:val="12"/>
                      <w:szCs w:val="12"/>
                    </w:rPr>
                    <w:t>1 в перенос</w:t>
                  </w:r>
                </w:p>
              </w:txbxContent>
            </v:textbox>
          </v:shape>
        </w:pict>
      </w:r>
      <w:r w:rsidRPr="00CA438B">
        <w:rPr>
          <w:i/>
          <w:noProof/>
          <w:lang w:eastAsia="ru-RU"/>
        </w:rPr>
        <w:pict>
          <v:shape id="_x0000_s1048" type="#_x0000_t106" style="position:absolute;left:0;text-align:left;margin-left:292.75pt;margin-top:7.1pt;width:70.05pt;height:16.8pt;z-index:251680768" adj="-3191,20379">
            <v:textbox style="mso-next-textbox:#_x0000_s1048">
              <w:txbxContent>
                <w:p w:rsidR="005A562A" w:rsidRPr="006F1740" w:rsidRDefault="005A562A" w:rsidP="00FF41DB">
                  <w:pPr>
                    <w:jc w:val="center"/>
                    <w:rPr>
                      <w:i/>
                      <w:sz w:val="12"/>
                      <w:szCs w:val="12"/>
                    </w:rPr>
                  </w:pPr>
                  <w:r w:rsidRPr="006F1740">
                    <w:rPr>
                      <w:i/>
                      <w:sz w:val="12"/>
                      <w:szCs w:val="12"/>
                    </w:rPr>
                    <w:t>1 в перенос</w:t>
                  </w:r>
                </w:p>
              </w:txbxContent>
            </v:textbox>
          </v:shape>
        </w:pict>
      </w:r>
      <w:r w:rsidRPr="00CA438B">
        <w:rPr>
          <w:i/>
          <w:noProof/>
          <w:lang w:eastAsia="ru-RU"/>
        </w:rPr>
        <w:pict>
          <v:oval id="_x0000_s1047" style="position:absolute;left:0;text-align:left;margin-left:287.5pt;margin-top:76.15pt;width:15.35pt;height:16.8pt;z-index:251679744" filled="f"/>
        </w:pict>
      </w:r>
      <w:r w:rsidRPr="00CA438B">
        <w:rPr>
          <w:i/>
          <w:noProof/>
          <w:lang w:eastAsia="ru-RU"/>
        </w:rPr>
        <w:pict>
          <v:oval id="_x0000_s1046" style="position:absolute;left:0;text-align:left;margin-left:272.15pt;margin-top:47.95pt;width:15.35pt;height:16.8pt;z-index:251678720" filled="f"/>
        </w:pict>
      </w:r>
      <w:r w:rsidRPr="00CA438B">
        <w:rPr>
          <w:i/>
          <w:noProof/>
          <w:lang w:eastAsia="ru-RU"/>
        </w:rPr>
        <w:pict>
          <v:oval id="_x0000_s1045" style="position:absolute;left:0;text-align:left;margin-left:272.15pt;margin-top:23.9pt;width:15.35pt;height:16.8pt;z-index:251677696" filled="f"/>
        </w:pict>
      </w:r>
      <w:r w:rsidR="00FF41DB" w:rsidRPr="00FF41DB">
        <w:rPr>
          <w:i/>
          <w:lang w:val="ru-RU"/>
        </w:rPr>
        <w:t xml:space="preserve">В </w:t>
      </w:r>
      <w:r w:rsidR="00FF41DB" w:rsidRPr="00FF41DB">
        <w:rPr>
          <w:i/>
          <w:u w:val="single"/>
          <w:lang w:val="ru-RU"/>
        </w:rPr>
        <w:t>8-й системе счисления</w:t>
      </w:r>
      <w:r w:rsidR="00FF41DB" w:rsidRPr="00FF41DB">
        <w:rPr>
          <w:i/>
          <w:lang w:val="ru-RU"/>
        </w:rPr>
        <w:t xml:space="preserve"> </w:t>
      </w:r>
      <w:r w:rsidR="00FF41DB" w:rsidRPr="00FF41DB">
        <w:rPr>
          <w:b/>
          <w:i/>
          <w:lang w:val="ru-RU"/>
        </w:rPr>
        <w:t>сложение</w:t>
      </w:r>
      <w:r w:rsidR="00FF41DB" w:rsidRPr="00FF41DB">
        <w:rPr>
          <w:i/>
          <w:lang w:val="ru-RU"/>
        </w:rPr>
        <w:t xml:space="preserve"> выполняется так:</w:t>
      </w:r>
    </w:p>
    <w:p w:rsidR="00FF41DB" w:rsidRPr="003A418B" w:rsidRDefault="00CA438B" w:rsidP="00FF41DB">
      <w:pPr>
        <w:tabs>
          <w:tab w:val="left" w:pos="1701"/>
          <w:tab w:val="left" w:pos="4536"/>
        </w:tabs>
        <w:ind w:left="360"/>
      </w:pPr>
      <w:r w:rsidRPr="00CA438B">
        <w:rPr>
          <w:i/>
          <w:noProof/>
          <w:lang w:eastAsia="ru-RU"/>
        </w:rPr>
        <w:pict>
          <v:shape id="_x0000_s1049" type="#_x0000_t106" style="position:absolute;left:0;text-align:left;margin-left:295.2pt;margin-top:5.75pt;width:79.2pt;height:16.8pt;z-index:251681792" adj="-2823,20379">
            <v:textbox style="mso-next-textbox:#_x0000_s1049">
              <w:txbxContent>
                <w:p w:rsidR="005A562A" w:rsidRPr="006F1740" w:rsidRDefault="005A562A" w:rsidP="00FF41DB">
                  <w:pPr>
                    <w:jc w:val="center"/>
                    <w:rPr>
                      <w:i/>
                      <w:sz w:val="12"/>
                      <w:szCs w:val="12"/>
                    </w:rPr>
                  </w:pPr>
                  <w:r w:rsidRPr="006F1740">
                    <w:rPr>
                      <w:i/>
                      <w:sz w:val="12"/>
                      <w:szCs w:val="12"/>
                    </w:rPr>
                    <w:t>1 в перенос</w:t>
                  </w:r>
                </w:p>
              </w:txbxContent>
            </v:textbox>
          </v:shape>
        </w:pict>
      </w:r>
      <w:r w:rsidR="00FF41DB">
        <w:tab/>
      </w:r>
      <w:r w:rsidR="00FF41DB" w:rsidRPr="00EF3DD6">
        <w:t xml:space="preserve">1 </w:t>
      </w:r>
      <w:r w:rsidR="00FF41DB" w:rsidRPr="002E3318">
        <w:t>7 7</w:t>
      </w:r>
      <w:r w:rsidR="00FF41DB" w:rsidRPr="00EF3DD6">
        <w:rPr>
          <w:vertAlign w:val="subscript"/>
        </w:rPr>
        <w:t xml:space="preserve">8 </w:t>
      </w:r>
      <w:r w:rsidR="00FF41DB">
        <w:rPr>
          <w:vertAlign w:val="subscript"/>
        </w:rPr>
        <w:tab/>
      </w:r>
      <w:r w:rsidR="00FF41DB" w:rsidRPr="003A418B">
        <w:t xml:space="preserve">2 </w:t>
      </w:r>
      <w:r w:rsidR="00FF41DB" w:rsidRPr="00EF3DD6">
        <w:t xml:space="preserve">+ </w:t>
      </w:r>
      <w:r w:rsidR="00FF41DB" w:rsidRPr="003A418B">
        <w:t xml:space="preserve">7 </w:t>
      </w:r>
      <w:r w:rsidR="00FF41DB" w:rsidRPr="00EF3DD6">
        <w:t xml:space="preserve">= </w:t>
      </w:r>
      <w:r w:rsidR="00FF41DB" w:rsidRPr="003A418B">
        <w:t xml:space="preserve">9 </w:t>
      </w:r>
      <w:r w:rsidR="00FF41DB" w:rsidRPr="00EF3DD6">
        <w:t xml:space="preserve">= </w:t>
      </w:r>
      <w:r w:rsidR="00FF41DB" w:rsidRPr="00EF3DD6">
        <w:rPr>
          <w:b/>
          <w:bCs/>
        </w:rPr>
        <w:t xml:space="preserve">8 </w:t>
      </w:r>
      <w:r w:rsidR="00FF41DB" w:rsidRPr="003A418B">
        <w:rPr>
          <w:b/>
          <w:bCs/>
        </w:rPr>
        <w:t xml:space="preserve"> </w:t>
      </w:r>
      <w:r w:rsidR="00FF41DB">
        <w:rPr>
          <w:b/>
          <w:bCs/>
        </w:rPr>
        <w:t xml:space="preserve"> </w:t>
      </w:r>
      <w:r w:rsidR="00FF41DB" w:rsidRPr="00EF3DD6">
        <w:t xml:space="preserve">+ </w:t>
      </w:r>
      <w:r w:rsidR="00FF41DB" w:rsidRPr="003A418B">
        <w:t>1</w:t>
      </w:r>
      <w:r w:rsidR="00FF41DB" w:rsidRPr="00EF3DD6">
        <w:t xml:space="preserve"> </w:t>
      </w:r>
    </w:p>
    <w:p w:rsidR="00FF41DB" w:rsidRPr="003A418B" w:rsidRDefault="00CA438B" w:rsidP="00FF41DB">
      <w:pPr>
        <w:tabs>
          <w:tab w:val="left" w:pos="1418"/>
          <w:tab w:val="left" w:pos="4536"/>
        </w:tabs>
        <w:ind w:left="360"/>
        <w:rPr>
          <w:vertAlign w:val="subscript"/>
        </w:rPr>
      </w:pPr>
      <w:r>
        <w:rPr>
          <w:noProof/>
          <w:vertAlign w:val="subscript"/>
          <w:lang w:eastAsia="ru-RU"/>
        </w:rPr>
        <w:pict>
          <v:shape id="_x0000_s1039" type="#_x0000_t32" style="position:absolute;left:0;text-align:left;margin-left:60.95pt;margin-top:18.65pt;width:65.3pt;height:0;z-index:251671552" o:connectortype="straight"/>
        </w:pict>
      </w:r>
      <w:r w:rsidR="00FF41DB">
        <w:tab/>
      </w:r>
      <w:r w:rsidR="00FF41DB" w:rsidRPr="00EF3DD6">
        <w:t xml:space="preserve">+   </w:t>
      </w:r>
      <w:r w:rsidR="00FF41DB" w:rsidRPr="002E3318">
        <w:t xml:space="preserve">7 0 </w:t>
      </w:r>
      <w:r w:rsidR="00FF41DB" w:rsidRPr="00EF3DD6">
        <w:t>2</w:t>
      </w:r>
      <w:r w:rsidR="00FF41DB" w:rsidRPr="00EF3DD6">
        <w:rPr>
          <w:vertAlign w:val="subscript"/>
        </w:rPr>
        <w:t xml:space="preserve">8 </w:t>
      </w:r>
      <w:r w:rsidR="00FF41DB">
        <w:rPr>
          <w:vertAlign w:val="subscript"/>
        </w:rPr>
        <w:tab/>
      </w:r>
      <w:r w:rsidR="00FF41DB" w:rsidRPr="003A418B">
        <w:t>7 +</w:t>
      </w:r>
      <w:r w:rsidR="00FF41DB" w:rsidRPr="00EF3DD6">
        <w:t xml:space="preserve"> </w:t>
      </w:r>
      <w:r w:rsidR="00FF41DB" w:rsidRPr="003A418B">
        <w:rPr>
          <w:b/>
          <w:bCs/>
        </w:rPr>
        <w:t>1</w:t>
      </w:r>
      <w:r w:rsidR="00FF41DB" w:rsidRPr="00EF3DD6">
        <w:rPr>
          <w:b/>
          <w:bCs/>
        </w:rPr>
        <w:t xml:space="preserve"> </w:t>
      </w:r>
      <w:r w:rsidR="00FF41DB" w:rsidRPr="003A418B">
        <w:t>=</w:t>
      </w:r>
      <w:r w:rsidR="00FF41DB" w:rsidRPr="00EF3DD6">
        <w:t xml:space="preserve"> </w:t>
      </w:r>
      <w:r w:rsidR="00FF41DB" w:rsidRPr="003A418B">
        <w:t>8</w:t>
      </w:r>
      <w:r w:rsidR="00FF41DB" w:rsidRPr="00EF3DD6">
        <w:t xml:space="preserve"> </w:t>
      </w:r>
      <w:r w:rsidR="00FF41DB" w:rsidRPr="003A418B">
        <w:t>=</w:t>
      </w:r>
      <w:r w:rsidR="00FF41DB" w:rsidRPr="00EF3DD6">
        <w:t xml:space="preserve"> </w:t>
      </w:r>
      <w:r w:rsidR="00FF41DB" w:rsidRPr="00EF3DD6">
        <w:rPr>
          <w:b/>
          <w:bCs/>
        </w:rPr>
        <w:t xml:space="preserve">8 </w:t>
      </w:r>
      <w:r w:rsidR="00FF41DB" w:rsidRPr="003A418B">
        <w:rPr>
          <w:b/>
          <w:bCs/>
        </w:rPr>
        <w:t xml:space="preserve"> </w:t>
      </w:r>
      <w:r w:rsidR="00FF41DB">
        <w:rPr>
          <w:b/>
          <w:bCs/>
        </w:rPr>
        <w:t xml:space="preserve"> </w:t>
      </w:r>
      <w:r w:rsidR="00FF41DB" w:rsidRPr="00EF3DD6">
        <w:t xml:space="preserve">+ </w:t>
      </w:r>
      <w:r w:rsidR="00FF41DB" w:rsidRPr="003A418B">
        <w:t>0</w:t>
      </w:r>
      <w:r w:rsidR="00FF41DB" w:rsidRPr="00EF3DD6">
        <w:rPr>
          <w:vertAlign w:val="subscript"/>
        </w:rPr>
        <w:t xml:space="preserve"> </w:t>
      </w:r>
    </w:p>
    <w:p w:rsidR="00FF41DB" w:rsidRPr="003A418B" w:rsidRDefault="00FF41DB" w:rsidP="00FF41DB">
      <w:pPr>
        <w:tabs>
          <w:tab w:val="left" w:pos="1418"/>
          <w:tab w:val="left" w:pos="4536"/>
        </w:tabs>
        <w:ind w:left="360"/>
      </w:pPr>
      <w:r>
        <w:tab/>
        <w:t xml:space="preserve">  1 </w:t>
      </w:r>
      <w:proofErr w:type="spellStart"/>
      <w:r>
        <w:t>1</w:t>
      </w:r>
      <w:proofErr w:type="spellEnd"/>
      <w:r>
        <w:t xml:space="preserve"> 0 1</w:t>
      </w:r>
      <w:r w:rsidRPr="002E3318">
        <w:rPr>
          <w:vertAlign w:val="subscript"/>
        </w:rPr>
        <w:t>8</w:t>
      </w:r>
      <w:r>
        <w:rPr>
          <w:vertAlign w:val="subscript"/>
        </w:rPr>
        <w:tab/>
      </w:r>
      <w:r w:rsidRPr="00EF3DD6">
        <w:t xml:space="preserve">1 + </w:t>
      </w:r>
      <w:r w:rsidRPr="003A418B">
        <w:t xml:space="preserve">7 </w:t>
      </w:r>
      <w:r w:rsidRPr="00EF3DD6">
        <w:t xml:space="preserve">+ </w:t>
      </w:r>
      <w:r w:rsidRPr="00EF3DD6">
        <w:rPr>
          <w:b/>
          <w:bCs/>
        </w:rPr>
        <w:t xml:space="preserve">1 </w:t>
      </w:r>
      <w:r w:rsidRPr="00EF3DD6">
        <w:t xml:space="preserve">= </w:t>
      </w:r>
      <w:r w:rsidRPr="003A418B">
        <w:t>9</w:t>
      </w:r>
      <w:r w:rsidRPr="003A418B">
        <w:rPr>
          <w:b/>
          <w:bCs/>
        </w:rPr>
        <w:t xml:space="preserve"> </w:t>
      </w:r>
      <w:r w:rsidRPr="00EF3DD6">
        <w:t xml:space="preserve">= </w:t>
      </w:r>
      <w:r w:rsidRPr="00EF3DD6">
        <w:rPr>
          <w:b/>
          <w:bCs/>
        </w:rPr>
        <w:t xml:space="preserve">8 </w:t>
      </w:r>
      <w:r w:rsidRPr="003A418B">
        <w:rPr>
          <w:b/>
          <w:bCs/>
        </w:rPr>
        <w:t xml:space="preserve">  </w:t>
      </w:r>
      <w:r>
        <w:rPr>
          <w:b/>
          <w:bCs/>
        </w:rPr>
        <w:t xml:space="preserve"> </w:t>
      </w:r>
      <w:r w:rsidRPr="00EF3DD6">
        <w:t xml:space="preserve">+ </w:t>
      </w:r>
      <w:r w:rsidRPr="003A418B">
        <w:t>1</w:t>
      </w:r>
    </w:p>
    <w:p w:rsidR="00FF41DB" w:rsidRPr="0047057F" w:rsidRDefault="00FF41DB" w:rsidP="00FF41DB">
      <w:pPr>
        <w:tabs>
          <w:tab w:val="left" w:pos="1418"/>
          <w:tab w:val="left" w:pos="4536"/>
        </w:tabs>
        <w:ind w:left="360"/>
      </w:pPr>
    </w:p>
    <w:p w:rsidR="00FF41DB" w:rsidRPr="0047057F" w:rsidRDefault="00CA438B" w:rsidP="00FF41DB">
      <w:pPr>
        <w:tabs>
          <w:tab w:val="left" w:pos="1418"/>
          <w:tab w:val="left" w:pos="4536"/>
        </w:tabs>
        <w:ind w:left="426"/>
      </w:pPr>
      <w:r>
        <w:rPr>
          <w:noProof/>
          <w:lang w:eastAsia="ru-RU"/>
        </w:rPr>
        <w:lastRenderedPageBreak/>
        <w:pict>
          <v:shape id="_x0000_s1055" type="#_x0000_t202" style="position:absolute;left:0;text-align:left;margin-left:73.05pt;margin-top:.9pt;width:62.4pt;height:52.8pt;z-index:251687936" filled="f" stroked="f">
            <v:textbox>
              <w:txbxContent>
                <w:p w:rsidR="005A562A" w:rsidRPr="002579DC" w:rsidRDefault="005A562A" w:rsidP="00FF41DB">
                  <w:pPr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 xml:space="preserve"> </w:t>
                  </w:r>
                  <w:r w:rsidRPr="002579DC">
                    <w:rPr>
                      <w:b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sz w:val="48"/>
                      <w:szCs w:val="48"/>
                    </w:rPr>
                    <w:t>---</w:t>
                  </w:r>
                </w:p>
              </w:txbxContent>
            </v:textbox>
          </v:shape>
        </w:pict>
      </w:r>
      <w:r w:rsidRPr="00CA438B">
        <w:rPr>
          <w:i/>
          <w:noProof/>
          <w:lang w:eastAsia="ru-RU"/>
        </w:rPr>
        <w:pict>
          <v:shape id="_x0000_s1054" type="#_x0000_t106" style="position:absolute;left:0;text-align:left;margin-left:275.85pt;margin-top:62.1pt;width:70.05pt;height:16.8pt;z-index:251686912" adj="-3191,20379">
            <v:textbox style="mso-next-textbox:#_x0000_s1054">
              <w:txbxContent>
                <w:p w:rsidR="005A562A" w:rsidRPr="006F1740" w:rsidRDefault="005A562A" w:rsidP="00FF41DB">
                  <w:pPr>
                    <w:jc w:val="center"/>
                    <w:rPr>
                      <w:i/>
                      <w:sz w:val="12"/>
                      <w:szCs w:val="12"/>
                    </w:rPr>
                  </w:pPr>
                  <w:r>
                    <w:rPr>
                      <w:i/>
                      <w:sz w:val="12"/>
                      <w:szCs w:val="12"/>
                    </w:rPr>
                    <w:t>Заём 1</w:t>
                  </w:r>
                </w:p>
              </w:txbxContent>
            </v:textbox>
          </v:shape>
        </w:pict>
      </w:r>
      <w:r w:rsidRPr="00CA438B">
        <w:rPr>
          <w:i/>
          <w:noProof/>
          <w:lang w:eastAsia="ru-RU"/>
        </w:rPr>
        <w:pict>
          <v:shape id="_x0000_s1053" type="#_x0000_t106" style="position:absolute;left:0;text-align:left;margin-left:261.85pt;margin-top:36.9pt;width:70.05pt;height:16.8pt;z-index:251685888" adj="-3191,20379">
            <v:textbox style="mso-next-textbox:#_x0000_s1053">
              <w:txbxContent>
                <w:p w:rsidR="005A562A" w:rsidRPr="006F1740" w:rsidRDefault="005A562A" w:rsidP="00FF41DB">
                  <w:pPr>
                    <w:jc w:val="center"/>
                    <w:rPr>
                      <w:i/>
                      <w:sz w:val="12"/>
                      <w:szCs w:val="12"/>
                    </w:rPr>
                  </w:pPr>
                  <w:r>
                    <w:rPr>
                      <w:i/>
                      <w:sz w:val="12"/>
                      <w:szCs w:val="12"/>
                    </w:rPr>
                    <w:t>Заём 1</w:t>
                  </w:r>
                </w:p>
              </w:txbxContent>
            </v:textbox>
          </v:shape>
        </w:pict>
      </w:r>
      <w:r w:rsidRPr="00CA438B">
        <w:rPr>
          <w:i/>
          <w:noProof/>
          <w:lang w:eastAsia="ru-RU"/>
        </w:rPr>
        <w:pict>
          <v:shape id="_x0000_s1052" type="#_x0000_t106" style="position:absolute;left:0;text-align:left;margin-left:261.85pt;margin-top:10.5pt;width:70.05pt;height:16.8pt;z-index:251684864" adj="-3191,20379">
            <v:textbox style="mso-next-textbox:#_x0000_s1052">
              <w:txbxContent>
                <w:p w:rsidR="005A562A" w:rsidRPr="006F1740" w:rsidRDefault="005A562A" w:rsidP="00FF41DB">
                  <w:pPr>
                    <w:jc w:val="center"/>
                    <w:rPr>
                      <w:i/>
                      <w:sz w:val="12"/>
                      <w:szCs w:val="12"/>
                    </w:rPr>
                  </w:pPr>
                  <w:r>
                    <w:rPr>
                      <w:i/>
                      <w:sz w:val="12"/>
                      <w:szCs w:val="12"/>
                    </w:rPr>
                    <w:t>Заём 1</w:t>
                  </w:r>
                </w:p>
              </w:txbxContent>
            </v:textbox>
          </v:shape>
        </w:pict>
      </w:r>
      <w:r w:rsidR="00FF41DB" w:rsidRPr="00EF3DD6">
        <w:rPr>
          <w:b/>
          <w:i/>
        </w:rPr>
        <w:t xml:space="preserve">Вычитание </w:t>
      </w:r>
      <w:r w:rsidR="00FF41DB">
        <w:rPr>
          <w:i/>
        </w:rPr>
        <w:t xml:space="preserve">в </w:t>
      </w:r>
      <w:r w:rsidR="00FF41DB" w:rsidRPr="00EF3DD6">
        <w:rPr>
          <w:i/>
          <w:u w:val="single"/>
        </w:rPr>
        <w:t>8-й системе счисления</w:t>
      </w:r>
      <w:r w:rsidR="00FF41DB">
        <w:rPr>
          <w:i/>
        </w:rPr>
        <w:t>:</w:t>
      </w:r>
      <w:r w:rsidR="00FF41DB">
        <w:tab/>
      </w:r>
      <w:r w:rsidR="00FF41DB" w:rsidRPr="008B31CF">
        <w:rPr>
          <w:vertAlign w:val="subscript"/>
        </w:rPr>
        <w:t xml:space="preserve"> </w:t>
      </w:r>
    </w:p>
    <w:p w:rsidR="00FF41DB" w:rsidRPr="000E75A3" w:rsidRDefault="00FF41DB" w:rsidP="00FF41DB">
      <w:pPr>
        <w:tabs>
          <w:tab w:val="left" w:pos="1843"/>
          <w:tab w:val="left" w:pos="4536"/>
        </w:tabs>
        <w:ind w:left="426"/>
        <w:rPr>
          <w:vertAlign w:val="subscript"/>
        </w:rPr>
      </w:pPr>
      <w:r>
        <w:tab/>
      </w:r>
      <w:r w:rsidRPr="000E75A3">
        <w:t xml:space="preserve">1 </w:t>
      </w:r>
      <w:proofErr w:type="spellStart"/>
      <w:r w:rsidRPr="000E75A3">
        <w:t>1</w:t>
      </w:r>
      <w:proofErr w:type="spellEnd"/>
      <w:r w:rsidRPr="000E75A3">
        <w:t xml:space="preserve"> 0 1</w:t>
      </w:r>
      <w:r w:rsidRPr="00FF41DB">
        <w:rPr>
          <w:vertAlign w:val="subscript"/>
        </w:rPr>
        <w:t xml:space="preserve">8 </w:t>
      </w:r>
      <w:r>
        <w:rPr>
          <w:vertAlign w:val="subscript"/>
        </w:rPr>
        <w:tab/>
      </w:r>
      <w:r w:rsidRPr="000E75A3">
        <w:t xml:space="preserve">(1 </w:t>
      </w:r>
      <w:r w:rsidRPr="00FF41DB">
        <w:t xml:space="preserve">+ </w:t>
      </w:r>
      <w:r w:rsidRPr="000E75A3">
        <w:rPr>
          <w:b/>
          <w:bCs/>
        </w:rPr>
        <w:t>8</w:t>
      </w:r>
      <w:r w:rsidRPr="000E75A3">
        <w:t xml:space="preserve">) – 2 </w:t>
      </w:r>
      <w:r w:rsidRPr="00FF41DB">
        <w:t xml:space="preserve">= </w:t>
      </w:r>
      <w:r w:rsidRPr="000E75A3">
        <w:t>7</w:t>
      </w:r>
      <w:r w:rsidRPr="00FF41DB">
        <w:rPr>
          <w:vertAlign w:val="subscript"/>
        </w:rPr>
        <w:t xml:space="preserve"> </w:t>
      </w:r>
    </w:p>
    <w:p w:rsidR="00FF41DB" w:rsidRPr="000E75A3" w:rsidRDefault="00CA438B" w:rsidP="00FF41DB">
      <w:pPr>
        <w:tabs>
          <w:tab w:val="left" w:pos="1701"/>
          <w:tab w:val="left" w:pos="4536"/>
        </w:tabs>
        <w:ind w:left="426"/>
        <w:rPr>
          <w:vertAlign w:val="subscript"/>
        </w:rPr>
      </w:pPr>
      <w:r>
        <w:rPr>
          <w:noProof/>
          <w:vertAlign w:val="subscript"/>
          <w:lang w:eastAsia="ru-RU"/>
        </w:rPr>
        <w:pict>
          <v:shape id="_x0000_s1051" type="#_x0000_t32" style="position:absolute;left:0;text-align:left;margin-left:70.15pt;margin-top:18.75pt;width:65.3pt;height:0;z-index:251683840" o:connectortype="straight"/>
        </w:pict>
      </w:r>
      <w:r w:rsidR="00FF41DB">
        <w:tab/>
      </w:r>
      <w:r w:rsidR="00FF41DB" w:rsidRPr="000E75A3">
        <w:t>–</w:t>
      </w:r>
      <w:r w:rsidR="00FF41DB" w:rsidRPr="00FF41DB">
        <w:t xml:space="preserve">   </w:t>
      </w:r>
      <w:r w:rsidR="00FF41DB" w:rsidRPr="000E75A3">
        <w:t>7 0 2</w:t>
      </w:r>
      <w:r w:rsidR="00FF41DB" w:rsidRPr="00FF41DB">
        <w:rPr>
          <w:vertAlign w:val="subscript"/>
        </w:rPr>
        <w:t xml:space="preserve">8 </w:t>
      </w:r>
      <w:r w:rsidR="00FF41DB">
        <w:rPr>
          <w:vertAlign w:val="subscript"/>
        </w:rPr>
        <w:tab/>
      </w:r>
      <w:r w:rsidR="00FF41DB" w:rsidRPr="000E75A3">
        <w:t xml:space="preserve">(0 + </w:t>
      </w:r>
      <w:r w:rsidR="00FF41DB" w:rsidRPr="000E75A3">
        <w:rPr>
          <w:b/>
          <w:bCs/>
        </w:rPr>
        <w:t>8</w:t>
      </w:r>
      <w:r w:rsidR="00FF41DB" w:rsidRPr="00FF41DB">
        <w:t xml:space="preserve"> </w:t>
      </w:r>
      <w:r w:rsidR="00FF41DB" w:rsidRPr="000E75A3">
        <w:t xml:space="preserve">– </w:t>
      </w:r>
      <w:r w:rsidR="00FF41DB" w:rsidRPr="000E75A3">
        <w:rPr>
          <w:b/>
          <w:bCs/>
        </w:rPr>
        <w:t>1</w:t>
      </w:r>
      <w:r w:rsidR="00FF41DB" w:rsidRPr="000E75A3">
        <w:t>)</w:t>
      </w:r>
      <w:r w:rsidR="00FF41DB" w:rsidRPr="00FF41DB">
        <w:t xml:space="preserve"> </w:t>
      </w:r>
      <w:r w:rsidR="00FF41DB" w:rsidRPr="000E75A3">
        <w:t>=</w:t>
      </w:r>
      <w:r w:rsidR="00FF41DB" w:rsidRPr="00FF41DB">
        <w:t xml:space="preserve"> </w:t>
      </w:r>
      <w:r w:rsidR="00FF41DB" w:rsidRPr="000E75A3">
        <w:t>7</w:t>
      </w:r>
      <w:r w:rsidR="00FF41DB" w:rsidRPr="00FF41DB">
        <w:rPr>
          <w:vertAlign w:val="subscript"/>
        </w:rPr>
        <w:t xml:space="preserve"> </w:t>
      </w:r>
    </w:p>
    <w:p w:rsidR="00FF41DB" w:rsidRPr="000E75A3" w:rsidRDefault="00FF41DB" w:rsidP="00FF41DB">
      <w:pPr>
        <w:tabs>
          <w:tab w:val="left" w:pos="1985"/>
          <w:tab w:val="left" w:pos="4536"/>
        </w:tabs>
        <w:ind w:left="426"/>
        <w:rPr>
          <w:vertAlign w:val="subscript"/>
        </w:rPr>
      </w:pPr>
      <w:r>
        <w:tab/>
        <w:t>1 7 7</w:t>
      </w:r>
      <w:r w:rsidRPr="000E75A3">
        <w:rPr>
          <w:vertAlign w:val="subscript"/>
        </w:rPr>
        <w:t>8</w:t>
      </w:r>
      <w:r>
        <w:rPr>
          <w:vertAlign w:val="subscript"/>
        </w:rPr>
        <w:tab/>
      </w:r>
      <w:r w:rsidRPr="000E75A3">
        <w:t xml:space="preserve">(1 – </w:t>
      </w:r>
      <w:r w:rsidRPr="000E75A3">
        <w:rPr>
          <w:b/>
          <w:bCs/>
        </w:rPr>
        <w:t xml:space="preserve">1 </w:t>
      </w:r>
      <w:r w:rsidRPr="000E75A3">
        <w:t xml:space="preserve">+ </w:t>
      </w:r>
      <w:r w:rsidRPr="000E75A3">
        <w:rPr>
          <w:b/>
          <w:bCs/>
        </w:rPr>
        <w:t>8</w:t>
      </w:r>
      <w:r w:rsidRPr="000E75A3">
        <w:t>) – 7 = 1</w:t>
      </w:r>
    </w:p>
    <w:p w:rsidR="00FF41DB" w:rsidRDefault="00FF41DB" w:rsidP="00FF41DB">
      <w:pPr>
        <w:tabs>
          <w:tab w:val="left" w:pos="1985"/>
          <w:tab w:val="left" w:pos="4536"/>
        </w:tabs>
        <w:ind w:left="426"/>
      </w:pPr>
      <w:r>
        <w:tab/>
      </w:r>
      <w:r>
        <w:tab/>
      </w:r>
      <w:r w:rsidRPr="000E75A3">
        <w:t xml:space="preserve">1 – </w:t>
      </w:r>
      <w:r w:rsidRPr="000E75A3">
        <w:rPr>
          <w:b/>
          <w:bCs/>
        </w:rPr>
        <w:t>1</w:t>
      </w:r>
      <w:r w:rsidRPr="000E75A3">
        <w:t xml:space="preserve"> = 0</w:t>
      </w:r>
    </w:p>
    <w:p w:rsidR="00FF41DB" w:rsidRDefault="00FF41DB" w:rsidP="00FF41DB">
      <w:pPr>
        <w:tabs>
          <w:tab w:val="left" w:pos="1985"/>
          <w:tab w:val="left" w:pos="4536"/>
        </w:tabs>
        <w:ind w:left="426"/>
      </w:pPr>
      <w:r>
        <w:t xml:space="preserve">Допишите </w:t>
      </w:r>
      <w:r w:rsidRPr="00B2007E">
        <w:rPr>
          <w:b/>
          <w:i/>
        </w:rPr>
        <w:t>сложение</w:t>
      </w:r>
      <w:r>
        <w:t xml:space="preserve"> и </w:t>
      </w:r>
      <w:r w:rsidRPr="00B2007E">
        <w:rPr>
          <w:b/>
          <w:i/>
        </w:rPr>
        <w:t>вычитание</w:t>
      </w:r>
      <w:r>
        <w:t xml:space="preserve"> в </w:t>
      </w:r>
      <w:r w:rsidRPr="00B2007E">
        <w:rPr>
          <w:u w:val="single"/>
        </w:rPr>
        <w:t>16-й системе счисления</w:t>
      </w:r>
      <w:r>
        <w:t xml:space="preserve"> (по 1 примеру):</w:t>
      </w:r>
    </w:p>
    <w:p w:rsidR="00FF41DB" w:rsidRDefault="00FF41DB" w:rsidP="00FF41DB">
      <w:pPr>
        <w:tabs>
          <w:tab w:val="left" w:pos="1985"/>
          <w:tab w:val="left" w:pos="4536"/>
        </w:tabs>
        <w:ind w:left="426"/>
      </w:pPr>
    </w:p>
    <w:p w:rsidR="00FF41DB" w:rsidRDefault="00FF41DB" w:rsidP="00FF41DB">
      <w:pPr>
        <w:tabs>
          <w:tab w:val="left" w:pos="1985"/>
          <w:tab w:val="left" w:pos="4536"/>
        </w:tabs>
        <w:ind w:left="426"/>
      </w:pPr>
    </w:p>
    <w:p w:rsidR="00FF41DB" w:rsidRDefault="00FF41DB" w:rsidP="00FF41DB">
      <w:pPr>
        <w:tabs>
          <w:tab w:val="left" w:pos="1985"/>
          <w:tab w:val="left" w:pos="4536"/>
        </w:tabs>
        <w:ind w:left="426"/>
      </w:pPr>
    </w:p>
    <w:p w:rsidR="00FF41DB" w:rsidRDefault="00FF41DB" w:rsidP="00FF41DB">
      <w:pPr>
        <w:tabs>
          <w:tab w:val="left" w:pos="1985"/>
          <w:tab w:val="left" w:pos="4536"/>
        </w:tabs>
        <w:ind w:left="426"/>
      </w:pPr>
    </w:p>
    <w:p w:rsidR="00FF41DB" w:rsidRDefault="00FF41DB" w:rsidP="00FF41DB">
      <w:pPr>
        <w:tabs>
          <w:tab w:val="left" w:pos="1985"/>
          <w:tab w:val="left" w:pos="4536"/>
        </w:tabs>
        <w:ind w:left="426"/>
      </w:pPr>
    </w:p>
    <w:p w:rsidR="00FF41DB" w:rsidRPr="00FF41DB" w:rsidRDefault="00FF41DB" w:rsidP="00FF41DB">
      <w:pPr>
        <w:pStyle w:val="a8"/>
        <w:numPr>
          <w:ilvl w:val="0"/>
          <w:numId w:val="9"/>
        </w:numPr>
        <w:tabs>
          <w:tab w:val="left" w:pos="1985"/>
          <w:tab w:val="left" w:pos="4536"/>
        </w:tabs>
        <w:spacing w:after="200" w:line="276" w:lineRule="auto"/>
        <w:rPr>
          <w:i/>
          <w:lang w:val="ru-RU"/>
        </w:rPr>
      </w:pPr>
      <w:r w:rsidRPr="00FF41DB">
        <w:rPr>
          <w:i/>
          <w:lang w:val="ru-RU"/>
        </w:rPr>
        <w:t xml:space="preserve">Сложите </w:t>
      </w:r>
      <w:proofErr w:type="spellStart"/>
      <w:r w:rsidRPr="00FF41DB">
        <w:rPr>
          <w:i/>
          <w:lang w:val="ru-RU"/>
        </w:rPr>
        <w:t>пазлы</w:t>
      </w:r>
      <w:proofErr w:type="spellEnd"/>
      <w:r w:rsidRPr="00FF41DB">
        <w:rPr>
          <w:i/>
          <w:lang w:val="ru-RU"/>
        </w:rPr>
        <w:t xml:space="preserve"> на компьютере, решив предварительно письменно примеры:</w:t>
      </w:r>
    </w:p>
    <w:p w:rsidR="00FF41DB" w:rsidRPr="00FF41DB" w:rsidRDefault="00FF41DB" w:rsidP="00FF41DB">
      <w:pPr>
        <w:tabs>
          <w:tab w:val="left" w:pos="1985"/>
          <w:tab w:val="left" w:pos="6237"/>
        </w:tabs>
        <w:ind w:left="360"/>
        <w:rPr>
          <w:lang w:val="en-US"/>
        </w:rPr>
      </w:pPr>
      <w:r>
        <w:tab/>
      </w:r>
      <w:r w:rsidRPr="00FF41DB">
        <w:rPr>
          <w:lang w:val="en-US"/>
        </w:rPr>
        <w:t>2 3 5</w:t>
      </w:r>
      <w:r w:rsidRPr="00FF41DB">
        <w:rPr>
          <w:vertAlign w:val="subscript"/>
          <w:lang w:val="en-US"/>
        </w:rPr>
        <w:t>8</w:t>
      </w:r>
      <w:r w:rsidRPr="00FF41DB">
        <w:rPr>
          <w:vertAlign w:val="subscript"/>
          <w:lang w:val="en-US"/>
        </w:rPr>
        <w:tab/>
      </w:r>
    </w:p>
    <w:p w:rsidR="00FF41DB" w:rsidRPr="008564D5" w:rsidRDefault="00CA438B" w:rsidP="00FF41DB">
      <w:pPr>
        <w:tabs>
          <w:tab w:val="left" w:pos="1701"/>
          <w:tab w:val="left" w:pos="5812"/>
        </w:tabs>
        <w:ind w:left="360"/>
        <w:rPr>
          <w:lang w:val="en-US"/>
        </w:rPr>
      </w:pPr>
      <w:r>
        <w:rPr>
          <w:noProof/>
          <w:lang w:eastAsia="ru-RU"/>
        </w:rPr>
        <w:pict>
          <v:shape id="_x0000_s1064" type="#_x0000_t32" style="position:absolute;left:0;text-align:left;margin-left:75.35pt;margin-top:15.95pt;width:59.6pt;height:.05pt;z-index:251697152" o:connectortype="straight"/>
        </w:pict>
      </w:r>
      <w:r>
        <w:rPr>
          <w:noProof/>
          <w:lang w:eastAsia="ru-RU"/>
        </w:rPr>
        <w:pict>
          <v:shape id="_x0000_s1065" type="#_x0000_t32" style="position:absolute;left:0;text-align:left;margin-left:70.15pt;margin-top:15.95pt;width:59.6pt;height:0;z-index:251698176" o:connectortype="straight"/>
        </w:pict>
      </w:r>
      <w:r>
        <w:rPr>
          <w:noProof/>
          <w:lang w:eastAsia="ru-RU"/>
        </w:rPr>
        <w:pict>
          <v:shape id="_x0000_s1061" type="#_x0000_t32" style="position:absolute;left:0;text-align:left;margin-left:75.85pt;margin-top:397.95pt;width:59.6pt;height:0;z-index:251694080" o:connectortype="straight"/>
        </w:pict>
      </w:r>
      <w:r>
        <w:rPr>
          <w:noProof/>
          <w:lang w:eastAsia="ru-RU"/>
        </w:rPr>
        <w:pict>
          <v:shape id="_x0000_s1060" type="#_x0000_t32" style="position:absolute;left:0;text-align:left;margin-left:79.25pt;margin-top:321.15pt;width:59.6pt;height:0;z-index:251693056" o:connectortype="straight"/>
        </w:pict>
      </w:r>
      <w:r>
        <w:rPr>
          <w:noProof/>
          <w:lang w:eastAsia="ru-RU"/>
        </w:rPr>
        <w:pict>
          <v:shape id="_x0000_s1059" type="#_x0000_t32" style="position:absolute;left:0;text-align:left;margin-left:73.05pt;margin-top:245.15pt;width:59.6pt;height:0;z-index:251692032" o:connectortype="straight"/>
        </w:pict>
      </w:r>
      <w:r w:rsidR="00FF41DB" w:rsidRPr="00FF41DB">
        <w:rPr>
          <w:lang w:val="en-US"/>
        </w:rPr>
        <w:tab/>
      </w:r>
      <w:r w:rsidR="00FF41DB" w:rsidRPr="008564D5">
        <w:rPr>
          <w:lang w:val="en-US"/>
        </w:rPr>
        <w:t>+      2 4</w:t>
      </w:r>
      <w:r w:rsidR="00FF41DB" w:rsidRPr="008564D5">
        <w:rPr>
          <w:vertAlign w:val="subscript"/>
          <w:lang w:val="en-US"/>
        </w:rPr>
        <w:t>8</w:t>
      </w:r>
      <w:r w:rsidR="00FF41DB" w:rsidRPr="008564D5">
        <w:rPr>
          <w:vertAlign w:val="subscript"/>
          <w:lang w:val="en-US"/>
        </w:rPr>
        <w:tab/>
      </w:r>
    </w:p>
    <w:p w:rsidR="00FF41DB" w:rsidRPr="008564D5" w:rsidRDefault="00FF41DB" w:rsidP="00FF41DB">
      <w:pPr>
        <w:tabs>
          <w:tab w:val="left" w:pos="1701"/>
          <w:tab w:val="left" w:pos="4536"/>
        </w:tabs>
        <w:ind w:left="360"/>
        <w:rPr>
          <w:lang w:val="en-US"/>
        </w:rPr>
      </w:pPr>
    </w:p>
    <w:p w:rsidR="00FF41DB" w:rsidRPr="008564D5" w:rsidRDefault="00FF41DB" w:rsidP="00FF41DB">
      <w:pPr>
        <w:tabs>
          <w:tab w:val="left" w:pos="1985"/>
          <w:tab w:val="left" w:pos="6379"/>
        </w:tabs>
        <w:ind w:left="360"/>
        <w:rPr>
          <w:lang w:val="en-US"/>
        </w:rPr>
      </w:pPr>
      <w:r w:rsidRPr="008564D5">
        <w:rPr>
          <w:lang w:val="en-US"/>
        </w:rPr>
        <w:tab/>
        <w:t xml:space="preserve">7 </w:t>
      </w:r>
      <w:proofErr w:type="spellStart"/>
      <w:r w:rsidRPr="008564D5">
        <w:rPr>
          <w:lang w:val="en-US"/>
        </w:rPr>
        <w:t>7</w:t>
      </w:r>
      <w:proofErr w:type="spellEnd"/>
      <w:r w:rsidRPr="008564D5">
        <w:rPr>
          <w:lang w:val="en-US"/>
        </w:rPr>
        <w:t xml:space="preserve"> 7</w:t>
      </w:r>
      <w:r w:rsidRPr="008564D5">
        <w:rPr>
          <w:vertAlign w:val="subscript"/>
          <w:lang w:val="en-US"/>
        </w:rPr>
        <w:t>8</w:t>
      </w:r>
      <w:r w:rsidRPr="008564D5">
        <w:rPr>
          <w:vertAlign w:val="subscript"/>
          <w:lang w:val="en-US"/>
        </w:rPr>
        <w:tab/>
      </w:r>
    </w:p>
    <w:p w:rsidR="00FF41DB" w:rsidRPr="008564D5" w:rsidRDefault="00CA438B" w:rsidP="00FF41DB">
      <w:pPr>
        <w:tabs>
          <w:tab w:val="left" w:pos="1560"/>
          <w:tab w:val="left" w:pos="5954"/>
          <w:tab w:val="left" w:pos="6379"/>
        </w:tabs>
        <w:ind w:left="360"/>
        <w:rPr>
          <w:lang w:val="en-US"/>
        </w:rPr>
      </w:pPr>
      <w:r>
        <w:rPr>
          <w:noProof/>
          <w:lang w:eastAsia="ru-RU"/>
        </w:rPr>
        <w:pict>
          <v:shape id="_x0000_s1066" type="#_x0000_t32" style="position:absolute;left:0;text-align:left;margin-left:70.15pt;margin-top:13.9pt;width:59.6pt;height:.05pt;z-index:251699200" o:connectortype="straight"/>
        </w:pict>
      </w:r>
      <w:r w:rsidR="00FF41DB" w:rsidRPr="008564D5">
        <w:rPr>
          <w:lang w:val="en-US"/>
        </w:rPr>
        <w:tab/>
        <w:t xml:space="preserve">+      1 </w:t>
      </w:r>
      <w:proofErr w:type="spellStart"/>
      <w:r w:rsidR="00FF41DB" w:rsidRPr="008564D5">
        <w:rPr>
          <w:lang w:val="en-US"/>
        </w:rPr>
        <w:t>1</w:t>
      </w:r>
      <w:proofErr w:type="spellEnd"/>
      <w:r w:rsidR="00FF41DB" w:rsidRPr="008564D5">
        <w:rPr>
          <w:lang w:val="en-US"/>
        </w:rPr>
        <w:t xml:space="preserve"> 1</w:t>
      </w:r>
      <w:r w:rsidR="00FF41DB" w:rsidRPr="008564D5">
        <w:rPr>
          <w:vertAlign w:val="subscript"/>
          <w:lang w:val="en-US"/>
        </w:rPr>
        <w:t>8</w:t>
      </w:r>
      <w:r w:rsidR="00FF41DB" w:rsidRPr="008564D5">
        <w:rPr>
          <w:vertAlign w:val="subscript"/>
          <w:lang w:val="en-US"/>
        </w:rPr>
        <w:tab/>
      </w:r>
    </w:p>
    <w:p w:rsidR="00FF41DB" w:rsidRPr="008564D5" w:rsidRDefault="00FF41DB" w:rsidP="00FF41DB">
      <w:pPr>
        <w:tabs>
          <w:tab w:val="left" w:pos="1560"/>
          <w:tab w:val="left" w:pos="4536"/>
        </w:tabs>
        <w:ind w:left="360"/>
        <w:rPr>
          <w:vertAlign w:val="subscript"/>
          <w:lang w:val="en-US"/>
        </w:rPr>
      </w:pPr>
    </w:p>
    <w:p w:rsidR="00FF41DB" w:rsidRPr="008564D5" w:rsidRDefault="00FF41DB" w:rsidP="00FF41DB">
      <w:pPr>
        <w:tabs>
          <w:tab w:val="left" w:pos="1985"/>
          <w:tab w:val="left" w:pos="6521"/>
        </w:tabs>
        <w:ind w:left="360"/>
        <w:rPr>
          <w:lang w:val="en-US"/>
        </w:rPr>
      </w:pPr>
      <w:r w:rsidRPr="008564D5">
        <w:rPr>
          <w:vertAlign w:val="subscript"/>
          <w:lang w:val="en-US"/>
        </w:rPr>
        <w:tab/>
      </w:r>
      <w:r w:rsidRPr="008564D5">
        <w:rPr>
          <w:lang w:val="en-US"/>
        </w:rPr>
        <w:t xml:space="preserve">7 </w:t>
      </w:r>
      <w:proofErr w:type="spellStart"/>
      <w:r w:rsidRPr="008564D5">
        <w:rPr>
          <w:lang w:val="en-US"/>
        </w:rPr>
        <w:t>7</w:t>
      </w:r>
      <w:proofErr w:type="spellEnd"/>
      <w:r w:rsidRPr="008564D5">
        <w:rPr>
          <w:lang w:val="en-US"/>
        </w:rPr>
        <w:t xml:space="preserve"> 7</w:t>
      </w:r>
      <w:r w:rsidRPr="008564D5">
        <w:rPr>
          <w:vertAlign w:val="subscript"/>
          <w:lang w:val="en-US"/>
        </w:rPr>
        <w:t>8</w:t>
      </w:r>
      <w:r w:rsidRPr="008564D5">
        <w:rPr>
          <w:vertAlign w:val="subscript"/>
          <w:lang w:val="en-US"/>
        </w:rPr>
        <w:tab/>
      </w:r>
    </w:p>
    <w:p w:rsidR="00FF41DB" w:rsidRPr="008564D5" w:rsidRDefault="00CA438B" w:rsidP="00FF41DB">
      <w:pPr>
        <w:tabs>
          <w:tab w:val="left" w:pos="1560"/>
          <w:tab w:val="left" w:pos="5954"/>
        </w:tabs>
        <w:ind w:left="360"/>
        <w:rPr>
          <w:lang w:val="en-US"/>
        </w:rPr>
      </w:pPr>
      <w:r>
        <w:rPr>
          <w:noProof/>
          <w:lang w:eastAsia="ru-RU"/>
        </w:rPr>
        <w:pict>
          <v:shape id="_x0000_s1067" type="#_x0000_t32" style="position:absolute;left:0;text-align:left;margin-left:63.2pt;margin-top:18.1pt;width:59.6pt;height:0;z-index:251700224" o:connectortype="straight"/>
        </w:pict>
      </w:r>
      <w:r w:rsidR="00FF41DB" w:rsidRPr="008564D5">
        <w:rPr>
          <w:vertAlign w:val="subscript"/>
          <w:lang w:val="en-US"/>
        </w:rPr>
        <w:tab/>
      </w:r>
      <w:r w:rsidR="00FF41DB" w:rsidRPr="008564D5">
        <w:rPr>
          <w:lang w:val="en-US"/>
        </w:rPr>
        <w:t>+        7 7</w:t>
      </w:r>
      <w:r w:rsidR="00FF41DB" w:rsidRPr="008564D5">
        <w:rPr>
          <w:vertAlign w:val="subscript"/>
          <w:lang w:val="en-US"/>
        </w:rPr>
        <w:t>8</w:t>
      </w:r>
      <w:r w:rsidR="00FF41DB" w:rsidRPr="008564D5">
        <w:rPr>
          <w:vertAlign w:val="subscript"/>
          <w:lang w:val="en-US"/>
        </w:rPr>
        <w:tab/>
      </w:r>
    </w:p>
    <w:p w:rsidR="00FF41DB" w:rsidRPr="008564D5" w:rsidRDefault="00FF41DB" w:rsidP="00FF41DB">
      <w:pPr>
        <w:tabs>
          <w:tab w:val="left" w:pos="1560"/>
          <w:tab w:val="left" w:pos="4536"/>
        </w:tabs>
        <w:ind w:left="360"/>
        <w:rPr>
          <w:vertAlign w:val="subscript"/>
          <w:lang w:val="en-US"/>
        </w:rPr>
      </w:pPr>
    </w:p>
    <w:p w:rsidR="00FF41DB" w:rsidRPr="008564D5" w:rsidRDefault="00FF41DB" w:rsidP="00FF41DB">
      <w:pPr>
        <w:tabs>
          <w:tab w:val="left" w:pos="1985"/>
          <w:tab w:val="left" w:pos="6521"/>
        </w:tabs>
        <w:ind w:left="360"/>
        <w:rPr>
          <w:lang w:val="en-US"/>
        </w:rPr>
      </w:pPr>
      <w:r w:rsidRPr="008564D5">
        <w:rPr>
          <w:vertAlign w:val="subscript"/>
          <w:lang w:val="en-US"/>
        </w:rPr>
        <w:tab/>
      </w:r>
      <w:r w:rsidRPr="008564D5">
        <w:rPr>
          <w:lang w:val="en-US"/>
        </w:rPr>
        <w:t>2 6 1</w:t>
      </w:r>
      <w:r w:rsidRPr="008564D5">
        <w:rPr>
          <w:vertAlign w:val="subscript"/>
          <w:lang w:val="en-US"/>
        </w:rPr>
        <w:t>8</w:t>
      </w:r>
      <w:r w:rsidRPr="008564D5">
        <w:rPr>
          <w:vertAlign w:val="subscript"/>
          <w:lang w:val="en-US"/>
        </w:rPr>
        <w:tab/>
      </w:r>
    </w:p>
    <w:p w:rsidR="00FF41DB" w:rsidRPr="008564D5" w:rsidRDefault="00FF41DB" w:rsidP="00FF41DB">
      <w:pPr>
        <w:tabs>
          <w:tab w:val="left" w:pos="1560"/>
          <w:tab w:val="left" w:pos="6096"/>
        </w:tabs>
        <w:ind w:left="360"/>
        <w:rPr>
          <w:lang w:val="en-US"/>
        </w:rPr>
      </w:pPr>
      <w:r w:rsidRPr="008564D5">
        <w:rPr>
          <w:lang w:val="en-US"/>
        </w:rPr>
        <w:tab/>
        <w:t>-       2 3 5</w:t>
      </w:r>
      <w:r w:rsidRPr="008564D5">
        <w:rPr>
          <w:vertAlign w:val="subscript"/>
          <w:lang w:val="en-US"/>
        </w:rPr>
        <w:t>8</w:t>
      </w:r>
      <w:r w:rsidRPr="008564D5">
        <w:rPr>
          <w:vertAlign w:val="subscript"/>
          <w:lang w:val="en-US"/>
        </w:rPr>
        <w:tab/>
      </w:r>
    </w:p>
    <w:p w:rsidR="00FF41DB" w:rsidRPr="008564D5" w:rsidRDefault="00FF41DB" w:rsidP="00FF41DB">
      <w:pPr>
        <w:tabs>
          <w:tab w:val="left" w:pos="1560"/>
          <w:tab w:val="left" w:pos="4536"/>
        </w:tabs>
        <w:ind w:left="360"/>
        <w:rPr>
          <w:vertAlign w:val="subscript"/>
          <w:lang w:val="en-US"/>
        </w:rPr>
      </w:pPr>
    </w:p>
    <w:p w:rsidR="00FF41DB" w:rsidRPr="008564D5" w:rsidRDefault="00FF41DB" w:rsidP="00FF41DB">
      <w:pPr>
        <w:tabs>
          <w:tab w:val="left" w:pos="1985"/>
          <w:tab w:val="left" w:pos="6521"/>
        </w:tabs>
        <w:ind w:left="360"/>
        <w:rPr>
          <w:lang w:val="en-US"/>
        </w:rPr>
      </w:pPr>
      <w:r w:rsidRPr="008564D5">
        <w:rPr>
          <w:lang w:val="en-US"/>
        </w:rPr>
        <w:tab/>
        <w:t xml:space="preserve">1 </w:t>
      </w:r>
      <w:proofErr w:type="spellStart"/>
      <w:r w:rsidRPr="008564D5">
        <w:rPr>
          <w:lang w:val="en-US"/>
        </w:rPr>
        <w:t>1</w:t>
      </w:r>
      <w:proofErr w:type="spellEnd"/>
      <w:r w:rsidRPr="008564D5">
        <w:rPr>
          <w:lang w:val="en-US"/>
        </w:rPr>
        <w:t xml:space="preserve"> </w:t>
      </w:r>
      <w:proofErr w:type="spellStart"/>
      <w:r w:rsidRPr="008564D5">
        <w:rPr>
          <w:lang w:val="en-US"/>
        </w:rPr>
        <w:t>1</w:t>
      </w:r>
      <w:proofErr w:type="spellEnd"/>
      <w:r w:rsidRPr="008564D5">
        <w:rPr>
          <w:lang w:val="en-US"/>
        </w:rPr>
        <w:t xml:space="preserve"> 0</w:t>
      </w:r>
      <w:r w:rsidRPr="008564D5">
        <w:rPr>
          <w:vertAlign w:val="subscript"/>
          <w:lang w:val="en-US"/>
        </w:rPr>
        <w:t>8</w:t>
      </w:r>
      <w:r w:rsidRPr="008564D5">
        <w:rPr>
          <w:vertAlign w:val="subscript"/>
          <w:lang w:val="en-US"/>
        </w:rPr>
        <w:tab/>
      </w:r>
    </w:p>
    <w:p w:rsidR="00FF41DB" w:rsidRPr="008564D5" w:rsidRDefault="00FF41DB" w:rsidP="00FF41DB">
      <w:pPr>
        <w:tabs>
          <w:tab w:val="left" w:pos="1560"/>
          <w:tab w:val="left" w:pos="6096"/>
        </w:tabs>
        <w:ind w:left="360"/>
        <w:rPr>
          <w:lang w:val="en-US"/>
        </w:rPr>
      </w:pPr>
      <w:r w:rsidRPr="008564D5">
        <w:rPr>
          <w:lang w:val="en-US"/>
        </w:rPr>
        <w:tab/>
        <w:t xml:space="preserve">-          7 </w:t>
      </w:r>
      <w:proofErr w:type="spellStart"/>
      <w:r w:rsidRPr="008564D5">
        <w:rPr>
          <w:lang w:val="en-US"/>
        </w:rPr>
        <w:t>7</w:t>
      </w:r>
      <w:proofErr w:type="spellEnd"/>
      <w:r w:rsidRPr="008564D5">
        <w:rPr>
          <w:lang w:val="en-US"/>
        </w:rPr>
        <w:t xml:space="preserve"> 7</w:t>
      </w:r>
      <w:r w:rsidRPr="008564D5">
        <w:rPr>
          <w:vertAlign w:val="subscript"/>
          <w:lang w:val="en-US"/>
        </w:rPr>
        <w:t>8</w:t>
      </w:r>
      <w:r w:rsidRPr="008564D5">
        <w:rPr>
          <w:vertAlign w:val="subscript"/>
          <w:lang w:val="en-US"/>
        </w:rPr>
        <w:tab/>
      </w:r>
    </w:p>
    <w:p w:rsidR="00FF41DB" w:rsidRPr="008564D5" w:rsidRDefault="00FF41DB" w:rsidP="00FF41DB">
      <w:pPr>
        <w:tabs>
          <w:tab w:val="left" w:pos="1560"/>
          <w:tab w:val="left" w:pos="4536"/>
        </w:tabs>
        <w:ind w:left="360"/>
        <w:rPr>
          <w:vertAlign w:val="subscript"/>
          <w:lang w:val="en-US"/>
        </w:rPr>
      </w:pPr>
    </w:p>
    <w:p w:rsidR="00FF41DB" w:rsidRPr="008564D5" w:rsidRDefault="00FF41DB" w:rsidP="00FF41DB">
      <w:pPr>
        <w:tabs>
          <w:tab w:val="left" w:pos="1985"/>
          <w:tab w:val="left" w:pos="6521"/>
        </w:tabs>
        <w:ind w:left="360"/>
        <w:rPr>
          <w:lang w:val="en-US"/>
        </w:rPr>
      </w:pPr>
      <w:r w:rsidRPr="008564D5">
        <w:rPr>
          <w:lang w:val="en-US"/>
        </w:rPr>
        <w:tab/>
        <w:t>1 0 7 6</w:t>
      </w:r>
      <w:r w:rsidRPr="008564D5">
        <w:rPr>
          <w:vertAlign w:val="subscript"/>
          <w:lang w:val="en-US"/>
        </w:rPr>
        <w:t>8</w:t>
      </w:r>
      <w:r w:rsidRPr="008564D5">
        <w:rPr>
          <w:vertAlign w:val="subscript"/>
          <w:lang w:val="en-US"/>
        </w:rPr>
        <w:tab/>
      </w:r>
    </w:p>
    <w:p w:rsidR="00FF41DB" w:rsidRPr="004F3022" w:rsidRDefault="00FF41DB" w:rsidP="00FF41DB">
      <w:pPr>
        <w:tabs>
          <w:tab w:val="left" w:pos="1560"/>
          <w:tab w:val="left" w:pos="6096"/>
        </w:tabs>
        <w:ind w:left="360"/>
        <w:rPr>
          <w:lang w:val="en-US"/>
        </w:rPr>
      </w:pPr>
      <w:r w:rsidRPr="008564D5">
        <w:rPr>
          <w:lang w:val="en-US"/>
        </w:rPr>
        <w:tab/>
        <w:t xml:space="preserve">-          7 </w:t>
      </w:r>
      <w:proofErr w:type="spellStart"/>
      <w:r w:rsidRPr="008564D5">
        <w:rPr>
          <w:lang w:val="en-US"/>
        </w:rPr>
        <w:t>7</w:t>
      </w:r>
      <w:proofErr w:type="spellEnd"/>
      <w:r w:rsidRPr="008564D5">
        <w:rPr>
          <w:lang w:val="en-US"/>
        </w:rPr>
        <w:t xml:space="preserve"> 7</w:t>
      </w:r>
      <w:r w:rsidRPr="008564D5">
        <w:rPr>
          <w:vertAlign w:val="subscript"/>
          <w:lang w:val="en-US"/>
        </w:rPr>
        <w:t>8</w:t>
      </w:r>
      <w:r w:rsidRPr="008564D5">
        <w:rPr>
          <w:vertAlign w:val="subscript"/>
          <w:lang w:val="en-US"/>
        </w:rPr>
        <w:tab/>
      </w:r>
    </w:p>
    <w:p w:rsidR="00FF41DB" w:rsidRPr="008564D5" w:rsidRDefault="00FF41DB" w:rsidP="00FF41DB">
      <w:pPr>
        <w:tabs>
          <w:tab w:val="left" w:pos="1560"/>
          <w:tab w:val="left" w:pos="4536"/>
        </w:tabs>
        <w:ind w:left="360"/>
        <w:rPr>
          <w:vertAlign w:val="subscript"/>
          <w:lang w:val="en-US"/>
        </w:rPr>
      </w:pPr>
    </w:p>
    <w:p w:rsidR="00FF41DB" w:rsidRPr="00FF41DB" w:rsidRDefault="00FF41DB" w:rsidP="00FF41DB">
      <w:pPr>
        <w:pStyle w:val="a8"/>
        <w:numPr>
          <w:ilvl w:val="0"/>
          <w:numId w:val="9"/>
        </w:numPr>
        <w:tabs>
          <w:tab w:val="left" w:pos="1560"/>
          <w:tab w:val="left" w:pos="4536"/>
        </w:tabs>
        <w:spacing w:after="200" w:line="276" w:lineRule="auto"/>
        <w:rPr>
          <w:i/>
          <w:lang w:val="ru-RU"/>
        </w:rPr>
      </w:pPr>
      <w:r w:rsidRPr="00FF41DB">
        <w:rPr>
          <w:i/>
          <w:lang w:val="ru-RU"/>
        </w:rPr>
        <w:t>Заполни в таблице колонку «В конце урока»;</w:t>
      </w:r>
    </w:p>
    <w:p w:rsidR="00FF41DB" w:rsidRPr="00FF41DB" w:rsidRDefault="00FF41DB" w:rsidP="00FF41DB">
      <w:pPr>
        <w:pStyle w:val="a8"/>
        <w:numPr>
          <w:ilvl w:val="0"/>
          <w:numId w:val="9"/>
        </w:numPr>
        <w:tabs>
          <w:tab w:val="left" w:pos="1560"/>
          <w:tab w:val="left" w:pos="4536"/>
        </w:tabs>
        <w:spacing w:after="200" w:line="276" w:lineRule="auto"/>
        <w:rPr>
          <w:i/>
          <w:lang w:val="ru-RU"/>
        </w:rPr>
      </w:pPr>
      <w:r w:rsidRPr="00FF41DB">
        <w:rPr>
          <w:i/>
          <w:lang w:val="ru-RU"/>
        </w:rPr>
        <w:lastRenderedPageBreak/>
        <w:t>Д/</w:t>
      </w:r>
      <w:proofErr w:type="spellStart"/>
      <w:r w:rsidRPr="00FF41DB">
        <w:rPr>
          <w:i/>
          <w:lang w:val="ru-RU"/>
        </w:rPr>
        <w:t>з</w:t>
      </w:r>
      <w:proofErr w:type="spellEnd"/>
      <w:r w:rsidRPr="00FF41DB">
        <w:rPr>
          <w:i/>
          <w:lang w:val="ru-RU"/>
        </w:rPr>
        <w:t xml:space="preserve">: выполнить </w:t>
      </w:r>
      <w:r w:rsidRPr="00FF41DB">
        <w:rPr>
          <w:i/>
          <w:u w:val="single"/>
          <w:lang w:val="ru-RU"/>
        </w:rPr>
        <w:t>сложение и вычитание</w:t>
      </w:r>
      <w:r w:rsidRPr="00FF41DB">
        <w:rPr>
          <w:i/>
          <w:lang w:val="ru-RU"/>
        </w:rPr>
        <w:t xml:space="preserve"> в </w:t>
      </w:r>
      <w:r w:rsidR="004F1C2E">
        <w:rPr>
          <w:i/>
          <w:lang w:val="ru-RU"/>
        </w:rPr>
        <w:t>8</w:t>
      </w:r>
      <w:r w:rsidRPr="00FF41DB">
        <w:rPr>
          <w:i/>
          <w:lang w:val="ru-RU"/>
        </w:rPr>
        <w:t>-й систем</w:t>
      </w:r>
      <w:r w:rsidR="004F1C2E">
        <w:rPr>
          <w:i/>
          <w:lang w:val="ru-RU"/>
        </w:rPr>
        <w:t>е</w:t>
      </w:r>
      <w:r w:rsidRPr="00FF41DB">
        <w:rPr>
          <w:i/>
          <w:lang w:val="ru-RU"/>
        </w:rPr>
        <w:t xml:space="preserve"> счисления</w:t>
      </w:r>
      <w:r w:rsidR="004F1C2E">
        <w:rPr>
          <w:i/>
          <w:lang w:val="ru-RU"/>
        </w:rPr>
        <w:t>:</w:t>
      </w:r>
    </w:p>
    <w:p w:rsidR="00FF41DB" w:rsidRDefault="00FF41DB" w:rsidP="00FF41DB">
      <w:pPr>
        <w:tabs>
          <w:tab w:val="left" w:pos="1560"/>
          <w:tab w:val="left" w:pos="4536"/>
        </w:tabs>
        <w:ind w:left="360"/>
        <w:rPr>
          <w:i/>
        </w:rPr>
      </w:pPr>
      <w:r>
        <w:rPr>
          <w:i/>
        </w:rPr>
        <w:tab/>
      </w:r>
      <w:r w:rsidR="004F1C2E">
        <w:rPr>
          <w:b/>
          <w:i/>
        </w:rPr>
        <w:t>7 6 6</w:t>
      </w:r>
      <w:r w:rsidR="004F1C2E">
        <w:rPr>
          <w:b/>
          <w:i/>
          <w:vertAlign w:val="subscript"/>
        </w:rPr>
        <w:t>8</w:t>
      </w:r>
      <w:r>
        <w:rPr>
          <w:i/>
        </w:rPr>
        <w:t xml:space="preserve"> и </w:t>
      </w:r>
      <w:r w:rsidR="004F1C2E">
        <w:rPr>
          <w:b/>
          <w:i/>
        </w:rPr>
        <w:t>2 7 7</w:t>
      </w:r>
      <w:r w:rsidR="004F1C2E">
        <w:rPr>
          <w:b/>
          <w:i/>
          <w:vertAlign w:val="subscript"/>
        </w:rPr>
        <w:t>8</w:t>
      </w:r>
      <w:r>
        <w:rPr>
          <w:i/>
        </w:rPr>
        <w:t>;</w:t>
      </w:r>
    </w:p>
    <w:p w:rsidR="00FF41DB" w:rsidRDefault="00FF41DB"/>
    <w:p w:rsidR="00724CFA" w:rsidRDefault="00724CFA"/>
    <w:p w:rsidR="00724CFA" w:rsidRDefault="00724CFA"/>
    <w:p w:rsidR="00724CFA" w:rsidRDefault="00724CFA"/>
    <w:p w:rsidR="00724CFA" w:rsidRDefault="00724CFA"/>
    <w:p w:rsidR="00724CFA" w:rsidRDefault="00724CFA"/>
    <w:p w:rsidR="00724CFA" w:rsidRDefault="00724CFA"/>
    <w:p w:rsidR="00724CFA" w:rsidRDefault="00724CFA"/>
    <w:p w:rsidR="00724CFA" w:rsidRDefault="00724CFA"/>
    <w:p w:rsidR="00724CFA" w:rsidRDefault="00724CFA"/>
    <w:p w:rsidR="00724CFA" w:rsidRDefault="00724CFA"/>
    <w:p w:rsidR="00724CFA" w:rsidRDefault="00724CFA"/>
    <w:p w:rsidR="00724CFA" w:rsidRDefault="00724CFA"/>
    <w:p w:rsidR="00724CFA" w:rsidRDefault="00724CFA"/>
    <w:p w:rsidR="00724CFA" w:rsidRPr="004F1C2E" w:rsidRDefault="00724CFA"/>
    <w:p w:rsidR="00FF41DB" w:rsidRPr="007D58E3" w:rsidRDefault="00CA438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72" type="#_x0000_t202" style="position:absolute;margin-left:104.4pt;margin-top:3.4pt;width:373.5pt;height:270.75pt;z-index:251705344;mso-wrap-style:none">
            <v:textbox style="mso-fit-shape-to-text:t">
              <w:txbxContent>
                <w:p w:rsidR="005A562A" w:rsidRDefault="004F1C2E">
                  <w:r w:rsidRPr="007D58E3">
                    <w:object w:dxaOrig="7196" w:dyaOrig="5395">
                      <v:shape id="_x0000_i1038" type="#_x0000_t75" style="width:5in;height:270pt" o:ole="">
                        <v:imagedata r:id="rId17" o:title=""/>
                      </v:shape>
                      <o:OLEObject Type="Embed" ProgID="PowerPoint.Slide.12" ShapeID="_x0000_i1038" DrawAspect="Content" ObjectID="_1420352196" r:id="rId18"/>
                    </w:object>
                  </w:r>
                </w:p>
              </w:txbxContent>
            </v:textbox>
          </v:shape>
        </w:pict>
      </w:r>
      <w:r w:rsidR="007D58E3" w:rsidRPr="007D58E3">
        <w:rPr>
          <w:rFonts w:ascii="Times New Roman" w:hAnsi="Times New Roman" w:cs="Times New Roman"/>
          <w:b/>
          <w:sz w:val="24"/>
          <w:szCs w:val="24"/>
        </w:rPr>
        <w:t xml:space="preserve">Рис. 3 </w:t>
      </w:r>
    </w:p>
    <w:p w:rsidR="00FF41DB" w:rsidRDefault="00FF41DB"/>
    <w:p w:rsidR="000E767D" w:rsidRDefault="000E767D"/>
    <w:p w:rsidR="000E767D" w:rsidRDefault="000E767D"/>
    <w:p w:rsidR="000E767D" w:rsidRDefault="000E767D"/>
    <w:p w:rsidR="000E767D" w:rsidRDefault="000E767D"/>
    <w:p w:rsidR="000E767D" w:rsidRDefault="000E767D"/>
    <w:p w:rsidR="000E767D" w:rsidRDefault="000E767D"/>
    <w:p w:rsidR="000E767D" w:rsidRDefault="000E767D"/>
    <w:p w:rsidR="000E767D" w:rsidRDefault="000E767D"/>
    <w:p w:rsidR="000E767D" w:rsidRDefault="000E767D"/>
    <w:p w:rsidR="004F14A9" w:rsidRDefault="004F14A9"/>
    <w:p w:rsidR="004F14A9" w:rsidRDefault="004F14A9"/>
    <w:p w:rsidR="004F14A9" w:rsidRDefault="004F14A9"/>
    <w:p w:rsidR="004F14A9" w:rsidRPr="005A562A" w:rsidRDefault="00CA438B">
      <w:pPr>
        <w:rPr>
          <w:rFonts w:ascii="Times New Roman" w:hAnsi="Times New Roman" w:cs="Times New Roman"/>
          <w:b/>
          <w:sz w:val="24"/>
          <w:szCs w:val="24"/>
        </w:rPr>
      </w:pPr>
      <w:r w:rsidRPr="00CA438B">
        <w:rPr>
          <w:noProof/>
          <w:lang w:eastAsia="ru-RU"/>
        </w:rPr>
        <w:lastRenderedPageBreak/>
        <w:pict>
          <v:shape id="_x0000_s1074" type="#_x0000_t202" style="position:absolute;margin-left:109.65pt;margin-top:12.9pt;width:375.75pt;height:235.5pt;z-index:251706368">
            <v:textbox>
              <w:txbxContent>
                <w:p w:rsidR="005A562A" w:rsidRDefault="005A562A">
                  <w:r w:rsidRPr="004F14A9">
                    <w:object w:dxaOrig="7197" w:dyaOrig="5395">
                      <v:shape id="_x0000_i1040" type="#_x0000_t75" style="width:5in;height:270pt" o:ole="">
                        <v:imagedata r:id="rId19" o:title=""/>
                      </v:shape>
                      <o:OLEObject Type="Embed" ProgID="PowerPoint.Slide.12" ShapeID="_x0000_i1040" DrawAspect="Content" ObjectID="_1420352197" r:id="rId20"/>
                    </w:object>
                  </w:r>
                </w:p>
              </w:txbxContent>
            </v:textbox>
          </v:shape>
        </w:pict>
      </w:r>
      <w:r w:rsidR="005A562A" w:rsidRPr="005A562A">
        <w:rPr>
          <w:rFonts w:ascii="Times New Roman" w:hAnsi="Times New Roman" w:cs="Times New Roman"/>
          <w:b/>
          <w:sz w:val="24"/>
          <w:szCs w:val="24"/>
        </w:rPr>
        <w:t>Рис. 4</w:t>
      </w:r>
    </w:p>
    <w:p w:rsidR="004F14A9" w:rsidRDefault="004F14A9"/>
    <w:p w:rsidR="000E767D" w:rsidRDefault="000E767D"/>
    <w:p w:rsidR="005A562A" w:rsidRDefault="005A562A"/>
    <w:p w:rsidR="005A562A" w:rsidRDefault="005A562A"/>
    <w:p w:rsidR="005A562A" w:rsidRDefault="005A562A"/>
    <w:p w:rsidR="005A562A" w:rsidRDefault="005A562A"/>
    <w:p w:rsidR="005A562A" w:rsidRDefault="005A562A"/>
    <w:p w:rsidR="005A562A" w:rsidRDefault="005A562A"/>
    <w:p w:rsidR="005A562A" w:rsidRDefault="005A562A"/>
    <w:p w:rsidR="005A562A" w:rsidRDefault="00CA438B">
      <w:r>
        <w:rPr>
          <w:noProof/>
          <w:lang w:eastAsia="ru-RU"/>
        </w:rPr>
        <w:pict>
          <v:shape id="_x0000_s1075" type="#_x0000_t202" style="position:absolute;margin-left:110.4pt;margin-top:.05pt;width:375.75pt;height:204pt;z-index:251707392">
            <v:textbox>
              <w:txbxContent>
                <w:p w:rsidR="005A562A" w:rsidRDefault="005A562A">
                  <w:r w:rsidRPr="005A562A">
                    <w:object w:dxaOrig="7197" w:dyaOrig="5395">
                      <v:shape id="_x0000_i1042" type="#_x0000_t75" style="width:5in;height:270pt" o:ole="">
                        <v:imagedata r:id="rId21" o:title=""/>
                      </v:shape>
                      <o:OLEObject Type="Embed" ProgID="PowerPoint.Slide.12" ShapeID="_x0000_i1042" DrawAspect="Content" ObjectID="_1420352198" r:id="rId22"/>
                    </w:object>
                  </w:r>
                </w:p>
              </w:txbxContent>
            </v:textbox>
          </v:shape>
        </w:pict>
      </w:r>
    </w:p>
    <w:p w:rsidR="005A562A" w:rsidRDefault="005A562A"/>
    <w:p w:rsidR="005A562A" w:rsidRDefault="005A562A"/>
    <w:p w:rsidR="005A562A" w:rsidRDefault="005A562A"/>
    <w:p w:rsidR="005A562A" w:rsidRDefault="005A562A"/>
    <w:p w:rsidR="005A562A" w:rsidRDefault="005A562A"/>
    <w:p w:rsidR="005A562A" w:rsidRDefault="005A562A"/>
    <w:p w:rsidR="005A562A" w:rsidRDefault="005A562A"/>
    <w:p w:rsidR="005A562A" w:rsidRDefault="005A562A"/>
    <w:p w:rsidR="005A562A" w:rsidRDefault="00CA438B">
      <w:r>
        <w:rPr>
          <w:noProof/>
          <w:lang w:eastAsia="ru-RU"/>
        </w:rPr>
        <w:pict>
          <v:shape id="_x0000_s1076" type="#_x0000_t202" style="position:absolute;margin-left:110.4pt;margin-top:13.3pt;width:375pt;height:226.5pt;z-index:251708416">
            <v:textbox>
              <w:txbxContent>
                <w:p w:rsidR="005A562A" w:rsidRDefault="005A562A">
                  <w:r w:rsidRPr="005A562A">
                    <w:object w:dxaOrig="7197" w:dyaOrig="5395">
                      <v:shape id="_x0000_i1044" type="#_x0000_t75" style="width:5in;height:270pt" o:ole="">
                        <v:imagedata r:id="rId23" o:title=""/>
                      </v:shape>
                      <o:OLEObject Type="Embed" ProgID="PowerPoint.Slide.12" ShapeID="_x0000_i1044" DrawAspect="Content" ObjectID="_1420352199" r:id="rId24"/>
                    </w:object>
                  </w:r>
                </w:p>
              </w:txbxContent>
            </v:textbox>
          </v:shape>
        </w:pict>
      </w:r>
    </w:p>
    <w:p w:rsidR="005A562A" w:rsidRDefault="005A562A"/>
    <w:p w:rsidR="005A562A" w:rsidRDefault="005A562A"/>
    <w:p w:rsidR="005A562A" w:rsidRDefault="005A562A"/>
    <w:p w:rsidR="005A562A" w:rsidRDefault="005A562A"/>
    <w:p w:rsidR="005A562A" w:rsidRDefault="005A562A"/>
    <w:p w:rsidR="005A562A" w:rsidRDefault="005A562A"/>
    <w:p w:rsidR="005A562A" w:rsidRDefault="005A562A"/>
    <w:p w:rsidR="005A562A" w:rsidRDefault="005A562A"/>
    <w:p w:rsidR="005A562A" w:rsidRDefault="005A562A"/>
    <w:p w:rsidR="005A562A" w:rsidRDefault="005A562A"/>
    <w:p w:rsidR="00724CFA" w:rsidRDefault="00724CFA">
      <w:pPr>
        <w:rPr>
          <w:rFonts w:ascii="Times New Roman" w:hAnsi="Times New Roman" w:cs="Times New Roman"/>
          <w:b/>
          <w:sz w:val="24"/>
          <w:szCs w:val="24"/>
        </w:rPr>
      </w:pPr>
    </w:p>
    <w:p w:rsidR="005A562A" w:rsidRPr="005A562A" w:rsidRDefault="00CA438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pict>
          <v:shape id="_x0000_s1077" type="#_x0000_t202" style="position:absolute;margin-left:153.15pt;margin-top:1.65pt;width:369.75pt;height:238.5pt;z-index:251709440">
            <v:textbox>
              <w:txbxContent>
                <w:p w:rsidR="005A562A" w:rsidRDefault="005A562A">
                  <w:r w:rsidRPr="005A562A">
                    <w:object w:dxaOrig="7197" w:dyaOrig="5395">
                      <v:shape id="_x0000_i1046" type="#_x0000_t75" style="width:354.75pt;height:265.5pt" o:ole="">
                        <v:imagedata r:id="rId25" o:title=""/>
                      </v:shape>
                      <o:OLEObject Type="Embed" ProgID="PowerPoint.Slide.12" ShapeID="_x0000_i1046" DrawAspect="Content" ObjectID="_1420352200" r:id="rId26"/>
                    </w:object>
                  </w:r>
                </w:p>
              </w:txbxContent>
            </v:textbox>
          </v:shape>
        </w:pict>
      </w:r>
      <w:r w:rsidR="005A562A" w:rsidRPr="005A562A">
        <w:rPr>
          <w:rFonts w:ascii="Times New Roman" w:hAnsi="Times New Roman" w:cs="Times New Roman"/>
          <w:b/>
          <w:sz w:val="24"/>
          <w:szCs w:val="24"/>
        </w:rPr>
        <w:t>Рис. 5</w:t>
      </w:r>
    </w:p>
    <w:p w:rsidR="005A562A" w:rsidRDefault="005A562A"/>
    <w:p w:rsidR="005A562A" w:rsidRDefault="005A562A"/>
    <w:p w:rsidR="005A562A" w:rsidRDefault="005A562A"/>
    <w:p w:rsidR="005A562A" w:rsidRDefault="005A562A"/>
    <w:p w:rsidR="005A562A" w:rsidRDefault="005A562A"/>
    <w:p w:rsidR="005A562A" w:rsidRDefault="005A562A"/>
    <w:p w:rsidR="005A562A" w:rsidRDefault="005A562A"/>
    <w:p w:rsidR="005A562A" w:rsidRDefault="005A562A"/>
    <w:p w:rsidR="005A562A" w:rsidRDefault="005A562A"/>
    <w:p w:rsidR="005A562A" w:rsidRDefault="00CA438B">
      <w:r>
        <w:rPr>
          <w:noProof/>
          <w:lang w:eastAsia="ru-RU"/>
        </w:rPr>
        <w:pict>
          <v:shape id="_x0000_s1078" type="#_x0000_t202" style="position:absolute;margin-left:153.15pt;margin-top:15.3pt;width:375.75pt;height:227.25pt;z-index:251710464">
            <v:textbox>
              <w:txbxContent>
                <w:p w:rsidR="005A562A" w:rsidRDefault="005A562A">
                  <w:r w:rsidRPr="005A562A">
                    <w:object w:dxaOrig="7197" w:dyaOrig="5395">
                      <v:shape id="_x0000_i1048" type="#_x0000_t75" style="width:5in;height:270pt" o:ole="">
                        <v:imagedata r:id="rId27" o:title=""/>
                      </v:shape>
                      <o:OLEObject Type="Embed" ProgID="PowerPoint.Slide.12" ShapeID="_x0000_i1048" DrawAspect="Content" ObjectID="_1420352201" r:id="rId28"/>
                    </w:object>
                  </w:r>
                </w:p>
              </w:txbxContent>
            </v:textbox>
          </v:shape>
        </w:pict>
      </w:r>
    </w:p>
    <w:p w:rsidR="005A562A" w:rsidRDefault="005A562A"/>
    <w:p w:rsidR="005A562A" w:rsidRDefault="005A562A"/>
    <w:p w:rsidR="005A562A" w:rsidRDefault="005A562A"/>
    <w:p w:rsidR="005A562A" w:rsidRDefault="005A562A"/>
    <w:p w:rsidR="005A562A" w:rsidRDefault="005A562A"/>
    <w:p w:rsidR="00F10219" w:rsidRDefault="00F10219"/>
    <w:p w:rsidR="00F10219" w:rsidRDefault="00F10219"/>
    <w:p w:rsidR="00F10219" w:rsidRDefault="00F10219"/>
    <w:p w:rsidR="00F10219" w:rsidRDefault="00F10219"/>
    <w:p w:rsidR="00F10219" w:rsidRDefault="00CA438B">
      <w:r>
        <w:rPr>
          <w:noProof/>
          <w:lang w:eastAsia="ru-RU"/>
        </w:rPr>
        <w:pict>
          <v:shape id="_x0000_s1079" type="#_x0000_t202" style="position:absolute;margin-left:153.15pt;margin-top:15.15pt;width:375.75pt;height:234.75pt;z-index:251711488">
            <v:textbox>
              <w:txbxContent>
                <w:p w:rsidR="005A562A" w:rsidRDefault="00FD4AA3">
                  <w:r w:rsidRPr="00FD4AA3">
                    <w:object w:dxaOrig="7197" w:dyaOrig="5395">
                      <v:shape id="_x0000_i1050" type="#_x0000_t75" style="width:5in;height:270pt" o:ole="">
                        <v:imagedata r:id="rId29" o:title=""/>
                      </v:shape>
                      <o:OLEObject Type="Embed" ProgID="PowerPoint.Slide.12" ShapeID="_x0000_i1050" DrawAspect="Content" ObjectID="_1420352202" r:id="rId30"/>
                    </w:object>
                  </w:r>
                </w:p>
              </w:txbxContent>
            </v:textbox>
          </v:shape>
        </w:pict>
      </w:r>
    </w:p>
    <w:p w:rsidR="00F10219" w:rsidRDefault="00F10219"/>
    <w:p w:rsidR="00F10219" w:rsidRDefault="00F10219"/>
    <w:p w:rsidR="005A562A" w:rsidRDefault="005A562A"/>
    <w:p w:rsidR="00F10219" w:rsidRDefault="00F10219"/>
    <w:p w:rsidR="00F10219" w:rsidRDefault="00F10219"/>
    <w:p w:rsidR="00F10219" w:rsidRDefault="00F10219"/>
    <w:p w:rsidR="00F10219" w:rsidRDefault="00F10219"/>
    <w:p w:rsidR="00F10219" w:rsidRDefault="00F10219"/>
    <w:p w:rsidR="00F10219" w:rsidRDefault="00F10219"/>
    <w:p w:rsidR="00F10219" w:rsidRDefault="00F10219"/>
    <w:p w:rsidR="00F10219" w:rsidRPr="00F10219" w:rsidRDefault="00CA438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pict>
          <v:shape id="_x0000_s1080" type="#_x0000_t202" style="position:absolute;margin-left:145.65pt;margin-top:6.15pt;width:378pt;height:240pt;z-index:251712512">
            <v:textbox>
              <w:txbxContent>
                <w:p w:rsidR="00F10219" w:rsidRDefault="00F10219">
                  <w:r w:rsidRPr="00F10219">
                    <w:object w:dxaOrig="7197" w:dyaOrig="5395">
                      <v:shape id="_x0000_i1052" type="#_x0000_t75" style="width:382.5pt;height:286.5pt" o:ole="">
                        <v:imagedata r:id="rId31" o:title=""/>
                      </v:shape>
                      <o:OLEObject Type="Embed" ProgID="PowerPoint.Slide.12" ShapeID="_x0000_i1052" DrawAspect="Content" ObjectID="_1420352203" r:id="rId32"/>
                    </w:object>
                  </w:r>
                </w:p>
              </w:txbxContent>
            </v:textbox>
          </v:shape>
        </w:pict>
      </w:r>
      <w:r w:rsidR="00F10219" w:rsidRPr="00F10219">
        <w:rPr>
          <w:rFonts w:ascii="Times New Roman" w:hAnsi="Times New Roman" w:cs="Times New Roman"/>
          <w:b/>
          <w:sz w:val="24"/>
          <w:szCs w:val="24"/>
        </w:rPr>
        <w:t>Рис. 6</w:t>
      </w:r>
    </w:p>
    <w:p w:rsidR="00F10219" w:rsidRDefault="00F10219"/>
    <w:p w:rsidR="00F10219" w:rsidRDefault="00F10219"/>
    <w:p w:rsidR="00F10219" w:rsidRDefault="00F10219"/>
    <w:p w:rsidR="00F10219" w:rsidRDefault="00F10219"/>
    <w:p w:rsidR="00F10219" w:rsidRDefault="00F10219"/>
    <w:p w:rsidR="00F10219" w:rsidRDefault="00F10219"/>
    <w:p w:rsidR="00F10219" w:rsidRDefault="00F10219"/>
    <w:p w:rsidR="00F10219" w:rsidRDefault="00F10219"/>
    <w:p w:rsidR="00F10219" w:rsidRDefault="00F10219"/>
    <w:p w:rsidR="00F10219" w:rsidRDefault="00F10219"/>
    <w:p w:rsidR="00F10219" w:rsidRDefault="00F10219"/>
    <w:p w:rsidR="00F10219" w:rsidRPr="00F10219" w:rsidRDefault="00CA438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81" type="#_x0000_t202" style="position:absolute;margin-left:145.65pt;margin-top:.4pt;width:378pt;height:265.5pt;z-index:251713536">
            <v:textbox>
              <w:txbxContent>
                <w:p w:rsidR="00F10219" w:rsidRDefault="00F10219">
                  <w:r w:rsidRPr="00F10219">
                    <w:object w:dxaOrig="7197" w:dyaOrig="5395">
                      <v:shape id="_x0000_i1054" type="#_x0000_t75" style="width:363pt;height:272.25pt" o:ole="">
                        <v:imagedata r:id="rId33" o:title=""/>
                      </v:shape>
                      <o:OLEObject Type="Embed" ProgID="PowerPoint.Slide.12" ShapeID="_x0000_i1054" DrawAspect="Content" ObjectID="_1420352204" r:id="rId34"/>
                    </w:object>
                  </w:r>
                </w:p>
              </w:txbxContent>
            </v:textbox>
          </v:shape>
        </w:pict>
      </w:r>
      <w:r w:rsidR="00F10219">
        <w:rPr>
          <w:rFonts w:ascii="Times New Roman" w:hAnsi="Times New Roman" w:cs="Times New Roman"/>
          <w:b/>
          <w:sz w:val="24"/>
          <w:szCs w:val="24"/>
        </w:rPr>
        <w:t>Рис. 7</w:t>
      </w:r>
    </w:p>
    <w:p w:rsidR="00F10219" w:rsidRDefault="00F10219"/>
    <w:p w:rsidR="00F10219" w:rsidRDefault="00F10219"/>
    <w:p w:rsidR="00F10219" w:rsidRDefault="00F10219"/>
    <w:p w:rsidR="00F10219" w:rsidRDefault="00F10219"/>
    <w:p w:rsidR="00F10219" w:rsidRDefault="00F10219"/>
    <w:p w:rsidR="00F10219" w:rsidRDefault="00F10219"/>
    <w:p w:rsidR="00F10219" w:rsidRDefault="00F10219"/>
    <w:p w:rsidR="00F10219" w:rsidRDefault="00F10219"/>
    <w:p w:rsidR="00F10219" w:rsidRDefault="00F10219"/>
    <w:p w:rsidR="00F10219" w:rsidRDefault="00F10219"/>
    <w:p w:rsidR="00F10219" w:rsidRDefault="00F10219"/>
    <w:p w:rsidR="00F10219" w:rsidRDefault="00F10219"/>
    <w:p w:rsidR="00F10219" w:rsidRDefault="00F10219"/>
    <w:p w:rsidR="00F10219" w:rsidRDefault="00F10219"/>
    <w:p w:rsidR="00F10219" w:rsidRDefault="00F10219"/>
    <w:p w:rsidR="00F10219" w:rsidRDefault="00F10219"/>
    <w:p w:rsidR="00F10219" w:rsidRDefault="00F10219"/>
    <w:p w:rsidR="00F10219" w:rsidRDefault="00F10219"/>
    <w:p w:rsidR="00F10219" w:rsidRPr="00B61D1B" w:rsidRDefault="00CA438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pict>
          <v:shape id="_x0000_s1082" type="#_x0000_t202" style="position:absolute;margin-left:18.9pt;margin-top:15.9pt;width:525.2pt;height:386.25pt;z-index:251714560">
            <v:textbox>
              <w:txbxContent>
                <w:p w:rsidR="00110355" w:rsidRDefault="00110355"/>
                <w:p w:rsidR="00110355" w:rsidRDefault="00110355"/>
                <w:p w:rsidR="00B61D1B" w:rsidRDefault="00B61D1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045077" cy="4232786"/>
                        <wp:effectExtent l="19050" t="0" r="3423" b="0"/>
                        <wp:docPr id="118" name="Рисунок 1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45141" cy="42328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61D1B">
        <w:rPr>
          <w:rFonts w:ascii="Times New Roman" w:hAnsi="Times New Roman" w:cs="Times New Roman"/>
          <w:b/>
          <w:sz w:val="24"/>
          <w:szCs w:val="24"/>
        </w:rPr>
        <w:t>Рис. 8</w:t>
      </w:r>
    </w:p>
    <w:p w:rsidR="00F10219" w:rsidRDefault="00F10219"/>
    <w:p w:rsidR="00F10219" w:rsidRDefault="00F10219"/>
    <w:p w:rsidR="00F10219" w:rsidRDefault="00F10219"/>
    <w:p w:rsidR="00F10219" w:rsidRDefault="00F10219"/>
    <w:p w:rsidR="00F10219" w:rsidRDefault="00F10219"/>
    <w:p w:rsidR="00F10219" w:rsidRDefault="00F10219"/>
    <w:p w:rsidR="00F10219" w:rsidRDefault="00F10219"/>
    <w:p w:rsidR="00F10219" w:rsidRDefault="00F10219"/>
    <w:p w:rsidR="00F10219" w:rsidRDefault="00F10219"/>
    <w:p w:rsidR="00F10219" w:rsidRDefault="00F10219"/>
    <w:p w:rsidR="00F10219" w:rsidRDefault="00F10219"/>
    <w:p w:rsidR="00F10219" w:rsidRDefault="00F10219"/>
    <w:p w:rsidR="00F10219" w:rsidRDefault="00F10219"/>
    <w:p w:rsidR="00110355" w:rsidRDefault="00110355"/>
    <w:p w:rsidR="00110355" w:rsidRDefault="00110355"/>
    <w:p w:rsidR="00F10219" w:rsidRPr="00110355" w:rsidRDefault="00CA438B">
      <w:pPr>
        <w:rPr>
          <w:rFonts w:ascii="Times New Roman" w:hAnsi="Times New Roman" w:cs="Times New Roman"/>
          <w:b/>
          <w:sz w:val="24"/>
          <w:szCs w:val="24"/>
        </w:rPr>
      </w:pPr>
      <w:r w:rsidRPr="00CA438B">
        <w:rPr>
          <w:noProof/>
          <w:lang w:eastAsia="ru-RU"/>
        </w:rPr>
        <w:pict>
          <v:shape id="_x0000_s1083" type="#_x0000_t202" style="position:absolute;margin-left:18.9pt;margin-top:18.55pt;width:525.2pt;height:328.95pt;z-index:251715584;mso-wrap-style:none">
            <v:textbox style="mso-fit-shape-to-text:t">
              <w:txbxContent>
                <w:p w:rsidR="00110355" w:rsidRDefault="00110355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456782" cy="3924300"/>
                        <wp:effectExtent l="19050" t="0" r="1168" b="0"/>
                        <wp:docPr id="119" name="Рисунок 1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56782" cy="392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10355">
        <w:rPr>
          <w:rFonts w:ascii="Times New Roman" w:hAnsi="Times New Roman" w:cs="Times New Roman"/>
          <w:b/>
          <w:sz w:val="24"/>
          <w:szCs w:val="24"/>
        </w:rPr>
        <w:t>Рис. 9</w:t>
      </w:r>
    </w:p>
    <w:p w:rsidR="00F10219" w:rsidRDefault="00F10219"/>
    <w:p w:rsidR="00F10219" w:rsidRDefault="00F10219"/>
    <w:p w:rsidR="00F10219" w:rsidRDefault="00F10219"/>
    <w:p w:rsidR="00F10219" w:rsidRDefault="00F10219"/>
    <w:p w:rsidR="00F10219" w:rsidRDefault="00F10219"/>
    <w:p w:rsidR="00F10219" w:rsidRDefault="00F10219"/>
    <w:p w:rsidR="00F10219" w:rsidRDefault="00F10219"/>
    <w:p w:rsidR="00F10219" w:rsidRDefault="00F10219"/>
    <w:p w:rsidR="00F10219" w:rsidRDefault="00F10219"/>
    <w:p w:rsidR="00F10219" w:rsidRDefault="00F10219"/>
    <w:p w:rsidR="00F10219" w:rsidRDefault="00F10219"/>
    <w:p w:rsidR="00F10219" w:rsidRDefault="00F10219"/>
    <w:p w:rsidR="00F10219" w:rsidRDefault="00F10219"/>
    <w:p w:rsidR="00F10219" w:rsidRDefault="00F10219"/>
    <w:p w:rsidR="00F10219" w:rsidRPr="00567BCC" w:rsidRDefault="00567BC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Рис. 10</w:t>
      </w:r>
    </w:p>
    <w:p w:rsidR="00F10219" w:rsidRDefault="00CA438B">
      <w:r>
        <w:rPr>
          <w:noProof/>
          <w:lang w:eastAsia="ru-RU"/>
        </w:rPr>
        <w:pict>
          <v:shape id="_x0000_s1084" type="#_x0000_t202" style="position:absolute;margin-left:26.4pt;margin-top:4.3pt;width:525.75pt;height:317.25pt;z-index:251716608;mso-wrap-style:none">
            <v:textbox>
              <w:txbxContent>
                <w:p w:rsidR="00567BCC" w:rsidRDefault="00567BC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464987" cy="4067175"/>
                        <wp:effectExtent l="19050" t="0" r="0" b="0"/>
                        <wp:docPr id="120" name="Рисунок 1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64987" cy="4067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10355" w:rsidRDefault="00110355"/>
    <w:p w:rsidR="00110355" w:rsidRDefault="00110355"/>
    <w:p w:rsidR="00110355" w:rsidRDefault="00110355"/>
    <w:p w:rsidR="00110355" w:rsidRDefault="00110355"/>
    <w:p w:rsidR="00110355" w:rsidRDefault="00110355"/>
    <w:p w:rsidR="00110355" w:rsidRDefault="00110355"/>
    <w:p w:rsidR="00110355" w:rsidRDefault="00110355"/>
    <w:p w:rsidR="00110355" w:rsidRDefault="00110355"/>
    <w:p w:rsidR="00110355" w:rsidRDefault="00110355"/>
    <w:p w:rsidR="00110355" w:rsidRDefault="00110355"/>
    <w:p w:rsidR="00110355" w:rsidRDefault="00110355"/>
    <w:p w:rsidR="00110355" w:rsidRDefault="00110355"/>
    <w:p w:rsidR="00110355" w:rsidRDefault="00110355"/>
    <w:p w:rsidR="00110355" w:rsidRDefault="00110355"/>
    <w:p w:rsidR="00110355" w:rsidRPr="00567BCC" w:rsidRDefault="00567BC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Рис. 11</w:t>
      </w:r>
    </w:p>
    <w:p w:rsidR="00110355" w:rsidRDefault="00CA438B">
      <w:r>
        <w:rPr>
          <w:noProof/>
          <w:lang w:eastAsia="ru-RU"/>
        </w:rPr>
        <w:pict>
          <v:shape id="_x0000_s1085" type="#_x0000_t202" style="position:absolute;margin-left:32.4pt;margin-top:2.55pt;width:516pt;height:339.75pt;z-index:251717632">
            <v:textbox>
              <w:txbxContent>
                <w:p w:rsidR="00567BCC" w:rsidRDefault="00567BC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421967" cy="3876675"/>
                        <wp:effectExtent l="19050" t="0" r="0" b="0"/>
                        <wp:docPr id="121" name="Рисунок 1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21967" cy="3876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10355" w:rsidRDefault="00110355"/>
    <w:p w:rsidR="00110355" w:rsidRDefault="00110355"/>
    <w:p w:rsidR="00110355" w:rsidRDefault="00110355"/>
    <w:p w:rsidR="00110355" w:rsidRDefault="00110355"/>
    <w:p w:rsidR="00110355" w:rsidRDefault="00110355"/>
    <w:p w:rsidR="00110355" w:rsidRDefault="00110355"/>
    <w:p w:rsidR="00110355" w:rsidRDefault="00110355"/>
    <w:p w:rsidR="00110355" w:rsidRDefault="00110355"/>
    <w:p w:rsidR="00110355" w:rsidRDefault="00110355"/>
    <w:p w:rsidR="00110355" w:rsidRDefault="00110355"/>
    <w:p w:rsidR="00110355" w:rsidRDefault="00110355"/>
    <w:p w:rsidR="00110355" w:rsidRDefault="00110355"/>
    <w:p w:rsidR="00110355" w:rsidRDefault="00110355"/>
    <w:p w:rsidR="00546B1E" w:rsidRPr="00546B1E" w:rsidRDefault="00546B1E">
      <w:pPr>
        <w:rPr>
          <w:rFonts w:ascii="Times New Roman" w:hAnsi="Times New Roman" w:cs="Times New Roman"/>
          <w:b/>
          <w:sz w:val="24"/>
          <w:szCs w:val="24"/>
        </w:rPr>
      </w:pPr>
      <w:r w:rsidRPr="00546B1E">
        <w:rPr>
          <w:rFonts w:ascii="Times New Roman" w:hAnsi="Times New Roman" w:cs="Times New Roman"/>
          <w:b/>
          <w:sz w:val="24"/>
          <w:szCs w:val="24"/>
        </w:rPr>
        <w:lastRenderedPageBreak/>
        <w:t>Рис. 12</w:t>
      </w:r>
    </w:p>
    <w:p w:rsidR="00546B1E" w:rsidRDefault="00CA438B">
      <w:r>
        <w:rPr>
          <w:noProof/>
          <w:lang w:eastAsia="ru-RU"/>
        </w:rPr>
        <w:pict>
          <v:shape id="_x0000_s1086" type="#_x0000_t202" style="position:absolute;margin-left:33.9pt;margin-top:.55pt;width:511.5pt;height:289.5pt;z-index:251718656;mso-wrap-style:none">
            <v:textbox style="mso-fit-shape-to-text:t">
              <w:txbxContent>
                <w:p w:rsidR="00546B1E" w:rsidRDefault="00546B1E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305550" cy="3733800"/>
                        <wp:effectExtent l="19050" t="0" r="0" b="0"/>
                        <wp:docPr id="122" name="Рисунок 1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05550" cy="3733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46B1E" w:rsidRDefault="00546B1E"/>
    <w:p w:rsidR="00546B1E" w:rsidRDefault="00546B1E"/>
    <w:p w:rsidR="00546B1E" w:rsidRDefault="00546B1E"/>
    <w:p w:rsidR="00546B1E" w:rsidRDefault="00546B1E"/>
    <w:p w:rsidR="00546B1E" w:rsidRDefault="00546B1E"/>
    <w:sectPr w:rsidR="00546B1E" w:rsidSect="003C0AF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72507"/>
    <w:multiLevelType w:val="hybridMultilevel"/>
    <w:tmpl w:val="96305CF4"/>
    <w:lvl w:ilvl="0" w:tplc="04B02506">
      <w:start w:val="1"/>
      <w:numFmt w:val="decimal"/>
      <w:lvlText w:val="%1)"/>
      <w:lvlJc w:val="left"/>
      <w:pPr>
        <w:ind w:left="1440" w:hanging="360"/>
      </w:pPr>
      <w:rPr>
        <w:rFonts w:hint="default"/>
        <w:b/>
        <w:i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0750969"/>
    <w:multiLevelType w:val="hybridMultilevel"/>
    <w:tmpl w:val="872E70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BF0CAE"/>
    <w:multiLevelType w:val="hybridMultilevel"/>
    <w:tmpl w:val="45E0F074"/>
    <w:lvl w:ilvl="0" w:tplc="E7AEB5EA">
      <w:start w:val="1"/>
      <w:numFmt w:val="decimal"/>
      <w:lvlText w:val="Задание для %1-й группы"/>
      <w:lvlJc w:val="left"/>
      <w:pPr>
        <w:ind w:left="108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22318A"/>
    <w:multiLevelType w:val="hybridMultilevel"/>
    <w:tmpl w:val="C9845DF8"/>
    <w:lvl w:ilvl="0" w:tplc="D2DA8676">
      <w:start w:val="1"/>
      <w:numFmt w:val="decimal"/>
      <w:lvlText w:val="№ %1."/>
      <w:lvlJc w:val="left"/>
      <w:pPr>
        <w:ind w:left="720" w:hanging="360"/>
      </w:pPr>
      <w:rPr>
        <w:rFonts w:hint="default"/>
        <w:b/>
        <w:i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C23144"/>
    <w:multiLevelType w:val="hybridMultilevel"/>
    <w:tmpl w:val="99FA915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E696517"/>
    <w:multiLevelType w:val="multilevel"/>
    <w:tmpl w:val="C80AC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CBC750F"/>
    <w:multiLevelType w:val="hybridMultilevel"/>
    <w:tmpl w:val="09A2C69C"/>
    <w:lvl w:ilvl="0" w:tplc="919487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4903D64"/>
    <w:multiLevelType w:val="hybridMultilevel"/>
    <w:tmpl w:val="2CDAEBE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876A83"/>
    <w:multiLevelType w:val="hybridMultilevel"/>
    <w:tmpl w:val="BC6C2232"/>
    <w:lvl w:ilvl="0" w:tplc="F5F8BA6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0"/>
  </w:num>
  <w:num w:numId="5">
    <w:abstractNumId w:val="5"/>
  </w:num>
  <w:num w:numId="6">
    <w:abstractNumId w:val="8"/>
  </w:num>
  <w:num w:numId="7">
    <w:abstractNumId w:val="1"/>
  </w:num>
  <w:num w:numId="8">
    <w:abstractNumId w:val="3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4E16BB"/>
    <w:rsid w:val="000136A1"/>
    <w:rsid w:val="000E767D"/>
    <w:rsid w:val="0010535F"/>
    <w:rsid w:val="00110355"/>
    <w:rsid w:val="001A4B95"/>
    <w:rsid w:val="001F2CF8"/>
    <w:rsid w:val="00211684"/>
    <w:rsid w:val="002171E1"/>
    <w:rsid w:val="00234A19"/>
    <w:rsid w:val="002939B7"/>
    <w:rsid w:val="002B258D"/>
    <w:rsid w:val="002B7295"/>
    <w:rsid w:val="00311376"/>
    <w:rsid w:val="003424A2"/>
    <w:rsid w:val="0037736B"/>
    <w:rsid w:val="00385811"/>
    <w:rsid w:val="003C0AF0"/>
    <w:rsid w:val="00417571"/>
    <w:rsid w:val="00420A24"/>
    <w:rsid w:val="00425769"/>
    <w:rsid w:val="00440242"/>
    <w:rsid w:val="004440C2"/>
    <w:rsid w:val="0047425F"/>
    <w:rsid w:val="00491B0E"/>
    <w:rsid w:val="004C3D1E"/>
    <w:rsid w:val="004D1B03"/>
    <w:rsid w:val="004E000D"/>
    <w:rsid w:val="004E16BB"/>
    <w:rsid w:val="004F14A9"/>
    <w:rsid w:val="004F1C2E"/>
    <w:rsid w:val="00506DF1"/>
    <w:rsid w:val="005455BB"/>
    <w:rsid w:val="00546B1E"/>
    <w:rsid w:val="00552DC7"/>
    <w:rsid w:val="00567BCC"/>
    <w:rsid w:val="005875D9"/>
    <w:rsid w:val="00597E9A"/>
    <w:rsid w:val="005A562A"/>
    <w:rsid w:val="005A70E5"/>
    <w:rsid w:val="00624634"/>
    <w:rsid w:val="006256B0"/>
    <w:rsid w:val="006A2D2D"/>
    <w:rsid w:val="006A4BE3"/>
    <w:rsid w:val="006C1326"/>
    <w:rsid w:val="00724CFA"/>
    <w:rsid w:val="00745FE3"/>
    <w:rsid w:val="007506DA"/>
    <w:rsid w:val="007920A5"/>
    <w:rsid w:val="007D58E3"/>
    <w:rsid w:val="00811228"/>
    <w:rsid w:val="00854DD5"/>
    <w:rsid w:val="00864520"/>
    <w:rsid w:val="00874F5E"/>
    <w:rsid w:val="008B6CDA"/>
    <w:rsid w:val="008D12B8"/>
    <w:rsid w:val="009337E3"/>
    <w:rsid w:val="009945E9"/>
    <w:rsid w:val="009966CB"/>
    <w:rsid w:val="00AA11FE"/>
    <w:rsid w:val="00AD568D"/>
    <w:rsid w:val="00AF5275"/>
    <w:rsid w:val="00AF57F3"/>
    <w:rsid w:val="00B20CE6"/>
    <w:rsid w:val="00B3381E"/>
    <w:rsid w:val="00B61D1B"/>
    <w:rsid w:val="00B868E9"/>
    <w:rsid w:val="00BB50EF"/>
    <w:rsid w:val="00C23E9C"/>
    <w:rsid w:val="00C427B2"/>
    <w:rsid w:val="00C518BC"/>
    <w:rsid w:val="00C906DF"/>
    <w:rsid w:val="00C961C9"/>
    <w:rsid w:val="00CA438B"/>
    <w:rsid w:val="00CB077D"/>
    <w:rsid w:val="00CC5050"/>
    <w:rsid w:val="00CC573F"/>
    <w:rsid w:val="00CC7253"/>
    <w:rsid w:val="00CF6574"/>
    <w:rsid w:val="00D25553"/>
    <w:rsid w:val="00D418C8"/>
    <w:rsid w:val="00D45528"/>
    <w:rsid w:val="00D55720"/>
    <w:rsid w:val="00D82E88"/>
    <w:rsid w:val="00E07748"/>
    <w:rsid w:val="00E36FDC"/>
    <w:rsid w:val="00E51656"/>
    <w:rsid w:val="00EA16B6"/>
    <w:rsid w:val="00EE1B1B"/>
    <w:rsid w:val="00F06540"/>
    <w:rsid w:val="00F10219"/>
    <w:rsid w:val="00F142C6"/>
    <w:rsid w:val="00F45FC2"/>
    <w:rsid w:val="00F60F6E"/>
    <w:rsid w:val="00FA2CD9"/>
    <w:rsid w:val="00FD4AA3"/>
    <w:rsid w:val="00FD6660"/>
    <w:rsid w:val="00FF0C5B"/>
    <w:rsid w:val="00FF41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3"/>
    <o:shapelayout v:ext="edit">
      <o:idmap v:ext="edit" data="1"/>
      <o:rules v:ext="edit">
        <o:r id="V:Rule1" type="callout" idref="#_x0000_s1036"/>
        <o:r id="V:Rule2" type="callout" idref="#_x0000_s1044"/>
        <o:r id="V:Rule3" type="callout" idref="#_x0000_s1043"/>
        <o:r id="V:Rule4" type="callout" idref="#_x0000_s1040"/>
        <o:r id="V:Rule7" type="callout" idref="#_x0000_s1050"/>
        <o:r id="V:Rule8" type="callout" idref="#_x0000_s1048"/>
        <o:r id="V:Rule9" type="callout" idref="#_x0000_s1049"/>
        <o:r id="V:Rule11" type="callout" idref="#_x0000_s1054"/>
        <o:r id="V:Rule12" type="callout" idref="#_x0000_s1053"/>
        <o:r id="V:Rule13" type="callout" idref="#_x0000_s1052"/>
        <o:r id="V:Rule22" type="connector" idref="#_x0000_s1060"/>
        <o:r id="V:Rule23" type="connector" idref="#_x0000_s1051"/>
        <o:r id="V:Rule24" type="connector" idref="#_x0000_s1061"/>
        <o:r id="V:Rule25" type="connector" idref="#_x0000_s1039"/>
        <o:r id="V:Rule26" type="connector" idref="#_x0000_s1064"/>
        <o:r id="V:Rule27" type="connector" idref="#_x0000_s1067"/>
        <o:r id="V:Rule28" type="connector" idref="#_x0000_s1059"/>
        <o:r id="V:Rule29" type="connector" idref="#_x0000_s1035"/>
        <o:r id="V:Rule30" type="connector" idref="#_x0000_s1066"/>
        <o:r id="V:Rule31" type="connector" idref="#_x0000_s1065"/>
        <o:r id="V:Rule32" type="connector" idref="#_x0000_s10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0C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E16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E16BB"/>
    <w:rPr>
      <w:color w:val="0000FF"/>
      <w:u w:val="single"/>
    </w:rPr>
  </w:style>
  <w:style w:type="character" w:customStyle="1" w:styleId="apple-tab-span">
    <w:name w:val="apple-tab-span"/>
    <w:basedOn w:val="a0"/>
    <w:rsid w:val="004E16BB"/>
  </w:style>
  <w:style w:type="paragraph" w:styleId="a5">
    <w:name w:val="Body Text Indent"/>
    <w:basedOn w:val="a"/>
    <w:link w:val="a6"/>
    <w:semiHidden/>
    <w:rsid w:val="003424A2"/>
    <w:pPr>
      <w:spacing w:after="0" w:line="240" w:lineRule="auto"/>
      <w:ind w:left="5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с отступом Знак"/>
    <w:basedOn w:val="a0"/>
    <w:link w:val="a5"/>
    <w:semiHidden/>
    <w:rsid w:val="003424A2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874F5E"/>
    <w:pPr>
      <w:spacing w:after="0" w:line="240" w:lineRule="auto"/>
      <w:ind w:firstLine="360"/>
    </w:pPr>
    <w:rPr>
      <w:lang w:val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874F5E"/>
    <w:pPr>
      <w:spacing w:after="0" w:line="240" w:lineRule="auto"/>
      <w:ind w:left="720" w:firstLine="360"/>
      <w:contextualSpacing/>
    </w:pPr>
    <w:rPr>
      <w:lang w:val="en-US" w:bidi="en-US"/>
    </w:rPr>
  </w:style>
  <w:style w:type="paragraph" w:styleId="a9">
    <w:name w:val="Balloon Text"/>
    <w:basedOn w:val="a"/>
    <w:link w:val="aa"/>
    <w:uiPriority w:val="99"/>
    <w:semiHidden/>
    <w:unhideWhenUsed/>
    <w:rsid w:val="00874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74F5E"/>
    <w:rPr>
      <w:rFonts w:ascii="Tahoma" w:hAnsi="Tahoma" w:cs="Tahoma"/>
      <w:sz w:val="16"/>
      <w:szCs w:val="16"/>
    </w:rPr>
  </w:style>
  <w:style w:type="paragraph" w:styleId="ab">
    <w:name w:val="Revision"/>
    <w:hidden/>
    <w:uiPriority w:val="99"/>
    <w:semiHidden/>
    <w:rsid w:val="00C518BC"/>
    <w:pPr>
      <w:spacing w:after="0" w:line="240" w:lineRule="auto"/>
    </w:pPr>
  </w:style>
  <w:style w:type="paragraph" w:styleId="ac">
    <w:name w:val="Subtitle"/>
    <w:basedOn w:val="a"/>
    <w:next w:val="a"/>
    <w:link w:val="ad"/>
    <w:uiPriority w:val="11"/>
    <w:qFormat/>
    <w:rsid w:val="00D5572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D5572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4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63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18" Type="http://schemas.openxmlformats.org/officeDocument/2006/relationships/package" Target="embeddings/______Microsoft_Office_PowerPoint7.sldx"/><Relationship Id="rId26" Type="http://schemas.openxmlformats.org/officeDocument/2006/relationships/package" Target="embeddings/______Microsoft_Office_PowerPoint11.sldx"/><Relationship Id="rId39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34" Type="http://schemas.openxmlformats.org/officeDocument/2006/relationships/package" Target="embeddings/______Microsoft_Office_PowerPoint15.sldx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6.sldx"/><Relationship Id="rId20" Type="http://schemas.openxmlformats.org/officeDocument/2006/relationships/package" Target="embeddings/______Microsoft_Office_PowerPoint8.sldx"/><Relationship Id="rId29" Type="http://schemas.openxmlformats.org/officeDocument/2006/relationships/image" Target="media/image13.emf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24" Type="http://schemas.openxmlformats.org/officeDocument/2006/relationships/package" Target="embeddings/______Microsoft_Office_PowerPoint10.sldx"/><Relationship Id="rId32" Type="http://schemas.openxmlformats.org/officeDocument/2006/relationships/package" Target="embeddings/______Microsoft_Office_PowerPoint14.sldx"/><Relationship Id="rId37" Type="http://schemas.openxmlformats.org/officeDocument/2006/relationships/image" Target="media/image18.png"/><Relationship Id="rId40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package" Target="embeddings/______Microsoft_Office_PowerPoint12.sldx"/><Relationship Id="rId36" Type="http://schemas.openxmlformats.org/officeDocument/2006/relationships/image" Target="media/image17.png"/><Relationship Id="rId10" Type="http://schemas.openxmlformats.org/officeDocument/2006/relationships/package" Target="embeddings/______Microsoft_Office_PowerPoint3.sldx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Relationship Id="rId22" Type="http://schemas.openxmlformats.org/officeDocument/2006/relationships/package" Target="embeddings/______Microsoft_Office_PowerPoint9.sldx"/><Relationship Id="rId27" Type="http://schemas.openxmlformats.org/officeDocument/2006/relationships/image" Target="media/image12.emf"/><Relationship Id="rId30" Type="http://schemas.openxmlformats.org/officeDocument/2006/relationships/package" Target="embeddings/______Microsoft_Office_PowerPoint13.sldx"/><Relationship Id="rId35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14</Pages>
  <Words>1014</Words>
  <Characters>5785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3D</cp:lastModifiedBy>
  <cp:revision>25</cp:revision>
  <cp:lastPrinted>2012-12-20T08:09:00Z</cp:lastPrinted>
  <dcterms:created xsi:type="dcterms:W3CDTF">2013-01-18T02:54:00Z</dcterms:created>
  <dcterms:modified xsi:type="dcterms:W3CDTF">2013-01-22T05:30:00Z</dcterms:modified>
</cp:coreProperties>
</file>