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73" w:rsidRPr="00DE4E73" w:rsidRDefault="00DE4E73" w:rsidP="00DE4E73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DE4E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Внеклассное мероприятие по английскому языку</w:t>
      </w:r>
    </w:p>
    <w:p w:rsidR="00DE4E73" w:rsidRPr="0098656F" w:rsidRDefault="00DE4E73" w:rsidP="00DE4E73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9865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</w:t>
      </w:r>
      <w:r w:rsidRPr="00DE4E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Праздник</w:t>
      </w:r>
      <w:r w:rsidR="0098656F" w:rsidRPr="009865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E4E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английского</w:t>
      </w:r>
      <w:r w:rsidR="009865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E4E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языка</w:t>
      </w:r>
      <w:r w:rsidRPr="009865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 – "</w:t>
      </w:r>
      <w:r w:rsidRPr="0098656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Travelling</w:t>
      </w:r>
      <w:r w:rsidRPr="009865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8656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around</w:t>
      </w:r>
      <w:r w:rsidRPr="009865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8656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the</w:t>
      </w:r>
      <w:r w:rsidRPr="009865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8656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country</w:t>
      </w:r>
      <w:r w:rsidRPr="009865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8656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of</w:t>
      </w:r>
      <w:r w:rsidRPr="009865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8656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English</w:t>
      </w:r>
      <w:r w:rsidRPr="009865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Цели: </w:t>
      </w:r>
    </w:p>
    <w:p w:rsidR="00DE4E73" w:rsidRPr="00DE4E73" w:rsidRDefault="00DE4E73" w:rsidP="00DE4E73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DE4E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Повторить и закрепить пройденный материал в игровой форме.</w:t>
      </w:r>
    </w:p>
    <w:p w:rsidR="00DE4E73" w:rsidRPr="00DE4E73" w:rsidRDefault="00DE4E73" w:rsidP="00DE4E73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DE4E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Поддержать интерес к изучению английского языка.</w:t>
      </w:r>
    </w:p>
    <w:p w:rsidR="00DE4E73" w:rsidRPr="00DE4E73" w:rsidRDefault="00DE4E73" w:rsidP="00DE4E73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DE4E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Обучение межличностному общению</w:t>
      </w:r>
    </w:p>
    <w:p w:rsidR="00DE4E73" w:rsidRPr="00DE4E73" w:rsidRDefault="00DE4E73" w:rsidP="00DE4E73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20"/>
          <w:szCs w:val="20"/>
          <w:lang w:eastAsia="ru-RU"/>
        </w:rPr>
        <w:t>·</w:t>
      </w:r>
      <w:r w:rsidRPr="00DE4E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Развитие творческой активности, нравственных качеств – доброжелательности, психических процессов: памяти, внимания, воображения и положительных эмоций.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Оснащение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Магнитофон, магнитофонные записи, плакаты: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The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ABC, карт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а-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схема, названия станций, «поезд», буквы, палитра, кисть, портрет, воздушные шары, атрибуты для инсценировки.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Музыкальное оформление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: Английские детские песенки: “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The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ABC”, “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Say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Hello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”, “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How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do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you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do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?”, “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Chunga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changa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”.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Ход</w:t>
      </w: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</w:t>
      </w: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мероприятия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</w:t>
      </w: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1:</w:t>
      </w:r>
      <w:r w:rsidRPr="00DE4E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– Good afternoon, dear teachers, children and parents!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We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are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glad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to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see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you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!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 2: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Добрый день, дорогие учителя, ребята и родители! Мы рады видеть вас на нашем празднике, который посвящён английскому языку!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Стихотворение-приветствие:</w:t>
      </w:r>
    </w:p>
    <w:p w:rsidR="00DE4E73" w:rsidRPr="00DE4E73" w:rsidRDefault="00DE4E73" w:rsidP="00DE4E7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Hi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привет!</w:t>
      </w:r>
    </w:p>
    <w:p w:rsidR="00DE4E73" w:rsidRPr="00DE4E73" w:rsidRDefault="00DE4E73" w:rsidP="00DE4E7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А что же мне сказать в ответ?</w:t>
      </w:r>
    </w:p>
    <w:p w:rsidR="00DE4E73" w:rsidRPr="00DE4E73" w:rsidRDefault="00DE4E73" w:rsidP="00DE4E7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Пожалуй, буду вежлив я:</w:t>
      </w:r>
    </w:p>
    <w:p w:rsidR="00DE4E73" w:rsidRPr="00DE4E73" w:rsidRDefault="00DE4E73" w:rsidP="00DE4E7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Hello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, милые друзья!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 1: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А сейчас ученики 2 класса поприветствуют вас и друг друга песенкой “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Say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hello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”.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Песня «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Say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hello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». Ребята поют и танцуют.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 2: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Сегодня мы отправляемся в путешествие по стране английского языка. Но сначала нам нужно доказать, что мы к путешествию готовы, и владеем английским языком. Расскажите, ребята свои стихи.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Стихотворения читают ученики 2 класса.</w:t>
      </w:r>
    </w:p>
    <w:p w:rsidR="00DE4E73" w:rsidRPr="00DE4E73" w:rsidRDefault="00DE4E73" w:rsidP="00DE4E7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1)</w:t>
      </w:r>
      <w:r w:rsidRPr="00DE4E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Я уже учу английский,</w:t>
      </w:r>
    </w:p>
    <w:p w:rsidR="00DE4E73" w:rsidRPr="00DE4E73" w:rsidRDefault="00DE4E73" w:rsidP="00DE4E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Этим очень я горжусь.</w:t>
      </w:r>
    </w:p>
    <w:p w:rsidR="00DE4E73" w:rsidRPr="00DE4E73" w:rsidRDefault="00DE4E73" w:rsidP="00DE4E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И сегодня всем, что знаю</w:t>
      </w:r>
    </w:p>
    <w:p w:rsidR="00DE4E73" w:rsidRPr="00DE4E73" w:rsidRDefault="00DE4E73" w:rsidP="00DE4E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Я с друзьями поделюсь.</w:t>
      </w:r>
    </w:p>
    <w:p w:rsidR="00DE4E73" w:rsidRPr="00DE4E73" w:rsidRDefault="00DE4E73" w:rsidP="00DE4E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Бабушку зову я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Granny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DE4E73" w:rsidRPr="00DE4E73" w:rsidRDefault="00DE4E73" w:rsidP="00DE4E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Маму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Mummy</w:t>
      </w:r>
      <w:proofErr w:type="spellEnd"/>
    </w:p>
    <w:p w:rsidR="00DE4E73" w:rsidRPr="00DE4E73" w:rsidRDefault="00DE4E73" w:rsidP="00DE4E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Папу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Dad</w:t>
      </w:r>
      <w:proofErr w:type="spellEnd"/>
    </w:p>
    <w:p w:rsidR="00DE4E73" w:rsidRPr="00DE4E73" w:rsidRDefault="00DE4E73" w:rsidP="00DE4E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Брата называю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Brother</w:t>
      </w:r>
      <w:proofErr w:type="spellEnd"/>
    </w:p>
    <w:p w:rsidR="00DE4E73" w:rsidRPr="00DE4E73" w:rsidRDefault="00DE4E73" w:rsidP="00DE4E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Он</w:t>
      </w:r>
      <w:r w:rsidRPr="00DE4E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доволен</w:t>
      </w:r>
      <w:r w:rsidRPr="00DE4E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- He is glad!</w:t>
      </w:r>
    </w:p>
    <w:p w:rsidR="00DE4E73" w:rsidRPr="00DE4E73" w:rsidRDefault="00DE4E73" w:rsidP="00DE4E7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2)</w:t>
      </w:r>
      <w:r w:rsidRPr="00DE4E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Жила-была собака по имени a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dog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Пришел к ней в гости петушок по имени a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cock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Пришла к ней в гости свинка по имени a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pig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Она была большая, а значит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very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big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E4E73" w:rsidRPr="00DE4E73" w:rsidRDefault="00DE4E73" w:rsidP="00DE4E7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3)</w:t>
      </w:r>
      <w:r w:rsidRPr="00DE4E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в маленьком 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домишке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названием a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house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Жила малютка мышка по имени a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mouse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с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mouse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соседству жила там кошка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cat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Была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cat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очень толстой, а значит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very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fat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был у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cat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котёнок по имени a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kitten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был он очень маленький, а значит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very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little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1: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Молодцы, ребята! А теперь отправляемся в путешествие! Прошу всех садиться на наш поезд.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Поезд отправляется под музыку.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2: </w:t>
      </w:r>
      <w:r w:rsidRPr="00DE4E7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Первая станция!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(Смотрит на плакат – вывеску) Что такое «а – вэ – эс»?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1: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Это вовсе не «а – вэ - эс» (обращается к ребятам): а вы знаете, что это?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Дети отвечают.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 2: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 почему они здесь красуются на воротах?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1: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Да потому, что английский алфавит называется “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The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ABC”по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его первым буквам.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2: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И значит первая станция это английский алфавит «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The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ABC»!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1: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Но мы не проедем дальше, если не расскажем алфавит! А знаете ли вы английский алфавит? Мы сейчас проверим. Задание для 2 класса.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Вызываются дети 2 класса.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Дети (по очереди):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A, B ,C, D, E, F, G,</w:t>
      </w:r>
    </w:p>
    <w:p w:rsidR="00DE4E73" w:rsidRPr="00DE4E73" w:rsidRDefault="00DE4E73" w:rsidP="00DE4E73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H, I, J, K, L, M, N,</w:t>
      </w:r>
    </w:p>
    <w:p w:rsidR="00DE4E73" w:rsidRPr="00DE4E73" w:rsidRDefault="00DE4E73" w:rsidP="00DE4E73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,P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, Q, R, S,T,</w:t>
      </w:r>
    </w:p>
    <w:p w:rsidR="00DE4E73" w:rsidRPr="00DE4E73" w:rsidRDefault="00DE4E73" w:rsidP="00DE4E73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U, V, W, X, Y, Z</w:t>
      </w:r>
    </w:p>
    <w:p w:rsidR="00DE4E73" w:rsidRPr="00DE4E73" w:rsidRDefault="00DE4E73" w:rsidP="00DE4E73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That is English Alphabet.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</w:t>
      </w:r>
      <w:r w:rsidRPr="0098656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2: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Молодцы</w:t>
      </w:r>
      <w:r w:rsidRPr="0098656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!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А сейчас ученики 5-го класса споют для вас песню “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TheABC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”.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Песня «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The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ABC» в исполнении учеников 5 класса.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1: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Итак, отправляемся дальше.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Поезд отправляется под музыку.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2: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вот и </w:t>
      </w:r>
      <w:r w:rsidRPr="00DE4E7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следующая станция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Colours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» - «Цвета».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1: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Вспомни все названия в пути, Чтобы нужный цвет ты мог всегда найти!</w:t>
      </w:r>
    </w:p>
    <w:p w:rsidR="00DE4E73" w:rsidRPr="00DE4E73" w:rsidRDefault="00DE4E73" w:rsidP="00DE4E73">
      <w:pPr>
        <w:spacing w:after="0" w:line="240" w:lineRule="auto"/>
        <w:ind w:firstLine="125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Это задание для учеников 4 класса. Они расскажут нам про цвета.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Вызываются ученики 4 класса.</w:t>
      </w:r>
    </w:p>
    <w:p w:rsidR="00DE4E73" w:rsidRPr="00DE4E73" w:rsidRDefault="00DE4E73" w:rsidP="00DE4E73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1)</w:t>
      </w:r>
      <w:r w:rsidRPr="00DE4E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White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белый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как снежное поле.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Black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как чёрный уголёк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Red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красный как земляника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Green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зелёный как лист и трава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Blue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синий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как синее небо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Brown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коричневый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как земля</w:t>
      </w:r>
    </w:p>
    <w:p w:rsidR="00DE4E73" w:rsidRPr="00DE4E73" w:rsidRDefault="00DE4E73" w:rsidP="00DE4E73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2)</w:t>
      </w:r>
      <w:r w:rsidRPr="00DE4E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Yellow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желтое жаркое солнце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Orange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оранжевый апельсин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Violet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лиловый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как фиалка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Pink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розовый как букет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Grey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камешки у моря</w:t>
      </w:r>
    </w:p>
    <w:p w:rsidR="00DE4E73" w:rsidRPr="00DE4E73" w:rsidRDefault="00DE4E73" w:rsidP="00DE4E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Red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мой любимый цвет!</w:t>
      </w:r>
    </w:p>
    <w:p w:rsidR="00DE4E73" w:rsidRPr="00DE4E73" w:rsidRDefault="00DE4E73" w:rsidP="00DE4E73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3)</w:t>
      </w:r>
      <w:r w:rsidRPr="00DE4E73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Стихотворение</w:t>
      </w:r>
      <w:r w:rsidRPr="00DE4E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«Blue is the sea»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из</w:t>
      </w:r>
      <w:r w:rsidRPr="00DE4E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учебника</w:t>
      </w:r>
      <w:r w:rsidRPr="00DE4E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Happy English.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2: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Молодцы, ребята! А сейчас, давайте вспомним названия цветов вместе. Мы начинаем читать строчки из стихотворения «Портрет», а вы их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закончиваете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. Но мы не просто будем читать стихотворение, а еще, и рисовать портрет!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Стихотворение «Портрет» (игра-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кричалка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 1.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 рисую твой портрет</w:t>
      </w:r>
    </w:p>
    <w:p w:rsidR="00DE4E73" w:rsidRPr="00DE4E73" w:rsidRDefault="00DE4E73" w:rsidP="00DE4E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Ротик будет красный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Red</w:t>
      </w:r>
      <w:proofErr w:type="spellEnd"/>
    </w:p>
    <w:p w:rsidR="00DE4E73" w:rsidRPr="00DE4E73" w:rsidRDefault="00DE4E73" w:rsidP="00DE4E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Глазки голубые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Blue</w:t>
      </w:r>
      <w:proofErr w:type="spellEnd"/>
    </w:p>
    <w:p w:rsidR="00DE4E73" w:rsidRPr="00DE4E73" w:rsidRDefault="00DE4E73" w:rsidP="00DE4E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Эту краску я люблю.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2: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Нет, давай-ка мы один</w:t>
      </w:r>
    </w:p>
    <w:p w:rsidR="00DE4E73" w:rsidRPr="00DE4E73" w:rsidRDefault="00DE4E73" w:rsidP="00DE4E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Сделаем зелёный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Green</w:t>
      </w:r>
      <w:proofErr w:type="spellEnd"/>
    </w:p>
    <w:p w:rsidR="00DE4E73" w:rsidRPr="00DE4E73" w:rsidRDefault="00DE4E73" w:rsidP="00DE4E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Щечки вымазались</w:t>
      </w:r>
    </w:p>
    <w:p w:rsidR="00DE4E73" w:rsidRPr="00DE4E73" w:rsidRDefault="00DE4E73" w:rsidP="00DE4E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Стали розовые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Pink</w:t>
      </w:r>
      <w:proofErr w:type="spellEnd"/>
    </w:p>
    <w:p w:rsidR="00DE4E73" w:rsidRPr="00DE4E73" w:rsidRDefault="00DE4E73" w:rsidP="00DE4E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Бровки нарисуй скорей</w:t>
      </w:r>
    </w:p>
    <w:p w:rsidR="00DE4E73" w:rsidRPr="00DE4E73" w:rsidRDefault="00DE4E73" w:rsidP="00DE4E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Карандашик серый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Grey</w:t>
      </w:r>
      <w:proofErr w:type="spellEnd"/>
    </w:p>
    <w:p w:rsidR="00DE4E73" w:rsidRPr="00DE4E73" w:rsidRDefault="00DE4E73" w:rsidP="00DE4E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оденемся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давай</w:t>
      </w:r>
    </w:p>
    <w:p w:rsidR="00DE4E73" w:rsidRPr="00DE4E73" w:rsidRDefault="00DE4E73" w:rsidP="00DE4E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брючки беленькие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White</w:t>
      </w:r>
      <w:proofErr w:type="spellEnd"/>
    </w:p>
    <w:p w:rsidR="00DE4E73" w:rsidRPr="00DE4E73" w:rsidRDefault="00DE4E73" w:rsidP="00DE4E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Фиолетовый жилет –</w:t>
      </w:r>
    </w:p>
    <w:p w:rsidR="00DE4E73" w:rsidRPr="00DE4E73" w:rsidRDefault="00DE4E73" w:rsidP="00DE4E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Карандашик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Violet</w:t>
      </w:r>
      <w:proofErr w:type="spellEnd"/>
    </w:p>
    <w:p w:rsidR="00DE4E73" w:rsidRPr="00DE4E73" w:rsidRDefault="00DE4E73" w:rsidP="00DE4E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Чубчик будет чёрный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Black</w:t>
      </w:r>
      <w:proofErr w:type="spellEnd"/>
    </w:p>
    <w:p w:rsidR="00DE4E73" w:rsidRPr="00DE4E73" w:rsidRDefault="00DE4E73" w:rsidP="00DE4E73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Симпатичный человек!</w:t>
      </w:r>
    </w:p>
    <w:p w:rsidR="00DE4E73" w:rsidRPr="00DE4E73" w:rsidRDefault="00DE4E73" w:rsidP="00DE4E7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Ученики называют цвета по-английски, дополняют рисунок.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1: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Молодцы, ребята! Едем дальше!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Поезд отправляется под музыку.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2: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вот и </w:t>
      </w:r>
      <w:r w:rsidRPr="00DE4E7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следующая станция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Riddles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» – «Загадки». Чтобы проехать дальше, нужно отгадать несколько загадок, но при одном условии – отгадки вы должны говорить по-английски.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Загадки</w:t>
      </w:r>
    </w:p>
    <w:p w:rsidR="00DE4E73" w:rsidRPr="00DE4E73" w:rsidRDefault="00DE4E73" w:rsidP="00DE4E7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Кто осенью спать ложится,</w:t>
      </w:r>
    </w:p>
    <w:p w:rsidR="00DE4E73" w:rsidRPr="00DE4E73" w:rsidRDefault="00DE4E73" w:rsidP="00DE4E7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весной встает? (a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bear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E4E73" w:rsidRPr="00DE4E73" w:rsidRDefault="00DE4E73" w:rsidP="00DE4E7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Рыжий клубок</w:t>
      </w:r>
    </w:p>
    <w:p w:rsidR="00DE4E73" w:rsidRPr="00DE4E73" w:rsidRDefault="00DE4E73" w:rsidP="00DE4E7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серым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скок. (a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fox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a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rabbit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E4E73" w:rsidRPr="00DE4E73" w:rsidRDefault="00DE4E73" w:rsidP="00DE4E7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Шёл по улице бульдог</w:t>
      </w:r>
    </w:p>
    <w:p w:rsidR="00DE4E73" w:rsidRPr="00DE4E73" w:rsidRDefault="00DE4E73" w:rsidP="00DE4E7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По-английски он … (a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dog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E4E73" w:rsidRPr="00DE4E73" w:rsidRDefault="00DE4E73" w:rsidP="00DE4E7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царь, а в короне</w:t>
      </w:r>
    </w:p>
    <w:p w:rsidR="00DE4E73" w:rsidRPr="00DE4E73" w:rsidRDefault="00DE4E73" w:rsidP="00DE4E7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всадник, а со шпорами</w:t>
      </w:r>
    </w:p>
    <w:p w:rsidR="00DE4E73" w:rsidRPr="00DE4E73" w:rsidRDefault="00DE4E73" w:rsidP="00DE4E7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сторож, а всех будит! (a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cock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E4E73" w:rsidRPr="00DE4E73" w:rsidRDefault="00DE4E73" w:rsidP="00DE4E7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Длинный хвост, крохотный рост.</w:t>
      </w:r>
    </w:p>
    <w:p w:rsidR="00DE4E73" w:rsidRPr="00DE4E73" w:rsidRDefault="00DE4E73" w:rsidP="00DE4E7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Серая шубка, острые зубки. (a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mouse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E4E73" w:rsidRPr="00DE4E73" w:rsidRDefault="00DE4E73" w:rsidP="00DE4E7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Днём спит, ночью летает и</w:t>
      </w:r>
    </w:p>
    <w:p w:rsidR="00DE4E73" w:rsidRPr="00DE4E73" w:rsidRDefault="00DE4E73" w:rsidP="00DE4E7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Прохожих пугает. (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an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owl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1: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Очень хорошо! Продолжаем путешествие!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Поезд отправляется под музыку.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2: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Что это? Ребята, я вижу город, где живут разные звери, но там что–то случилось. Кто–то посылает нам сигнал SOS. Да это же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Mr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Rule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. Сделаем остановку? Что же случилось, - мы сейчас узнаем.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Mister</w:t>
      </w:r>
      <w:proofErr w:type="spellEnd"/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Rule</w:t>
      </w:r>
      <w:proofErr w:type="spellEnd"/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Помогите! Злая колдунья заколдовала всех зверей в городе, и чтобы их расколдовать, нужно назвать их по-английски.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Mr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Rule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достает игрушк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и-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животные, учащиеся их называют.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 1: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Посмотрите, что я обнаружил – огромное заколдованное животное, чтобы его расколдовать, нужно соединить буквы в алфавитном порядке. Давайте расколдуем? Посмотрим, кто быстрее и правильно справится с заданием.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Учащиеся соединяют буквы в алфавитном порядке и угадывают, что это за животное.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 2: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Ребята, мы расколдовали наших друзей – зверей. Но нам нужно рассказать о них на английском, чтобы злая колдунья их больше не заколдовала. И только потом мы можем ехать дальше. И следующее задание для 3 класса. Я знаю, что у вас есть стихи о животных, давайте их расскажем.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Ученики 3 класса читают стихи о животных.</w:t>
      </w:r>
    </w:p>
    <w:p w:rsidR="00DE4E73" w:rsidRPr="00DE4E73" w:rsidRDefault="00DE4E73" w:rsidP="00DE4E7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1)</w:t>
      </w:r>
      <w:r w:rsidRPr="00DE4E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Я хочу вам рассказать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животных называть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Ослик по–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английски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donkey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Обезьянка в рифму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monkey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Кошка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cat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собака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dog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А лягушка просто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frog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E4E73" w:rsidRPr="00DE4E73" w:rsidRDefault="00DE4E73" w:rsidP="00DE4E7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2)</w:t>
      </w:r>
      <w:r w:rsidRPr="00DE4E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Вдруг я вижу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Мышка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mouse</w:t>
      </w:r>
      <w:proofErr w:type="spellEnd"/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З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абежала в домик -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house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Увидала кошку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cat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И нырнула в шапку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hat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E4E73" w:rsidRPr="00DE4E73" w:rsidRDefault="00DE4E73" w:rsidP="00DE4E7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3)</w:t>
      </w:r>
      <w:r w:rsidRPr="00DE4E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Опрокинув на 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 банки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уголке сидит a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monkey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Нацепив на хобот бант,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Танцует польку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an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elephant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Вот удивится Мистер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Браен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Его пиджак надел a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lion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Почему – то влез на шкаф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застрел там a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girraffe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E4E73" w:rsidRPr="00DE4E73" w:rsidRDefault="00DE4E73" w:rsidP="00DE4E7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4)</w:t>
      </w:r>
      <w:r w:rsidRPr="00DE4E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Бежал 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в припрыжку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dog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За ним скакала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frog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На солнце грелась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cat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Летала в небе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bat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Шёл косолапый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bear</w:t>
      </w:r>
      <w:proofErr w:type="spellEnd"/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кусты запрыгнул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here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Сел на лужайку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fox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И выпил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milk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box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Ведущий 2: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Молодцы, ребята! А сейчас ученики 3 и 4 классов споют песенку “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How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do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you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do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!”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Песня</w:t>
      </w:r>
      <w:r w:rsidRPr="00DE4E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“How do you do!”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1: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Продолжаем наше путешествие!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2: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Смотрите внимательно, куда мы приближаемся. Это станция бодрости! Остановимся? Вы устали?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Физ. Минутка.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2: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Здорово! А мы теперь уже бодрые с новыми силами продолжаем путь. Давайте-ка посмотрим, далеко ли нам до конечной станции? Смотрят на карту.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1: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Вот мы и прибыли! Посмотрим, что же здесь происходит?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Ученики 5 класса инсценируют стихотворение «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Штранная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история».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Встретил жук в одном лесу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Симпатичную осу: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Жук: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Ах, какая модница!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Пожвольте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пожнакомиться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Оса: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Уважаемый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прохозый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Ну на сто это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похозэ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!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Вы не представляете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ак вы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сепелявите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!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красавица оса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летела в небеса.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Жук: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Жтранная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гражданка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аверно, иностранка?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Автор: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Жук с досады кренделями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о поляне носится.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Жук: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Это ж надо было так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Опроштоволоситься</w:t>
      </w:r>
      <w:proofErr w:type="spellEnd"/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от тебе и ухажёр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Бежобразие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пожор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Как бы вновь не оказаться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 положении таком!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Нужно срочно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жаниматься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Иноштранным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языком!</w:t>
      </w:r>
    </w:p>
    <w:p w:rsidR="00DE4E73" w:rsidRPr="00DE4E73" w:rsidRDefault="00DE4E73" w:rsidP="00DE4E73">
      <w:pPr>
        <w:spacing w:after="0" w:line="240" w:lineRule="auto"/>
        <w:ind w:hanging="1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1: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хочешь в жизни ты</w:t>
      </w:r>
      <w:proofErr w:type="gram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</w:t>
      </w:r>
      <w:proofErr w:type="gram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оплотить свои мечты,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Вольной птицей хочешь стать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Языки обязан знать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Goodbye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Goodbye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Язык учить не забывай!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Ведущий 2: </w:t>
      </w: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 мы не будем говорить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Goodbye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мы скажем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See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you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до встречи. Желаем удачи!</w:t>
      </w:r>
    </w:p>
    <w:p w:rsidR="00DE4E73" w:rsidRPr="00DE4E73" w:rsidRDefault="00DE4E73" w:rsidP="00DE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Слово жюри.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Номинации: «Знаток </w:t>
      </w:r>
      <w:proofErr w:type="spellStart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The</w:t>
      </w:r>
      <w:proofErr w:type="spellEnd"/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ABC»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«Лучший колорист»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«Лучший анималист»</w:t>
      </w:r>
    </w:p>
    <w:p w:rsidR="00DE4E73" w:rsidRPr="00DE4E73" w:rsidRDefault="00DE4E73" w:rsidP="00DE4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4E73">
        <w:rPr>
          <w:rFonts w:ascii="Times New Roman" w:eastAsia="Times New Roman" w:hAnsi="Times New Roman" w:cs="Times New Roman"/>
          <w:sz w:val="18"/>
          <w:szCs w:val="18"/>
          <w:lang w:eastAsia="ru-RU"/>
        </w:rPr>
        <w:t>«Знаток английского языка»</w:t>
      </w:r>
    </w:p>
    <w:p w:rsidR="00E24AB2" w:rsidRPr="00DE4E73" w:rsidRDefault="00E24AB2">
      <w:pPr>
        <w:rPr>
          <w:rFonts w:ascii="Times New Roman" w:hAnsi="Times New Roman" w:cs="Times New Roman"/>
        </w:rPr>
      </w:pPr>
    </w:p>
    <w:sectPr w:rsidR="00E24AB2" w:rsidRPr="00DE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3A"/>
    <w:rsid w:val="00632B3A"/>
    <w:rsid w:val="0098656F"/>
    <w:rsid w:val="00DE4E73"/>
    <w:rsid w:val="00E2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295">
                  <w:marLeft w:val="714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7245">
                  <w:marLeft w:val="714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2366">
                  <w:marLeft w:val="714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3871">
                  <w:marLeft w:val="714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1380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538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3388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1540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3826">
                  <w:marLeft w:val="72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5255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4582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17287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0887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7509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0741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1006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4611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3189">
                  <w:marLeft w:val="72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3534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79306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4680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0284">
                  <w:marLeft w:val="72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1379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1519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5853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2760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9541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9412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4273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4586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5124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4413">
                  <w:marLeft w:val="0"/>
                  <w:marRight w:val="-6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3464">
                  <w:marLeft w:val="714"/>
                  <w:marRight w:val="-6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361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130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5127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1194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4522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8833">
                  <w:marLeft w:val="714"/>
                  <w:marRight w:val="-6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9390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49542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3789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586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9360">
                  <w:marLeft w:val="36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892">
                  <w:marLeft w:val="714"/>
                  <w:marRight w:val="-6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8839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7130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5580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0270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4406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0265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527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0705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0572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5110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0863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9121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7036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3989">
                  <w:marLeft w:val="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5205">
                  <w:marLeft w:val="0"/>
                  <w:marRight w:val="-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1554">
                  <w:marLeft w:val="0"/>
                  <w:marRight w:val="-6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6995">
                  <w:marLeft w:val="0"/>
                  <w:marRight w:val="-6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08130">
                  <w:marLeft w:val="0"/>
                  <w:marRight w:val="-6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39869">
                  <w:marLeft w:val="0"/>
                  <w:marRight w:val="-6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945">
                  <w:marLeft w:val="0"/>
                  <w:marRight w:val="-6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3824">
                  <w:marLeft w:val="0"/>
                  <w:marRight w:val="-6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6520">
                  <w:marLeft w:val="0"/>
                  <w:marRight w:val="-6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9312">
                  <w:marLeft w:val="0"/>
                  <w:marRight w:val="-6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3833">
                  <w:marLeft w:val="0"/>
                  <w:marRight w:val="-6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3799">
                  <w:marLeft w:val="0"/>
                  <w:marRight w:val="-6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0365">
                  <w:marLeft w:val="0"/>
                  <w:marRight w:val="-6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4285">
                  <w:marLeft w:val="0"/>
                  <w:marRight w:val="-6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7803">
                  <w:marLeft w:val="0"/>
                  <w:marRight w:val="-6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8108">
                  <w:marLeft w:val="72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1842">
                  <w:marLeft w:val="72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320">
                  <w:marLeft w:val="72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088">
                  <w:marLeft w:val="720"/>
                  <w:marRight w:val="-5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9675">
                  <w:marLeft w:val="1260"/>
                  <w:marRight w:val="-6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Server</cp:lastModifiedBy>
  <cp:revision>4</cp:revision>
  <dcterms:created xsi:type="dcterms:W3CDTF">2012-01-27T13:26:00Z</dcterms:created>
  <dcterms:modified xsi:type="dcterms:W3CDTF">2012-01-28T09:34:00Z</dcterms:modified>
</cp:coreProperties>
</file>