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B2" w:rsidRDefault="00924B5E" w:rsidP="00FD2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конспект по теме:</w:t>
      </w:r>
      <w:r w:rsidR="00E31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6C">
        <w:rPr>
          <w:rFonts w:ascii="Times New Roman" w:hAnsi="Times New Roman" w:cs="Times New Roman"/>
          <w:b/>
          <w:sz w:val="28"/>
          <w:szCs w:val="28"/>
        </w:rPr>
        <w:t>Создание графических изображений</w:t>
      </w:r>
      <w:r w:rsidR="00DA16AF">
        <w:rPr>
          <w:rFonts w:ascii="Times New Roman" w:hAnsi="Times New Roman" w:cs="Times New Roman"/>
          <w:b/>
          <w:sz w:val="28"/>
          <w:szCs w:val="28"/>
        </w:rPr>
        <w:t>.</w:t>
      </w:r>
    </w:p>
    <w:p w:rsidR="00672FE6" w:rsidRDefault="00672FE6" w:rsidP="00672FE6">
      <w:pPr>
        <w:pStyle w:val="3"/>
        <w:rPr>
          <w:sz w:val="28"/>
          <w:szCs w:val="28"/>
        </w:rPr>
      </w:pPr>
      <w:r>
        <w:rPr>
          <w:sz w:val="28"/>
          <w:szCs w:val="28"/>
        </w:rPr>
        <w:t>Автор: Попова С. В. ГБОУ СОШ № 1195</w:t>
      </w:r>
    </w:p>
    <w:p w:rsidR="00672FE6" w:rsidRDefault="00672FE6" w:rsidP="00672FE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Предмет: Информатика и ИКТ</w:t>
      </w:r>
    </w:p>
    <w:p w:rsidR="00672FE6" w:rsidRDefault="00672FE6" w:rsidP="00672FE6">
      <w:pPr>
        <w:pStyle w:val="3"/>
        <w:rPr>
          <w:sz w:val="28"/>
          <w:szCs w:val="28"/>
        </w:rPr>
      </w:pPr>
      <w:r>
        <w:rPr>
          <w:sz w:val="28"/>
          <w:szCs w:val="28"/>
        </w:rPr>
        <w:t>Класс: 7 класс</w:t>
      </w:r>
    </w:p>
    <w:p w:rsidR="00924B5E" w:rsidRPr="0085778D" w:rsidRDefault="008A4045" w:rsidP="0085778D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8A404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54F88">
        <w:rPr>
          <w:rFonts w:ascii="Times New Roman" w:hAnsi="Times New Roman" w:cs="Times New Roman"/>
          <w:b/>
          <w:sz w:val="28"/>
        </w:rPr>
        <w:t xml:space="preserve">Тема 3 </w:t>
      </w:r>
      <w:r w:rsidR="00854F88" w:rsidRPr="00854F88">
        <w:rPr>
          <w:rFonts w:ascii="Times New Roman" w:hAnsi="Times New Roman" w:cs="Times New Roman"/>
          <w:b/>
          <w:sz w:val="28"/>
        </w:rPr>
        <w:t>Обработка</w:t>
      </w:r>
      <w:r w:rsidR="00E31956">
        <w:rPr>
          <w:rFonts w:ascii="Times New Roman" w:hAnsi="Times New Roman" w:cs="Times New Roman"/>
          <w:b/>
          <w:sz w:val="28"/>
        </w:rPr>
        <w:t xml:space="preserve"> графической информации, урок 3</w:t>
      </w:r>
    </w:p>
    <w:p w:rsidR="006D5D4A" w:rsidRDefault="00DA16AF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5550D">
        <w:rPr>
          <w:rFonts w:ascii="Times New Roman" w:hAnsi="Times New Roman" w:cs="Times New Roman"/>
          <w:sz w:val="28"/>
          <w:szCs w:val="28"/>
        </w:rPr>
        <w:t>П</w:t>
      </w:r>
      <w:r w:rsidR="00115621" w:rsidRPr="00115621">
        <w:rPr>
          <w:rFonts w:ascii="Times New Roman" w:hAnsi="Times New Roman" w:cs="Times New Roman"/>
          <w:sz w:val="28"/>
          <w:szCs w:val="28"/>
        </w:rPr>
        <w:t>редметные результаты</w:t>
      </w:r>
      <w:r w:rsidR="0011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956">
        <w:rPr>
          <w:rFonts w:ascii="Times New Roman" w:hAnsi="Times New Roman" w:cs="Times New Roman"/>
          <w:b/>
          <w:sz w:val="28"/>
          <w:szCs w:val="28"/>
        </w:rPr>
        <w:t>–</w:t>
      </w:r>
      <w:r w:rsidR="0011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95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81843">
        <w:rPr>
          <w:rFonts w:ascii="Times New Roman" w:hAnsi="Times New Roman" w:cs="Times New Roman"/>
          <w:sz w:val="28"/>
          <w:szCs w:val="28"/>
        </w:rPr>
        <w:t xml:space="preserve">теоретических знаний и </w:t>
      </w:r>
      <w:r w:rsidR="00E31956">
        <w:rPr>
          <w:rFonts w:ascii="Times New Roman" w:hAnsi="Times New Roman" w:cs="Times New Roman"/>
          <w:sz w:val="28"/>
          <w:szCs w:val="28"/>
        </w:rPr>
        <w:t>практической работы в растровых и векторных графических редакторах</w:t>
      </w:r>
      <w:r w:rsidR="0085550D">
        <w:rPr>
          <w:rFonts w:ascii="Times New Roman" w:hAnsi="Times New Roman" w:cs="Times New Roman"/>
          <w:sz w:val="28"/>
          <w:szCs w:val="28"/>
        </w:rPr>
        <w:t>.</w:t>
      </w:r>
      <w:r w:rsidR="006D5D4A">
        <w:rPr>
          <w:rFonts w:ascii="Times New Roman" w:hAnsi="Times New Roman" w:cs="Times New Roman"/>
          <w:sz w:val="28"/>
          <w:szCs w:val="28"/>
        </w:rPr>
        <w:t xml:space="preserve"> </w:t>
      </w:r>
      <w:r w:rsidR="0085550D">
        <w:rPr>
          <w:rFonts w:ascii="Times New Roman" w:hAnsi="Times New Roman" w:cs="Times New Roman"/>
          <w:sz w:val="28"/>
          <w:szCs w:val="28"/>
        </w:rPr>
        <w:t>Л</w:t>
      </w:r>
      <w:r w:rsidR="00115621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 w:rsidR="00E31956">
        <w:rPr>
          <w:rFonts w:ascii="Times New Roman" w:hAnsi="Times New Roman" w:cs="Times New Roman"/>
          <w:sz w:val="28"/>
          <w:szCs w:val="28"/>
        </w:rPr>
        <w:t>– умение использовать графические редакторы для построения изображений</w:t>
      </w:r>
      <w:r w:rsidR="006D5D4A">
        <w:rPr>
          <w:rFonts w:ascii="Times New Roman" w:hAnsi="Times New Roman" w:cs="Times New Roman"/>
          <w:sz w:val="28"/>
          <w:szCs w:val="28"/>
        </w:rPr>
        <w:t>.</w:t>
      </w:r>
      <w:r w:rsidR="0085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50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5550D">
        <w:rPr>
          <w:rFonts w:ascii="Times New Roman" w:hAnsi="Times New Roman" w:cs="Times New Roman"/>
          <w:sz w:val="28"/>
          <w:szCs w:val="28"/>
        </w:rPr>
        <w:t xml:space="preserve"> результаты –</w:t>
      </w:r>
      <w:r w:rsidR="00E31956">
        <w:rPr>
          <w:rFonts w:ascii="Times New Roman" w:hAnsi="Times New Roman" w:cs="Times New Roman"/>
          <w:sz w:val="28"/>
          <w:szCs w:val="28"/>
        </w:rPr>
        <w:t xml:space="preserve"> использование графических редакторов в проектной деятельности</w:t>
      </w:r>
      <w:r w:rsidR="00730DFA">
        <w:rPr>
          <w:rFonts w:ascii="Times New Roman" w:hAnsi="Times New Roman" w:cs="Times New Roman"/>
          <w:sz w:val="28"/>
          <w:szCs w:val="28"/>
        </w:rPr>
        <w:t>.</w:t>
      </w:r>
    </w:p>
    <w:p w:rsidR="00DA16AF" w:rsidRDefault="00DA16AF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«открытие» нового знания</w:t>
      </w:r>
      <w:r w:rsidR="00CE4439">
        <w:rPr>
          <w:rFonts w:ascii="Times New Roman" w:hAnsi="Times New Roman" w:cs="Times New Roman"/>
          <w:sz w:val="28"/>
          <w:szCs w:val="28"/>
        </w:rPr>
        <w:t>.</w:t>
      </w:r>
    </w:p>
    <w:p w:rsidR="000B0AA5" w:rsidRPr="000B0AA5" w:rsidRDefault="000B0AA5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 w:rsidRPr="000B0AA5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Первая часть позна</w:t>
      </w:r>
      <w:r w:rsidR="005549F2">
        <w:rPr>
          <w:rFonts w:ascii="Times New Roman" w:hAnsi="Times New Roman" w:cs="Times New Roman"/>
          <w:sz w:val="28"/>
          <w:szCs w:val="28"/>
        </w:rPr>
        <w:t>вательная, вторая практическая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439" w:rsidRDefault="00A90D84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урока: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9C4007">
        <w:rPr>
          <w:rFonts w:ascii="Times New Roman" w:hAnsi="Times New Roman" w:cs="Times New Roman"/>
          <w:sz w:val="28"/>
          <w:szCs w:val="28"/>
        </w:rPr>
        <w:t xml:space="preserve"> создать, редактировать изображение в растровом и векторном редакторе</w:t>
      </w:r>
      <w:r w:rsidR="00E51898">
        <w:rPr>
          <w:rFonts w:ascii="Times New Roman" w:hAnsi="Times New Roman" w:cs="Times New Roman"/>
          <w:sz w:val="28"/>
          <w:szCs w:val="28"/>
        </w:rPr>
        <w:t>.</w:t>
      </w:r>
    </w:p>
    <w:p w:rsidR="0085778D" w:rsidRDefault="0085778D" w:rsidP="00F02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ресурсы, литература, дидактические материалы ЭОР, техническое оборудование</w:t>
      </w:r>
      <w:r w:rsidR="00F02962">
        <w:rPr>
          <w:rFonts w:ascii="Times New Roman" w:hAnsi="Times New Roman" w:cs="Times New Roman"/>
          <w:b/>
          <w:sz w:val="28"/>
          <w:szCs w:val="28"/>
        </w:rPr>
        <w:t>:</w:t>
      </w:r>
      <w:r w:rsidR="00F02962" w:rsidRPr="001F0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78D" w:rsidRPr="0085778D" w:rsidRDefault="0085778D" w:rsidP="0085778D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>л</w:t>
      </w:r>
      <w:r w:rsidRPr="0085778D">
        <w:rPr>
          <w:sz w:val="28"/>
          <w:szCs w:val="28"/>
        </w:rPr>
        <w:t>итература: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778D">
        <w:rPr>
          <w:b w:val="0"/>
          <w:sz w:val="28"/>
          <w:szCs w:val="28"/>
        </w:rPr>
        <w:t xml:space="preserve">«Информатика» для 5-9 классов (ФГОС), авторы </w:t>
      </w:r>
      <w:proofErr w:type="spellStart"/>
      <w:r w:rsidRPr="0085778D">
        <w:rPr>
          <w:b w:val="0"/>
          <w:sz w:val="28"/>
          <w:szCs w:val="28"/>
        </w:rPr>
        <w:t>Босова</w:t>
      </w:r>
      <w:proofErr w:type="spellEnd"/>
      <w:r w:rsidRPr="0085778D">
        <w:rPr>
          <w:b w:val="0"/>
          <w:sz w:val="28"/>
          <w:szCs w:val="28"/>
        </w:rPr>
        <w:t xml:space="preserve"> Л. Л., </w:t>
      </w:r>
      <w:proofErr w:type="spellStart"/>
      <w:r w:rsidRPr="0085778D">
        <w:rPr>
          <w:b w:val="0"/>
          <w:sz w:val="28"/>
          <w:szCs w:val="28"/>
        </w:rPr>
        <w:t>Босова</w:t>
      </w:r>
      <w:proofErr w:type="spellEnd"/>
      <w:r w:rsidRPr="0085778D">
        <w:rPr>
          <w:b w:val="0"/>
          <w:sz w:val="28"/>
          <w:szCs w:val="28"/>
        </w:rPr>
        <w:t xml:space="preserve"> А. Ю.</w:t>
      </w:r>
      <w:r w:rsidR="00F02100">
        <w:rPr>
          <w:b w:val="0"/>
          <w:sz w:val="28"/>
          <w:szCs w:val="28"/>
        </w:rPr>
        <w:t xml:space="preserve">, Н. Д. </w:t>
      </w:r>
      <w:proofErr w:type="spellStart"/>
      <w:r w:rsidR="00F02100">
        <w:rPr>
          <w:b w:val="0"/>
          <w:sz w:val="28"/>
          <w:szCs w:val="28"/>
        </w:rPr>
        <w:t>Угринович</w:t>
      </w:r>
      <w:proofErr w:type="spellEnd"/>
      <w:r w:rsidR="00F02100">
        <w:rPr>
          <w:b w:val="0"/>
          <w:sz w:val="28"/>
          <w:szCs w:val="28"/>
        </w:rPr>
        <w:t xml:space="preserve"> – 7 класс.</w:t>
      </w:r>
    </w:p>
    <w:p w:rsidR="0085778D" w:rsidRPr="006D184D" w:rsidRDefault="0085778D" w:rsidP="0085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4D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ЭОР: </w:t>
      </w:r>
      <w:hyperlink r:id="rId7" w:tgtFrame="_blank" w:history="1">
        <w:r w:rsidRPr="006D184D">
          <w:rPr>
            <w:rStyle w:val="a9"/>
            <w:rFonts w:ascii="Times New Roman" w:hAnsi="Times New Roman" w:cs="Times New Roman"/>
            <w:sz w:val="28"/>
            <w:szCs w:val="28"/>
          </w:rPr>
          <w:t>Презентации к учебнику 7 класса (ФГОС)</w:t>
        </w:r>
      </w:hyperlink>
    </w:p>
    <w:p w:rsidR="0085778D" w:rsidRPr="006D184D" w:rsidRDefault="00E52595" w:rsidP="0085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5778D" w:rsidRPr="006D184D">
          <w:rPr>
            <w:rStyle w:val="a9"/>
            <w:rFonts w:ascii="Times New Roman" w:hAnsi="Times New Roman" w:cs="Times New Roman"/>
            <w:sz w:val="28"/>
            <w:szCs w:val="28"/>
          </w:rPr>
          <w:t>Программа по учебному предмету "Информатика" для 7-9 классов</w:t>
        </w:r>
      </w:hyperlink>
      <w:r w:rsidR="0085778D" w:rsidRPr="006D1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2B6" w:rsidRDefault="00E52595" w:rsidP="00E772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5778D" w:rsidRPr="006D184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http://metodist.lbz.ru/authors/informatika/3</w:t>
        </w:r>
      </w:hyperlink>
    </w:p>
    <w:p w:rsidR="006D184D" w:rsidRPr="009C4007" w:rsidRDefault="00E52595" w:rsidP="008577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772B6" w:rsidRPr="00E772B6">
          <w:rPr>
            <w:rStyle w:val="a9"/>
            <w:rFonts w:ascii="Arial" w:eastAsia="Times New Roman" w:hAnsi="Arial" w:cs="Arial"/>
            <w:sz w:val="24"/>
            <w:szCs w:val="32"/>
            <w:lang w:eastAsia="ru-RU"/>
          </w:rPr>
          <w:t>http://metodist.lbz.ru/authors/informatika/3/files/mrppuv7kl.pdf</w:t>
        </w:r>
      </w:hyperlink>
      <w:r w:rsidR="00E772B6" w:rsidRPr="00E772B6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</w:p>
    <w:p w:rsidR="00184F8F" w:rsidRPr="006D184D" w:rsidRDefault="0085778D" w:rsidP="00F02962">
      <w:pPr>
        <w:jc w:val="both"/>
        <w:rPr>
          <w:rFonts w:ascii="Times New Roman" w:hAnsi="Times New Roman" w:cs="Times New Roman"/>
          <w:sz w:val="28"/>
          <w:szCs w:val="28"/>
        </w:rPr>
      </w:pPr>
      <w:r w:rsidRPr="006D184D">
        <w:rPr>
          <w:rFonts w:ascii="Times New Roman" w:hAnsi="Times New Roman" w:cs="Times New Roman"/>
          <w:b/>
          <w:sz w:val="28"/>
          <w:szCs w:val="28"/>
        </w:rPr>
        <w:t>техническое оборудование</w:t>
      </w:r>
      <w:r w:rsidRPr="006D184D">
        <w:rPr>
          <w:rFonts w:ascii="Times New Roman" w:hAnsi="Times New Roman" w:cs="Times New Roman"/>
          <w:sz w:val="28"/>
          <w:szCs w:val="28"/>
        </w:rPr>
        <w:t xml:space="preserve">: </w:t>
      </w:r>
      <w:r w:rsidR="00F02962" w:rsidRPr="006D184D">
        <w:rPr>
          <w:rFonts w:ascii="Times New Roman" w:hAnsi="Times New Roman" w:cs="Times New Roman"/>
          <w:sz w:val="28"/>
          <w:szCs w:val="28"/>
        </w:rPr>
        <w:t>наличие прое</w:t>
      </w:r>
      <w:r w:rsidR="00184F8F" w:rsidRPr="006D184D">
        <w:rPr>
          <w:rFonts w:ascii="Times New Roman" w:hAnsi="Times New Roman" w:cs="Times New Roman"/>
          <w:sz w:val="28"/>
          <w:szCs w:val="28"/>
        </w:rPr>
        <w:t>ктора для дем</w:t>
      </w:r>
      <w:r w:rsidR="005E13C3">
        <w:rPr>
          <w:rFonts w:ascii="Times New Roman" w:hAnsi="Times New Roman" w:cs="Times New Roman"/>
          <w:sz w:val="28"/>
          <w:szCs w:val="28"/>
        </w:rPr>
        <w:t>онстрации презентации:</w:t>
      </w:r>
    </w:p>
    <w:p w:rsidR="00F02962" w:rsidRPr="006D184D" w:rsidRDefault="00E52595" w:rsidP="0018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184F8F" w:rsidRPr="006D184D">
          <w:rPr>
            <w:rStyle w:val="a9"/>
            <w:rFonts w:ascii="Times New Roman" w:hAnsi="Times New Roman" w:cs="Times New Roman"/>
            <w:sz w:val="28"/>
            <w:szCs w:val="28"/>
          </w:rPr>
          <w:t>Презентации к учебнику 7 класса (ФГОС)</w:t>
        </w:r>
      </w:hyperlink>
      <w:r w:rsidR="009C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файл 7 – 3 - 3</w:t>
      </w:r>
      <w:r w:rsidR="00F02962" w:rsidRPr="006D184D">
        <w:rPr>
          <w:rFonts w:ascii="Times New Roman" w:hAnsi="Times New Roman" w:cs="Times New Roman"/>
          <w:sz w:val="28"/>
          <w:szCs w:val="28"/>
        </w:rPr>
        <w:t>.</w:t>
      </w:r>
    </w:p>
    <w:p w:rsidR="006D184D" w:rsidRDefault="006D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402"/>
        <w:gridCol w:w="2694"/>
        <w:gridCol w:w="992"/>
      </w:tblGrid>
      <w:tr w:rsidR="007356E0" w:rsidRPr="00320C52" w:rsidTr="00960077">
        <w:trPr>
          <w:trHeight w:val="448"/>
        </w:trPr>
        <w:tc>
          <w:tcPr>
            <w:tcW w:w="1702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693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402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92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A16" w:rsidRPr="00320C52" w:rsidTr="00960077">
        <w:trPr>
          <w:trHeight w:val="1050"/>
        </w:trPr>
        <w:tc>
          <w:tcPr>
            <w:tcW w:w="1702" w:type="dxa"/>
            <w:vMerge w:val="restart"/>
          </w:tcPr>
          <w:p w:rsidR="00EC6A16" w:rsidRPr="00320C52" w:rsidRDefault="00EC6A16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693" w:type="dxa"/>
            <w:vMerge w:val="restart"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015A51">
              <w:rPr>
                <w:rFonts w:ascii="Times New Roman" w:hAnsi="Times New Roman" w:cs="Times New Roman"/>
                <w:sz w:val="24"/>
                <w:szCs w:val="24"/>
              </w:rPr>
              <w:t>остные: п</w:t>
            </w:r>
            <w:r w:rsidR="003431C8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о различных способах построения </w:t>
            </w:r>
            <w:proofErr w:type="spellStart"/>
            <w:r w:rsidR="003431C8">
              <w:rPr>
                <w:rFonts w:ascii="Times New Roman" w:hAnsi="Times New Roman" w:cs="Times New Roman"/>
                <w:sz w:val="24"/>
                <w:szCs w:val="24"/>
              </w:rPr>
              <w:t>изоражений</w:t>
            </w:r>
            <w:proofErr w:type="spellEnd"/>
            <w:r w:rsidR="0034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A16" w:rsidRPr="00320C52" w:rsidRDefault="00EC6A16" w:rsidP="0034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3431C8">
              <w:rPr>
                <w:rFonts w:ascii="Times New Roman" w:hAnsi="Times New Roman" w:cs="Times New Roman"/>
                <w:sz w:val="24"/>
                <w:szCs w:val="24"/>
              </w:rPr>
              <w:t>знакомство с панелями для создания растровой и векторной графики.</w:t>
            </w:r>
            <w:proofErr w:type="gramEnd"/>
          </w:p>
        </w:tc>
        <w:tc>
          <w:tcPr>
            <w:tcW w:w="3402" w:type="dxa"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Приветствие, организация внимания учащихся.</w:t>
            </w:r>
          </w:p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Ознакомление с темой урока.</w:t>
            </w:r>
          </w:p>
        </w:tc>
        <w:tc>
          <w:tcPr>
            <w:tcW w:w="2694" w:type="dxa"/>
          </w:tcPr>
          <w:p w:rsidR="00EC6A16" w:rsidRPr="00320C52" w:rsidRDefault="00F2163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учебную деятельность</w:t>
            </w:r>
          </w:p>
        </w:tc>
        <w:tc>
          <w:tcPr>
            <w:tcW w:w="992" w:type="dxa"/>
          </w:tcPr>
          <w:p w:rsidR="00EC6A16" w:rsidRPr="00320C52" w:rsidRDefault="00F55AA4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A16" w:rsidRPr="00320C52" w:rsidTr="00960077">
        <w:trPr>
          <w:trHeight w:val="2160"/>
        </w:trPr>
        <w:tc>
          <w:tcPr>
            <w:tcW w:w="1702" w:type="dxa"/>
            <w:vMerge/>
          </w:tcPr>
          <w:p w:rsidR="00EC6A16" w:rsidRPr="00320C52" w:rsidRDefault="00EC6A16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Получение знаний:</w:t>
            </w:r>
          </w:p>
          <w:p w:rsidR="00EC6A16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основных понятий</w:t>
            </w:r>
            <w:r w:rsidR="004F635C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на уроке.</w:t>
            </w:r>
            <w:r w:rsidR="00F0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481" w:rsidRPr="00320C52" w:rsidRDefault="00F00481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 это компьютерная программа, позволяющая создавать и редактировать графические изображения.</w:t>
            </w:r>
          </w:p>
          <w:p w:rsidR="004F635C" w:rsidRPr="00320C52" w:rsidRDefault="004F635C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- сегодн</w:t>
            </w:r>
            <w:r w:rsidR="00F00481">
              <w:rPr>
                <w:rFonts w:ascii="Times New Roman" w:hAnsi="Times New Roman" w:cs="Times New Roman"/>
                <w:sz w:val="24"/>
                <w:szCs w:val="24"/>
              </w:rPr>
              <w:t>я на уроке мы узнаем об инструментах для создания растровых, векторных изображений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86F" w:rsidRDefault="00F00481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FB905" wp14:editId="5D99D1BA">
                  <wp:extent cx="2054226" cy="1540670"/>
                  <wp:effectExtent l="0" t="0" r="317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512" cy="154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35C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35C"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proofErr w:type="gramStart"/>
            <w:r w:rsidR="004F635C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35889">
              <w:rPr>
                <w:rFonts w:ascii="Times New Roman" w:hAnsi="Times New Roman" w:cs="Times New Roman"/>
                <w:sz w:val="24"/>
                <w:szCs w:val="24"/>
              </w:rPr>
              <w:t>ознакомимся с растровым графическим редактором и его набором инструментов</w:t>
            </w:r>
            <w:r w:rsidR="00C268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889" w:rsidRDefault="0003588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FAF66" wp14:editId="01C8CC4D">
                  <wp:extent cx="2041525" cy="15311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809" cy="153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35C" w:rsidRPr="00320C52" w:rsidRDefault="00C2686F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035889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посмотрим на примере задачи как можно уменьшить размер растрового изображения с учетом глубины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889" w:rsidRDefault="00170EB4" w:rsidP="000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8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proofErr w:type="gramStart"/>
            <w:r w:rsidR="00035889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="00035889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формируется изображение в </w:t>
            </w:r>
            <w:proofErr w:type="spellStart"/>
            <w:r w:rsidR="00035889">
              <w:rPr>
                <w:rFonts w:ascii="Times New Roman" w:hAnsi="Times New Roman" w:cs="Times New Roman"/>
                <w:sz w:val="24"/>
                <w:szCs w:val="24"/>
              </w:rPr>
              <w:t>векторых</w:t>
            </w:r>
            <w:proofErr w:type="spellEnd"/>
            <w:r w:rsidR="00035889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редакторах.</w:t>
            </w:r>
          </w:p>
          <w:p w:rsidR="00035889" w:rsidRPr="00035889" w:rsidRDefault="00035889" w:rsidP="000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для каких действий над изображениями можно применить растровый редактор? А векторный?</w:t>
            </w:r>
          </w:p>
          <w:p w:rsidR="00035889" w:rsidRPr="00035889" w:rsidRDefault="00035889" w:rsidP="000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 – </w:t>
            </w:r>
            <w:r w:rsidRPr="00035889">
              <w:rPr>
                <w:rFonts w:ascii="Times New Roman" w:hAnsi="Times New Roman" w:cs="Times New Roman"/>
                <w:sz w:val="24"/>
                <w:szCs w:val="24"/>
              </w:rPr>
              <w:t>самое главное</w:t>
            </w:r>
            <w:r w:rsidR="00CB0FA5">
              <w:rPr>
                <w:rFonts w:ascii="Times New Roman" w:hAnsi="Times New Roman" w:cs="Times New Roman"/>
                <w:sz w:val="24"/>
                <w:szCs w:val="24"/>
              </w:rPr>
              <w:t xml:space="preserve">: растровые изображения </w:t>
            </w:r>
            <w:r w:rsidR="00266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служат для редактиров</w:t>
            </w:r>
            <w:r w:rsidR="00CB0FA5">
              <w:rPr>
                <w:rFonts w:ascii="Times New Roman" w:hAnsi="Times New Roman" w:cs="Times New Roman"/>
                <w:sz w:val="24"/>
                <w:szCs w:val="24"/>
              </w:rPr>
              <w:t xml:space="preserve">ания, а векторные для создания изображений. У каждого редактора имеются основные элементы интерфейса </w:t>
            </w:r>
            <w:r w:rsidR="00CB0FA5" w:rsidRPr="00CB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строка заголовка, строка меню, рабочая область, панели инструментов, палитра, строка состояния</w:t>
            </w:r>
          </w:p>
          <w:p w:rsidR="001B76B9" w:rsidRPr="00320C52" w:rsidRDefault="001B76B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6A16" w:rsidRPr="00320C52" w:rsidRDefault="00B474B8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 по озвученному материалу. Отвечают на вопросы учителя.</w:t>
            </w:r>
          </w:p>
        </w:tc>
        <w:tc>
          <w:tcPr>
            <w:tcW w:w="992" w:type="dxa"/>
          </w:tcPr>
          <w:p w:rsidR="00EC6A16" w:rsidRPr="00320C52" w:rsidRDefault="003204E8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56E0" w:rsidRPr="00320C52" w:rsidTr="00960077">
        <w:tc>
          <w:tcPr>
            <w:tcW w:w="1702" w:type="dxa"/>
          </w:tcPr>
          <w:p w:rsidR="007356E0" w:rsidRPr="00320C52" w:rsidRDefault="00D2079B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применение </w:t>
            </w:r>
          </w:p>
        </w:tc>
        <w:tc>
          <w:tcPr>
            <w:tcW w:w="2693" w:type="dxa"/>
          </w:tcPr>
          <w:p w:rsidR="007356E0" w:rsidRDefault="00706452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контролировать свое время</w:t>
            </w:r>
            <w:r w:rsidR="00FC08D9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поставленной задачи</w:t>
            </w:r>
            <w:proofErr w:type="gramEnd"/>
          </w:p>
          <w:p w:rsidR="00003686" w:rsidRDefault="00003686" w:rsidP="000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4246C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применить знания для достижения более высокого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686" w:rsidRPr="00320C52" w:rsidRDefault="0000368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06FC" w:rsidRPr="007006FC" w:rsidRDefault="007006FC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Открываем файл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демонстрируем урок 1 для ознакомления с целями задания.</w:t>
            </w:r>
          </w:p>
          <w:p w:rsidR="00003686" w:rsidRDefault="0000368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08D9">
              <w:rPr>
                <w:rFonts w:ascii="Times New Roman" w:hAnsi="Times New Roman" w:cs="Times New Roman"/>
                <w:sz w:val="24"/>
                <w:szCs w:val="24"/>
              </w:rPr>
              <w:t xml:space="preserve"> открыть файл «</w:t>
            </w:r>
            <w:proofErr w:type="spellStart"/>
            <w:r w:rsidR="00FC08D9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FC0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46C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урок 2, 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6C3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</w:t>
            </w:r>
            <w:r w:rsidR="008E1305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среди учащихся. </w:t>
            </w:r>
            <w:r w:rsidR="004246C3">
              <w:rPr>
                <w:rFonts w:ascii="Times New Roman" w:hAnsi="Times New Roman" w:cs="Times New Roman"/>
                <w:sz w:val="24"/>
                <w:szCs w:val="24"/>
              </w:rPr>
              <w:t>Для лидеров выполнения своих вариантов предлагаем дополнитель</w:t>
            </w:r>
            <w:r w:rsidR="00EC29E8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задания, находящиеся в это </w:t>
            </w:r>
            <w:proofErr w:type="gramStart"/>
            <w:r w:rsidR="00EC29E8">
              <w:rPr>
                <w:rFonts w:ascii="Times New Roman" w:hAnsi="Times New Roman" w:cs="Times New Roman"/>
                <w:sz w:val="24"/>
                <w:szCs w:val="24"/>
              </w:rPr>
              <w:t>файле</w:t>
            </w:r>
            <w:proofErr w:type="gramEnd"/>
            <w:r w:rsidR="00EC29E8">
              <w:rPr>
                <w:rFonts w:ascii="Times New Roman" w:hAnsi="Times New Roman" w:cs="Times New Roman"/>
                <w:sz w:val="24"/>
                <w:szCs w:val="24"/>
              </w:rPr>
              <w:t>, а также предлагаем раскрасить изображение, сгруппировать - максимально воспользоваться панелью Работа с рисунками. Полученный результат сохраняется на комп</w:t>
            </w:r>
            <w:r w:rsidR="002421AC">
              <w:rPr>
                <w:rFonts w:ascii="Times New Roman" w:hAnsi="Times New Roman" w:cs="Times New Roman"/>
                <w:sz w:val="24"/>
                <w:szCs w:val="24"/>
              </w:rPr>
              <w:t>ьютере и демонстрируется</w:t>
            </w:r>
            <w:r w:rsidR="00EC2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7CE" w:rsidRPr="00003686" w:rsidRDefault="002C47CE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56E0" w:rsidRPr="00320C52" w:rsidRDefault="00072D49" w:rsidP="0042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Садятся за компьютеры для проведения практического эксперимента. </w:t>
            </w:r>
          </w:p>
        </w:tc>
        <w:tc>
          <w:tcPr>
            <w:tcW w:w="992" w:type="dxa"/>
          </w:tcPr>
          <w:p w:rsidR="007356E0" w:rsidRPr="00320C52" w:rsidRDefault="00B53D9F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2D49" w:rsidRPr="00320C52" w:rsidTr="00960077">
        <w:tc>
          <w:tcPr>
            <w:tcW w:w="1702" w:type="dxa"/>
          </w:tcPr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Рефлексия.</w:t>
            </w: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D49" w:rsidRDefault="00072D4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02D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D49" w:rsidRDefault="00072D49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02DC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свою работу и работу другого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2D49" w:rsidRPr="00320C52" w:rsidRDefault="00072D49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D49" w:rsidRPr="002C47CE" w:rsidRDefault="00072D49" w:rsidP="0007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C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результатов:</w:t>
            </w:r>
          </w:p>
          <w:p w:rsidR="004B73A2" w:rsidRDefault="00072D49" w:rsidP="004B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3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наиболее удачных работ с обсуждением их достоинств.</w:t>
            </w:r>
          </w:p>
          <w:p w:rsidR="00072D49" w:rsidRPr="00320C52" w:rsidRDefault="00236D2A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72D49" w:rsidRPr="00320C52" w:rsidRDefault="004B73A2" w:rsidP="004B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работы</w:t>
            </w:r>
            <w:r w:rsidR="00072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72D49" w:rsidRPr="00320C52" w:rsidRDefault="00072D49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D49" w:rsidRPr="00320C52" w:rsidTr="00960077">
        <w:tc>
          <w:tcPr>
            <w:tcW w:w="1702" w:type="dxa"/>
          </w:tcPr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595" w:rsidRPr="00E52595" w:rsidRDefault="00240F8E" w:rsidP="00E52595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  <w:r>
              <w:t>§3.3</w:t>
            </w:r>
            <w:r w:rsidR="0033136C">
              <w:t xml:space="preserve"> </w:t>
            </w:r>
            <w:r w:rsidR="00E52595">
              <w:rPr>
                <w:b/>
              </w:rPr>
              <w:t xml:space="preserve">Задача: </w:t>
            </w:r>
            <w:r w:rsidR="00E52595" w:rsidRPr="00E52595">
              <w:t xml:space="preserve">Некое растровое изображение было сохранено в файле как 256-цветный рисунок. </w:t>
            </w:r>
            <w:proofErr w:type="gramStart"/>
            <w:r w:rsidR="00E52595" w:rsidRPr="00E52595">
              <w:t>Во сколько раз уменьшится информационный объём файла, если это же изображение сохранить как монохромный (чёрно-белый без градаций серого) рис</w:t>
            </w:r>
            <w:bookmarkStart w:id="0" w:name="_GoBack"/>
            <w:bookmarkEnd w:id="0"/>
            <w:r w:rsidR="00E52595" w:rsidRPr="00E52595">
              <w:t>унок?</w:t>
            </w:r>
            <w:proofErr w:type="gramEnd"/>
          </w:p>
          <w:p w:rsidR="00072D49" w:rsidRPr="0033136C" w:rsidRDefault="0033136C" w:rsidP="002D424D">
            <w:pPr>
              <w:pStyle w:val="ab"/>
              <w:spacing w:before="0" w:beforeAutospacing="0" w:after="0" w:afterAutospacing="0"/>
              <w:textAlignment w:val="baseline"/>
            </w:pPr>
            <w:r>
              <w:t xml:space="preserve">Подготовка к практической работе на следующем уроке: </w:t>
            </w:r>
            <w:r w:rsidR="00240F8E">
              <w:t>Создание изображения в растровом графическом редакторе</w:t>
            </w:r>
            <w:r>
              <w:t xml:space="preserve"> </w:t>
            </w:r>
            <w:r>
              <w:rPr>
                <w:lang w:val="en-US"/>
              </w:rPr>
              <w:t>Paint</w:t>
            </w:r>
            <w:r w:rsidRPr="0033136C">
              <w:t xml:space="preserve"> </w:t>
            </w:r>
            <w:r>
              <w:t>– просмотр презентации.</w:t>
            </w:r>
          </w:p>
        </w:tc>
        <w:tc>
          <w:tcPr>
            <w:tcW w:w="2694" w:type="dxa"/>
          </w:tcPr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992" w:type="dxa"/>
          </w:tcPr>
          <w:p w:rsidR="00072D49" w:rsidRPr="00320C52" w:rsidRDefault="00072D49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2962" w:rsidRDefault="00F02962" w:rsidP="00DA16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962" w:rsidSect="0077240F">
      <w:headerReference w:type="default" r:id="rId14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28" w:rsidRDefault="009B1228" w:rsidP="0094760F">
      <w:pPr>
        <w:spacing w:after="0" w:line="240" w:lineRule="auto"/>
      </w:pPr>
      <w:r>
        <w:separator/>
      </w:r>
    </w:p>
  </w:endnote>
  <w:endnote w:type="continuationSeparator" w:id="0">
    <w:p w:rsidR="009B1228" w:rsidRDefault="009B1228" w:rsidP="0094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28" w:rsidRDefault="009B1228" w:rsidP="0094760F">
      <w:pPr>
        <w:spacing w:after="0" w:line="240" w:lineRule="auto"/>
      </w:pPr>
      <w:r>
        <w:separator/>
      </w:r>
    </w:p>
  </w:footnote>
  <w:footnote w:type="continuationSeparator" w:id="0">
    <w:p w:rsidR="009B1228" w:rsidRDefault="009B1228" w:rsidP="0094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0F" w:rsidRDefault="0094760F">
    <w:pPr>
      <w:pStyle w:val="a3"/>
    </w:pPr>
  </w:p>
  <w:p w:rsidR="0094760F" w:rsidRDefault="00947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F"/>
    <w:rsid w:val="00003686"/>
    <w:rsid w:val="00015A51"/>
    <w:rsid w:val="00035889"/>
    <w:rsid w:val="00072D49"/>
    <w:rsid w:val="000A002E"/>
    <w:rsid w:val="000B0AA5"/>
    <w:rsid w:val="000B4C6B"/>
    <w:rsid w:val="000E4A99"/>
    <w:rsid w:val="001063BB"/>
    <w:rsid w:val="00115621"/>
    <w:rsid w:val="0015447E"/>
    <w:rsid w:val="00170EB4"/>
    <w:rsid w:val="00184F8F"/>
    <w:rsid w:val="00195E34"/>
    <w:rsid w:val="001B76B9"/>
    <w:rsid w:val="001C2637"/>
    <w:rsid w:val="001E73A6"/>
    <w:rsid w:val="001F024B"/>
    <w:rsid w:val="0021130D"/>
    <w:rsid w:val="00236D2A"/>
    <w:rsid w:val="00240F8E"/>
    <w:rsid w:val="002421AC"/>
    <w:rsid w:val="00266D6F"/>
    <w:rsid w:val="002C47CE"/>
    <w:rsid w:val="002D424D"/>
    <w:rsid w:val="00302BB2"/>
    <w:rsid w:val="003204E8"/>
    <w:rsid w:val="00320C52"/>
    <w:rsid w:val="0033136C"/>
    <w:rsid w:val="00337A1A"/>
    <w:rsid w:val="003431C8"/>
    <w:rsid w:val="00381843"/>
    <w:rsid w:val="004246C3"/>
    <w:rsid w:val="00466F1A"/>
    <w:rsid w:val="004758FD"/>
    <w:rsid w:val="004B73A2"/>
    <w:rsid w:val="004C3B10"/>
    <w:rsid w:val="004F07BE"/>
    <w:rsid w:val="004F635C"/>
    <w:rsid w:val="00507FDC"/>
    <w:rsid w:val="00516D93"/>
    <w:rsid w:val="005549F2"/>
    <w:rsid w:val="00591C15"/>
    <w:rsid w:val="00597865"/>
    <w:rsid w:val="005E13C3"/>
    <w:rsid w:val="00611458"/>
    <w:rsid w:val="00627AAD"/>
    <w:rsid w:val="00630FE1"/>
    <w:rsid w:val="00672FE6"/>
    <w:rsid w:val="006D09E9"/>
    <w:rsid w:val="006D184D"/>
    <w:rsid w:val="006D5D4A"/>
    <w:rsid w:val="007006FC"/>
    <w:rsid w:val="00705BA3"/>
    <w:rsid w:val="00706452"/>
    <w:rsid w:val="0071618B"/>
    <w:rsid w:val="00730DFA"/>
    <w:rsid w:val="007356E0"/>
    <w:rsid w:val="0077240F"/>
    <w:rsid w:val="00786EE0"/>
    <w:rsid w:val="008323FA"/>
    <w:rsid w:val="00854F88"/>
    <w:rsid w:val="0085550D"/>
    <w:rsid w:val="0085778D"/>
    <w:rsid w:val="008745AB"/>
    <w:rsid w:val="008A4045"/>
    <w:rsid w:val="008E1305"/>
    <w:rsid w:val="008F1CF8"/>
    <w:rsid w:val="008F2216"/>
    <w:rsid w:val="00924B5E"/>
    <w:rsid w:val="0093515A"/>
    <w:rsid w:val="0094760F"/>
    <w:rsid w:val="00951FE0"/>
    <w:rsid w:val="00960077"/>
    <w:rsid w:val="00965872"/>
    <w:rsid w:val="00967AC2"/>
    <w:rsid w:val="00992477"/>
    <w:rsid w:val="009B1228"/>
    <w:rsid w:val="009C4007"/>
    <w:rsid w:val="009C556C"/>
    <w:rsid w:val="00A20635"/>
    <w:rsid w:val="00A420B5"/>
    <w:rsid w:val="00A70C16"/>
    <w:rsid w:val="00A8096D"/>
    <w:rsid w:val="00A90D84"/>
    <w:rsid w:val="00AA5B7C"/>
    <w:rsid w:val="00AB4644"/>
    <w:rsid w:val="00AC2551"/>
    <w:rsid w:val="00B13A5B"/>
    <w:rsid w:val="00B24FFA"/>
    <w:rsid w:val="00B25BB7"/>
    <w:rsid w:val="00B3699D"/>
    <w:rsid w:val="00B474B8"/>
    <w:rsid w:val="00B53D9F"/>
    <w:rsid w:val="00B7438F"/>
    <w:rsid w:val="00BC4980"/>
    <w:rsid w:val="00BE67E8"/>
    <w:rsid w:val="00BE7770"/>
    <w:rsid w:val="00BF6763"/>
    <w:rsid w:val="00C164BF"/>
    <w:rsid w:val="00C22990"/>
    <w:rsid w:val="00C2686F"/>
    <w:rsid w:val="00C302DC"/>
    <w:rsid w:val="00C334A2"/>
    <w:rsid w:val="00C44619"/>
    <w:rsid w:val="00C549F3"/>
    <w:rsid w:val="00C570ED"/>
    <w:rsid w:val="00CB0FA5"/>
    <w:rsid w:val="00CE4439"/>
    <w:rsid w:val="00D2079B"/>
    <w:rsid w:val="00D371BA"/>
    <w:rsid w:val="00D60115"/>
    <w:rsid w:val="00D95445"/>
    <w:rsid w:val="00DA16AF"/>
    <w:rsid w:val="00DD5E1F"/>
    <w:rsid w:val="00E31956"/>
    <w:rsid w:val="00E3442D"/>
    <w:rsid w:val="00E35572"/>
    <w:rsid w:val="00E51898"/>
    <w:rsid w:val="00E52595"/>
    <w:rsid w:val="00E772B6"/>
    <w:rsid w:val="00E871C2"/>
    <w:rsid w:val="00EA108A"/>
    <w:rsid w:val="00EA156E"/>
    <w:rsid w:val="00EA5D5A"/>
    <w:rsid w:val="00EC29E8"/>
    <w:rsid w:val="00EC6A16"/>
    <w:rsid w:val="00ED43F9"/>
    <w:rsid w:val="00F00481"/>
    <w:rsid w:val="00F02100"/>
    <w:rsid w:val="00F02962"/>
    <w:rsid w:val="00F10138"/>
    <w:rsid w:val="00F21639"/>
    <w:rsid w:val="00F30824"/>
    <w:rsid w:val="00F43F68"/>
    <w:rsid w:val="00F55AA4"/>
    <w:rsid w:val="00F758AE"/>
    <w:rsid w:val="00F96F10"/>
    <w:rsid w:val="00FC08D9"/>
    <w:rsid w:val="00FD2BE0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0F"/>
  </w:style>
  <w:style w:type="paragraph" w:styleId="a5">
    <w:name w:val="footer"/>
    <w:basedOn w:val="a"/>
    <w:link w:val="a6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0F"/>
  </w:style>
  <w:style w:type="paragraph" w:styleId="a7">
    <w:name w:val="Balloon Text"/>
    <w:basedOn w:val="a"/>
    <w:link w:val="a8"/>
    <w:uiPriority w:val="99"/>
    <w:semiHidden/>
    <w:unhideWhenUsed/>
    <w:rsid w:val="009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4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85778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3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601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0F"/>
  </w:style>
  <w:style w:type="paragraph" w:styleId="a5">
    <w:name w:val="footer"/>
    <w:basedOn w:val="a"/>
    <w:link w:val="a6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0F"/>
  </w:style>
  <w:style w:type="paragraph" w:styleId="a7">
    <w:name w:val="Balloon Text"/>
    <w:basedOn w:val="a"/>
    <w:link w:val="a8"/>
    <w:uiPriority w:val="99"/>
    <w:semiHidden/>
    <w:unhideWhenUsed/>
    <w:rsid w:val="009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4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85778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3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601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ppup7-9.doc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files/presentation-7-kl.zip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etodist.lbz.ru/authors/informatika/3/files/presentation-7-kl.z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etodist.lbz.ru/authors/informatika/3/files/mrppuv7k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2013-12-15T18:24:00Z</dcterms:created>
  <dcterms:modified xsi:type="dcterms:W3CDTF">2013-12-16T03:59:00Z</dcterms:modified>
  <cp:contentStatus/>
</cp:coreProperties>
</file>