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E" w:rsidRDefault="00082D7E" w:rsidP="00082D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p w:rsidR="007D1AE8" w:rsidRDefault="007D1AE8" w:rsidP="00082D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7"/>
        <w:gridCol w:w="9802"/>
      </w:tblGrid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082D7E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E24E7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 xml:space="preserve">Класс     </w:t>
            </w:r>
            <w:r w:rsidR="00E24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2D7E" w:rsidRPr="009038BA" w:rsidRDefault="00082D7E" w:rsidP="00E24E7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24E70">
              <w:rPr>
                <w:rFonts w:ascii="Times New Roman" w:hAnsi="Times New Roman" w:cs="Times New Roman"/>
                <w:sz w:val="24"/>
                <w:szCs w:val="24"/>
              </w:rPr>
              <w:t>площадь фигур, единицы измерения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AB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82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</w:p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AB182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проблемы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082D7E" w:rsidRPr="009E1E66" w:rsidRDefault="00E24E70" w:rsidP="00E24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единицы измерения, вычисление площадей</w:t>
            </w:r>
          </w:p>
        </w:tc>
      </w:tr>
      <w:tr w:rsidR="00082D7E" w:rsidRPr="009E1E66" w:rsidTr="007D1AE8">
        <w:trPr>
          <w:trHeight w:val="3082"/>
        </w:trPr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E24E70" w:rsidP="007D1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Папа должен выложить плиткой пол на кухне. Площадь кухни 9 </w:t>
            </w:r>
            <w:proofErr w:type="spellStart"/>
            <w:r w:rsidRPr="00E24E7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Pr="00E24E7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24E70">
              <w:rPr>
                <w:rFonts w:ascii="Times New Roman" w:hAnsi="Times New Roman" w:cs="Times New Roman"/>
                <w:bCs/>
                <w:sz w:val="24"/>
                <w:szCs w:val="24"/>
              </w:rPr>
              <w:t>, размер плитки 70х70 см. Он попросил сына рассчитать , какое минимальное количество плитки им необходимо купить.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082D7E" w:rsidRPr="009E1E66" w:rsidRDefault="00E24E70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подготовки к ГИА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082D7E" w:rsidRDefault="00AB1824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к задаче.</w:t>
            </w: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D8" w:rsidRDefault="002A7FD8" w:rsidP="00082D7E">
      <w:pPr>
        <w:spacing w:after="0"/>
      </w:pPr>
    </w:p>
    <w:sectPr w:rsidR="002A7FD8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E"/>
    <w:rsid w:val="00082D7E"/>
    <w:rsid w:val="002A7FD8"/>
    <w:rsid w:val="004925D8"/>
    <w:rsid w:val="007D1AE8"/>
    <w:rsid w:val="00AB1824"/>
    <w:rsid w:val="00E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DIR</cp:lastModifiedBy>
  <cp:revision>4</cp:revision>
  <dcterms:created xsi:type="dcterms:W3CDTF">2012-12-26T07:26:00Z</dcterms:created>
  <dcterms:modified xsi:type="dcterms:W3CDTF">2012-12-26T10:58:00Z</dcterms:modified>
</cp:coreProperties>
</file>