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62" w:rsidRPr="003F54E0" w:rsidRDefault="001E244E" w:rsidP="007C6712">
      <w:pPr>
        <w:jc w:val="center"/>
        <w:rPr>
          <w:b/>
          <w:sz w:val="28"/>
          <w:szCs w:val="28"/>
        </w:rPr>
      </w:pPr>
      <w:r w:rsidRPr="003F54E0">
        <w:rPr>
          <w:b/>
          <w:sz w:val="28"/>
          <w:szCs w:val="28"/>
        </w:rPr>
        <w:t>Урок истории</w:t>
      </w:r>
    </w:p>
    <w:p w:rsidR="001E244E" w:rsidRPr="003F54E0" w:rsidRDefault="001E244E">
      <w:pPr>
        <w:rPr>
          <w:b/>
          <w:sz w:val="28"/>
          <w:szCs w:val="28"/>
        </w:rPr>
      </w:pPr>
      <w:r w:rsidRPr="003F54E0">
        <w:rPr>
          <w:b/>
          <w:sz w:val="28"/>
          <w:szCs w:val="28"/>
        </w:rPr>
        <w:t>Класс   9</w:t>
      </w:r>
    </w:p>
    <w:p w:rsidR="001E244E" w:rsidRPr="003F54E0" w:rsidRDefault="001E244E">
      <w:pPr>
        <w:rPr>
          <w:sz w:val="28"/>
          <w:szCs w:val="28"/>
        </w:rPr>
      </w:pPr>
      <w:r w:rsidRPr="003F54E0">
        <w:rPr>
          <w:b/>
          <w:sz w:val="28"/>
          <w:szCs w:val="28"/>
        </w:rPr>
        <w:t>Тема урока</w:t>
      </w:r>
      <w:r w:rsidRPr="003F54E0">
        <w:rPr>
          <w:sz w:val="28"/>
          <w:szCs w:val="28"/>
        </w:rPr>
        <w:t>: СССР во</w:t>
      </w:r>
      <w:proofErr w:type="gramStart"/>
      <w:r w:rsidRPr="003F54E0">
        <w:rPr>
          <w:sz w:val="28"/>
          <w:szCs w:val="28"/>
        </w:rPr>
        <w:t xml:space="preserve"> В</w:t>
      </w:r>
      <w:proofErr w:type="gramEnd"/>
      <w:r w:rsidRPr="003F54E0">
        <w:rPr>
          <w:sz w:val="28"/>
          <w:szCs w:val="28"/>
        </w:rPr>
        <w:t>торой мировой и Великой Отечественной войне  1941 – 1945 годов</w:t>
      </w:r>
      <w:r w:rsidR="00EE2376" w:rsidRPr="003F54E0">
        <w:rPr>
          <w:sz w:val="28"/>
          <w:szCs w:val="28"/>
        </w:rPr>
        <w:t>.</w:t>
      </w:r>
    </w:p>
    <w:p w:rsidR="00EE2376" w:rsidRPr="003F54E0" w:rsidRDefault="00EE2376">
      <w:pPr>
        <w:rPr>
          <w:sz w:val="28"/>
          <w:szCs w:val="28"/>
        </w:rPr>
      </w:pPr>
      <w:r w:rsidRPr="003F54E0">
        <w:rPr>
          <w:b/>
          <w:sz w:val="28"/>
          <w:szCs w:val="28"/>
        </w:rPr>
        <w:t>Тип урока</w:t>
      </w:r>
      <w:r w:rsidRPr="003F54E0">
        <w:rPr>
          <w:sz w:val="28"/>
          <w:szCs w:val="28"/>
        </w:rPr>
        <w:t>: Урок обобщения и система</w:t>
      </w:r>
      <w:r w:rsidR="00EE5DC2" w:rsidRPr="003F54E0">
        <w:rPr>
          <w:sz w:val="28"/>
          <w:szCs w:val="28"/>
        </w:rPr>
        <w:t>тизации знаний.</w:t>
      </w:r>
    </w:p>
    <w:p w:rsidR="00EE2376" w:rsidRPr="003F54E0" w:rsidRDefault="00EE2376">
      <w:pPr>
        <w:rPr>
          <w:sz w:val="28"/>
          <w:szCs w:val="28"/>
        </w:rPr>
      </w:pPr>
      <w:r w:rsidRPr="003F54E0">
        <w:rPr>
          <w:b/>
          <w:sz w:val="28"/>
          <w:szCs w:val="28"/>
        </w:rPr>
        <w:t>Дидактическая цель</w:t>
      </w:r>
      <w:r w:rsidRPr="003F54E0">
        <w:rPr>
          <w:sz w:val="28"/>
          <w:szCs w:val="28"/>
        </w:rPr>
        <w:t xml:space="preserve">: </w:t>
      </w:r>
      <w:r w:rsidR="00EE5DC2" w:rsidRPr="003F54E0">
        <w:rPr>
          <w:sz w:val="28"/>
          <w:szCs w:val="28"/>
        </w:rPr>
        <w:t>Создать условия для систематизации и обобщения знаний, выявления уровня овладения системой знаний и умений.</w:t>
      </w:r>
    </w:p>
    <w:p w:rsidR="00EE5DC2" w:rsidRPr="003F54E0" w:rsidRDefault="00EE5DC2">
      <w:pPr>
        <w:rPr>
          <w:b/>
          <w:sz w:val="28"/>
          <w:szCs w:val="28"/>
        </w:rPr>
      </w:pPr>
      <w:r w:rsidRPr="003F54E0">
        <w:rPr>
          <w:b/>
          <w:sz w:val="28"/>
          <w:szCs w:val="28"/>
        </w:rPr>
        <w:t>Цели по содержанию урока:</w:t>
      </w:r>
    </w:p>
    <w:p w:rsidR="00EE5DC2" w:rsidRPr="003F54E0" w:rsidRDefault="00EE5DC2">
      <w:pPr>
        <w:rPr>
          <w:sz w:val="28"/>
          <w:szCs w:val="28"/>
        </w:rPr>
      </w:pPr>
      <w:r w:rsidRPr="003F54E0">
        <w:rPr>
          <w:i/>
          <w:sz w:val="28"/>
          <w:szCs w:val="28"/>
        </w:rPr>
        <w:t>Образовате</w:t>
      </w:r>
      <w:r w:rsidR="00186E85" w:rsidRPr="003F54E0">
        <w:rPr>
          <w:i/>
          <w:sz w:val="28"/>
          <w:szCs w:val="28"/>
        </w:rPr>
        <w:t>льные:</w:t>
      </w:r>
      <w:r w:rsidR="00186E85" w:rsidRPr="003F54E0">
        <w:rPr>
          <w:sz w:val="28"/>
          <w:szCs w:val="28"/>
        </w:rPr>
        <w:t xml:space="preserve"> Создать условия для систе</w:t>
      </w:r>
      <w:r w:rsidRPr="003F54E0">
        <w:rPr>
          <w:sz w:val="28"/>
          <w:szCs w:val="28"/>
        </w:rPr>
        <w:t>матизации</w:t>
      </w:r>
      <w:r w:rsidR="00186E85" w:rsidRPr="003F54E0">
        <w:rPr>
          <w:sz w:val="28"/>
          <w:szCs w:val="28"/>
        </w:rPr>
        <w:t xml:space="preserve">  и закрепления знаний учащихся об основных битвах, датах, характере и особенностях Великой Отечественной войны, именах и подвигах людей в войне, значении победы в Великой Отечественной войне.</w:t>
      </w:r>
    </w:p>
    <w:p w:rsidR="00186E85" w:rsidRPr="003F54E0" w:rsidRDefault="00186E85">
      <w:pPr>
        <w:rPr>
          <w:sz w:val="28"/>
          <w:szCs w:val="28"/>
        </w:rPr>
      </w:pPr>
      <w:r w:rsidRPr="003F54E0">
        <w:rPr>
          <w:i/>
          <w:sz w:val="28"/>
          <w:szCs w:val="28"/>
        </w:rPr>
        <w:t>Коррекционно – развивающие:</w:t>
      </w:r>
      <w:r w:rsidRPr="003F54E0">
        <w:rPr>
          <w:sz w:val="28"/>
          <w:szCs w:val="28"/>
        </w:rPr>
        <w:t xml:space="preserve"> Создать условия для коррекции и развития внимания, памяти, мышления через различные виды деятельности; развитие речи учащихся через составление связных и полных ответов на вопросы</w:t>
      </w:r>
      <w:r w:rsidR="00120ECD" w:rsidRPr="003F54E0">
        <w:rPr>
          <w:sz w:val="28"/>
          <w:szCs w:val="28"/>
        </w:rPr>
        <w:t>.</w:t>
      </w:r>
    </w:p>
    <w:p w:rsidR="00120ECD" w:rsidRPr="003F54E0" w:rsidRDefault="00120ECD">
      <w:pPr>
        <w:rPr>
          <w:sz w:val="28"/>
          <w:szCs w:val="28"/>
        </w:rPr>
      </w:pPr>
      <w:r w:rsidRPr="003F54E0">
        <w:rPr>
          <w:i/>
          <w:sz w:val="28"/>
          <w:szCs w:val="28"/>
        </w:rPr>
        <w:t xml:space="preserve">Воспитательные: </w:t>
      </w:r>
      <w:r w:rsidRPr="003F54E0">
        <w:rPr>
          <w:sz w:val="28"/>
          <w:szCs w:val="28"/>
        </w:rPr>
        <w:t>Формировать у учащихся  патриотические качества, гордость за подвиг своих предков, отстоявших свободу и независимость Родины в тяжелейших условиях.</w:t>
      </w:r>
    </w:p>
    <w:p w:rsidR="00120ECD" w:rsidRPr="003F54E0" w:rsidRDefault="00120ECD">
      <w:pPr>
        <w:rPr>
          <w:b/>
          <w:sz w:val="28"/>
          <w:szCs w:val="28"/>
        </w:rPr>
      </w:pPr>
      <w:r w:rsidRPr="003F54E0">
        <w:rPr>
          <w:b/>
          <w:sz w:val="28"/>
          <w:szCs w:val="28"/>
        </w:rPr>
        <w:t xml:space="preserve">Формы организации познавательной деятельности: </w:t>
      </w:r>
    </w:p>
    <w:p w:rsidR="00120ECD" w:rsidRPr="003F54E0" w:rsidRDefault="00120ECD">
      <w:pPr>
        <w:rPr>
          <w:sz w:val="28"/>
          <w:szCs w:val="28"/>
        </w:rPr>
      </w:pPr>
      <w:r w:rsidRPr="003F54E0">
        <w:rPr>
          <w:sz w:val="28"/>
          <w:szCs w:val="28"/>
        </w:rPr>
        <w:t xml:space="preserve">- фронтальная, </w:t>
      </w:r>
    </w:p>
    <w:p w:rsidR="00120ECD" w:rsidRPr="003F54E0" w:rsidRDefault="00120ECD">
      <w:pPr>
        <w:rPr>
          <w:sz w:val="28"/>
          <w:szCs w:val="28"/>
        </w:rPr>
      </w:pPr>
      <w:r w:rsidRPr="003F54E0">
        <w:rPr>
          <w:sz w:val="28"/>
          <w:szCs w:val="28"/>
        </w:rPr>
        <w:t>-индивидуальная</w:t>
      </w:r>
    </w:p>
    <w:p w:rsidR="00120ECD" w:rsidRPr="003F54E0" w:rsidRDefault="00120ECD">
      <w:pPr>
        <w:rPr>
          <w:sz w:val="28"/>
          <w:szCs w:val="28"/>
        </w:rPr>
      </w:pPr>
      <w:r w:rsidRPr="003F54E0">
        <w:rPr>
          <w:sz w:val="28"/>
          <w:szCs w:val="28"/>
        </w:rPr>
        <w:t>- парная</w:t>
      </w:r>
    </w:p>
    <w:p w:rsidR="00366857" w:rsidRPr="003F54E0" w:rsidRDefault="00366857">
      <w:pPr>
        <w:rPr>
          <w:sz w:val="28"/>
          <w:szCs w:val="28"/>
        </w:rPr>
      </w:pPr>
      <w:r w:rsidRPr="003F54E0">
        <w:rPr>
          <w:b/>
          <w:sz w:val="28"/>
          <w:szCs w:val="28"/>
        </w:rPr>
        <w:t>Методы</w:t>
      </w:r>
      <w:r w:rsidRPr="003F54E0">
        <w:rPr>
          <w:sz w:val="28"/>
          <w:szCs w:val="28"/>
        </w:rPr>
        <w:t>: репродуктивный, частично – поисковый.</w:t>
      </w:r>
    </w:p>
    <w:p w:rsidR="00E532FE" w:rsidRPr="003F54E0" w:rsidRDefault="00366857">
      <w:pPr>
        <w:rPr>
          <w:sz w:val="28"/>
          <w:szCs w:val="28"/>
        </w:rPr>
      </w:pPr>
      <w:r w:rsidRPr="003F54E0">
        <w:rPr>
          <w:b/>
          <w:sz w:val="28"/>
          <w:szCs w:val="28"/>
        </w:rPr>
        <w:t>Средства обучения</w:t>
      </w:r>
      <w:r w:rsidRPr="003F54E0">
        <w:rPr>
          <w:sz w:val="28"/>
          <w:szCs w:val="28"/>
        </w:rPr>
        <w:t>: иллюстрации, карточки с заданиями, схема линии  фронта, кар</w:t>
      </w:r>
      <w:r w:rsidR="00D227A5" w:rsidRPr="003F54E0">
        <w:rPr>
          <w:sz w:val="28"/>
          <w:szCs w:val="28"/>
        </w:rPr>
        <w:t>точки с терминам</w:t>
      </w:r>
      <w:r w:rsidR="003F54E0">
        <w:rPr>
          <w:sz w:val="28"/>
          <w:szCs w:val="28"/>
        </w:rPr>
        <w:t>и</w:t>
      </w:r>
    </w:p>
    <w:p w:rsidR="00E532FE" w:rsidRPr="003F54E0" w:rsidRDefault="00E532FE">
      <w:pPr>
        <w:rPr>
          <w:sz w:val="24"/>
          <w:szCs w:val="24"/>
        </w:rPr>
      </w:pPr>
    </w:p>
    <w:p w:rsidR="00E532FE" w:rsidRPr="003F54E0" w:rsidRDefault="00E532FE">
      <w:pPr>
        <w:rPr>
          <w:sz w:val="24"/>
          <w:szCs w:val="24"/>
        </w:rPr>
      </w:pPr>
    </w:p>
    <w:p w:rsidR="00366857" w:rsidRPr="00E532FE" w:rsidRDefault="00D227A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227A5" w:rsidRPr="003F54E0" w:rsidRDefault="00D227A5" w:rsidP="003F54E0">
      <w:pPr>
        <w:jc w:val="center"/>
        <w:rPr>
          <w:b/>
          <w:sz w:val="28"/>
          <w:szCs w:val="28"/>
        </w:rPr>
      </w:pPr>
      <w:r w:rsidRPr="003F54E0">
        <w:rPr>
          <w:b/>
          <w:sz w:val="28"/>
          <w:szCs w:val="28"/>
        </w:rPr>
        <w:lastRenderedPageBreak/>
        <w:t>Ход урок</w:t>
      </w:r>
      <w:r w:rsidR="00E532FE" w:rsidRPr="003F54E0">
        <w:rPr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2289"/>
        <w:gridCol w:w="4971"/>
        <w:gridCol w:w="2311"/>
      </w:tblGrid>
      <w:tr w:rsidR="00D227A5" w:rsidTr="004A1D95">
        <w:tc>
          <w:tcPr>
            <w:tcW w:w="2289" w:type="dxa"/>
          </w:tcPr>
          <w:p w:rsidR="00D227A5" w:rsidRDefault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5049" w:type="dxa"/>
          </w:tcPr>
          <w:p w:rsidR="00D227A5" w:rsidRDefault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33" w:type="dxa"/>
          </w:tcPr>
          <w:p w:rsidR="00D227A5" w:rsidRDefault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D227A5" w:rsidTr="004A1D95">
        <w:tc>
          <w:tcPr>
            <w:tcW w:w="2289" w:type="dxa"/>
          </w:tcPr>
          <w:p w:rsidR="00D227A5" w:rsidRDefault="00D227A5" w:rsidP="00D227A5">
            <w:pPr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1.Организационный момент</w:t>
            </w:r>
          </w:p>
          <w:p w:rsidR="00D227A5" w:rsidRDefault="00D227A5" w:rsidP="00D227A5">
            <w:pPr>
              <w:rPr>
                <w:sz w:val="24"/>
                <w:szCs w:val="24"/>
              </w:rPr>
            </w:pPr>
          </w:p>
          <w:p w:rsidR="00AE5EE8" w:rsidRDefault="00AE5EE8" w:rsidP="00D227A5">
            <w:pPr>
              <w:rPr>
                <w:sz w:val="24"/>
                <w:szCs w:val="24"/>
              </w:rPr>
            </w:pPr>
          </w:p>
          <w:p w:rsidR="00D227A5" w:rsidRDefault="00D227A5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746A">
              <w:rPr>
                <w:sz w:val="24"/>
                <w:szCs w:val="24"/>
              </w:rPr>
              <w:t>Целеполагание и мотивация.</w:t>
            </w: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712720" w:rsidRDefault="00712720" w:rsidP="00D227A5">
            <w:pPr>
              <w:rPr>
                <w:sz w:val="24"/>
                <w:szCs w:val="24"/>
              </w:rPr>
            </w:pPr>
          </w:p>
          <w:p w:rsidR="00712720" w:rsidRDefault="00712720" w:rsidP="00D227A5">
            <w:pPr>
              <w:rPr>
                <w:sz w:val="24"/>
                <w:szCs w:val="24"/>
              </w:rPr>
            </w:pPr>
          </w:p>
          <w:p w:rsidR="00712720" w:rsidRDefault="00712720" w:rsidP="00D227A5">
            <w:pPr>
              <w:rPr>
                <w:sz w:val="24"/>
                <w:szCs w:val="24"/>
              </w:rPr>
            </w:pPr>
          </w:p>
          <w:p w:rsidR="00712720" w:rsidRDefault="00712720" w:rsidP="00D227A5">
            <w:pPr>
              <w:rPr>
                <w:sz w:val="24"/>
                <w:szCs w:val="24"/>
              </w:rPr>
            </w:pPr>
          </w:p>
          <w:p w:rsidR="00712720" w:rsidRDefault="00712720" w:rsidP="00D227A5">
            <w:pPr>
              <w:rPr>
                <w:sz w:val="24"/>
                <w:szCs w:val="24"/>
              </w:rPr>
            </w:pPr>
          </w:p>
          <w:p w:rsidR="004A1D95" w:rsidRDefault="004A1D95" w:rsidP="00D227A5">
            <w:pPr>
              <w:rPr>
                <w:sz w:val="24"/>
                <w:szCs w:val="24"/>
              </w:rPr>
            </w:pPr>
          </w:p>
          <w:p w:rsidR="00157BF8" w:rsidRDefault="00157BF8" w:rsidP="00D227A5">
            <w:pPr>
              <w:rPr>
                <w:sz w:val="24"/>
                <w:szCs w:val="24"/>
              </w:rPr>
            </w:pPr>
          </w:p>
          <w:p w:rsidR="00157BF8" w:rsidRDefault="00157BF8" w:rsidP="00D227A5">
            <w:pPr>
              <w:rPr>
                <w:sz w:val="24"/>
                <w:szCs w:val="24"/>
              </w:rPr>
            </w:pPr>
          </w:p>
          <w:p w:rsidR="00157BF8" w:rsidRDefault="00157BF8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157BF8" w:rsidRDefault="00796B19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Обобщение и</w:t>
            </w:r>
          </w:p>
          <w:p w:rsidR="00157BF8" w:rsidRDefault="00796B19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57BF8">
              <w:rPr>
                <w:sz w:val="24"/>
                <w:szCs w:val="24"/>
              </w:rPr>
              <w:t>истематизация</w:t>
            </w:r>
            <w:r>
              <w:rPr>
                <w:sz w:val="24"/>
                <w:szCs w:val="24"/>
              </w:rPr>
              <w:t xml:space="preserve"> знаний.</w:t>
            </w: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003320" w:rsidRDefault="00003320" w:rsidP="00D227A5">
            <w:pPr>
              <w:rPr>
                <w:sz w:val="24"/>
                <w:szCs w:val="24"/>
              </w:rPr>
            </w:pPr>
          </w:p>
          <w:p w:rsidR="00CF08CD" w:rsidRDefault="00CF08CD" w:rsidP="00D227A5">
            <w:pPr>
              <w:rPr>
                <w:sz w:val="24"/>
                <w:szCs w:val="24"/>
              </w:rPr>
            </w:pPr>
          </w:p>
          <w:p w:rsidR="007C6712" w:rsidRDefault="007C6712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3F54E0" w:rsidRDefault="003F54E0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193836" w:rsidRDefault="00193836" w:rsidP="00D227A5">
            <w:pPr>
              <w:rPr>
                <w:sz w:val="24"/>
                <w:szCs w:val="24"/>
              </w:rPr>
            </w:pPr>
          </w:p>
          <w:p w:rsidR="00003320" w:rsidRDefault="00193836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8CD">
              <w:rPr>
                <w:sz w:val="24"/>
                <w:szCs w:val="24"/>
              </w:rPr>
              <w:t>. Рефлексия</w:t>
            </w:r>
          </w:p>
          <w:p w:rsidR="00003320" w:rsidRDefault="00CF08CD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(Подведение </w:t>
            </w:r>
            <w:r>
              <w:rPr>
                <w:sz w:val="24"/>
                <w:szCs w:val="24"/>
              </w:rPr>
              <w:lastRenderedPageBreak/>
              <w:t>итогов урока)</w:t>
            </w:r>
          </w:p>
          <w:p w:rsidR="00CF08CD" w:rsidRDefault="00CF08CD" w:rsidP="00D227A5">
            <w:pPr>
              <w:rPr>
                <w:sz w:val="24"/>
                <w:szCs w:val="24"/>
              </w:rPr>
            </w:pPr>
          </w:p>
          <w:p w:rsidR="00CF08CD" w:rsidRDefault="00CF08CD" w:rsidP="00D227A5">
            <w:pPr>
              <w:rPr>
                <w:sz w:val="24"/>
                <w:szCs w:val="24"/>
              </w:rPr>
            </w:pPr>
          </w:p>
          <w:p w:rsidR="00CF08CD" w:rsidRDefault="00CF08CD" w:rsidP="00D227A5">
            <w:pPr>
              <w:rPr>
                <w:sz w:val="24"/>
                <w:szCs w:val="24"/>
              </w:rPr>
            </w:pPr>
          </w:p>
          <w:p w:rsidR="00CF08CD" w:rsidRDefault="00CF08CD" w:rsidP="00D227A5">
            <w:pPr>
              <w:rPr>
                <w:sz w:val="24"/>
                <w:szCs w:val="24"/>
              </w:rPr>
            </w:pPr>
          </w:p>
          <w:p w:rsidR="007C6712" w:rsidRDefault="007C6712" w:rsidP="00D227A5">
            <w:pPr>
              <w:rPr>
                <w:sz w:val="24"/>
                <w:szCs w:val="24"/>
              </w:rPr>
            </w:pPr>
          </w:p>
          <w:p w:rsidR="00CF08CD" w:rsidRDefault="00193836" w:rsidP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08CD">
              <w:rPr>
                <w:sz w:val="24"/>
                <w:szCs w:val="24"/>
              </w:rPr>
              <w:t>. Домашнее задание.</w:t>
            </w:r>
          </w:p>
          <w:p w:rsidR="00003320" w:rsidRPr="00D227A5" w:rsidRDefault="00003320" w:rsidP="00D227A5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</w:tcPr>
          <w:p w:rsidR="00D227A5" w:rsidRDefault="00D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Проверяет готовность учащихся к работе, создаёт положительный настро</w:t>
            </w:r>
            <w:r w:rsidR="002A746A">
              <w:rPr>
                <w:sz w:val="24"/>
                <w:szCs w:val="24"/>
              </w:rPr>
              <w:t>й.</w:t>
            </w:r>
          </w:p>
          <w:p w:rsidR="002A746A" w:rsidRDefault="002A746A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2A746A" w:rsidRDefault="002A7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</w:t>
            </w:r>
            <w:r w:rsidR="00121829">
              <w:rPr>
                <w:sz w:val="24"/>
                <w:szCs w:val="24"/>
              </w:rPr>
              <w:t>к называется раздел, который изучили?</w:t>
            </w:r>
          </w:p>
          <w:p w:rsidR="00121829" w:rsidRDefault="00121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 мы вспомним и обобщим материал по теме: Великая Отечественная война, повторим основные сражения, понятия, даты, вспомним людей, которые внесли свой неоценимый вклад в Победу.</w:t>
            </w:r>
          </w:p>
          <w:p w:rsidR="004A1D95" w:rsidRDefault="004A1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работа будет оцениваться индивидуально, так и в парах, будет учтена при выставлении оценок за работу на уроке.</w:t>
            </w:r>
          </w:p>
          <w:p w:rsidR="004A1D95" w:rsidRDefault="004A1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Эпиграфом к нашему уроку будут слова премьер – министра Великобритании Черчилля: </w:t>
            </w:r>
          </w:p>
          <w:p w:rsidR="004A1D95" w:rsidRPr="003F54E0" w:rsidRDefault="004A1D95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« Не было в мире такой силы, которая могла бы сломить и сокрушить германскую армию и нанести ей такие огромные потери, как это сделали русские, Советская армия»</w:t>
            </w:r>
          </w:p>
          <w:p w:rsidR="00712720" w:rsidRDefault="0071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какие чувства у вас вызывают эти слова?</w:t>
            </w:r>
          </w:p>
          <w:p w:rsidR="00712720" w:rsidRDefault="0071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Стихотворение.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 xml:space="preserve">Казалось, было холодно цветам, 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И от росы они слегка поблёкли.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Зарю, что шла по травам и кустам.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Обшарили немецкие бинокли.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Цветок в росинках весь, к цветку приник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И пограничник протянул к ним руки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А, немцы, кончив кофе пить в тот миг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Влезали в танки, закрывали люки.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Такою всё дышало тишиной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Что вся земля ещё спала</w:t>
            </w:r>
            <w:r w:rsidR="00C363C2" w:rsidRPr="003F54E0">
              <w:rPr>
                <w:i/>
                <w:sz w:val="24"/>
                <w:szCs w:val="24"/>
              </w:rPr>
              <w:t>,</w:t>
            </w:r>
            <w:r w:rsidRPr="003F54E0">
              <w:rPr>
                <w:i/>
                <w:sz w:val="24"/>
                <w:szCs w:val="24"/>
              </w:rPr>
              <w:t xml:space="preserve"> казалось</w:t>
            </w:r>
          </w:p>
          <w:p w:rsidR="00712720" w:rsidRPr="003F54E0" w:rsidRDefault="00712720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Кто знал, что между</w:t>
            </w:r>
            <w:r w:rsidR="00C363C2" w:rsidRPr="003F54E0">
              <w:rPr>
                <w:i/>
                <w:sz w:val="24"/>
                <w:szCs w:val="24"/>
              </w:rPr>
              <w:t xml:space="preserve"> миром и войной</w:t>
            </w:r>
          </w:p>
          <w:p w:rsidR="00C363C2" w:rsidRDefault="00C363C2">
            <w:pPr>
              <w:rPr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Всего, каких- то пять минут осталось</w:t>
            </w:r>
            <w:r>
              <w:rPr>
                <w:sz w:val="24"/>
                <w:szCs w:val="24"/>
              </w:rPr>
              <w:t>.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каком событии повествуют эти строки?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началась Великая Отечественная война?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лет она продолжалась?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войну с Германией называют Отечественной?</w:t>
            </w: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Охарактеризуйте эту войну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(Это война по характеру со стороны СССР была освободительной, а со стороны Германии – захватнической. Ве</w:t>
            </w:r>
            <w:r w:rsidR="00157BF8">
              <w:rPr>
                <w:sz w:val="24"/>
                <w:szCs w:val="24"/>
              </w:rPr>
              <w:t>ликая Отечественная война</w:t>
            </w:r>
            <w:r w:rsidR="003F54E0">
              <w:rPr>
                <w:sz w:val="24"/>
                <w:szCs w:val="24"/>
              </w:rPr>
              <w:t xml:space="preserve"> </w:t>
            </w:r>
            <w:r w:rsidR="00157BF8">
              <w:rPr>
                <w:sz w:val="24"/>
                <w:szCs w:val="24"/>
              </w:rPr>
              <w:t>- самая жестокая, самая кровопролитная из всех, которые знало человечество. В этой войне погибло 27 млн. человек. Из 18 – летних погиб каждый третий. Ежедневно погибало 15 тысяч человек. Если бы мы решили почтить минутой молчания каждого, то нам пришлось бы молчать38 лет.</w:t>
            </w:r>
          </w:p>
          <w:p w:rsidR="00C363C2" w:rsidRDefault="0015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это лишь неполный рассказ о той цене, которой была добыта победа.</w:t>
            </w:r>
          </w:p>
          <w:p w:rsidR="00C363C2" w:rsidRDefault="0079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первым встретил врага на советской земле?</w:t>
            </w:r>
          </w:p>
          <w:p w:rsidR="00796B19" w:rsidRDefault="0079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-Используя данное изображение, узнайте событие</w:t>
            </w:r>
          </w:p>
          <w:p w:rsidR="00796B19" w:rsidRDefault="0079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-Кратко расскажите о героической обороне Брестской крепости</w:t>
            </w:r>
          </w:p>
          <w:p w:rsidR="003E0595" w:rsidRDefault="003E0595">
            <w:pPr>
              <w:rPr>
                <w:sz w:val="24"/>
                <w:szCs w:val="24"/>
              </w:rPr>
            </w:pPr>
          </w:p>
          <w:p w:rsidR="003E0595" w:rsidRDefault="003E0595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3E0595" w:rsidRDefault="00796B19" w:rsidP="003E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*Какие операции скрыты под этими кодовыми названиями</w:t>
            </w:r>
            <w:r w:rsidR="003E05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E0595">
              <w:rPr>
                <w:sz w:val="24"/>
                <w:szCs w:val="24"/>
              </w:rPr>
              <w:t>соотнесите их (записаны на</w:t>
            </w:r>
          </w:p>
          <w:p w:rsidR="003E0595" w:rsidRDefault="003E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доске).</w:t>
            </w:r>
          </w:p>
          <w:p w:rsidR="003E0595" w:rsidRPr="003F54E0" w:rsidRDefault="003E0595">
            <w:pPr>
              <w:rPr>
                <w:i/>
                <w:sz w:val="24"/>
                <w:szCs w:val="24"/>
              </w:rPr>
            </w:pPr>
          </w:p>
          <w:p w:rsidR="003E0595" w:rsidRPr="003F54E0" w:rsidRDefault="00AE06B6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 xml:space="preserve">1   </w:t>
            </w:r>
            <w:r w:rsidR="003E0595" w:rsidRPr="003F54E0">
              <w:rPr>
                <w:i/>
                <w:sz w:val="24"/>
                <w:szCs w:val="24"/>
              </w:rPr>
              <w:t>«Тайфун» -</w:t>
            </w:r>
          </w:p>
          <w:p w:rsidR="00796B19" w:rsidRPr="003F54E0" w:rsidRDefault="003E0595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гитлеровский план окружения и уничтожения советских войск под Курском  3</w:t>
            </w:r>
          </w:p>
          <w:p w:rsidR="003E0595" w:rsidRPr="003F54E0" w:rsidRDefault="003E0595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 xml:space="preserve"> </w:t>
            </w:r>
            <w:r w:rsidR="00AE06B6" w:rsidRPr="003F54E0">
              <w:rPr>
                <w:i/>
                <w:sz w:val="24"/>
                <w:szCs w:val="24"/>
              </w:rPr>
              <w:t xml:space="preserve">2  </w:t>
            </w:r>
            <w:r w:rsidRPr="003F54E0">
              <w:rPr>
                <w:i/>
                <w:sz w:val="24"/>
                <w:szCs w:val="24"/>
              </w:rPr>
              <w:t>«Барбаросса» - гитлеровский план захвата Москвы  1</w:t>
            </w:r>
          </w:p>
          <w:p w:rsidR="003E0595" w:rsidRPr="003F54E0" w:rsidRDefault="00AE06B6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 xml:space="preserve">3  </w:t>
            </w:r>
            <w:r w:rsidR="003E0595" w:rsidRPr="003F54E0">
              <w:rPr>
                <w:i/>
                <w:sz w:val="24"/>
                <w:szCs w:val="24"/>
              </w:rPr>
              <w:t xml:space="preserve">«Цитадель» - </w:t>
            </w:r>
          </w:p>
          <w:p w:rsidR="00796B19" w:rsidRPr="003F54E0" w:rsidRDefault="003E0595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гитлеровский план молниеносной войны  2</w:t>
            </w:r>
          </w:p>
          <w:p w:rsidR="00AE06B6" w:rsidRDefault="00AE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-Удалось ли немцам осуществить эти планы?</w:t>
            </w:r>
          </w:p>
          <w:p w:rsidR="00AE06B6" w:rsidRDefault="00AE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из битв сорвала гитлеровский план молниеносной войны?</w:t>
            </w:r>
          </w:p>
          <w:p w:rsidR="00E532FE" w:rsidRDefault="00E532FE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*Выберите необходимые слова и составьте краткий рассказ, описывающий одну из предложенных битв Великой Отечественной войны</w:t>
            </w:r>
            <w:r w:rsidR="00183851">
              <w:rPr>
                <w:sz w:val="24"/>
                <w:szCs w:val="24"/>
              </w:rPr>
              <w:t xml:space="preserve"> (записаны на доске)</w:t>
            </w:r>
          </w:p>
          <w:p w:rsidR="00AE06B6" w:rsidRPr="003F54E0" w:rsidRDefault="00AE06B6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(1941 – 1942г, «противотанковые ежи», Мамаев курган, первая крупная победа, 1942 – 1943 г., ополченцы, начало коренного перелома, ожесточённые бои, разгромлена немецкая группировка</w:t>
            </w:r>
            <w:r w:rsidR="00183851" w:rsidRPr="003F54E0">
              <w:rPr>
                <w:i/>
                <w:sz w:val="24"/>
                <w:szCs w:val="24"/>
              </w:rPr>
              <w:t>).</w:t>
            </w:r>
          </w:p>
          <w:p w:rsidR="00796B19" w:rsidRDefault="00E5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Какое значение имела  победа советских </w:t>
            </w:r>
            <w:r>
              <w:rPr>
                <w:sz w:val="24"/>
                <w:szCs w:val="24"/>
              </w:rPr>
              <w:lastRenderedPageBreak/>
              <w:t>войск под Сталинградом?</w:t>
            </w:r>
          </w:p>
          <w:p w:rsidR="00E532FE" w:rsidRDefault="00E532FE">
            <w:pPr>
              <w:rPr>
                <w:sz w:val="24"/>
                <w:szCs w:val="24"/>
              </w:rPr>
            </w:pPr>
          </w:p>
          <w:p w:rsidR="00796B19" w:rsidRDefault="00E5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*Словарная работа. Продолжи…</w:t>
            </w:r>
          </w:p>
          <w:p w:rsidR="00E532FE" w:rsidRPr="003F54E0" w:rsidRDefault="00E532FE">
            <w:pPr>
              <w:rPr>
                <w:b/>
                <w:sz w:val="24"/>
                <w:szCs w:val="24"/>
              </w:rPr>
            </w:pPr>
            <w:r w:rsidRPr="003F54E0">
              <w:rPr>
                <w:b/>
                <w:sz w:val="24"/>
                <w:szCs w:val="24"/>
              </w:rPr>
              <w:t>Тыл – это…</w:t>
            </w:r>
          </w:p>
          <w:p w:rsidR="00E532FE" w:rsidRPr="003F54E0" w:rsidRDefault="00730838">
            <w:pPr>
              <w:rPr>
                <w:b/>
                <w:sz w:val="24"/>
                <w:szCs w:val="24"/>
              </w:rPr>
            </w:pPr>
            <w:r w:rsidRPr="003F54E0">
              <w:rPr>
                <w:b/>
                <w:sz w:val="24"/>
                <w:szCs w:val="24"/>
              </w:rPr>
              <w:t>Оккуп</w:t>
            </w:r>
            <w:r w:rsidR="00E532FE" w:rsidRPr="003F54E0">
              <w:rPr>
                <w:b/>
                <w:sz w:val="24"/>
                <w:szCs w:val="24"/>
              </w:rPr>
              <w:t>ированная территория</w:t>
            </w:r>
            <w:r w:rsidRPr="003F54E0">
              <w:rPr>
                <w:b/>
                <w:sz w:val="24"/>
                <w:szCs w:val="24"/>
              </w:rPr>
              <w:t xml:space="preserve"> – это…</w:t>
            </w:r>
          </w:p>
          <w:p w:rsidR="00796B19" w:rsidRPr="003F54E0" w:rsidRDefault="00730838">
            <w:pPr>
              <w:rPr>
                <w:b/>
                <w:sz w:val="24"/>
                <w:szCs w:val="24"/>
              </w:rPr>
            </w:pPr>
            <w:r w:rsidRPr="003F54E0">
              <w:rPr>
                <w:b/>
                <w:sz w:val="24"/>
                <w:szCs w:val="24"/>
              </w:rPr>
              <w:t>Линия фронта – это…</w:t>
            </w: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*Показ схемы «Линия фронта»</w:t>
            </w:r>
          </w:p>
          <w:p w:rsidR="00730838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-Укажите название битвы, исходя из линии фронта (Курская дуга)</w:t>
            </w:r>
          </w:p>
          <w:p w:rsidR="00730838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особенного произошло в этой битве?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C363C2" w:rsidRDefault="001772BC">
            <w:pPr>
              <w:rPr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  <w:u w:val="single"/>
              </w:rPr>
              <w:t>Вывод</w:t>
            </w:r>
            <w:r w:rsidRPr="003F54E0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потери фашистов в живой силе и технике после Курской битвы были невосполнимы. Красная Армия лишила фашистов всякой надежды на победу.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17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с карточками</w:t>
            </w:r>
          </w:p>
          <w:p w:rsidR="001772BC" w:rsidRDefault="001772BC">
            <w:pPr>
              <w:rPr>
                <w:sz w:val="24"/>
                <w:szCs w:val="24"/>
              </w:rPr>
            </w:pPr>
          </w:p>
          <w:p w:rsidR="001772BC" w:rsidRDefault="001772BC">
            <w:pPr>
              <w:rPr>
                <w:sz w:val="24"/>
                <w:szCs w:val="24"/>
              </w:rPr>
            </w:pPr>
          </w:p>
          <w:p w:rsidR="001772BC" w:rsidRDefault="001772BC">
            <w:pPr>
              <w:rPr>
                <w:sz w:val="24"/>
                <w:szCs w:val="24"/>
              </w:rPr>
            </w:pP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1772BC" w:rsidRDefault="0017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D6BFD">
              <w:rPr>
                <w:sz w:val="24"/>
                <w:szCs w:val="24"/>
              </w:rPr>
              <w:t>Обобщи. Кто это? Что это?</w:t>
            </w:r>
          </w:p>
          <w:p w:rsidR="00C363C2" w:rsidRPr="003F54E0" w:rsidRDefault="00C363C2">
            <w:pPr>
              <w:rPr>
                <w:i/>
                <w:sz w:val="24"/>
                <w:szCs w:val="24"/>
              </w:rPr>
            </w:pPr>
          </w:p>
          <w:p w:rsidR="00C363C2" w:rsidRPr="003F54E0" w:rsidRDefault="00AD6BFD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Г.К.Жуков, И.С.Конев</w:t>
            </w:r>
          </w:p>
          <w:p w:rsidR="00AD6BFD" w:rsidRPr="003F54E0" w:rsidRDefault="00AD6BFD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Т – 34, ИЛ – 2, «Катюша»</w:t>
            </w:r>
          </w:p>
          <w:p w:rsidR="00AD6BFD" w:rsidRPr="003F54E0" w:rsidRDefault="00AD6BFD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Д.М. Карбышев</w:t>
            </w:r>
          </w:p>
          <w:p w:rsidR="00AD6BFD" w:rsidRPr="003F54E0" w:rsidRDefault="00AD6BFD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К.И. Шульженко</w:t>
            </w:r>
          </w:p>
          <w:p w:rsidR="00AD6BFD" w:rsidRPr="003F54E0" w:rsidRDefault="00AD6BFD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Володя Дубинин, Лёня Голиков</w:t>
            </w:r>
          </w:p>
          <w:p w:rsidR="00AD6BFD" w:rsidRPr="003F54E0" w:rsidRDefault="00195591">
            <w:pPr>
              <w:rPr>
                <w:i/>
                <w:sz w:val="24"/>
                <w:szCs w:val="24"/>
              </w:rPr>
            </w:pPr>
            <w:r w:rsidRPr="003F54E0">
              <w:rPr>
                <w:i/>
                <w:sz w:val="24"/>
                <w:szCs w:val="24"/>
              </w:rPr>
              <w:t>А.Ф. Прокашев, П.А. Родыгин, Б.В. Лопатин</w:t>
            </w:r>
          </w:p>
          <w:p w:rsidR="00C363C2" w:rsidRPr="00195591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Маршалы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9559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55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5591">
              <w:rPr>
                <w:b/>
                <w:sz w:val="24"/>
                <w:szCs w:val="24"/>
              </w:rPr>
              <w:t>П</w:t>
            </w:r>
            <w:proofErr w:type="gramEnd"/>
          </w:p>
          <w:p w:rsidR="00195591" w:rsidRPr="00195591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Техника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19559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5591">
              <w:rPr>
                <w:b/>
                <w:sz w:val="24"/>
                <w:szCs w:val="24"/>
              </w:rPr>
              <w:t xml:space="preserve"> О</w:t>
            </w:r>
          </w:p>
          <w:p w:rsidR="00195591" w:rsidRPr="00195591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Генерал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19559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95591">
              <w:rPr>
                <w:b/>
                <w:sz w:val="24"/>
                <w:szCs w:val="24"/>
              </w:rPr>
              <w:t xml:space="preserve">  Б</w:t>
            </w:r>
          </w:p>
          <w:p w:rsidR="00195591" w:rsidRPr="00195591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Певица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95591">
              <w:rPr>
                <w:b/>
                <w:sz w:val="24"/>
                <w:szCs w:val="24"/>
              </w:rPr>
              <w:t xml:space="preserve">   Е</w:t>
            </w:r>
          </w:p>
          <w:p w:rsidR="00195591" w:rsidRPr="00195591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Пионеры – герои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95591">
              <w:rPr>
                <w:b/>
                <w:sz w:val="24"/>
                <w:szCs w:val="24"/>
              </w:rPr>
              <w:t xml:space="preserve"> Д</w:t>
            </w:r>
          </w:p>
          <w:p w:rsidR="00C363C2" w:rsidRDefault="00195591">
            <w:pPr>
              <w:rPr>
                <w:b/>
                <w:sz w:val="24"/>
                <w:szCs w:val="24"/>
              </w:rPr>
            </w:pPr>
            <w:r w:rsidRPr="00195591">
              <w:rPr>
                <w:b/>
                <w:sz w:val="24"/>
                <w:szCs w:val="24"/>
              </w:rPr>
              <w:t xml:space="preserve">Герои – кумёнцы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195591">
              <w:rPr>
                <w:b/>
                <w:sz w:val="24"/>
                <w:szCs w:val="24"/>
              </w:rPr>
              <w:t>А</w:t>
            </w:r>
          </w:p>
          <w:p w:rsidR="00003320" w:rsidRPr="00195591" w:rsidRDefault="00003320">
            <w:pPr>
              <w:rPr>
                <w:b/>
                <w:sz w:val="24"/>
                <w:szCs w:val="24"/>
              </w:rPr>
            </w:pPr>
          </w:p>
          <w:p w:rsidR="00C363C2" w:rsidRPr="00003320" w:rsidRDefault="0000332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003320">
              <w:rPr>
                <w:b/>
                <w:i/>
                <w:sz w:val="24"/>
                <w:szCs w:val="24"/>
              </w:rPr>
              <w:t>Какое кодовое слово получилось?</w:t>
            </w:r>
          </w:p>
          <w:p w:rsidR="00C363C2" w:rsidRDefault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называлось последнее крупное сражение?</w:t>
            </w:r>
          </w:p>
          <w:p w:rsidR="00003320" w:rsidRDefault="00003320" w:rsidP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событие изображено на картине?</w:t>
            </w:r>
          </w:p>
          <w:p w:rsidR="00C363C2" w:rsidRDefault="00AE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закончилась Великая Отечественная война?</w:t>
            </w:r>
          </w:p>
          <w:p w:rsidR="00C363C2" w:rsidRDefault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Расскажите об итогах Великой Отечественной войны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003320">
            <w:pPr>
              <w:rPr>
                <w:sz w:val="24"/>
                <w:szCs w:val="24"/>
              </w:rPr>
            </w:pPr>
            <w:r w:rsidRPr="003F54E0">
              <w:rPr>
                <w:sz w:val="24"/>
                <w:szCs w:val="24"/>
                <w:u w:val="single"/>
              </w:rPr>
              <w:t>Вывод:</w:t>
            </w:r>
            <w:r>
              <w:rPr>
                <w:sz w:val="24"/>
                <w:szCs w:val="24"/>
              </w:rPr>
              <w:t xml:space="preserve"> всё дальше уходят в историю грозные и героические события Великой </w:t>
            </w:r>
            <w:r>
              <w:rPr>
                <w:sz w:val="24"/>
                <w:szCs w:val="24"/>
              </w:rPr>
              <w:lastRenderedPageBreak/>
              <w:t>Отечественной войны. Но мы с вами должны всегда помнить беспримерный подвиг советского народа, который одержал великую победу на фронте и в тылу.</w:t>
            </w:r>
          </w:p>
          <w:p w:rsidR="00C363C2" w:rsidRDefault="00CF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оценивает  работу учащихся на уроке, благодарит за работу.</w:t>
            </w:r>
          </w:p>
          <w:p w:rsidR="00CF08CD" w:rsidRDefault="00CF08CD" w:rsidP="00CF0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чтение книг о войне.</w:t>
            </w:r>
          </w:p>
          <w:p w:rsidR="00CF08CD" w:rsidRPr="00CF08CD" w:rsidRDefault="00CF08CD" w:rsidP="00CF0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E5EE8">
              <w:rPr>
                <w:sz w:val="24"/>
                <w:szCs w:val="24"/>
              </w:rPr>
              <w:t xml:space="preserve">Выполнить рисунок, в котором нужно отобразить одну </w:t>
            </w:r>
            <w:r w:rsidR="007C6712">
              <w:rPr>
                <w:sz w:val="24"/>
                <w:szCs w:val="24"/>
              </w:rPr>
              <w:t>из битв ВОВ (отдельным учащимся).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121829" w:rsidRDefault="00AE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Приветствуют учителя, настраиваются на урок.</w:t>
            </w:r>
          </w:p>
          <w:p w:rsidR="00121829" w:rsidRDefault="00121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ответ.</w:t>
            </w:r>
          </w:p>
          <w:p w:rsidR="00121829" w:rsidRDefault="00121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712720" w:rsidRDefault="0071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ответ.</w:t>
            </w:r>
          </w:p>
          <w:p w:rsidR="00712720" w:rsidRDefault="00712720">
            <w:pPr>
              <w:rPr>
                <w:sz w:val="24"/>
                <w:szCs w:val="24"/>
              </w:rPr>
            </w:pPr>
          </w:p>
          <w:p w:rsidR="00712720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ученик, остальные слушают.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C363C2" w:rsidRDefault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ответы.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3F5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аргументированный ответ</w:t>
            </w:r>
          </w:p>
          <w:p w:rsidR="00C363C2" w:rsidRDefault="00C3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 рассказывает о войне.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ответ.</w:t>
            </w: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ответ.</w:t>
            </w:r>
          </w:p>
          <w:p w:rsidR="00796B19" w:rsidRDefault="00796B19">
            <w:pPr>
              <w:rPr>
                <w:sz w:val="24"/>
                <w:szCs w:val="24"/>
              </w:rPr>
            </w:pPr>
          </w:p>
          <w:p w:rsidR="00796B19" w:rsidRDefault="00796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рассказывает о защитниках Брестской крепости</w:t>
            </w: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C363C2" w:rsidRDefault="00AE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выполняет на доске, остальные следят за выполнением задания.</w:t>
            </w: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AE06B6" w:rsidRDefault="00AE06B6">
            <w:pPr>
              <w:rPr>
                <w:sz w:val="24"/>
                <w:szCs w:val="24"/>
              </w:rPr>
            </w:pPr>
          </w:p>
          <w:p w:rsidR="00AE06B6" w:rsidRDefault="007C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ответы.</w:t>
            </w:r>
          </w:p>
          <w:p w:rsidR="00183851" w:rsidRDefault="00183851">
            <w:pPr>
              <w:rPr>
                <w:sz w:val="24"/>
                <w:szCs w:val="24"/>
              </w:rPr>
            </w:pPr>
          </w:p>
          <w:p w:rsidR="00183851" w:rsidRDefault="00183851">
            <w:pPr>
              <w:rPr>
                <w:sz w:val="24"/>
                <w:szCs w:val="24"/>
              </w:rPr>
            </w:pPr>
          </w:p>
          <w:p w:rsidR="00730838" w:rsidRDefault="00730838">
            <w:pPr>
              <w:rPr>
                <w:sz w:val="24"/>
                <w:szCs w:val="24"/>
              </w:rPr>
            </w:pPr>
          </w:p>
          <w:p w:rsidR="00183851" w:rsidRDefault="0018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Дают </w:t>
            </w:r>
            <w:r w:rsidR="003F54E0">
              <w:rPr>
                <w:sz w:val="24"/>
                <w:szCs w:val="24"/>
              </w:rPr>
              <w:t xml:space="preserve"> </w:t>
            </w:r>
            <w:r w:rsidR="003F54E0">
              <w:rPr>
                <w:sz w:val="24"/>
                <w:szCs w:val="24"/>
              </w:rPr>
              <w:lastRenderedPageBreak/>
              <w:t xml:space="preserve">аргументированный </w:t>
            </w:r>
            <w:r>
              <w:rPr>
                <w:sz w:val="24"/>
                <w:szCs w:val="24"/>
              </w:rPr>
              <w:t>ответ</w:t>
            </w:r>
            <w:r w:rsidR="003F54E0">
              <w:rPr>
                <w:sz w:val="24"/>
                <w:szCs w:val="24"/>
              </w:rPr>
              <w:t>.</w:t>
            </w:r>
          </w:p>
          <w:p w:rsidR="00C363C2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значение слов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3F54E0" w:rsidRDefault="003F54E0">
            <w:pPr>
              <w:rPr>
                <w:sz w:val="24"/>
                <w:szCs w:val="24"/>
              </w:rPr>
            </w:pPr>
          </w:p>
          <w:p w:rsidR="00C363C2" w:rsidRDefault="0073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</w:t>
            </w:r>
          </w:p>
          <w:p w:rsidR="00C363C2" w:rsidRDefault="00C363C2">
            <w:pPr>
              <w:rPr>
                <w:sz w:val="24"/>
                <w:szCs w:val="24"/>
              </w:rPr>
            </w:pPr>
          </w:p>
          <w:p w:rsidR="00C363C2" w:rsidRDefault="0017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значении Курской битвы</w:t>
            </w:r>
          </w:p>
          <w:p w:rsidR="00C363C2" w:rsidRDefault="003F5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  <w:p w:rsidR="001772BC" w:rsidRDefault="001772BC">
            <w:pPr>
              <w:rPr>
                <w:sz w:val="24"/>
                <w:szCs w:val="24"/>
              </w:rPr>
            </w:pPr>
          </w:p>
          <w:p w:rsidR="001772BC" w:rsidRDefault="001772BC">
            <w:pPr>
              <w:rPr>
                <w:sz w:val="24"/>
                <w:szCs w:val="24"/>
              </w:rPr>
            </w:pP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7C6712" w:rsidRDefault="0017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 парах выполняют разноуровневые задания</w:t>
            </w:r>
          </w:p>
          <w:p w:rsidR="007C6712" w:rsidRDefault="007C6712">
            <w:pPr>
              <w:rPr>
                <w:sz w:val="24"/>
                <w:szCs w:val="24"/>
              </w:rPr>
            </w:pPr>
          </w:p>
          <w:p w:rsidR="00195591" w:rsidRDefault="0019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находят обобщающие слова и соотносят с нужными предложениями</w:t>
            </w: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</w:t>
            </w: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7C6712" w:rsidRDefault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</w:t>
            </w:r>
            <w:r w:rsidR="007C6712">
              <w:rPr>
                <w:sz w:val="24"/>
                <w:szCs w:val="24"/>
              </w:rPr>
              <w:t xml:space="preserve"> аргументированный</w:t>
            </w:r>
            <w:r>
              <w:rPr>
                <w:sz w:val="24"/>
                <w:szCs w:val="24"/>
              </w:rPr>
              <w:t xml:space="preserve"> ответ</w:t>
            </w:r>
          </w:p>
          <w:p w:rsidR="00003320" w:rsidRDefault="0000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рассказывает</w:t>
            </w:r>
          </w:p>
          <w:p w:rsidR="00003320" w:rsidRDefault="00003320">
            <w:pPr>
              <w:rPr>
                <w:sz w:val="24"/>
                <w:szCs w:val="24"/>
              </w:rPr>
            </w:pPr>
          </w:p>
          <w:p w:rsidR="00CF08CD" w:rsidRDefault="00CF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</w:p>
          <w:p w:rsidR="00AE5EE8" w:rsidRDefault="00AE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 в дневник</w:t>
            </w:r>
          </w:p>
        </w:tc>
      </w:tr>
    </w:tbl>
    <w:p w:rsidR="00D227A5" w:rsidRPr="00D227A5" w:rsidRDefault="00D227A5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Default="00366857">
      <w:pPr>
        <w:rPr>
          <w:sz w:val="24"/>
          <w:szCs w:val="24"/>
        </w:rPr>
      </w:pPr>
    </w:p>
    <w:p w:rsidR="00366857" w:rsidRPr="001E244E" w:rsidRDefault="00366857">
      <w:pPr>
        <w:rPr>
          <w:sz w:val="24"/>
          <w:szCs w:val="24"/>
        </w:rPr>
      </w:pPr>
    </w:p>
    <w:sectPr w:rsidR="00366857" w:rsidRPr="001E244E" w:rsidSect="00B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982"/>
    <w:multiLevelType w:val="hybridMultilevel"/>
    <w:tmpl w:val="F56A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6EE2"/>
    <w:multiLevelType w:val="hybridMultilevel"/>
    <w:tmpl w:val="F75C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43409"/>
    <w:multiLevelType w:val="hybridMultilevel"/>
    <w:tmpl w:val="22A43926"/>
    <w:lvl w:ilvl="0" w:tplc="C8620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44E"/>
    <w:rsid w:val="00003320"/>
    <w:rsid w:val="00087DAB"/>
    <w:rsid w:val="00120ECD"/>
    <w:rsid w:val="00121829"/>
    <w:rsid w:val="00157BF8"/>
    <w:rsid w:val="001772BC"/>
    <w:rsid w:val="00183851"/>
    <w:rsid w:val="00186E85"/>
    <w:rsid w:val="00193836"/>
    <w:rsid w:val="00195591"/>
    <w:rsid w:val="001E244E"/>
    <w:rsid w:val="002A746A"/>
    <w:rsid w:val="00366857"/>
    <w:rsid w:val="003E0595"/>
    <w:rsid w:val="003F54E0"/>
    <w:rsid w:val="004A1D95"/>
    <w:rsid w:val="004A2BDC"/>
    <w:rsid w:val="00712720"/>
    <w:rsid w:val="00730838"/>
    <w:rsid w:val="00796B19"/>
    <w:rsid w:val="007C6712"/>
    <w:rsid w:val="00A628C3"/>
    <w:rsid w:val="00AD6BFD"/>
    <w:rsid w:val="00AE06B6"/>
    <w:rsid w:val="00AE5EE8"/>
    <w:rsid w:val="00B6124B"/>
    <w:rsid w:val="00BA5562"/>
    <w:rsid w:val="00C363C2"/>
    <w:rsid w:val="00CF08CD"/>
    <w:rsid w:val="00D227A5"/>
    <w:rsid w:val="00E532FE"/>
    <w:rsid w:val="00EE2376"/>
    <w:rsid w:val="00E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2011-03-25T15:15:00Z</dcterms:created>
  <dcterms:modified xsi:type="dcterms:W3CDTF">2011-03-25T15:15:00Z</dcterms:modified>
</cp:coreProperties>
</file>