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95" w:rsidRDefault="00E36495" w:rsidP="00E36495">
      <w:pPr>
        <w:pStyle w:val="a3"/>
      </w:pPr>
      <w:hyperlink r:id="rId4" w:history="1">
        <w:r>
          <w:rPr>
            <w:rStyle w:val="a4"/>
          </w:rPr>
          <w:t>http://videouroki.net/op/go/swetlankapetr/1/11by</w:t>
        </w:r>
      </w:hyperlink>
    </w:p>
    <w:p w:rsidR="00E36495" w:rsidRDefault="00E36495" w:rsidP="00E36495">
      <w:pPr>
        <w:pStyle w:val="a3"/>
      </w:pPr>
      <w:hyperlink r:id="rId5" w:history="1">
        <w:r>
          <w:rPr>
            <w:rStyle w:val="a4"/>
          </w:rPr>
          <w:t>http://videouroki.net/op/go/swetlankapetr/p/infege1</w:t>
        </w:r>
      </w:hyperlink>
    </w:p>
    <w:p w:rsidR="00E36495" w:rsidRDefault="00E36495" w:rsidP="00E36495">
      <w:pPr>
        <w:pStyle w:val="a3"/>
      </w:pPr>
      <w:hyperlink r:id="rId6" w:history="1">
        <w:r>
          <w:rPr>
            <w:rStyle w:val="a4"/>
          </w:rPr>
          <w:t>http://videouroki.net/op/go/swetlankapetr/p/infege2</w:t>
        </w:r>
      </w:hyperlink>
    </w:p>
    <w:p w:rsidR="00E36495" w:rsidRDefault="00E36495" w:rsidP="00E36495">
      <w:pPr>
        <w:pStyle w:val="a3"/>
      </w:pPr>
      <w:hyperlink r:id="rId7" w:history="1">
        <w:r>
          <w:rPr>
            <w:rStyle w:val="a4"/>
          </w:rPr>
          <w:t>http://videouroki.net/op/go/swetlankapetr/p/10ru</w:t>
        </w:r>
      </w:hyperlink>
    </w:p>
    <w:p w:rsidR="00E36495" w:rsidRDefault="00E36495" w:rsidP="00E36495">
      <w:pPr>
        <w:pStyle w:val="a3"/>
      </w:pPr>
      <w:hyperlink r:id="rId8" w:history="1">
        <w:r>
          <w:rPr>
            <w:rStyle w:val="a4"/>
          </w:rPr>
          <w:t>http://videouroki.net/op/go/swetlankapetr/p/t10ru</w:t>
        </w:r>
      </w:hyperlink>
    </w:p>
    <w:p w:rsidR="00E36495" w:rsidRDefault="00E36495" w:rsidP="00E36495">
      <w:pPr>
        <w:pStyle w:val="a3"/>
      </w:pPr>
      <w:hyperlink r:id="rId9" w:history="1">
        <w:r>
          <w:rPr>
            <w:rStyle w:val="a4"/>
          </w:rPr>
          <w:t>http://videouroki.net/op/go/swetlankapetr/p/infege2min20</w:t>
        </w:r>
      </w:hyperlink>
    </w:p>
    <w:p w:rsidR="00962A9C" w:rsidRDefault="00E36495">
      <w:hyperlink r:id="rId10" w:history="1">
        <w:r w:rsidRPr="00E36495">
          <w:rPr>
            <w:rStyle w:val="a4"/>
          </w:rPr>
          <w:t>http://videouroki.net/op/go/swetlankapetr/p/t7ru</w:t>
        </w:r>
      </w:hyperlink>
    </w:p>
    <w:p w:rsidR="00E36495" w:rsidRDefault="00E36495">
      <w:hyperlink r:id="rId11" w:history="1">
        <w:r w:rsidRPr="00E36495">
          <w:rPr>
            <w:rStyle w:val="a4"/>
          </w:rPr>
          <w:t>http://videouroki.net/op/go/swetlankapetr/p/t6ru</w:t>
        </w:r>
      </w:hyperlink>
    </w:p>
    <w:p w:rsidR="00E36495" w:rsidRDefault="00E36495">
      <w:hyperlink r:id="rId12" w:history="1">
        <w:r w:rsidRPr="00E36495">
          <w:rPr>
            <w:rStyle w:val="a4"/>
          </w:rPr>
          <w:t>http://videouroki.net/op/go/swetlankapetr/p/t5ru</w:t>
        </w:r>
      </w:hyperlink>
    </w:p>
    <w:p w:rsidR="00E36495" w:rsidRDefault="00E36495"/>
    <w:p w:rsidR="00E36495" w:rsidRDefault="00E36495">
      <w:hyperlink r:id="rId13" w:history="1">
        <w:r w:rsidRPr="00E36495">
          <w:rPr>
            <w:rStyle w:val="a4"/>
          </w:rPr>
          <w:t>http://videouroki.net/op/go/swetlankapetr/p/security</w:t>
        </w:r>
      </w:hyperlink>
    </w:p>
    <w:p w:rsidR="00E36495" w:rsidRDefault="00E36495">
      <w:hyperlink r:id="rId14" w:history="1">
        <w:r w:rsidRPr="00E36495">
          <w:rPr>
            <w:rStyle w:val="a4"/>
          </w:rPr>
          <w:t>http://videouroki.net/op/go/swetlankapetr/p/arsenal</w:t>
        </w:r>
      </w:hyperlink>
    </w:p>
    <w:p w:rsidR="00E36495" w:rsidRDefault="00E36495">
      <w:hyperlink r:id="rId15" w:history="1">
        <w:r w:rsidRPr="00E36495">
          <w:rPr>
            <w:rStyle w:val="a4"/>
          </w:rPr>
          <w:t>http://videouroki.net/op/go/swetlankapetr/p/7ru</w:t>
        </w:r>
      </w:hyperlink>
    </w:p>
    <w:p w:rsidR="00E36495" w:rsidRDefault="00E36495">
      <w:hyperlink r:id="rId16" w:history="1">
        <w:r w:rsidRPr="00E36495">
          <w:rPr>
            <w:rStyle w:val="a4"/>
          </w:rPr>
          <w:t>http://videouroki.net/op/go/swetlankapetr/p/6klassru</w:t>
        </w:r>
      </w:hyperlink>
    </w:p>
    <w:p w:rsidR="00E36495" w:rsidRDefault="00E36495">
      <w:hyperlink r:id="rId17" w:history="1">
        <w:r w:rsidRPr="00E36495">
          <w:rPr>
            <w:rStyle w:val="a4"/>
          </w:rPr>
          <w:t>http://videouroki.net/op/go/swetlankapetr/p/5ru</w:t>
        </w:r>
      </w:hyperlink>
    </w:p>
    <w:sectPr w:rsidR="00E36495" w:rsidSect="00EB0F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495"/>
    <w:rsid w:val="00126A3B"/>
    <w:rsid w:val="002A207B"/>
    <w:rsid w:val="007E5D88"/>
    <w:rsid w:val="008252D4"/>
    <w:rsid w:val="00962A9C"/>
    <w:rsid w:val="00E36495"/>
    <w:rsid w:val="00EB0F95"/>
    <w:rsid w:val="00F1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op/go/swetlankapetr/p/t10ru" TargetMode="External"/><Relationship Id="rId13" Type="http://schemas.openxmlformats.org/officeDocument/2006/relationships/hyperlink" Target="http://videouroki.net/op/go/swetlankapetr/p/securit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deouroki.net/op/go/swetlankapetr/p/10ru" TargetMode="External"/><Relationship Id="rId12" Type="http://schemas.openxmlformats.org/officeDocument/2006/relationships/hyperlink" Target="http://videouroki.net/op/go/swetlankapetr/p/t5ru" TargetMode="External"/><Relationship Id="rId17" Type="http://schemas.openxmlformats.org/officeDocument/2006/relationships/hyperlink" Target="http://videouroki.net/op/go/swetlankapetr/p/5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deouroki.net/op/go/swetlankapetr/p/6klassru" TargetMode="External"/><Relationship Id="rId1" Type="http://schemas.openxmlformats.org/officeDocument/2006/relationships/styles" Target="styles.xml"/><Relationship Id="rId6" Type="http://schemas.openxmlformats.org/officeDocument/2006/relationships/hyperlink" Target="http://videouroki.net/op/go/swetlankapetr/p/infege2" TargetMode="External"/><Relationship Id="rId11" Type="http://schemas.openxmlformats.org/officeDocument/2006/relationships/hyperlink" Target="http://videouroki.net/op/go/swetlankapetr/p/t6ru" TargetMode="External"/><Relationship Id="rId5" Type="http://schemas.openxmlformats.org/officeDocument/2006/relationships/hyperlink" Target="http://videouroki.net/op/go/swetlankapetr/p/infege1" TargetMode="External"/><Relationship Id="rId15" Type="http://schemas.openxmlformats.org/officeDocument/2006/relationships/hyperlink" Target="http://videouroki.net/op/go/swetlankapetr/p/7ru" TargetMode="External"/><Relationship Id="rId10" Type="http://schemas.openxmlformats.org/officeDocument/2006/relationships/hyperlink" Target="http://videouroki.net/op/go/swetlankapetr/p/t7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ideouroki.net/op/go/swetlankapetr/1/11by" TargetMode="External"/><Relationship Id="rId9" Type="http://schemas.openxmlformats.org/officeDocument/2006/relationships/hyperlink" Target="http://videouroki.net/op/go/swetlankapetr/p/infege2min20" TargetMode="External"/><Relationship Id="rId14" Type="http://schemas.openxmlformats.org/officeDocument/2006/relationships/hyperlink" Target="http://videouroki.net/op/go/swetlankapetr/p/arse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2013-12-07T21:32:00Z</dcterms:created>
  <dcterms:modified xsi:type="dcterms:W3CDTF">2013-12-07T21:38:00Z</dcterms:modified>
</cp:coreProperties>
</file>