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C4F9F" w:rsidRPr="004C4F9F" w:rsidRDefault="004C4F9F" w:rsidP="004C4F9F">
      <w:pPr>
        <w:rPr>
          <w:rFonts w:ascii="Times New Roman" w:hAnsi="Times New Roman" w:cs="Times New Roman"/>
          <w:b/>
          <w:sz w:val="32"/>
          <w:szCs w:val="32"/>
        </w:rPr>
      </w:pPr>
      <w:r w:rsidRPr="004C4F9F">
        <w:rPr>
          <w:rFonts w:ascii="Times New Roman" w:hAnsi="Times New Roman" w:cs="Times New Roman"/>
          <w:b/>
          <w:sz w:val="32"/>
          <w:szCs w:val="32"/>
        </w:rPr>
        <w:t>Карточки с заданиями по немецкому языку для 6 класса.</w:t>
      </w:r>
    </w:p>
    <w:p w:rsidR="004C4F9F" w:rsidRDefault="004C4F9F" w:rsidP="004C4F9F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4C4F9F">
        <w:rPr>
          <w:rFonts w:ascii="Times New Roman" w:hAnsi="Times New Roman" w:cs="Times New Roman"/>
          <w:b/>
          <w:sz w:val="32"/>
          <w:szCs w:val="32"/>
          <w:lang w:val="de-DE"/>
        </w:rPr>
        <w:t>Thema „Draußen ist Blätterfall “</w:t>
      </w:r>
    </w:p>
    <w:p w:rsidR="004C4F9F" w:rsidRPr="004C4F9F" w:rsidRDefault="004C4F9F" w:rsidP="004C4F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C4F9F" w:rsidRPr="004C4F9F" w:rsidTr="004C4F9F">
        <w:tc>
          <w:tcPr>
            <w:tcW w:w="3190" w:type="dxa"/>
          </w:tcPr>
          <w:p w:rsidR="004C4F9F" w:rsidRDefault="004C4F9F" w:rsidP="004C4F9F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Karte 1</w:t>
            </w:r>
          </w:p>
          <w:p w:rsidR="004C4F9F" w:rsidRDefault="004C4F9F" w:rsidP="004C4F9F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4C4F9F" w:rsidRDefault="004C4F9F" w:rsidP="004C4F9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74AF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Übersetze ins deutsche!</w:t>
            </w:r>
          </w:p>
          <w:p w:rsidR="004C4F9F" w:rsidRDefault="004C4F9F" w:rsidP="004C4F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4C4F9F" w:rsidRP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Многие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зелёные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</w:p>
          <w:p w:rsidR="004C4F9F" w:rsidRP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Осенью погода иногда бывает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теплой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F9F" w:rsidRPr="00E74AF6" w:rsidRDefault="004C4F9F" w:rsidP="004C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4A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Листья падают на землю.</w:t>
            </w:r>
          </w:p>
          <w:p w:rsidR="004C4F9F" w:rsidRP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Многие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улетают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F9F" w:rsidRPr="00F772E1" w:rsidRDefault="004C4F9F" w:rsidP="004C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72E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r w:rsidRPr="00F7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светит</w:t>
            </w:r>
            <w:r w:rsidRPr="00F7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  <w:r w:rsidRPr="00F7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ярко</w:t>
            </w:r>
            <w:r w:rsidRPr="00F77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F9F" w:rsidRP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ученики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о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прекрасном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лете</w:t>
            </w:r>
            <w:r w:rsidRPr="004C4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F9F" w:rsidRP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F9F" w:rsidRPr="004C4F9F" w:rsidRDefault="004C4F9F" w:rsidP="00E74A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C4F9F" w:rsidRDefault="004C4F9F" w:rsidP="004C4F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4C4F9F" w:rsidRDefault="004C4F9F" w:rsidP="004C4F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C4F9F" w:rsidRDefault="004C4F9F" w:rsidP="004C4F9F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74AF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Bilde die Sätze!</w:t>
            </w:r>
          </w:p>
          <w:p w:rsidR="004C4F9F" w:rsidRDefault="004C4F9F" w:rsidP="004C4F9F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4C4F9F" w:rsidRDefault="004C4F9F" w:rsidP="004C4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Mehr, nicht, es, warm, ist</w:t>
            </w:r>
          </w:p>
          <w:p w:rsidR="004C4F9F" w:rsidRDefault="004C4F9F" w:rsidP="004C4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Sind, rot, gelb, braun, die Blätter</w:t>
            </w:r>
          </w:p>
          <w:p w:rsidR="004C4F9F" w:rsidRDefault="004C4F9F" w:rsidP="004C4F9F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Fallen, auf, die Erde, die Blätter</w:t>
            </w:r>
          </w:p>
          <w:p w:rsidR="004C4F9F" w:rsidRDefault="004C4F9F" w:rsidP="004C4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Tanzen, sie, im Wind</w:t>
            </w:r>
          </w:p>
          <w:p w:rsidR="004C4F9F" w:rsidRDefault="004C4F9F" w:rsidP="004C4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Ist, grau, der Himmel</w:t>
            </w:r>
          </w:p>
          <w:p w:rsidR="004C4F9F" w:rsidRDefault="004C4F9F" w:rsidP="004C4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Regnet, es, oft.</w:t>
            </w:r>
          </w:p>
          <w:p w:rsidR="004C4F9F" w:rsidRPr="004C4F9F" w:rsidRDefault="004C4F9F" w:rsidP="004C4F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C4F9F" w:rsidRDefault="004C4F9F" w:rsidP="004C4F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</w:t>
            </w:r>
          </w:p>
          <w:p w:rsidR="004C4F9F" w:rsidRDefault="004C4F9F" w:rsidP="004C4F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C4F9F" w:rsidRDefault="004C4F9F" w:rsidP="004C4F9F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Beantworte die Fragen!</w:t>
            </w:r>
          </w:p>
          <w:p w:rsidR="004C4F9F" w:rsidRPr="00E74AF6" w:rsidRDefault="004C4F9F" w:rsidP="004C4F9F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</w:p>
          <w:p w:rsid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Wie ist das Wetter im Herbst?                             </w:t>
            </w:r>
          </w:p>
          <w:p w:rsidR="004C4F9F" w:rsidRP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Ist es kalt oder warm?                                         </w:t>
            </w:r>
          </w:p>
          <w:p w:rsidR="004C4F9F" w:rsidRPr="00E74AF6" w:rsidRDefault="004C4F9F" w:rsidP="004C4F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Scheint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Sonne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?                                             </w:t>
            </w:r>
          </w:p>
          <w:p w:rsid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Regnet es?</w:t>
            </w:r>
            <w:r w:rsidRPr="00E74A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                                       </w:t>
            </w:r>
          </w:p>
          <w:p w:rsid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ist der Wind?</w:t>
            </w:r>
            <w:r w:rsidRPr="00E74A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                           </w:t>
            </w:r>
          </w:p>
          <w:p w:rsidR="004C4F9F" w:rsidRP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machen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Menschen</w:t>
            </w: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?                                    </w:t>
            </w:r>
          </w:p>
          <w:p w:rsid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Wohin</w:t>
            </w:r>
            <w:r w:rsidRPr="00F772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fliegen</w:t>
            </w:r>
            <w:r w:rsidRPr="00F772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viele</w:t>
            </w:r>
            <w:r w:rsidRPr="00F772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  <w:r w:rsidRPr="00F772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gel</w:t>
            </w:r>
            <w:r w:rsidRPr="00F772E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?                              </w:t>
            </w:r>
          </w:p>
          <w:p w:rsidR="004C4F9F" w:rsidRPr="004C4F9F" w:rsidRDefault="004C4F9F" w:rsidP="004C4F9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Weht der Wind stark?                                        </w:t>
            </w:r>
          </w:p>
          <w:p w:rsidR="004C4F9F" w:rsidRPr="004C4F9F" w:rsidRDefault="004C4F9F" w:rsidP="004C4F9F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C4F9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sind die Blätter?</w:t>
            </w:r>
          </w:p>
          <w:p w:rsidR="004C4F9F" w:rsidRPr="004C4F9F" w:rsidRDefault="004C4F9F" w:rsidP="004C4F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F9F" w:rsidRPr="004C4F9F" w:rsidRDefault="004C4F9F" w:rsidP="00E74AF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C4F9F" w:rsidRPr="004C4F9F" w:rsidSect="00BB052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41866"/>
    <w:multiLevelType w:val="hybridMultilevel"/>
    <w:tmpl w:val="3020A7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AF6"/>
    <w:rsid w:val="002D6835"/>
    <w:rsid w:val="003E48F9"/>
    <w:rsid w:val="004C4F9F"/>
    <w:rsid w:val="00523D39"/>
    <w:rsid w:val="00621014"/>
    <w:rsid w:val="00880766"/>
    <w:rsid w:val="00BB052B"/>
    <w:rsid w:val="00BE5451"/>
    <w:rsid w:val="00E74AF6"/>
    <w:rsid w:val="00F7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F6"/>
    <w:pPr>
      <w:ind w:left="720"/>
      <w:contextualSpacing/>
    </w:pPr>
  </w:style>
  <w:style w:type="table" w:styleId="a4">
    <w:name w:val="Table Grid"/>
    <w:basedOn w:val="a1"/>
    <w:uiPriority w:val="59"/>
    <w:rsid w:val="004C4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10</cp:revision>
  <dcterms:created xsi:type="dcterms:W3CDTF">2010-10-29T14:27:00Z</dcterms:created>
  <dcterms:modified xsi:type="dcterms:W3CDTF">2011-11-11T07:28:00Z</dcterms:modified>
</cp:coreProperties>
</file>