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B1" w:rsidRDefault="00B0692D" w:rsidP="00B069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Кожемякина Т. А</w:t>
      </w:r>
    </w:p>
    <w:p w:rsidR="005E0FB1" w:rsidRDefault="005E0FB1" w:rsidP="00C24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пр</w:t>
      </w:r>
      <w:r w:rsidR="00C240AC">
        <w:rPr>
          <w:rFonts w:ascii="Times New Roman" w:hAnsi="Times New Roman" w:cs="Times New Roman"/>
          <w:sz w:val="28"/>
          <w:szCs w:val="28"/>
        </w:rPr>
        <w:t>оведения праздников в Шотландии</w:t>
      </w:r>
    </w:p>
    <w:p w:rsidR="0063136A" w:rsidRPr="002D1F18" w:rsidRDefault="0063136A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В быту и культуре любого народа есть много явлений, сложных по своему историческому происхождению и выполняемым функциям. Одними из самых ярких и показательных явлений такого рода являются народные обычаи и традиции.</w:t>
      </w:r>
    </w:p>
    <w:p w:rsidR="0063136A" w:rsidRPr="002D1F18" w:rsidRDefault="0003799C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136A" w:rsidRPr="002D1F18">
        <w:rPr>
          <w:rFonts w:ascii="Times New Roman" w:hAnsi="Times New Roman" w:cs="Times New Roman"/>
          <w:sz w:val="28"/>
          <w:szCs w:val="28"/>
        </w:rPr>
        <w:t>В своей небольшой работе я хочу коснуться обычаев и традиций народа Шотландии.</w:t>
      </w:r>
    </w:p>
    <w:p w:rsidR="0003799C" w:rsidRPr="002D1F18" w:rsidRDefault="0003799C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Традиции возникают по-разному, но, возникнув, имеют тенденцию не умирать. Исток шотландских традиций - это стремление во что бы то ни стало отстоять свою самобытность. Тем более, что английские короли долго пытались эту самобытность искоренить, но шотландский упорный и упрямый характер противодействовал “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сас-сэнах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”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аким пренебрежительным словом шотландцы называли англичан. </w:t>
      </w:r>
    </w:p>
    <w:p w:rsidR="0003799C" w:rsidRPr="002D1F18" w:rsidRDefault="0003799C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Шотландцы были превосходными и смелыми лучниками. В качестве одной из военных почётных традиций шотландцев - охрана королевы лучниками, в случае её приезда. Эта традиция пошла с давних времён, когда шотландские короли имели право требовать от всех кланов лучников для личной охраны. Сейчас гвардия лучников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етыреста немолодых землевладельцев, которые в случае приезда королевы в Шотландию должны оставив все дела, явиться для её охраны, вооруженные луками и стрелами. Причём командиры подразделений также придирчиво проверяют упругость тетивы и остроту наконечников, как это делали в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>II веке. И каждый из пожилых лучников способен пробить стрелой толстую доску - традиция требует от каждого из наследственных членов гвардии неустанных тренировок с предписанным ему видом оружия. Всё это, конечно, занимает немало времени, но как считают в Шотландии, выполнение традиционных и родовых обязанностей лучше всего спаивает клан. А принадлежность к спаянной, даже архаичной, организации помогает жить в нынешнем неустойчивом мире. Ведь член клана безошибочно рассчитывает на поддержку собратьев. В Глазго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Glasgow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- крупнейшем Шотландском городе) с 1806 года, например, существует организация клановой взаимопомощи, которая помогает своим с трудоустройством. Бывают даже международные встречи кланов в Эдинбурге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Edinburgh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) - столице Шотландии. На встречи кланов съезжаются люди, носящие одно и то же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отландское имя. Делегаты таких встреч одеваются в национальные костюмы. На встречах кланов всегда присутствуют волынки, музыка которых услаждает слух представителей кланов, происходят соревнования в метании бревна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>эбера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tossing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caber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) , в беге в гору, танцы, одним из которых является танец с подпрыгиваниями над скрещенными палашами -старый, добрый, истинно шотландский танец, едят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хаггис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haggis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) -копчёный овечий желудок, набитый кусками мяса со специями. Это очень сытное, хотя с непривычки не очень-то вкусное блюдо. Шотландцы едят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хаггис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с картофельным пюре или пюре из репы.</w:t>
      </w:r>
    </w:p>
    <w:p w:rsidR="0003799C" w:rsidRPr="002D1F18" w:rsidRDefault="0003799C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lastRenderedPageBreak/>
        <w:t xml:space="preserve">        В праздник летнего солнцестояния у шотландцев имела место общинная трапеза: в ХIX в. у них повсеместно существовал обычай в вечер накануне дня св. Иоанна выставлять на улицу перед каждым домом столы, на которые ставили сыр, масло, творог, лепешки и бутылки с виск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для угощения соседей и прохожих. Как и в день зимнего солнцестояния, большую роль во всех обрядах, приуроченных к 21-24 июня, играла всевозможная зелень. Кельты украшали к празднику дома, церкви цветами, зелёными ветками. В зимний цикл праздников магическую силу приписывали веткам вечной зелени как символу бессмертной, живительной силы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;в</w:t>
      </w:r>
      <w:proofErr w:type="spellEnd"/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разгар же лета вечнозеленые деревья не имели такого значения: в июне почти все растения были в пышном цвету, поэтому всем им приписывались какие-то магические свойства. </w:t>
      </w:r>
    </w:p>
    <w:p w:rsidR="0003799C" w:rsidRPr="002D1F18" w:rsidRDefault="0003799C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Именно в ночь накануне дня св. Иоанна старались собрать на зиму различные травы для медицинских целей, так как считали, что целебные свойства таких трав в это время намного эффективнее. Особенно много собирали цветов зверобоя. Издавна корни, сок, цветы этого растения применяли в народной медицине для лечения ран и как успокаивающее средство, но цветок, кроме того, по поверьям, обладал и значительной магической силой.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Зверобой был настолько тесно связан с днём св. Иоанна, что в английском языке он известен под названием “растение св. Иоанна”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1F18">
        <w:rPr>
          <w:rFonts w:ascii="Times New Roman" w:hAnsi="Times New Roman" w:cs="Times New Roman"/>
          <w:sz w:val="28"/>
          <w:szCs w:val="28"/>
        </w:rPr>
        <w:t>John’s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wort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) . Его пучки подвешивали над окнами и дверьми домов - как защиту от нечистой силы, цветы его с этой же целью прикалывали к одежде. </w:t>
      </w:r>
      <w:proofErr w:type="gramEnd"/>
    </w:p>
    <w:p w:rsidR="0003799C" w:rsidRPr="002D1F18" w:rsidRDefault="0003799C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По представлениям кельтов, таинственное магическое значение в этот период полного расцвета всей природы имел и папоротник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fern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в полночь он будто бы расцветал на короткое мгновение. Смельчаки отправлялись в полночь в лес, чтобы увидеть цветок папоротника и собрать его семена. Такие походы считались очень опасными, так как это растение зорко охраняли феи и разная нечистая сила. Тот, кому всё же удавалось заполучить семена, мог якобы стать невидимым и наблюдать танцы и игры фей в эту волшебную ночь. Шотландцы к тому же считали семена папоротника самыми действенными против нечистой силы. От нечистой же силы помогали собранные в эту ночь ягоды бузины и прибитые над дверьми и над воротами веточки берёзы. </w:t>
      </w:r>
    </w:p>
    <w:p w:rsidR="0003799C" w:rsidRPr="002D1F18" w:rsidRDefault="0003799C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Берёза играла существенную роль в обрядах дня летнего солнцестояния у всех кельтских народов. </w:t>
      </w:r>
    </w:p>
    <w:p w:rsidR="0003799C" w:rsidRPr="002D1F18" w:rsidRDefault="0003799C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В обычаи дня летнего солнцестояния много вплетено семейно - брачных мотивов. В ночь на 24 июня много гадали. Гадали и девушки и парни, часто используя для этой цели различные цветы и растения (чаще всего зверобой)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иногда и какие-нибудь предметы. В Шотландии в эту ночь возлюбленные давали друг другу клятву верности, нарушение которой считалось преступлением. Клятву такую произносили либо возле камня- мегалита, либо возле почитаемого источника и скрепляли её рукопожатием. </w:t>
      </w:r>
    </w:p>
    <w:p w:rsidR="0003799C" w:rsidRPr="002D1F18" w:rsidRDefault="0003799C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Большинство таких обычаев дня летнего солнцестояния уже утрачено, но и в наши дни во многих местах Британских островов июнь считается наиболее подходящим месяцем для заключения браков. </w:t>
      </w:r>
    </w:p>
    <w:p w:rsidR="006F704A" w:rsidRPr="002D1F18" w:rsidRDefault="006F704A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lastRenderedPageBreak/>
        <w:t xml:space="preserve">Описанные мною выше обычаи в связи с праздником св. Иоанна, или как его в Шотландии называют св. Джона, наиболее характерны были для областей, где преобладало земледельческое хозяйство, то есть больше всего на территории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Lowlands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>. В тех же областях, где преобладало скотоводство (особенно овцеводство)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день летнего солнцестояния имел в народном календаре меньшее значение и с ним было связано меньше старых обычаев. </w:t>
      </w:r>
    </w:p>
    <w:p w:rsidR="006F704A" w:rsidRPr="002D1F18" w:rsidRDefault="006F704A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  В Шотланд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вцеводов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Highlands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в июне справлялся обычно свой праздник, которым отмечалось окончание мытья, стрижки и клеймения овец. Этот праздник приурочивался ко дню св. Колумба (16 июня)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Поэтому у большинства шотландских горцев св. Колумб считался покровителем и охранителем скота. В его день хозяйки приготовляли особый пирог из ячменной или овсяной муки и делили его между теми детьми, которые должны были летом растить и выхаживать ягнят. В этот же день устраивалась и коллективная трапеза. </w:t>
      </w:r>
    </w:p>
    <w:p w:rsidR="006F704A" w:rsidRPr="002D1F18" w:rsidRDefault="006F704A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 На некоторых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Шетлендских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островах бытует обычай в день святого Колумба всё утреннее молоко от коров доставлять управляющему манора, чтобы он поровну распределил его между людьми острова - “по обычаю древних времён”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Днём для тех, кто ухаживал за овцами, стриг и клеймил их, приготовляли праздничный обед. Раздавали также угощение (обычно сырное печенье) молодёжи. Вечером на деревенской площади устраивались игры и танцы.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Highland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dancing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исполнялись шотландцами-горцами в своих живописных национальных костюмах по музыку волынок. </w:t>
      </w:r>
    </w:p>
    <w:p w:rsidR="006F704A" w:rsidRPr="002D1F18" w:rsidRDefault="006F704A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 С особой радостью шотландцы встречали праздник начала уборки урожая, который приходился на 1 августа. Как я уже упоминала, год у древних кельтов делился на две половины, и каждое полугодие начиналось большим праздником (Самхейн-1 ноября и Белтан-1 мая)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Меньшие праздники открывали и четверти года - 1 февраля и 1 августа, так что 1 августа по кельтскому календарю, приспособленному к нуждам скотоводов, был днём начала нового сезона. </w:t>
      </w:r>
    </w:p>
    <w:p w:rsidR="006F704A" w:rsidRPr="002D1F18" w:rsidRDefault="006F704A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День 1 августа имеет много названий, но наиболее распространённое среди них Л у г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а с а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Lughnasa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>) , которое переводится как” сборище Луга” или “свадьба Луга”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Луг- один из богов кельтского пантеона, покровитель земледелия и многих ремёсел. Кельты называли его “длиннорукий” и “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многоискусный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Сохранилась древняя легенда о происхождении этого праздника: его будто бы установил Луг в честь своей приёмной матери богини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Таилтине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после её смерти. Образ этой богини связывают с землёй, плодородием, ведь её имя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Tailtin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от слова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talam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-земля. </w:t>
      </w:r>
    </w:p>
    <w:p w:rsidR="006F704A" w:rsidRPr="002D1F18" w:rsidRDefault="006F704A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 Праздник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Лугнаса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был не только скотоводческим, но и земледельческим: он отмечал переход одного сезона в другой. В древних кельтских источниках при перечислении всех праздников день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Лугнаса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толковался как “время начала жатвы”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период, когда “земля страдает под тяжестью своих плодов” . </w:t>
      </w:r>
    </w:p>
    <w:p w:rsidR="006F704A" w:rsidRPr="002D1F18" w:rsidRDefault="00A93411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704A" w:rsidRPr="002D1F18">
        <w:rPr>
          <w:rFonts w:ascii="Times New Roman" w:hAnsi="Times New Roman" w:cs="Times New Roman"/>
          <w:sz w:val="28"/>
          <w:szCs w:val="28"/>
        </w:rPr>
        <w:t xml:space="preserve">Подобно тому, как христианская церковь приурочила праздник Иоанна Крестителя ко дню летнего солнцестояния, но название </w:t>
      </w:r>
      <w:proofErr w:type="spellStart"/>
      <w:r w:rsidR="006F704A" w:rsidRPr="002D1F18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6F704A" w:rsidRPr="002D1F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704A" w:rsidRPr="002D1F18">
        <w:rPr>
          <w:rFonts w:ascii="Times New Roman" w:hAnsi="Times New Roman" w:cs="Times New Roman"/>
          <w:sz w:val="28"/>
          <w:szCs w:val="28"/>
        </w:rPr>
        <w:t>John’s</w:t>
      </w:r>
      <w:proofErr w:type="spellEnd"/>
      <w:r w:rsidR="006F704A"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04A" w:rsidRPr="002D1F18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6F704A" w:rsidRPr="002D1F18">
        <w:rPr>
          <w:rFonts w:ascii="Times New Roman" w:hAnsi="Times New Roman" w:cs="Times New Roman"/>
          <w:sz w:val="28"/>
          <w:szCs w:val="28"/>
        </w:rPr>
        <w:t xml:space="preserve"> не повлияло на языческую основу этого праздника, так и 1 августа, несмотря на </w:t>
      </w:r>
      <w:r w:rsidR="006F704A" w:rsidRPr="002D1F18">
        <w:rPr>
          <w:rFonts w:ascii="Times New Roman" w:hAnsi="Times New Roman" w:cs="Times New Roman"/>
          <w:sz w:val="28"/>
          <w:szCs w:val="28"/>
        </w:rPr>
        <w:lastRenderedPageBreak/>
        <w:t xml:space="preserve">то, что это был день памяти Петра и Маккавея не был подчинён церковному влиянию. И его языческие ритуалы оставались неизменными на протяжении многих веков. Главные черты праздника были следующие: торжественное начало жатвы или другого вида уборочных работ, обрядовое вкушение плодов первого урожая, в котором должны были принимать участие все члены </w:t>
      </w:r>
      <w:proofErr w:type="spellStart"/>
      <w:r w:rsidR="006F704A" w:rsidRPr="002D1F18">
        <w:rPr>
          <w:rFonts w:ascii="Times New Roman" w:hAnsi="Times New Roman" w:cs="Times New Roman"/>
          <w:sz w:val="28"/>
          <w:szCs w:val="28"/>
        </w:rPr>
        <w:t>общины</w:t>
      </w:r>
      <w:proofErr w:type="gramStart"/>
      <w:r w:rsidR="006F704A" w:rsidRPr="002D1F18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="006F704A" w:rsidRPr="002D1F18">
        <w:rPr>
          <w:rFonts w:ascii="Times New Roman" w:hAnsi="Times New Roman" w:cs="Times New Roman"/>
          <w:sz w:val="28"/>
          <w:szCs w:val="28"/>
        </w:rPr>
        <w:t>обрание</w:t>
      </w:r>
      <w:proofErr w:type="spellEnd"/>
      <w:r w:rsidR="006F704A" w:rsidRPr="002D1F18">
        <w:rPr>
          <w:rFonts w:ascii="Times New Roman" w:hAnsi="Times New Roman" w:cs="Times New Roman"/>
          <w:sz w:val="28"/>
          <w:szCs w:val="28"/>
        </w:rPr>
        <w:t xml:space="preserve"> и пиршество на вершине высокой горы; жертвоприношения первых плодов урожая какому-то божеству на вершине горы. </w:t>
      </w:r>
    </w:p>
    <w:p w:rsidR="006F704A" w:rsidRPr="002D1F18" w:rsidRDefault="006F704A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1 августа вся семья выходила в поле в праздничных нарядах, и глава семьи с соответствующими церемониями срезал первые колосья хлеба. </w:t>
      </w:r>
    </w:p>
    <w:p w:rsidR="006F704A" w:rsidRPr="002D1F18" w:rsidRDefault="006F704A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На Гебридских островах жнец поднимал первый сноп над собой и трижды обводил им вокруг своей головы, а все стоявшие около него члены семьи пели в это время специальную песню, в которой просили бога благословить новый урожай и предохранить его от всякого зла. Зерно первого снопа быстро обмолачивали, перемалывали в муку на ручной мельнице, из муки на овечьей шкуре замешивали тесто и пекли лепешки для каждого члена семьи. </w:t>
      </w:r>
    </w:p>
    <w:p w:rsidR="006F704A" w:rsidRPr="002D1F18" w:rsidRDefault="006F704A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Смысл обычая поедать первые плоды, состоял в том, чтобы заручиться благосклонностью духа или божества растительности, чтобы получить возможность без всякого вреда для себя есть плоды нового урожая. Первому вкушению хлеба из нового урожая придавалось большое значение: участие в такой трапезе должна была принимать вся семья, и этот ритуал, по поверью, предотвращал голод, недостаток в пище в течение всего года. </w:t>
      </w:r>
    </w:p>
    <w:p w:rsidR="006F704A" w:rsidRPr="002D1F18" w:rsidRDefault="006F704A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имел день 1 августа для скотоводов. В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Хайленде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женщины обычно раздавали всем, кто был на летних пастбищах, небольшие сыры из творога - на счастье. Такие сыры и масло специально приготовлялись для празднования этого дня. Накануне 1 августа совершались магические действия над скотом, чтобы уберечь его от всяких напастей. Особенно заботились о коровах: мазали смолой хвосты и уши, привязывали к хвостам красные и синие нитки, произносили магические заклинания над выменем. По очень старому обычаю в этот день старались искупать скот в море или реке. </w:t>
      </w:r>
    </w:p>
    <w:p w:rsidR="006F704A" w:rsidRPr="002D1F18" w:rsidRDefault="006F704A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Самая характерная черта праздника 1 августа у шотландцев - сборища на вершинах гор всей или даже нескольких сельских общин. Высоко в горах приносились жертвы, а затем устраивались игры, различные состязания, танцы. В качестве подношения какому-то божеству с торжественными церемониями зарывали в землю десятую часть собранного в этот день зерна и часть приготовленного для общей трапезы кушанья. Собранные колосья зарывались не возле земельных участков с созревшим урожаем, а на вершине горы, на которую иногда приходилось взбираться несколько часов. Возможно, этот обычай древних кельтов был связан с легендой о том, что приёмная мать Луга, богиня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Таилтине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была погребена на высоком холме и Луг повелел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устраивать на вершине его ежегодный праздник. </w:t>
      </w:r>
    </w:p>
    <w:p w:rsidR="006F704A" w:rsidRPr="002D1F18" w:rsidRDefault="006F704A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Служители церкви старались искоренить обычай собираться на вершинах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>реследование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лиц, исполнявших этот обычай, особенно </w:t>
      </w:r>
      <w:r w:rsidRPr="002D1F18">
        <w:rPr>
          <w:rFonts w:ascii="Times New Roman" w:hAnsi="Times New Roman" w:cs="Times New Roman"/>
          <w:sz w:val="28"/>
          <w:szCs w:val="28"/>
        </w:rPr>
        <w:lastRenderedPageBreak/>
        <w:t>усилилось после Реформации в Шотландии. Но шотландцы упорно продолжали соблюдать свои старые обычаи. Когда же за их исполнение церковь стала угрожать суровой карой, люди начали подниматься в горы тайно, выходя на их склоны якобы для сбора черники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whortle-berry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) , ягоды которой как раз поспевали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этому дню. Так возник новый обычай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бязательный сбор черники в день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Лугнаса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, её ягоды стали рассматриваться как символ плодородия. Как и плоды первого урожая, в этот день каждый должен был съесть несколько черничных ягод. Больным и старикам их приносили домой. По чернике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предстказывали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будущий урожай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о поверьям, приготовленные из неё вино, торт укрепляли любовь. </w:t>
      </w:r>
    </w:p>
    <w:p w:rsidR="006F704A" w:rsidRPr="002D1F18" w:rsidRDefault="006F704A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В день первого августа, как и в другие праздники, в Шотландии было в обычае зажигать на холмах костры и танцевать вокруг них. Многие кельтские обычаи, соблюдавшиеся ещё в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IX в. являются пережитками некогда существовавших свободных отношений между полами во время описываемого праздника. </w:t>
      </w:r>
    </w:p>
    <w:p w:rsidR="006F704A" w:rsidRPr="002D1F18" w:rsidRDefault="006F704A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Следует упомянуть также о таком обычае на юге Шотландии, как борьба двух сторон. Обычно сражающимися партиями были пастухи двух приходов. За несколько дней до праздника на двух холмах, расположенных на расстоянии примерно 2-3 км друг от друга, строили башню из земли и дёрна (высотой 4-3 метра, диаметром 3 м)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День 1 августа пастухи проводили в обороне своей башни и атаках-вылазках на соседнюю. Все сражающиеся были вооружены дубинками и между ними разгорались настоящие битвы, очень шумные и грубые. Цель битвы заключалась в том, чтобы снять с верха башни флаг противника и поставить на его место свой. После окончания игры парни пожимали друг другу руки, целовались, и мир полностью восстанавливался. </w:t>
      </w:r>
    </w:p>
    <w:p w:rsidR="006F704A" w:rsidRPr="002D1F18" w:rsidRDefault="006F704A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Позднее эти летние обычаи воплотились в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Highland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Gatherings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Highland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>) традиционных ежегодных фестивалях шотландских игр и музыки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Scottish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) , проводимых в центре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Хайленда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. Самыми известными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Highland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Gatherings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являются те, что проводятся в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Брейма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Braemar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) и традиционно посещаются членами королевской семьи. </w:t>
      </w:r>
    </w:p>
    <w:p w:rsidR="002D1F18" w:rsidRPr="002D1F18" w:rsidRDefault="002D1F18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Надо сказать, что Роберт Бернс является неотъемлемой частью шотландской культуры. Шотландцы очень гордятся своим знаменитым соотечественником и чтут его память. Ежегодно 25 января (в день его рождения) проводится праздник под названием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Burns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(Вечер Бернса)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Праздник этот проводиться не только в Шотландии, но и во многих областях Британии. Празднование обычно проводиться в форме ужина (так называемого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Burns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Supper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>) , на котором подаются традиционные шотландские блюда и во время которого играют шотландские волынщики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Scottish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pipers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>) , одетые в национальные костюмы, читаются стихи Роберта Бернса. Особенно среди шотландцев популярно стихотворение Бернса “В горах моё сердце”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Heart’s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Highlands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) , которое полно любви к Шотландии-родине поэта. </w:t>
      </w:r>
    </w:p>
    <w:p w:rsidR="002D1F18" w:rsidRPr="002D1F18" w:rsidRDefault="002D1F18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 Ещё относительно сельских обычаев шотландцев следует добавить, что большой популярностью пользовался также праздник урожая, </w:t>
      </w:r>
      <w:r w:rsidRPr="002D1F18">
        <w:rPr>
          <w:rFonts w:ascii="Times New Roman" w:hAnsi="Times New Roman" w:cs="Times New Roman"/>
          <w:sz w:val="28"/>
          <w:szCs w:val="28"/>
        </w:rPr>
        <w:lastRenderedPageBreak/>
        <w:t>отмечавшийся в октябре. Почётное место на таком празднике занимал последний сноп, 20 который ставили в центр стола или подвешивали к основной балке потолка. Королевой и королём праздника назывались девушка, срезавшая этот сноп, и её парень. К ужину обязательно подавался годовалый ягнёнок, зажаренный целиком. На столе обязательным был также большой каравай чёрного хлеба домашнего печенья. В Шотландии было и специальное традиционное кушанье, изготовленное из плодов нового урожая, - “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Crowdil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>” - мука, смешанная с элем, виски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>ёдом, патокой. Первый тост провозглашался в честь “девушки”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которая помогала в жатве. После ужина устраивались танцы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>гры, в которых иногда принимали участие и ряженые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guisers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) . Вечер обычно заканчивался пожеланиями и тостами за здоровье хозяина. </w:t>
      </w:r>
    </w:p>
    <w:p w:rsidR="002D1F18" w:rsidRPr="002D1F18" w:rsidRDefault="002D1F18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 Говоря о Шотландии и её островах, нельзя не упомянуть такой знаменитый традиционно шотландский праздник как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Helly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aa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Апхелио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который и в настоящее время отмечается в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Лервикке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Lerwick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) - главном городе Шетландских островов. </w:t>
      </w:r>
    </w:p>
    <w:p w:rsidR="002D1F18" w:rsidRPr="002D1F18" w:rsidRDefault="002D1F18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В конце января устраивается большая факельная процессия и 30-футовая модель корабля викингов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Viking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Galley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) проноситься через весь город для того, чтобы потом быть сожженной. Затем после этого грандиозного шоу- танцы и веселье длятся далеко за полночь. </w:t>
      </w:r>
    </w:p>
    <w:p w:rsidR="002D1F18" w:rsidRPr="002D1F18" w:rsidRDefault="002D1F18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К зимним праздникам также относиться Рождество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>) , так как являясь христианами, а христианство в Шотландии начало распространяться с 6 в н.э., шотландцы празднуют этот день (25 декабря)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как и все народы Европы. Но существует у шотландцев и давний обычай, отмечающийся ими ныне в канун Рождества. Обычай этот носит название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Yule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>(рождественское бревно)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Обычай связан с праздником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Yule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, древним скандинавским праздником сжигания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Yule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. Стал он популярен в Шотландии потому, что часть Шотландских островов долго находилась под властью викингов и их культурным влиянием. Древние шотландцы отмечали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Yule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именно в то время года и в те дни, в которые сейчас отмечается Рождество. На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Yule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сжигают огромное бревно, для того, чтобы солнце светило ярче. Тут мы снова наблюдаем прямую связь обычая с языческим солярным культом. </w:t>
      </w:r>
    </w:p>
    <w:p w:rsidR="002D1F18" w:rsidRPr="002D1F18" w:rsidRDefault="002D1F18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  В Новый Год в Шотландии (или как его здесь называют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Hogmanay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) также открыты двери всех домов: каждый может зайти в гости в любую семью. Гостю полагается принести с собой лишь кусочек угля и бросить его в семейный камин с пожеланием, чтобы огонь в этом доме горел ещё долго - долго. Здесь снова прослеживается языческая основа шотландского обычая - огонь как символ благополучия и жизни. </w:t>
      </w:r>
    </w:p>
    <w:p w:rsidR="002D1F18" w:rsidRPr="002D1F18" w:rsidRDefault="002D1F18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В феврале, особенно у молодёжи, популярен праздник День Святого Валентина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1F18">
        <w:rPr>
          <w:rFonts w:ascii="Times New Roman" w:hAnsi="Times New Roman" w:cs="Times New Roman"/>
          <w:sz w:val="28"/>
          <w:szCs w:val="28"/>
        </w:rPr>
        <w:t>Valentine’s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>) . Этот праздник не имеет глубокой религиозной основы, он связан с трогательной и печальной историей двух влюблённых.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Легенда гласит, что в 3 в. н.э. римский император Клавдий II издал указ, запрещающий людям жениться. Он считал, что брак удерживает мужчин дома, а их предназначение быть хорошими солдатами и отважно </w:t>
      </w:r>
      <w:r w:rsidRPr="002D1F18">
        <w:rPr>
          <w:rFonts w:ascii="Times New Roman" w:hAnsi="Times New Roman" w:cs="Times New Roman"/>
          <w:sz w:val="28"/>
          <w:szCs w:val="28"/>
        </w:rPr>
        <w:lastRenderedPageBreak/>
        <w:t>сражаться за Рим. Молодой христианский священник Валентин не внял указу и тайно венчал юных влюблённых. Обнаружив эти “антигосударственные “женитьбы, император повелел заключить нарушителя в тюрьму и потом казнить. В тюрьме Валентин, лишенный священных книг, разнообразил свой вынужденный досуг тем, что писал записки дочери тюремщика. Видимо, и записки были хороши, и дочка. Молодые люди полюбили друг друга. Перед казнью 14 февраля 270 года он послал девушке прощальную записку с краткой фразой “от Валентина”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которая в последствии стала означать вечную привязанность и верность. А дата смерти священника, обручавшего влюблённых, несмотря на суровые препятствия, и не увидевшего собственного счастья, навеки осталась в памяти людей. </w:t>
      </w:r>
    </w:p>
    <w:p w:rsidR="002D1F18" w:rsidRPr="002D1F18" w:rsidRDefault="002D1F18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    В Англии и Шотландии день Святого Валентина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>ень влюблённых стал сопровождаться тайным вручением подар</w:t>
      </w:r>
      <w:r w:rsidR="00A93411">
        <w:rPr>
          <w:rFonts w:ascii="Times New Roman" w:hAnsi="Times New Roman" w:cs="Times New Roman"/>
          <w:sz w:val="28"/>
          <w:szCs w:val="28"/>
        </w:rPr>
        <w:t xml:space="preserve">ков и открыток со “значением” </w:t>
      </w:r>
    </w:p>
    <w:p w:rsidR="002D1F18" w:rsidRPr="002D1F18" w:rsidRDefault="002D1F18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   Вечером 13 февраля богатые и бедные воздыхатели клали свои дары на ступеньки заветной двери, звонили и убегали. Поздравительная открытка, как таковая, вообще появилась впервые в связи с днём Валентина. Говорят, первым её отправил Чарльз, Герцог Орлеанский.          Постепенно обычай дарения распространился и на супругов, которые выражают друг другу таким способом свою верность и любовь. А подарки стали всё чаще заменяться букетами. </w:t>
      </w:r>
    </w:p>
    <w:p w:rsidR="002D1F18" w:rsidRPr="002D1F18" w:rsidRDefault="002D1F18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 Цветовой эмблемой Дня Святого Валентина считается красная роза. Полагают, что начало этой традиции положил Людовик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МШ, подаривший в этот день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Марии-Антуанетте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красные розы. Ведь согласно античной легенде, они появились благодаря Афродите, богине любви и красоты. Спеша к Адонису, своему возлюбленному, она наступила на куст белых роз, уколола ногу о шипы и её божественная кровь окрасила их в алый цвет. </w:t>
      </w:r>
    </w:p>
    <w:p w:rsidR="002D1F18" w:rsidRPr="002D1F18" w:rsidRDefault="002D1F18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>Говоря о цветах, нельзя не вспомнить и такой обычай в Шотландии, как “Сражение Цветов”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Battle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flow</w:t>
      </w:r>
      <w:r w:rsidR="00A93411">
        <w:rPr>
          <w:rFonts w:ascii="Times New Roman" w:hAnsi="Times New Roman" w:cs="Times New Roman"/>
          <w:sz w:val="28"/>
          <w:szCs w:val="28"/>
        </w:rPr>
        <w:t>ers</w:t>
      </w:r>
      <w:proofErr w:type="spellEnd"/>
      <w:r w:rsidR="00A93411">
        <w:rPr>
          <w:rFonts w:ascii="Times New Roman" w:hAnsi="Times New Roman" w:cs="Times New Roman"/>
          <w:sz w:val="28"/>
          <w:szCs w:val="28"/>
        </w:rPr>
        <w:t>) . Это празднество проводит</w:t>
      </w:r>
      <w:r w:rsidRPr="002D1F18">
        <w:rPr>
          <w:rFonts w:ascii="Times New Roman" w:hAnsi="Times New Roman" w:cs="Times New Roman"/>
          <w:sz w:val="28"/>
          <w:szCs w:val="28"/>
        </w:rPr>
        <w:t xml:space="preserve">ся в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Сант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Хеллере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1F18">
        <w:rPr>
          <w:rFonts w:ascii="Times New Roman" w:hAnsi="Times New Roman" w:cs="Times New Roman"/>
          <w:sz w:val="28"/>
          <w:szCs w:val="28"/>
        </w:rPr>
        <w:t>Heller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) </w:t>
      </w:r>
      <w:r w:rsidR="00A93411">
        <w:rPr>
          <w:rFonts w:ascii="Times New Roman" w:hAnsi="Times New Roman" w:cs="Times New Roman"/>
          <w:sz w:val="28"/>
          <w:szCs w:val="28"/>
        </w:rPr>
        <w:t xml:space="preserve"> </w:t>
      </w:r>
      <w:r w:rsidRPr="002D1F18">
        <w:rPr>
          <w:rFonts w:ascii="Times New Roman" w:hAnsi="Times New Roman" w:cs="Times New Roman"/>
          <w:sz w:val="28"/>
          <w:szCs w:val="28"/>
        </w:rPr>
        <w:t xml:space="preserve">и называется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Augusta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Carnival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Проводиться большой па</w:t>
      </w:r>
      <w:r w:rsidR="00A93411">
        <w:rPr>
          <w:rFonts w:ascii="Times New Roman" w:hAnsi="Times New Roman" w:cs="Times New Roman"/>
          <w:sz w:val="28"/>
          <w:szCs w:val="28"/>
        </w:rPr>
        <w:t xml:space="preserve">рад цветов: ими украшают машины, </w:t>
      </w:r>
      <w:r w:rsidRPr="002D1F18">
        <w:rPr>
          <w:rFonts w:ascii="Times New Roman" w:hAnsi="Times New Roman" w:cs="Times New Roman"/>
          <w:sz w:val="28"/>
          <w:szCs w:val="28"/>
        </w:rPr>
        <w:t>и вся эта процессия движется по городу. За лучшую демонстрацию цветов даются призы. Зрители и участники шоу бросают друг в друга цветами и, таким образом, карнавал всегда заканчивается “боем цветов”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18" w:rsidRDefault="002D1F18" w:rsidP="002D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F18">
        <w:rPr>
          <w:rFonts w:ascii="Times New Roman" w:hAnsi="Times New Roman" w:cs="Times New Roman"/>
          <w:sz w:val="28"/>
          <w:szCs w:val="28"/>
        </w:rPr>
        <w:t xml:space="preserve">          Изучая материалы об обычаях и традициях Шотландии</w:t>
      </w:r>
      <w:r w:rsidR="00A93411">
        <w:rPr>
          <w:rFonts w:ascii="Times New Roman" w:hAnsi="Times New Roman" w:cs="Times New Roman"/>
          <w:sz w:val="28"/>
          <w:szCs w:val="28"/>
        </w:rPr>
        <w:t>,</w:t>
      </w:r>
      <w:r w:rsidRPr="002D1F18">
        <w:rPr>
          <w:rFonts w:ascii="Times New Roman" w:hAnsi="Times New Roman" w:cs="Times New Roman"/>
          <w:sz w:val="28"/>
          <w:szCs w:val="28"/>
        </w:rPr>
        <w:t xml:space="preserve"> я ясно увидела, что в своей первооснове все они - языческие. Культ солнца и растительности преобладает в большинстве из шотландских обычаев. С введением христианской религии изменялась не только идеология народа Шотландии, но и его быт. Таким образом, получилось как бы две стороны у каждого из описываемых обычаев: первая христианская, а под нею - языческая. Христианизация послужила причиной нового истолкования многих традиций. </w:t>
      </w:r>
      <w:proofErr w:type="gramStart"/>
      <w:r w:rsidRPr="002D1F1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A93411">
        <w:rPr>
          <w:rFonts w:ascii="Times New Roman" w:hAnsi="Times New Roman" w:cs="Times New Roman"/>
          <w:sz w:val="28"/>
          <w:szCs w:val="28"/>
        </w:rPr>
        <w:t xml:space="preserve"> </w:t>
      </w:r>
      <w:r w:rsidRPr="002D1F18">
        <w:rPr>
          <w:rFonts w:ascii="Times New Roman" w:hAnsi="Times New Roman" w:cs="Times New Roman"/>
          <w:sz w:val="28"/>
          <w:szCs w:val="28"/>
        </w:rPr>
        <w:t xml:space="preserve">День св. Иоанна - День летнего равноденствия, </w:t>
      </w:r>
      <w:r w:rsidR="00A93411">
        <w:rPr>
          <w:rFonts w:ascii="Times New Roman" w:hAnsi="Times New Roman" w:cs="Times New Roman"/>
          <w:sz w:val="28"/>
          <w:szCs w:val="28"/>
        </w:rPr>
        <w:t xml:space="preserve"> </w:t>
      </w:r>
      <w:r w:rsidRPr="002D1F18">
        <w:rPr>
          <w:rFonts w:ascii="Times New Roman" w:hAnsi="Times New Roman" w:cs="Times New Roman"/>
          <w:sz w:val="28"/>
          <w:szCs w:val="28"/>
        </w:rPr>
        <w:t>День св. Михаила - День осеннего равноденствия,</w:t>
      </w:r>
      <w:r w:rsidR="00412530">
        <w:rPr>
          <w:rFonts w:ascii="Times New Roman" w:hAnsi="Times New Roman" w:cs="Times New Roman"/>
          <w:sz w:val="28"/>
          <w:szCs w:val="28"/>
        </w:rPr>
        <w:t xml:space="preserve"> </w:t>
      </w:r>
      <w:r w:rsidRPr="002D1F18">
        <w:rPr>
          <w:rFonts w:ascii="Times New Roman" w:hAnsi="Times New Roman" w:cs="Times New Roman"/>
          <w:sz w:val="28"/>
          <w:szCs w:val="28"/>
        </w:rPr>
        <w:t xml:space="preserve"> Рождество - </w:t>
      </w:r>
      <w:proofErr w:type="spellStart"/>
      <w:r w:rsidRPr="002D1F18">
        <w:rPr>
          <w:rFonts w:ascii="Times New Roman" w:hAnsi="Times New Roman" w:cs="Times New Roman"/>
          <w:sz w:val="28"/>
          <w:szCs w:val="28"/>
        </w:rPr>
        <w:t>Yule</w:t>
      </w:r>
      <w:proofErr w:type="spellEnd"/>
      <w:r w:rsidRPr="002D1F18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 w:rsidRPr="002D1F18">
        <w:rPr>
          <w:rFonts w:ascii="Times New Roman" w:hAnsi="Times New Roman" w:cs="Times New Roman"/>
          <w:sz w:val="28"/>
          <w:szCs w:val="28"/>
        </w:rPr>
        <w:t xml:space="preserve"> Растения и огни, сопровождая эти народные праздники и являясь их непременными атрибутами и украшением, по своей природе символизировали солнце и духов растительности, имели очистительное, </w:t>
      </w:r>
      <w:r w:rsidRPr="002D1F18">
        <w:rPr>
          <w:rFonts w:ascii="Times New Roman" w:hAnsi="Times New Roman" w:cs="Times New Roman"/>
          <w:sz w:val="28"/>
          <w:szCs w:val="28"/>
        </w:rPr>
        <w:lastRenderedPageBreak/>
        <w:t>лечебное и охранительное значение, то есть были прямо связаны с язычеством. Так из поколения в поколение происходило напластование, взаимодействие и трансформация народных обычаев. Как мы видим, в наши дни они получи</w:t>
      </w:r>
      <w:r>
        <w:rPr>
          <w:rFonts w:ascii="Times New Roman" w:hAnsi="Times New Roman" w:cs="Times New Roman"/>
          <w:sz w:val="28"/>
          <w:szCs w:val="28"/>
        </w:rPr>
        <w:t>ли новое осмысление и играют важную роль в поведенческой культуре шотландцев.</w:t>
      </w:r>
    </w:p>
    <w:p w:rsidR="005E0FB1" w:rsidRDefault="005E0FB1" w:rsidP="002D1F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FB1" w:rsidRDefault="002D1F18" w:rsidP="005E0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FB1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литературы:  </w:t>
      </w:r>
    </w:p>
    <w:p w:rsidR="005E0FB1" w:rsidRPr="005E0FB1" w:rsidRDefault="002D1F18" w:rsidP="005E0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FB1" w:rsidRDefault="002D1F18" w:rsidP="005E0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FB1">
        <w:rPr>
          <w:rFonts w:ascii="Times New Roman" w:hAnsi="Times New Roman" w:cs="Times New Roman"/>
          <w:sz w:val="28"/>
          <w:szCs w:val="28"/>
        </w:rPr>
        <w:t xml:space="preserve">Кузнецова Н. День Святого Валентина, Цветоводство, 1993, №1, с. 40  </w:t>
      </w:r>
    </w:p>
    <w:p w:rsidR="005E0FB1" w:rsidRPr="005E0FB1" w:rsidRDefault="005E0FB1" w:rsidP="005E0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F18" w:rsidRDefault="002D1F18" w:rsidP="005E0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FB1">
        <w:rPr>
          <w:rFonts w:ascii="Times New Roman" w:hAnsi="Times New Roman" w:cs="Times New Roman"/>
          <w:sz w:val="28"/>
          <w:szCs w:val="28"/>
        </w:rPr>
        <w:t xml:space="preserve">Токарев С. А. Календарные обычаи и обряды в странах зарубежной Европы. Исторические корни и развитие обычаев., Наука, М.. 1983,218 </w:t>
      </w:r>
      <w:proofErr w:type="gramStart"/>
      <w:r w:rsidRPr="005E0F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0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FB1" w:rsidRPr="005E0FB1" w:rsidRDefault="005E0FB1" w:rsidP="005E0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F18" w:rsidRDefault="002D1F18" w:rsidP="005E0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FB1">
        <w:rPr>
          <w:rFonts w:ascii="Times New Roman" w:hAnsi="Times New Roman" w:cs="Times New Roman"/>
          <w:sz w:val="28"/>
          <w:szCs w:val="28"/>
        </w:rPr>
        <w:t xml:space="preserve">Токарев С. А. Календарные обычаи и обряды в странах зарубежной Европы. Летне-осенние праздники., Наука, М., 1978,292 </w:t>
      </w:r>
      <w:proofErr w:type="gramStart"/>
      <w:r w:rsidRPr="005E0F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0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FB1" w:rsidRPr="005E0FB1" w:rsidRDefault="005E0FB1" w:rsidP="005E0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FB1" w:rsidRDefault="002D1F18" w:rsidP="005E0FB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E0FB1">
        <w:rPr>
          <w:rFonts w:ascii="Times New Roman" w:hAnsi="Times New Roman" w:cs="Times New Roman"/>
          <w:sz w:val="28"/>
          <w:szCs w:val="28"/>
        </w:rPr>
        <w:t>Томакин</w:t>
      </w:r>
      <w:proofErr w:type="spellEnd"/>
      <w:r w:rsidRPr="005E0FB1">
        <w:rPr>
          <w:rFonts w:ascii="Times New Roman" w:hAnsi="Times New Roman" w:cs="Times New Roman"/>
          <w:sz w:val="28"/>
          <w:szCs w:val="28"/>
        </w:rPr>
        <w:t xml:space="preserve"> Г. Д. </w:t>
      </w:r>
      <w:proofErr w:type="spellStart"/>
      <w:r w:rsidRPr="005E0FB1">
        <w:rPr>
          <w:rFonts w:ascii="Times New Roman" w:hAnsi="Times New Roman" w:cs="Times New Roman"/>
          <w:sz w:val="28"/>
          <w:szCs w:val="28"/>
        </w:rPr>
        <w:t>Scotland</w:t>
      </w:r>
      <w:proofErr w:type="spellEnd"/>
      <w:r w:rsidRPr="005E0F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0FB1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5E0FB1">
        <w:rPr>
          <w:rFonts w:ascii="Times New Roman" w:hAnsi="Times New Roman" w:cs="Times New Roman"/>
          <w:sz w:val="28"/>
          <w:szCs w:val="28"/>
        </w:rPr>
        <w:t xml:space="preserve"> I) . Иностранные языки в школе</w:t>
      </w:r>
      <w:proofErr w:type="gramStart"/>
      <w:r w:rsidRPr="005E0FB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E0FB1">
        <w:rPr>
          <w:rFonts w:ascii="Times New Roman" w:hAnsi="Times New Roman" w:cs="Times New Roman"/>
          <w:sz w:val="28"/>
          <w:szCs w:val="28"/>
        </w:rPr>
        <w:t xml:space="preserve">Просвещение, М., 1990, №5, с. 94-100 </w:t>
      </w:r>
    </w:p>
    <w:p w:rsidR="005E0FB1" w:rsidRDefault="005E0FB1" w:rsidP="005E0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FB1" w:rsidRDefault="002D1F18" w:rsidP="005E0FB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E0FB1">
        <w:rPr>
          <w:rFonts w:ascii="Times New Roman" w:hAnsi="Times New Roman" w:cs="Times New Roman"/>
          <w:sz w:val="28"/>
          <w:szCs w:val="28"/>
        </w:rPr>
        <w:t>Томакин</w:t>
      </w:r>
      <w:proofErr w:type="spellEnd"/>
      <w:r w:rsidRPr="005E0F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0FB1">
        <w:rPr>
          <w:rFonts w:ascii="Times New Roman" w:hAnsi="Times New Roman" w:cs="Times New Roman"/>
          <w:sz w:val="28"/>
          <w:szCs w:val="28"/>
        </w:rPr>
        <w:t>Г</w:t>
      </w:r>
      <w:r w:rsidRPr="005E0F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E0FB1">
        <w:rPr>
          <w:rFonts w:ascii="Times New Roman" w:hAnsi="Times New Roman" w:cs="Times New Roman"/>
          <w:sz w:val="28"/>
          <w:szCs w:val="28"/>
        </w:rPr>
        <w:t>Д</w:t>
      </w:r>
      <w:r w:rsidRPr="005E0FB1">
        <w:rPr>
          <w:rFonts w:ascii="Times New Roman" w:hAnsi="Times New Roman" w:cs="Times New Roman"/>
          <w:sz w:val="28"/>
          <w:szCs w:val="28"/>
          <w:lang w:val="en-US"/>
        </w:rPr>
        <w:t xml:space="preserve">. Scotland (Part II) . </w:t>
      </w:r>
      <w:proofErr w:type="gramStart"/>
      <w:r w:rsidRPr="005E0FB1">
        <w:rPr>
          <w:rFonts w:ascii="Times New Roman" w:hAnsi="Times New Roman" w:cs="Times New Roman"/>
          <w:sz w:val="28"/>
          <w:szCs w:val="28"/>
        </w:rPr>
        <w:t>Иностранные</w:t>
      </w:r>
      <w:proofErr w:type="gramEnd"/>
      <w:r w:rsidRPr="005E0FB1">
        <w:rPr>
          <w:rFonts w:ascii="Times New Roman" w:hAnsi="Times New Roman" w:cs="Times New Roman"/>
          <w:sz w:val="28"/>
          <w:szCs w:val="28"/>
        </w:rPr>
        <w:t xml:space="preserve"> языке в школе., Просвещение, М., 1990, №6, с. 87-95 </w:t>
      </w:r>
    </w:p>
    <w:p w:rsidR="005E0FB1" w:rsidRDefault="005E0FB1" w:rsidP="005E0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F18" w:rsidRPr="005E0FB1" w:rsidRDefault="002D1F18" w:rsidP="005E0FB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E0FB1">
        <w:rPr>
          <w:rFonts w:ascii="Times New Roman" w:hAnsi="Times New Roman" w:cs="Times New Roman"/>
          <w:sz w:val="28"/>
          <w:szCs w:val="28"/>
        </w:rPr>
        <w:t>Химунина</w:t>
      </w:r>
      <w:proofErr w:type="spellEnd"/>
      <w:r w:rsidRPr="005E0F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0FB1">
        <w:rPr>
          <w:rFonts w:ascii="Times New Roman" w:hAnsi="Times New Roman" w:cs="Times New Roman"/>
          <w:sz w:val="28"/>
          <w:szCs w:val="28"/>
        </w:rPr>
        <w:t>Т</w:t>
      </w:r>
      <w:r w:rsidRPr="005E0FB1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5E0FB1">
        <w:rPr>
          <w:rFonts w:ascii="Times New Roman" w:hAnsi="Times New Roman" w:cs="Times New Roman"/>
          <w:sz w:val="28"/>
          <w:szCs w:val="28"/>
        </w:rPr>
        <w:t>Конон</w:t>
      </w:r>
      <w:proofErr w:type="spellEnd"/>
      <w:r w:rsidRPr="005E0F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0FB1">
        <w:rPr>
          <w:rFonts w:ascii="Times New Roman" w:hAnsi="Times New Roman" w:cs="Times New Roman"/>
          <w:sz w:val="28"/>
          <w:szCs w:val="28"/>
        </w:rPr>
        <w:t>Н</w:t>
      </w:r>
      <w:r w:rsidRPr="005E0FB1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5E0FB1">
        <w:rPr>
          <w:rFonts w:ascii="Times New Roman" w:hAnsi="Times New Roman" w:cs="Times New Roman"/>
          <w:sz w:val="28"/>
          <w:szCs w:val="28"/>
        </w:rPr>
        <w:t>Вэлш</w:t>
      </w:r>
      <w:proofErr w:type="spellEnd"/>
      <w:r w:rsidRPr="005E0F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0FB1">
        <w:rPr>
          <w:rFonts w:ascii="Times New Roman" w:hAnsi="Times New Roman" w:cs="Times New Roman"/>
          <w:sz w:val="28"/>
          <w:szCs w:val="28"/>
        </w:rPr>
        <w:t>Л</w:t>
      </w:r>
      <w:r w:rsidRPr="005E0FB1">
        <w:rPr>
          <w:rFonts w:ascii="Times New Roman" w:hAnsi="Times New Roman" w:cs="Times New Roman"/>
          <w:sz w:val="28"/>
          <w:szCs w:val="28"/>
          <w:lang w:val="en-US"/>
        </w:rPr>
        <w:t xml:space="preserve">., Customs, Traditions and Festivals of Great Britain, </w:t>
      </w:r>
      <w:r w:rsidRPr="005E0FB1">
        <w:rPr>
          <w:rFonts w:ascii="Times New Roman" w:hAnsi="Times New Roman" w:cs="Times New Roman"/>
          <w:sz w:val="28"/>
          <w:szCs w:val="28"/>
        </w:rPr>
        <w:t>Просвещение</w:t>
      </w:r>
      <w:r w:rsidRPr="005E0F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E0FB1">
        <w:rPr>
          <w:rFonts w:ascii="Times New Roman" w:hAnsi="Times New Roman" w:cs="Times New Roman"/>
          <w:sz w:val="28"/>
          <w:szCs w:val="28"/>
        </w:rPr>
        <w:t>М</w:t>
      </w:r>
      <w:r w:rsidRPr="005E0FB1">
        <w:rPr>
          <w:rFonts w:ascii="Times New Roman" w:hAnsi="Times New Roman" w:cs="Times New Roman"/>
          <w:sz w:val="28"/>
          <w:szCs w:val="28"/>
          <w:lang w:val="en-US"/>
        </w:rPr>
        <w:t xml:space="preserve">., 1984,239 </w:t>
      </w:r>
      <w:proofErr w:type="gramStart"/>
      <w:r w:rsidRPr="005E0F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0F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D1F18" w:rsidRPr="00C240AC" w:rsidRDefault="005E0FB1" w:rsidP="005E0FB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0F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1F18" w:rsidRPr="005E0FB1" w:rsidRDefault="002D1F18" w:rsidP="005E0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FB1">
        <w:rPr>
          <w:rFonts w:ascii="Times New Roman" w:hAnsi="Times New Roman" w:cs="Times New Roman"/>
          <w:sz w:val="28"/>
          <w:szCs w:val="28"/>
        </w:rPr>
        <w:t xml:space="preserve">Шервуд Е. А. Календарь у древних кельтов и германцев в </w:t>
      </w:r>
      <w:proofErr w:type="spellStart"/>
      <w:r w:rsidRPr="005E0FB1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5E0FB1">
        <w:rPr>
          <w:rFonts w:ascii="Times New Roman" w:hAnsi="Times New Roman" w:cs="Times New Roman"/>
          <w:sz w:val="28"/>
          <w:szCs w:val="28"/>
        </w:rPr>
        <w:t xml:space="preserve">: Календарь в культуре народов </w:t>
      </w:r>
      <w:proofErr w:type="spellStart"/>
      <w:r w:rsidRPr="005E0FB1">
        <w:rPr>
          <w:rFonts w:ascii="Times New Roman" w:hAnsi="Times New Roman" w:cs="Times New Roman"/>
          <w:sz w:val="28"/>
          <w:szCs w:val="28"/>
        </w:rPr>
        <w:t>мира-М</w:t>
      </w:r>
      <w:proofErr w:type="spellEnd"/>
      <w:r w:rsidRPr="005E0FB1">
        <w:rPr>
          <w:rFonts w:ascii="Times New Roman" w:hAnsi="Times New Roman" w:cs="Times New Roman"/>
          <w:sz w:val="28"/>
          <w:szCs w:val="28"/>
        </w:rPr>
        <w:t xml:space="preserve">.: 1993,145 </w:t>
      </w:r>
      <w:proofErr w:type="gramStart"/>
      <w:r w:rsidRPr="005E0F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0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F18" w:rsidRPr="002D1F18" w:rsidRDefault="002D1F18" w:rsidP="002D1F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F18" w:rsidRPr="002D1F18" w:rsidRDefault="002D1F18" w:rsidP="002D1F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799C" w:rsidRPr="002D1F18" w:rsidRDefault="0003799C" w:rsidP="002D1F1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3799C" w:rsidRPr="002D1F18" w:rsidSect="00DE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36A"/>
    <w:rsid w:val="0003799C"/>
    <w:rsid w:val="0006790B"/>
    <w:rsid w:val="002D1F18"/>
    <w:rsid w:val="00412530"/>
    <w:rsid w:val="005E0FB1"/>
    <w:rsid w:val="0063136A"/>
    <w:rsid w:val="006E57B4"/>
    <w:rsid w:val="006F2644"/>
    <w:rsid w:val="006F704A"/>
    <w:rsid w:val="00A93411"/>
    <w:rsid w:val="00B0692D"/>
    <w:rsid w:val="00BE5D11"/>
    <w:rsid w:val="00C240AC"/>
    <w:rsid w:val="00DE4FFA"/>
    <w:rsid w:val="00F0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9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cp:lastPrinted>2011-11-01T17:27:00Z</cp:lastPrinted>
  <dcterms:created xsi:type="dcterms:W3CDTF">2010-10-10T13:25:00Z</dcterms:created>
  <dcterms:modified xsi:type="dcterms:W3CDTF">2011-11-01T17:29:00Z</dcterms:modified>
</cp:coreProperties>
</file>