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C1" w:rsidRDefault="00CA77C1" w:rsidP="00893D7F">
      <w:pPr>
        <w:spacing w:before="100" w:beforeAutospacing="1" w:after="100" w:afterAutospacing="1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2412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и поурочное планирование</w:t>
      </w:r>
    </w:p>
    <w:p w:rsidR="00B04407" w:rsidRDefault="00B04407" w:rsidP="00562412">
      <w:pPr>
        <w:spacing w:before="100" w:beforeAutospacing="1" w:after="100" w:afterAutospacing="1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 класс</w:t>
      </w:r>
    </w:p>
    <w:p w:rsidR="00B04407" w:rsidRPr="00562412" w:rsidRDefault="00B04407" w:rsidP="00562412">
      <w:pPr>
        <w:spacing w:before="100" w:beforeAutospacing="1" w:after="100" w:afterAutospacing="1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технология</w:t>
      </w:r>
    </w:p>
    <w:tbl>
      <w:tblPr>
        <w:tblW w:w="522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4886"/>
        <w:gridCol w:w="1208"/>
        <w:gridCol w:w="1276"/>
        <w:gridCol w:w="12"/>
        <w:gridCol w:w="2824"/>
        <w:gridCol w:w="1987"/>
        <w:gridCol w:w="2123"/>
      </w:tblGrid>
      <w:tr w:rsidR="00A673EE" w:rsidRPr="00562412" w:rsidTr="006E228B">
        <w:trPr>
          <w:trHeight w:val="533"/>
        </w:trPr>
        <w:tc>
          <w:tcPr>
            <w:tcW w:w="367" w:type="pct"/>
            <w:vMerge w:val="restart"/>
            <w:vAlign w:val="center"/>
          </w:tcPr>
          <w:p w:rsidR="00BC328B" w:rsidRPr="004A6558" w:rsidRDefault="00BC328B" w:rsidP="004A6558">
            <w:pPr>
              <w:spacing w:before="100" w:beforeAutospacing="1" w:after="100" w:afterAutospacing="1" w:line="240" w:lineRule="auto"/>
              <w:ind w:right="-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6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581" w:type="pct"/>
            <w:vMerge w:val="restart"/>
            <w:vAlign w:val="center"/>
          </w:tcPr>
          <w:p w:rsidR="00BC328B" w:rsidRPr="004A6558" w:rsidRDefault="00BC328B" w:rsidP="004A6558">
            <w:pPr>
              <w:spacing w:before="100" w:beforeAutospacing="1" w:after="100" w:afterAutospacing="1" w:line="240" w:lineRule="auto"/>
              <w:ind w:right="-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6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391" w:type="pct"/>
            <w:vMerge w:val="restart"/>
            <w:vAlign w:val="center"/>
          </w:tcPr>
          <w:p w:rsidR="00BC328B" w:rsidRPr="004A6558" w:rsidRDefault="00BC328B" w:rsidP="004A6558">
            <w:pPr>
              <w:spacing w:before="100" w:beforeAutospacing="1" w:after="100" w:afterAutospacing="1" w:line="240" w:lineRule="auto"/>
              <w:ind w:left="-158" w:right="-1" w:firstLine="15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6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занятий</w:t>
            </w:r>
          </w:p>
        </w:tc>
        <w:tc>
          <w:tcPr>
            <w:tcW w:w="417" w:type="pct"/>
            <w:gridSpan w:val="2"/>
            <w:vMerge w:val="restart"/>
            <w:vAlign w:val="center"/>
          </w:tcPr>
          <w:p w:rsidR="00BC328B" w:rsidRPr="004A6558" w:rsidRDefault="00BC328B" w:rsidP="004A6558">
            <w:pPr>
              <w:spacing w:before="100" w:beforeAutospacing="1" w:after="100" w:afterAutospacing="1" w:line="240" w:lineRule="auto"/>
              <w:ind w:right="-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6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914" w:type="pct"/>
            <w:vMerge w:val="restart"/>
            <w:vAlign w:val="center"/>
          </w:tcPr>
          <w:p w:rsidR="00BC328B" w:rsidRPr="004A6558" w:rsidRDefault="00BC328B" w:rsidP="004A6558">
            <w:pPr>
              <w:spacing w:before="100" w:beforeAutospacing="1" w:after="100" w:afterAutospacing="1" w:line="240" w:lineRule="auto"/>
              <w:ind w:right="-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6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Виды самостоятельной работы</w:t>
            </w:r>
          </w:p>
        </w:tc>
        <w:tc>
          <w:tcPr>
            <w:tcW w:w="1330" w:type="pct"/>
            <w:gridSpan w:val="2"/>
            <w:vAlign w:val="center"/>
          </w:tcPr>
          <w:p w:rsidR="00BC328B" w:rsidRPr="004A6558" w:rsidRDefault="00BC328B" w:rsidP="004A65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6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проведения занятия</w:t>
            </w:r>
          </w:p>
        </w:tc>
      </w:tr>
      <w:tr w:rsidR="00A673EE" w:rsidRPr="00562412" w:rsidTr="006E228B">
        <w:trPr>
          <w:trHeight w:val="470"/>
        </w:trPr>
        <w:tc>
          <w:tcPr>
            <w:tcW w:w="367" w:type="pct"/>
            <w:vMerge/>
            <w:vAlign w:val="center"/>
          </w:tcPr>
          <w:p w:rsidR="00BC328B" w:rsidRPr="004A6558" w:rsidRDefault="00BC328B" w:rsidP="004A6558">
            <w:pPr>
              <w:spacing w:before="100" w:beforeAutospacing="1" w:after="100" w:afterAutospacing="1" w:line="240" w:lineRule="auto"/>
              <w:ind w:right="-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1" w:type="pct"/>
            <w:vMerge/>
            <w:vAlign w:val="center"/>
          </w:tcPr>
          <w:p w:rsidR="00BC328B" w:rsidRPr="004A6558" w:rsidRDefault="00BC328B" w:rsidP="004A6558">
            <w:pPr>
              <w:spacing w:before="100" w:beforeAutospacing="1" w:after="100" w:afterAutospacing="1" w:line="240" w:lineRule="auto"/>
              <w:ind w:right="-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1" w:type="pct"/>
            <w:vMerge/>
            <w:vAlign w:val="center"/>
          </w:tcPr>
          <w:p w:rsidR="00BC328B" w:rsidRPr="004A6558" w:rsidRDefault="00BC328B" w:rsidP="004A6558">
            <w:pPr>
              <w:spacing w:before="100" w:beforeAutospacing="1" w:after="100" w:afterAutospacing="1" w:line="240" w:lineRule="auto"/>
              <w:ind w:left="-158" w:right="-1" w:firstLine="15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vMerge/>
            <w:vAlign w:val="center"/>
          </w:tcPr>
          <w:p w:rsidR="00BC328B" w:rsidRPr="004A6558" w:rsidRDefault="00BC328B" w:rsidP="004A6558">
            <w:pPr>
              <w:spacing w:before="100" w:beforeAutospacing="1" w:after="100" w:afterAutospacing="1" w:line="240" w:lineRule="auto"/>
              <w:ind w:right="-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4" w:type="pct"/>
            <w:vMerge/>
            <w:vAlign w:val="center"/>
          </w:tcPr>
          <w:p w:rsidR="00BC328B" w:rsidRPr="004A6558" w:rsidRDefault="00BC328B" w:rsidP="004A6558">
            <w:pPr>
              <w:spacing w:before="100" w:beforeAutospacing="1" w:after="100" w:afterAutospacing="1" w:line="240" w:lineRule="auto"/>
              <w:ind w:right="-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:rsidR="00BC328B" w:rsidRPr="004A6558" w:rsidRDefault="00BC328B" w:rsidP="004A65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6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Планируемая</w:t>
            </w:r>
          </w:p>
        </w:tc>
        <w:tc>
          <w:tcPr>
            <w:tcW w:w="687" w:type="pct"/>
            <w:vAlign w:val="center"/>
          </w:tcPr>
          <w:p w:rsidR="00BC328B" w:rsidRPr="004A6558" w:rsidRDefault="00BC328B" w:rsidP="004A65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6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Фактическая</w:t>
            </w:r>
          </w:p>
        </w:tc>
      </w:tr>
      <w:tr w:rsidR="00A673EE" w:rsidRPr="00562412" w:rsidTr="006E228B">
        <w:trPr>
          <w:trHeight w:val="284"/>
        </w:trPr>
        <w:tc>
          <w:tcPr>
            <w:tcW w:w="367" w:type="pct"/>
            <w:vAlign w:val="center"/>
          </w:tcPr>
          <w:p w:rsidR="00BC328B" w:rsidRPr="006E228B" w:rsidRDefault="006E228B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81" w:type="pct"/>
          </w:tcPr>
          <w:p w:rsidR="00BC328B" w:rsidRPr="00562412" w:rsidRDefault="006E228B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Информация и информационные процессы</w:t>
            </w:r>
          </w:p>
        </w:tc>
        <w:tc>
          <w:tcPr>
            <w:tcW w:w="391" w:type="pct"/>
          </w:tcPr>
          <w:p w:rsidR="00BC328B" w:rsidRPr="00562412" w:rsidRDefault="00BC328B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vAlign w:val="center"/>
          </w:tcPr>
          <w:p w:rsidR="00BC328B" w:rsidRPr="00562412" w:rsidRDefault="00BC328B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14" w:type="pct"/>
          </w:tcPr>
          <w:p w:rsidR="00BC328B" w:rsidRPr="00AD2525" w:rsidRDefault="00BC328B" w:rsidP="00A673EE">
            <w:pPr>
              <w:spacing w:after="0" w:line="240" w:lineRule="auto"/>
              <w:ind w:right="-6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BC328B" w:rsidRPr="00562412" w:rsidRDefault="00BC328B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</w:tcPr>
          <w:p w:rsidR="00BC328B" w:rsidRPr="00562412" w:rsidRDefault="00BC328B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73EE" w:rsidRPr="00562412" w:rsidTr="006E228B">
        <w:trPr>
          <w:trHeight w:val="284"/>
        </w:trPr>
        <w:tc>
          <w:tcPr>
            <w:tcW w:w="367" w:type="pct"/>
            <w:vAlign w:val="center"/>
          </w:tcPr>
          <w:p w:rsidR="00BC328B" w:rsidRPr="00562412" w:rsidRDefault="00BC328B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1" w:type="pct"/>
            <w:vAlign w:val="center"/>
          </w:tcPr>
          <w:p w:rsidR="00BC328B" w:rsidRPr="00562412" w:rsidRDefault="00BC328B" w:rsidP="0056241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и организация рабочего места.</w:t>
            </w:r>
            <w:r w:rsidRPr="0056241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Клавиатурный тренажер.</w:t>
            </w:r>
          </w:p>
        </w:tc>
        <w:tc>
          <w:tcPr>
            <w:tcW w:w="391" w:type="pct"/>
            <w:vAlign w:val="center"/>
          </w:tcPr>
          <w:p w:rsidR="00BC328B" w:rsidRPr="00AD6AB0" w:rsidRDefault="00BC328B" w:rsidP="00AD6A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17" w:type="pct"/>
            <w:gridSpan w:val="2"/>
            <w:vAlign w:val="center"/>
          </w:tcPr>
          <w:p w:rsidR="00BC328B" w:rsidRPr="00562412" w:rsidRDefault="00BC328B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</w:tcPr>
          <w:p w:rsidR="00BC328B" w:rsidRPr="00AD2525" w:rsidRDefault="00A673EE" w:rsidP="00A673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25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знаний, работа с текстом</w:t>
            </w:r>
          </w:p>
        </w:tc>
        <w:tc>
          <w:tcPr>
            <w:tcW w:w="643" w:type="pct"/>
            <w:vAlign w:val="center"/>
          </w:tcPr>
          <w:p w:rsidR="00BC328B" w:rsidRPr="002F29A9" w:rsidRDefault="00B229C8" w:rsidP="00E67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2.09-7</w:t>
            </w:r>
            <w:r w:rsidR="00E67D31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687" w:type="pct"/>
          </w:tcPr>
          <w:p w:rsidR="00BC328B" w:rsidRDefault="00BC328B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73EE" w:rsidRPr="00562412" w:rsidTr="006E228B">
        <w:trPr>
          <w:trHeight w:val="284"/>
        </w:trPr>
        <w:tc>
          <w:tcPr>
            <w:tcW w:w="367" w:type="pct"/>
            <w:vAlign w:val="center"/>
          </w:tcPr>
          <w:p w:rsidR="00BC328B" w:rsidRPr="00562412" w:rsidRDefault="00BC328B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1" w:type="pct"/>
            <w:vAlign w:val="center"/>
          </w:tcPr>
          <w:p w:rsidR="00BC328B" w:rsidRPr="006E228B" w:rsidRDefault="006E228B" w:rsidP="0056241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и её свойства</w:t>
            </w:r>
          </w:p>
        </w:tc>
        <w:tc>
          <w:tcPr>
            <w:tcW w:w="391" w:type="pct"/>
            <w:vAlign w:val="center"/>
          </w:tcPr>
          <w:p w:rsidR="00BC328B" w:rsidRPr="00AD6AB0" w:rsidRDefault="00BC328B" w:rsidP="00AD6A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17" w:type="pct"/>
            <w:gridSpan w:val="2"/>
            <w:vAlign w:val="center"/>
          </w:tcPr>
          <w:p w:rsidR="00BC328B" w:rsidRPr="00562412" w:rsidRDefault="00BC328B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</w:tcPr>
          <w:p w:rsidR="00BC328B" w:rsidRPr="00AD2525" w:rsidRDefault="00A673EE" w:rsidP="00E653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25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знаний, работа с учебником</w:t>
            </w:r>
          </w:p>
        </w:tc>
        <w:tc>
          <w:tcPr>
            <w:tcW w:w="643" w:type="pct"/>
            <w:vAlign w:val="center"/>
          </w:tcPr>
          <w:p w:rsidR="00BC328B" w:rsidRPr="002F29A9" w:rsidRDefault="00B229C8" w:rsidP="00A673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2.09-7</w:t>
            </w:r>
            <w:r w:rsidR="00E67D31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687" w:type="pct"/>
          </w:tcPr>
          <w:p w:rsidR="00BC328B" w:rsidRDefault="00BC328B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73EE" w:rsidRPr="00562412" w:rsidTr="006E228B">
        <w:trPr>
          <w:trHeight w:val="284"/>
        </w:trPr>
        <w:tc>
          <w:tcPr>
            <w:tcW w:w="367" w:type="pct"/>
            <w:vAlign w:val="center"/>
          </w:tcPr>
          <w:p w:rsidR="00BC328B" w:rsidRPr="00562412" w:rsidRDefault="00BC328B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1" w:type="pct"/>
            <w:vAlign w:val="center"/>
          </w:tcPr>
          <w:p w:rsidR="00BC328B" w:rsidRPr="00562412" w:rsidRDefault="006E228B" w:rsidP="0056241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Информационные процессы. Понятие, сбор, обработка информации.</w:t>
            </w:r>
          </w:p>
        </w:tc>
        <w:tc>
          <w:tcPr>
            <w:tcW w:w="391" w:type="pct"/>
            <w:vAlign w:val="center"/>
          </w:tcPr>
          <w:p w:rsidR="00BC328B" w:rsidRPr="00AD6AB0" w:rsidRDefault="00BC328B" w:rsidP="00AD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17" w:type="pct"/>
            <w:gridSpan w:val="2"/>
            <w:vAlign w:val="center"/>
          </w:tcPr>
          <w:p w:rsidR="00BC328B" w:rsidRPr="00562412" w:rsidRDefault="00BC328B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</w:tcPr>
          <w:p w:rsidR="00BC328B" w:rsidRPr="00AD2525" w:rsidRDefault="00A673EE" w:rsidP="00E653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25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знаний, работа с учебником</w:t>
            </w:r>
          </w:p>
        </w:tc>
        <w:tc>
          <w:tcPr>
            <w:tcW w:w="643" w:type="pct"/>
            <w:vAlign w:val="center"/>
          </w:tcPr>
          <w:p w:rsidR="00BC328B" w:rsidRPr="002F29A9" w:rsidRDefault="00B229C8" w:rsidP="00E67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BC328B">
              <w:rPr>
                <w:rFonts w:ascii="Times New Roman" w:eastAsia="Times New Roman" w:hAnsi="Times New Roman" w:cs="Times New Roman"/>
                <w:sz w:val="28"/>
                <w:szCs w:val="28"/>
              </w:rPr>
              <w:t>.09-1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C328B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687" w:type="pct"/>
          </w:tcPr>
          <w:p w:rsidR="00BC328B" w:rsidRDefault="00BC328B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73EE" w:rsidRPr="00562412" w:rsidTr="006E228B">
        <w:trPr>
          <w:trHeight w:val="284"/>
        </w:trPr>
        <w:tc>
          <w:tcPr>
            <w:tcW w:w="367" w:type="pct"/>
            <w:vAlign w:val="center"/>
          </w:tcPr>
          <w:p w:rsidR="00BC328B" w:rsidRPr="00562412" w:rsidRDefault="00BC328B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1" w:type="pct"/>
            <w:vAlign w:val="center"/>
          </w:tcPr>
          <w:p w:rsidR="00BC328B" w:rsidRPr="00562412" w:rsidRDefault="006E228B" w:rsidP="0056241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Хранение и передача информации</w:t>
            </w:r>
          </w:p>
        </w:tc>
        <w:tc>
          <w:tcPr>
            <w:tcW w:w="391" w:type="pct"/>
            <w:vAlign w:val="center"/>
          </w:tcPr>
          <w:p w:rsidR="00BC328B" w:rsidRPr="00AD6AB0" w:rsidRDefault="00BC328B" w:rsidP="00AD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17" w:type="pct"/>
            <w:gridSpan w:val="2"/>
            <w:vAlign w:val="center"/>
          </w:tcPr>
          <w:p w:rsidR="00BC328B" w:rsidRPr="00562412" w:rsidRDefault="00BC328B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</w:tcPr>
          <w:p w:rsidR="00BC328B" w:rsidRPr="00AD2525" w:rsidRDefault="00A673EE" w:rsidP="00E653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25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знаний, работа с учебником</w:t>
            </w:r>
          </w:p>
        </w:tc>
        <w:tc>
          <w:tcPr>
            <w:tcW w:w="643" w:type="pct"/>
            <w:vAlign w:val="center"/>
          </w:tcPr>
          <w:p w:rsidR="00BC328B" w:rsidRPr="002F29A9" w:rsidRDefault="00B229C8" w:rsidP="00A673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9.09-14</w:t>
            </w:r>
            <w:r w:rsidR="00E67D31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687" w:type="pct"/>
          </w:tcPr>
          <w:p w:rsidR="00BC328B" w:rsidRDefault="00BC328B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73EE" w:rsidRPr="00562412" w:rsidTr="006E228B">
        <w:trPr>
          <w:trHeight w:val="284"/>
        </w:trPr>
        <w:tc>
          <w:tcPr>
            <w:tcW w:w="367" w:type="pct"/>
            <w:vAlign w:val="center"/>
          </w:tcPr>
          <w:p w:rsidR="00BC328B" w:rsidRPr="00562412" w:rsidRDefault="00BC328B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1" w:type="pct"/>
            <w:vAlign w:val="center"/>
          </w:tcPr>
          <w:p w:rsidR="00BC328B" w:rsidRPr="00562412" w:rsidRDefault="006E228B" w:rsidP="0056241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процессы в живой природе и техники</w:t>
            </w:r>
          </w:p>
        </w:tc>
        <w:tc>
          <w:tcPr>
            <w:tcW w:w="391" w:type="pct"/>
            <w:vAlign w:val="center"/>
          </w:tcPr>
          <w:p w:rsidR="00BC328B" w:rsidRPr="00AD6AB0" w:rsidRDefault="00BC328B" w:rsidP="00AD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17" w:type="pct"/>
            <w:gridSpan w:val="2"/>
            <w:vAlign w:val="center"/>
          </w:tcPr>
          <w:p w:rsidR="00BC328B" w:rsidRPr="00562412" w:rsidRDefault="00BC328B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</w:tcPr>
          <w:p w:rsidR="00BC328B" w:rsidRPr="00AD2525" w:rsidRDefault="00A673EE" w:rsidP="00E653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25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знаний, работа с учебником</w:t>
            </w:r>
          </w:p>
        </w:tc>
        <w:tc>
          <w:tcPr>
            <w:tcW w:w="643" w:type="pct"/>
            <w:vAlign w:val="center"/>
          </w:tcPr>
          <w:p w:rsidR="00BC328B" w:rsidRPr="002F29A9" w:rsidRDefault="00BC328B" w:rsidP="00E67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229C8">
              <w:rPr>
                <w:rFonts w:ascii="Times New Roman" w:eastAsia="Times New Roman" w:hAnsi="Times New Roman" w:cs="Times New Roman"/>
                <w:sz w:val="28"/>
                <w:szCs w:val="28"/>
              </w:rPr>
              <w:t>6.09-21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687" w:type="pct"/>
          </w:tcPr>
          <w:p w:rsidR="00BC328B" w:rsidRDefault="00BC328B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73EE" w:rsidRPr="00562412" w:rsidTr="006E228B">
        <w:trPr>
          <w:trHeight w:val="284"/>
        </w:trPr>
        <w:tc>
          <w:tcPr>
            <w:tcW w:w="367" w:type="pct"/>
            <w:vAlign w:val="center"/>
          </w:tcPr>
          <w:p w:rsidR="00BC328B" w:rsidRPr="00562412" w:rsidRDefault="00BC328B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81" w:type="pct"/>
            <w:vAlign w:val="center"/>
          </w:tcPr>
          <w:p w:rsidR="006E228B" w:rsidRPr="00562412" w:rsidRDefault="006E228B" w:rsidP="0056241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Всемирная паутина</w:t>
            </w:r>
          </w:p>
        </w:tc>
        <w:tc>
          <w:tcPr>
            <w:tcW w:w="391" w:type="pct"/>
            <w:vAlign w:val="center"/>
          </w:tcPr>
          <w:p w:rsidR="00BC328B" w:rsidRPr="00AD6AB0" w:rsidRDefault="00BC328B" w:rsidP="00AD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17" w:type="pct"/>
            <w:gridSpan w:val="2"/>
            <w:vAlign w:val="center"/>
          </w:tcPr>
          <w:p w:rsidR="00BC328B" w:rsidRPr="00562412" w:rsidRDefault="00BC328B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</w:tcPr>
          <w:p w:rsidR="00BC328B" w:rsidRPr="00AD2525" w:rsidRDefault="00A673EE" w:rsidP="00E653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25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знаний, работа с учебником</w:t>
            </w:r>
          </w:p>
        </w:tc>
        <w:tc>
          <w:tcPr>
            <w:tcW w:w="643" w:type="pct"/>
            <w:vAlign w:val="center"/>
          </w:tcPr>
          <w:p w:rsidR="00BC328B" w:rsidRPr="002F29A9" w:rsidRDefault="00B229C8" w:rsidP="00A673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16.09-21</w:t>
            </w:r>
            <w:r w:rsidR="00E67D31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687" w:type="pct"/>
          </w:tcPr>
          <w:p w:rsidR="00BC328B" w:rsidRDefault="00BC328B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73EE" w:rsidRPr="00562412" w:rsidTr="006E228B">
        <w:trPr>
          <w:trHeight w:val="284"/>
        </w:trPr>
        <w:tc>
          <w:tcPr>
            <w:tcW w:w="367" w:type="pct"/>
            <w:vAlign w:val="center"/>
          </w:tcPr>
          <w:p w:rsidR="00BC328B" w:rsidRPr="00562412" w:rsidRDefault="00BC328B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81" w:type="pct"/>
            <w:vAlign w:val="center"/>
          </w:tcPr>
          <w:p w:rsidR="00BC328B" w:rsidRPr="00562412" w:rsidRDefault="00770AF1" w:rsidP="0056241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AF1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Поисковые запросы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70AF1">
              <w:rPr>
                <w:rFonts w:ascii="SchoolBookCSanPin" w:eastAsiaTheme="minorHAnsi" w:hAnsi="SchoolBookCSanPin" w:cs="SchoolBookCSanPin"/>
                <w:color w:val="231F20"/>
                <w:sz w:val="21"/>
                <w:szCs w:val="21"/>
                <w:lang w:eastAsia="en-US"/>
              </w:rPr>
              <w:t xml:space="preserve"> </w:t>
            </w:r>
            <w:r w:rsidRPr="00770AF1">
              <w:rPr>
                <w:rFonts w:ascii="Times New Roman" w:eastAsia="Times New Roman" w:hAnsi="Times New Roman" w:cs="Times New Roman"/>
                <w:sz w:val="28"/>
                <w:szCs w:val="28"/>
              </w:rPr>
              <w:t>Полезные адреса Всемирной паутины</w:t>
            </w:r>
          </w:p>
        </w:tc>
        <w:tc>
          <w:tcPr>
            <w:tcW w:w="391" w:type="pct"/>
            <w:vAlign w:val="center"/>
          </w:tcPr>
          <w:p w:rsidR="00BC328B" w:rsidRDefault="00770AF1" w:rsidP="00AD6A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  <w:p w:rsidR="00770AF1" w:rsidRPr="00AD6AB0" w:rsidRDefault="00770AF1" w:rsidP="00AD6A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gridSpan w:val="2"/>
            <w:vAlign w:val="center"/>
          </w:tcPr>
          <w:p w:rsidR="00BC328B" w:rsidRPr="00562412" w:rsidRDefault="00BC328B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</w:tcPr>
          <w:p w:rsidR="00BC328B" w:rsidRPr="00AD2525" w:rsidRDefault="00A673EE" w:rsidP="006E22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25">
              <w:rPr>
                <w:rFonts w:ascii="Times New Roman" w:hAnsi="Times New Roman" w:cs="Times New Roman"/>
                <w:sz w:val="24"/>
                <w:szCs w:val="24"/>
              </w:rPr>
              <w:t>закрепление и уточнение знаний</w:t>
            </w:r>
            <w:proofErr w:type="gramStart"/>
            <w:r w:rsidR="006E22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D2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25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2525">
              <w:rPr>
                <w:rFonts w:ascii="Times New Roman" w:hAnsi="Times New Roman" w:cs="Times New Roman"/>
                <w:sz w:val="24"/>
                <w:szCs w:val="24"/>
              </w:rPr>
              <w:t>онятий</w:t>
            </w:r>
          </w:p>
        </w:tc>
        <w:tc>
          <w:tcPr>
            <w:tcW w:w="643" w:type="pct"/>
            <w:vAlign w:val="center"/>
          </w:tcPr>
          <w:p w:rsidR="00BC328B" w:rsidRPr="002F29A9" w:rsidRDefault="00E67D31" w:rsidP="00B229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229C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C328B">
              <w:rPr>
                <w:rFonts w:ascii="Times New Roman" w:eastAsia="Times New Roman" w:hAnsi="Times New Roman" w:cs="Times New Roman"/>
                <w:sz w:val="28"/>
                <w:szCs w:val="28"/>
              </w:rPr>
              <w:t>.09-2</w:t>
            </w:r>
            <w:r w:rsidR="00B229C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BC328B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687" w:type="pct"/>
          </w:tcPr>
          <w:p w:rsidR="00BC328B" w:rsidRDefault="00BC328B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73EE" w:rsidRPr="00562412" w:rsidTr="006E228B">
        <w:trPr>
          <w:trHeight w:val="284"/>
        </w:trPr>
        <w:tc>
          <w:tcPr>
            <w:tcW w:w="367" w:type="pct"/>
            <w:vAlign w:val="center"/>
          </w:tcPr>
          <w:p w:rsidR="00A673EE" w:rsidRPr="00562412" w:rsidRDefault="00A673EE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1" w:type="pct"/>
            <w:vAlign w:val="center"/>
          </w:tcPr>
          <w:p w:rsidR="00770AF1" w:rsidRDefault="00770AF1" w:rsidP="00770AF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работа №1. </w:t>
            </w:r>
          </w:p>
          <w:p w:rsidR="00A673EE" w:rsidRPr="00562412" w:rsidRDefault="00770AF1" w:rsidP="00770AF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Поиск информации в Интернете</w:t>
            </w:r>
          </w:p>
        </w:tc>
        <w:tc>
          <w:tcPr>
            <w:tcW w:w="391" w:type="pct"/>
            <w:vAlign w:val="center"/>
          </w:tcPr>
          <w:p w:rsidR="00A673EE" w:rsidRPr="00AD6AB0" w:rsidRDefault="00770AF1" w:rsidP="00AD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</w:t>
            </w:r>
            <w:r w:rsidRPr="00770A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ская работа</w:t>
            </w:r>
          </w:p>
        </w:tc>
        <w:tc>
          <w:tcPr>
            <w:tcW w:w="417" w:type="pct"/>
            <w:gridSpan w:val="2"/>
            <w:vAlign w:val="center"/>
          </w:tcPr>
          <w:p w:rsidR="00A673EE" w:rsidRPr="00562412" w:rsidRDefault="00A673EE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14" w:type="pct"/>
          </w:tcPr>
          <w:p w:rsidR="00A673EE" w:rsidRPr="00AD2525" w:rsidRDefault="00A673EE" w:rsidP="00B2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25">
              <w:rPr>
                <w:rFonts w:ascii="Times New Roman" w:hAnsi="Times New Roman" w:cs="Times New Roman"/>
                <w:sz w:val="24"/>
                <w:szCs w:val="24"/>
              </w:rPr>
              <w:t>работа аналитико-</w:t>
            </w:r>
            <w:r w:rsidRPr="00AD2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вычислительного характера</w:t>
            </w:r>
          </w:p>
        </w:tc>
        <w:tc>
          <w:tcPr>
            <w:tcW w:w="643" w:type="pct"/>
            <w:vAlign w:val="center"/>
          </w:tcPr>
          <w:p w:rsidR="00A673EE" w:rsidRPr="002F29A9" w:rsidRDefault="00463606" w:rsidP="00B229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229C8">
              <w:rPr>
                <w:rFonts w:ascii="Times New Roman" w:eastAsia="Times New Roman" w:hAnsi="Times New Roman" w:cs="Times New Roman"/>
                <w:sz w:val="28"/>
                <w:szCs w:val="28"/>
              </w:rPr>
              <w:t>3.09-28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687" w:type="pct"/>
          </w:tcPr>
          <w:p w:rsidR="00A673EE" w:rsidRDefault="00A673EE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606" w:rsidRPr="00562412" w:rsidTr="006E228B">
        <w:trPr>
          <w:trHeight w:val="284"/>
        </w:trPr>
        <w:tc>
          <w:tcPr>
            <w:tcW w:w="367" w:type="pct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581" w:type="pct"/>
            <w:vAlign w:val="center"/>
          </w:tcPr>
          <w:p w:rsidR="00463606" w:rsidRPr="00562412" w:rsidRDefault="00770AF1" w:rsidP="0056241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AF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информации</w:t>
            </w:r>
          </w:p>
        </w:tc>
        <w:tc>
          <w:tcPr>
            <w:tcW w:w="391" w:type="pct"/>
            <w:vAlign w:val="center"/>
          </w:tcPr>
          <w:p w:rsidR="00463606" w:rsidRPr="00AD6AB0" w:rsidRDefault="00463606" w:rsidP="00AD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17" w:type="pct"/>
            <w:gridSpan w:val="2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</w:tcPr>
          <w:p w:rsidR="00463606" w:rsidRPr="00AD2525" w:rsidRDefault="00463606" w:rsidP="00B2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25">
              <w:rPr>
                <w:rFonts w:ascii="Times New Roman" w:hAnsi="Times New Roman" w:cs="Times New Roman"/>
                <w:sz w:val="24"/>
                <w:szCs w:val="24"/>
              </w:rPr>
              <w:t>работа аналитико-вычислительного характера</w:t>
            </w:r>
          </w:p>
        </w:tc>
        <w:tc>
          <w:tcPr>
            <w:tcW w:w="643" w:type="pct"/>
            <w:vAlign w:val="center"/>
          </w:tcPr>
          <w:p w:rsidR="00463606" w:rsidRPr="002F29A9" w:rsidRDefault="00B229C8" w:rsidP="00B229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30.09</w:t>
            </w:r>
            <w:r w:rsidR="004636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463606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687" w:type="pct"/>
          </w:tcPr>
          <w:p w:rsidR="00463606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606" w:rsidRPr="00562412" w:rsidTr="006E228B">
        <w:trPr>
          <w:trHeight w:val="284"/>
        </w:trPr>
        <w:tc>
          <w:tcPr>
            <w:tcW w:w="367" w:type="pct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81" w:type="pct"/>
            <w:vAlign w:val="center"/>
          </w:tcPr>
          <w:p w:rsidR="00463606" w:rsidRPr="00562412" w:rsidRDefault="00770AF1" w:rsidP="0056241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AF1">
              <w:rPr>
                <w:rFonts w:ascii="Times New Roman" w:hAnsi="Times New Roman" w:cs="Times New Roman"/>
                <w:iCs/>
                <w:sz w:val="28"/>
                <w:szCs w:val="28"/>
              </w:rPr>
              <w:t>Формы представления информации</w:t>
            </w:r>
          </w:p>
        </w:tc>
        <w:tc>
          <w:tcPr>
            <w:tcW w:w="391" w:type="pct"/>
            <w:vAlign w:val="center"/>
          </w:tcPr>
          <w:p w:rsidR="00463606" w:rsidRPr="00AD6AB0" w:rsidRDefault="00770AF1" w:rsidP="00AD6A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AF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17" w:type="pct"/>
            <w:gridSpan w:val="2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</w:tcPr>
          <w:p w:rsidR="00463606" w:rsidRPr="00AD2525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25">
              <w:rPr>
                <w:rFonts w:ascii="Times New Roman" w:hAnsi="Times New Roman" w:cs="Times New Roman"/>
                <w:sz w:val="24"/>
                <w:szCs w:val="24"/>
              </w:rPr>
              <w:t>закрепление и уточнение знаний, упражнения по уточнению признаков понятий</w:t>
            </w:r>
          </w:p>
        </w:tc>
        <w:tc>
          <w:tcPr>
            <w:tcW w:w="643" w:type="pct"/>
            <w:vAlign w:val="center"/>
          </w:tcPr>
          <w:p w:rsidR="00463606" w:rsidRPr="002F29A9" w:rsidRDefault="00B229C8" w:rsidP="00B229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  <w:r w:rsidR="0046360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4636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463606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687" w:type="pct"/>
          </w:tcPr>
          <w:p w:rsidR="00463606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606" w:rsidRPr="00562412" w:rsidTr="006E228B">
        <w:trPr>
          <w:trHeight w:val="284"/>
        </w:trPr>
        <w:tc>
          <w:tcPr>
            <w:tcW w:w="367" w:type="pct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770AF1">
              <w:rPr>
                <w:rFonts w:ascii="Times New Roman" w:eastAsia="Times New Roman" w:hAnsi="Times New Roman" w:cs="Times New Roman"/>
                <w:sz w:val="28"/>
                <w:szCs w:val="28"/>
              </w:rPr>
              <w:t>-13</w:t>
            </w:r>
          </w:p>
        </w:tc>
        <w:tc>
          <w:tcPr>
            <w:tcW w:w="1581" w:type="pct"/>
            <w:vAlign w:val="center"/>
          </w:tcPr>
          <w:p w:rsidR="00463606" w:rsidRPr="00562412" w:rsidRDefault="00770AF1" w:rsidP="0056241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AF1">
              <w:rPr>
                <w:rFonts w:ascii="Times New Roman" w:hAnsi="Times New Roman" w:cs="Times New Roman"/>
                <w:sz w:val="28"/>
                <w:szCs w:val="28"/>
              </w:rPr>
              <w:t>Двоичное кодирование</w:t>
            </w:r>
          </w:p>
        </w:tc>
        <w:tc>
          <w:tcPr>
            <w:tcW w:w="391" w:type="pct"/>
            <w:vAlign w:val="center"/>
          </w:tcPr>
          <w:p w:rsidR="00463606" w:rsidRPr="00AD6AB0" w:rsidRDefault="00463606" w:rsidP="00AD6A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17" w:type="pct"/>
            <w:gridSpan w:val="2"/>
            <w:vAlign w:val="center"/>
          </w:tcPr>
          <w:p w:rsidR="00463606" w:rsidRPr="00562412" w:rsidRDefault="00770AF1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4" w:type="pct"/>
          </w:tcPr>
          <w:p w:rsidR="00463606" w:rsidRPr="00AD2525" w:rsidRDefault="00586DAF" w:rsidP="00E653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AF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новых знаний, работа с учебником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86DA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 уточнение знаний, упражнения по уточнению признаков понятий</w:t>
            </w:r>
          </w:p>
        </w:tc>
        <w:tc>
          <w:tcPr>
            <w:tcW w:w="643" w:type="pct"/>
            <w:vAlign w:val="center"/>
          </w:tcPr>
          <w:p w:rsidR="00463606" w:rsidRDefault="00B229C8" w:rsidP="00B229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63606">
              <w:rPr>
                <w:rFonts w:ascii="Times New Roman" w:eastAsia="Times New Roman" w:hAnsi="Times New Roman" w:cs="Times New Roman"/>
                <w:sz w:val="28"/>
                <w:szCs w:val="28"/>
              </w:rPr>
              <w:t>.10-1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63606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  <w:p w:rsidR="00770AF1" w:rsidRPr="002F29A9" w:rsidRDefault="00770AF1" w:rsidP="00B229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AF1">
              <w:rPr>
                <w:rFonts w:ascii="Times New Roman" w:eastAsia="Times New Roman" w:hAnsi="Times New Roman" w:cs="Times New Roman"/>
                <w:sz w:val="28"/>
                <w:szCs w:val="28"/>
              </w:rPr>
              <w:t>14.10-19.10</w:t>
            </w:r>
          </w:p>
        </w:tc>
        <w:tc>
          <w:tcPr>
            <w:tcW w:w="687" w:type="pct"/>
          </w:tcPr>
          <w:p w:rsidR="00463606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606" w:rsidRPr="00562412" w:rsidTr="006E228B">
        <w:trPr>
          <w:trHeight w:val="284"/>
        </w:trPr>
        <w:tc>
          <w:tcPr>
            <w:tcW w:w="367" w:type="pct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586DAF">
              <w:rPr>
                <w:rFonts w:ascii="Times New Roman" w:eastAsia="Times New Roman" w:hAnsi="Times New Roman" w:cs="Times New Roman"/>
                <w:sz w:val="28"/>
                <w:szCs w:val="28"/>
              </w:rPr>
              <w:t>-15</w:t>
            </w:r>
          </w:p>
        </w:tc>
        <w:tc>
          <w:tcPr>
            <w:tcW w:w="1581" w:type="pct"/>
            <w:vAlign w:val="center"/>
          </w:tcPr>
          <w:p w:rsidR="00463606" w:rsidRPr="00D9179E" w:rsidRDefault="00770AF1" w:rsidP="0056241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70AF1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Измерение</w:t>
            </w:r>
            <w:r w:rsidRPr="00770AF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70AF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391" w:type="pct"/>
            <w:vAlign w:val="center"/>
          </w:tcPr>
          <w:p w:rsidR="00463606" w:rsidRPr="00AD6AB0" w:rsidRDefault="00586DAF" w:rsidP="00AD6A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17" w:type="pct"/>
            <w:gridSpan w:val="2"/>
            <w:vAlign w:val="center"/>
          </w:tcPr>
          <w:p w:rsidR="00463606" w:rsidRPr="00D9179E" w:rsidRDefault="00586DAF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4" w:type="pct"/>
          </w:tcPr>
          <w:p w:rsidR="00463606" w:rsidRPr="00AD2525" w:rsidRDefault="00586DAF" w:rsidP="00E653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AF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новых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86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DA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 уточнение</w:t>
            </w:r>
          </w:p>
        </w:tc>
        <w:tc>
          <w:tcPr>
            <w:tcW w:w="643" w:type="pct"/>
            <w:vAlign w:val="center"/>
          </w:tcPr>
          <w:p w:rsidR="00463606" w:rsidRDefault="00B229C8" w:rsidP="00B229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14.10-19</w:t>
            </w:r>
            <w:r w:rsidR="00463606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  <w:p w:rsidR="00586DAF" w:rsidRPr="002F29A9" w:rsidRDefault="00586DAF" w:rsidP="00B229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DAF">
              <w:rPr>
                <w:rFonts w:ascii="Times New Roman" w:eastAsia="Times New Roman" w:hAnsi="Times New Roman" w:cs="Times New Roman"/>
                <w:sz w:val="28"/>
                <w:szCs w:val="28"/>
              </w:rPr>
              <w:t>21.10-26.10</w:t>
            </w:r>
          </w:p>
        </w:tc>
        <w:tc>
          <w:tcPr>
            <w:tcW w:w="687" w:type="pct"/>
          </w:tcPr>
          <w:p w:rsidR="00463606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606" w:rsidRPr="00562412" w:rsidTr="006E228B">
        <w:trPr>
          <w:trHeight w:val="284"/>
        </w:trPr>
        <w:tc>
          <w:tcPr>
            <w:tcW w:w="367" w:type="pct"/>
            <w:vAlign w:val="center"/>
          </w:tcPr>
          <w:p w:rsidR="00463606" w:rsidRPr="00562412" w:rsidRDefault="00586DAF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81" w:type="pct"/>
            <w:vAlign w:val="center"/>
          </w:tcPr>
          <w:p w:rsidR="00463606" w:rsidRPr="00562412" w:rsidRDefault="00586DAF" w:rsidP="004A655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</w:t>
            </w:r>
            <w:r w:rsidR="00FC4050">
              <w:rPr>
                <w:rFonts w:ascii="Times New Roman" w:eastAsia="Times New Roman" w:hAnsi="Times New Roman" w:cs="Times New Roman"/>
                <w:sz w:val="28"/>
                <w:szCs w:val="28"/>
              </w:rPr>
              <w:t>ирование. Анализ теста</w:t>
            </w:r>
          </w:p>
        </w:tc>
        <w:tc>
          <w:tcPr>
            <w:tcW w:w="391" w:type="pct"/>
            <w:vAlign w:val="center"/>
          </w:tcPr>
          <w:p w:rsidR="00463606" w:rsidRPr="00AD6AB0" w:rsidRDefault="00586DAF" w:rsidP="00AD6A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работа, самоконтроль</w:t>
            </w:r>
          </w:p>
        </w:tc>
        <w:tc>
          <w:tcPr>
            <w:tcW w:w="417" w:type="pct"/>
            <w:gridSpan w:val="2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</w:tcPr>
          <w:p w:rsidR="00463606" w:rsidRPr="00AD2525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25">
              <w:rPr>
                <w:rFonts w:ascii="Times New Roman" w:hAnsi="Times New Roman" w:cs="Times New Roman"/>
                <w:sz w:val="24"/>
                <w:szCs w:val="24"/>
              </w:rPr>
              <w:t>работа аналитико-вычислительного характера</w:t>
            </w:r>
          </w:p>
        </w:tc>
        <w:tc>
          <w:tcPr>
            <w:tcW w:w="643" w:type="pct"/>
            <w:vAlign w:val="center"/>
          </w:tcPr>
          <w:p w:rsidR="00463606" w:rsidRPr="002F29A9" w:rsidRDefault="00B229C8" w:rsidP="00B229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21.10-26</w:t>
            </w:r>
            <w:r w:rsidR="00463606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687" w:type="pct"/>
          </w:tcPr>
          <w:p w:rsidR="00463606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606" w:rsidRPr="00562412" w:rsidTr="006E228B">
        <w:trPr>
          <w:trHeight w:val="284"/>
        </w:trPr>
        <w:tc>
          <w:tcPr>
            <w:tcW w:w="367" w:type="pct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81" w:type="pct"/>
            <w:vAlign w:val="center"/>
          </w:tcPr>
          <w:p w:rsidR="00463606" w:rsidRPr="009C44E1" w:rsidRDefault="009C44E1" w:rsidP="004A655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C44E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Контрольная работа №1по теме: «Информация и информационные процессы»</w:t>
            </w:r>
          </w:p>
        </w:tc>
        <w:tc>
          <w:tcPr>
            <w:tcW w:w="391" w:type="pct"/>
            <w:vAlign w:val="center"/>
          </w:tcPr>
          <w:p w:rsidR="00463606" w:rsidRPr="00AD6AB0" w:rsidRDefault="009C44E1" w:rsidP="00AD6A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="00463606" w:rsidRPr="00AD6AB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417" w:type="pct"/>
            <w:gridSpan w:val="2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</w:tcPr>
          <w:p w:rsidR="00463606" w:rsidRPr="00AD2525" w:rsidRDefault="009C44E1" w:rsidP="00E653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4E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аналитико-вычислительного характера</w:t>
            </w:r>
          </w:p>
        </w:tc>
        <w:tc>
          <w:tcPr>
            <w:tcW w:w="643" w:type="pct"/>
            <w:vAlign w:val="center"/>
          </w:tcPr>
          <w:p w:rsidR="00463606" w:rsidRPr="002F29A9" w:rsidRDefault="00B229C8" w:rsidP="00B229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463606">
              <w:rPr>
                <w:rFonts w:ascii="Times New Roman" w:eastAsia="Times New Roman" w:hAnsi="Times New Roman" w:cs="Times New Roman"/>
                <w:sz w:val="28"/>
                <w:szCs w:val="28"/>
              </w:rPr>
              <w:t>.10-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63606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687" w:type="pct"/>
          </w:tcPr>
          <w:p w:rsidR="00463606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14E2" w:rsidRPr="00562412" w:rsidTr="006E228B">
        <w:trPr>
          <w:trHeight w:val="284"/>
        </w:trPr>
        <w:tc>
          <w:tcPr>
            <w:tcW w:w="367" w:type="pct"/>
            <w:vAlign w:val="center"/>
          </w:tcPr>
          <w:p w:rsidR="005014E2" w:rsidRPr="005014E2" w:rsidRDefault="005014E2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4E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2</w:t>
            </w:r>
          </w:p>
        </w:tc>
        <w:tc>
          <w:tcPr>
            <w:tcW w:w="1581" w:type="pct"/>
            <w:vAlign w:val="center"/>
          </w:tcPr>
          <w:p w:rsidR="005014E2" w:rsidRPr="005014E2" w:rsidRDefault="005014E2" w:rsidP="005D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  <w:sz w:val="28"/>
                <w:szCs w:val="28"/>
                <w:lang w:eastAsia="en-US"/>
              </w:rPr>
            </w:pPr>
            <w:r w:rsidRPr="005014E2">
              <w:rPr>
                <w:rFonts w:ascii="Times New Roman" w:eastAsia="Calibri" w:hAnsi="Times New Roman" w:cs="Times New Roman"/>
                <w:b/>
                <w:bCs/>
                <w:color w:val="231F20"/>
                <w:sz w:val="28"/>
                <w:szCs w:val="28"/>
                <w:lang w:eastAsia="en-US"/>
              </w:rPr>
              <w:t>Компьютер как универсальное устройство</w:t>
            </w:r>
          </w:p>
          <w:p w:rsidR="005014E2" w:rsidRPr="005014E2" w:rsidRDefault="005014E2" w:rsidP="005D244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014E2">
              <w:rPr>
                <w:rFonts w:ascii="Times New Roman" w:eastAsia="Calibri" w:hAnsi="Times New Roman" w:cs="Times New Roman"/>
                <w:b/>
                <w:bCs/>
                <w:color w:val="231F20"/>
                <w:sz w:val="28"/>
                <w:szCs w:val="28"/>
                <w:lang w:eastAsia="en-US"/>
              </w:rPr>
              <w:lastRenderedPageBreak/>
              <w:t>для работы с информацией</w:t>
            </w:r>
            <w:proofErr w:type="gramStart"/>
            <w:r w:rsidRPr="005014E2">
              <w:rPr>
                <w:rFonts w:ascii="Times New Roman" w:eastAsia="Calibri" w:hAnsi="Times New Roman" w:cs="Times New Roman"/>
                <w:b/>
                <w:bCs/>
                <w:color w:val="231F20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  <w:tc>
          <w:tcPr>
            <w:tcW w:w="391" w:type="pct"/>
            <w:vAlign w:val="center"/>
          </w:tcPr>
          <w:p w:rsidR="005014E2" w:rsidRDefault="005014E2" w:rsidP="00AD6AB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gridSpan w:val="2"/>
            <w:vAlign w:val="center"/>
          </w:tcPr>
          <w:p w:rsidR="005014E2" w:rsidRPr="00562412" w:rsidRDefault="005014E2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</w:tcPr>
          <w:p w:rsidR="005014E2" w:rsidRPr="009C44E1" w:rsidRDefault="005014E2" w:rsidP="00E653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5014E2" w:rsidRDefault="005014E2" w:rsidP="00B229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</w:tcPr>
          <w:p w:rsidR="005014E2" w:rsidRDefault="005014E2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606" w:rsidRPr="00562412" w:rsidTr="006E228B">
        <w:trPr>
          <w:trHeight w:val="284"/>
        </w:trPr>
        <w:tc>
          <w:tcPr>
            <w:tcW w:w="367" w:type="pct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581" w:type="pct"/>
            <w:vAlign w:val="center"/>
          </w:tcPr>
          <w:p w:rsidR="00463606" w:rsidRPr="00562412" w:rsidRDefault="005014E2" w:rsidP="004A655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4E2">
              <w:rPr>
                <w:rFonts w:ascii="Times New Roman" w:hAnsi="Times New Roman" w:cs="Times New Roman"/>
                <w:iCs/>
                <w:sz w:val="28"/>
                <w:szCs w:val="28"/>
              </w:rPr>
              <w:t>Основные компоненты компьютера и их функции</w:t>
            </w:r>
          </w:p>
        </w:tc>
        <w:tc>
          <w:tcPr>
            <w:tcW w:w="391" w:type="pct"/>
            <w:vAlign w:val="center"/>
          </w:tcPr>
          <w:p w:rsidR="00463606" w:rsidRPr="00AD6AB0" w:rsidRDefault="005014E2" w:rsidP="00AD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17" w:type="pct"/>
            <w:gridSpan w:val="2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</w:tcPr>
          <w:p w:rsidR="00463606" w:rsidRPr="00AD2525" w:rsidRDefault="0046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25">
              <w:rPr>
                <w:rFonts w:ascii="Times New Roman" w:hAnsi="Times New Roman" w:cs="Times New Roman"/>
                <w:sz w:val="24"/>
                <w:szCs w:val="24"/>
              </w:rPr>
              <w:t>закрепление и уточнение знаний, упражнения по уточнению признаков понятий</w:t>
            </w:r>
          </w:p>
        </w:tc>
        <w:tc>
          <w:tcPr>
            <w:tcW w:w="643" w:type="pct"/>
            <w:vAlign w:val="center"/>
          </w:tcPr>
          <w:p w:rsidR="00463606" w:rsidRPr="002F29A9" w:rsidRDefault="00B229C8" w:rsidP="00B229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28.10-2</w:t>
            </w:r>
            <w:r w:rsidR="00463606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687" w:type="pct"/>
          </w:tcPr>
          <w:p w:rsidR="00463606" w:rsidRDefault="00463606" w:rsidP="00E653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606" w:rsidRPr="00562412" w:rsidTr="006E228B">
        <w:trPr>
          <w:trHeight w:val="284"/>
        </w:trPr>
        <w:tc>
          <w:tcPr>
            <w:tcW w:w="367" w:type="pct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81" w:type="pct"/>
            <w:vAlign w:val="center"/>
          </w:tcPr>
          <w:p w:rsidR="00463606" w:rsidRPr="00562412" w:rsidRDefault="005014E2" w:rsidP="004A655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4E2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Персональный компьютер</w:t>
            </w:r>
          </w:p>
        </w:tc>
        <w:tc>
          <w:tcPr>
            <w:tcW w:w="391" w:type="pct"/>
            <w:vAlign w:val="center"/>
          </w:tcPr>
          <w:p w:rsidR="00463606" w:rsidRPr="00AD6AB0" w:rsidRDefault="005014E2" w:rsidP="00AD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17" w:type="pct"/>
            <w:gridSpan w:val="2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</w:tcPr>
          <w:p w:rsidR="00463606" w:rsidRPr="00AD2525" w:rsidRDefault="0046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25">
              <w:rPr>
                <w:rFonts w:ascii="Times New Roman" w:hAnsi="Times New Roman" w:cs="Times New Roman"/>
                <w:sz w:val="24"/>
                <w:szCs w:val="24"/>
              </w:rPr>
              <w:t>закрепление и уточнение знаний, упражнения по уточнению признаков понятий</w:t>
            </w:r>
          </w:p>
        </w:tc>
        <w:tc>
          <w:tcPr>
            <w:tcW w:w="643" w:type="pct"/>
            <w:vAlign w:val="center"/>
          </w:tcPr>
          <w:p w:rsidR="00463606" w:rsidRPr="002F29A9" w:rsidRDefault="00B229C8" w:rsidP="004636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11.11-16</w:t>
            </w:r>
            <w:r w:rsidR="00463606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687" w:type="pct"/>
          </w:tcPr>
          <w:p w:rsidR="00463606" w:rsidRDefault="00463606" w:rsidP="00E653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606" w:rsidRPr="00562412" w:rsidTr="006E228B">
        <w:trPr>
          <w:trHeight w:val="284"/>
        </w:trPr>
        <w:tc>
          <w:tcPr>
            <w:tcW w:w="367" w:type="pct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81" w:type="pct"/>
            <w:vAlign w:val="center"/>
          </w:tcPr>
          <w:p w:rsidR="00463606" w:rsidRPr="00562412" w:rsidRDefault="005014E2" w:rsidP="004A655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4E2">
              <w:rPr>
                <w:rFonts w:ascii="Times New Roman" w:hAnsi="Times New Roman" w:cs="Times New Roman"/>
                <w:iCs/>
                <w:sz w:val="28"/>
                <w:szCs w:val="28"/>
              </w:rPr>
              <w:t>Программное обеспечение компьютера</w:t>
            </w:r>
          </w:p>
        </w:tc>
        <w:tc>
          <w:tcPr>
            <w:tcW w:w="391" w:type="pct"/>
            <w:vAlign w:val="center"/>
          </w:tcPr>
          <w:p w:rsidR="00463606" w:rsidRPr="00AD6AB0" w:rsidRDefault="005014E2" w:rsidP="00AD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17" w:type="pct"/>
            <w:gridSpan w:val="2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</w:tcPr>
          <w:p w:rsidR="00463606" w:rsidRPr="00AD2525" w:rsidRDefault="0050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E2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знаний, работа с учебником, закрепление и уточнение знаний, упражнения по уточнению признаков понятий</w:t>
            </w:r>
          </w:p>
        </w:tc>
        <w:tc>
          <w:tcPr>
            <w:tcW w:w="643" w:type="pct"/>
            <w:vAlign w:val="center"/>
          </w:tcPr>
          <w:p w:rsidR="00463606" w:rsidRPr="002F29A9" w:rsidRDefault="00463606" w:rsidP="00B229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229C8">
              <w:rPr>
                <w:rFonts w:ascii="Times New Roman" w:eastAsia="Times New Roman" w:hAnsi="Times New Roman" w:cs="Times New Roman"/>
                <w:sz w:val="28"/>
                <w:szCs w:val="28"/>
              </w:rPr>
              <w:t>1.11-16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687" w:type="pct"/>
          </w:tcPr>
          <w:p w:rsidR="00463606" w:rsidRDefault="00463606" w:rsidP="00E653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606" w:rsidRPr="00562412" w:rsidTr="006E228B">
        <w:trPr>
          <w:trHeight w:val="284"/>
        </w:trPr>
        <w:tc>
          <w:tcPr>
            <w:tcW w:w="367" w:type="pct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81" w:type="pct"/>
            <w:vAlign w:val="center"/>
          </w:tcPr>
          <w:p w:rsidR="00463606" w:rsidRPr="00562412" w:rsidRDefault="005014E2" w:rsidP="004A655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4E2">
              <w:rPr>
                <w:rFonts w:ascii="Times New Roman" w:hAnsi="Times New Roman" w:cs="Times New Roman"/>
                <w:sz w:val="28"/>
                <w:szCs w:val="28"/>
              </w:rPr>
              <w:t>Системы программирования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14E2">
              <w:rPr>
                <w:rFonts w:ascii="SchoolBookCSanPin" w:eastAsiaTheme="minorHAnsi" w:hAnsi="SchoolBookCSanPin" w:cs="SchoolBookCSanPin"/>
                <w:color w:val="231F20"/>
                <w:sz w:val="21"/>
                <w:szCs w:val="21"/>
                <w:lang w:eastAsia="en-US"/>
              </w:rPr>
              <w:t xml:space="preserve"> </w:t>
            </w:r>
            <w:r w:rsidRPr="005014E2">
              <w:rPr>
                <w:rFonts w:ascii="Times New Roman" w:hAnsi="Times New Roman" w:cs="Times New Roman"/>
                <w:sz w:val="28"/>
                <w:szCs w:val="28"/>
              </w:rPr>
              <w:t>Прикладное программное обеспечение</w:t>
            </w:r>
          </w:p>
        </w:tc>
        <w:tc>
          <w:tcPr>
            <w:tcW w:w="391" w:type="pct"/>
            <w:vAlign w:val="center"/>
          </w:tcPr>
          <w:p w:rsidR="00463606" w:rsidRPr="00AD6AB0" w:rsidRDefault="00463606" w:rsidP="00AD6A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17" w:type="pct"/>
            <w:gridSpan w:val="2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</w:tcPr>
          <w:p w:rsidR="00463606" w:rsidRPr="00AD2525" w:rsidRDefault="00463606" w:rsidP="004364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25">
              <w:rPr>
                <w:rFonts w:ascii="Times New Roman" w:hAnsi="Times New Roman" w:cs="Times New Roman"/>
                <w:sz w:val="24"/>
                <w:szCs w:val="24"/>
              </w:rPr>
              <w:t>работа аналитико-вычислительного характера</w:t>
            </w:r>
          </w:p>
        </w:tc>
        <w:tc>
          <w:tcPr>
            <w:tcW w:w="643" w:type="pct"/>
            <w:vAlign w:val="center"/>
          </w:tcPr>
          <w:p w:rsidR="00463606" w:rsidRPr="00562412" w:rsidRDefault="00B229C8" w:rsidP="004636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18.11-23</w:t>
            </w:r>
            <w:r w:rsidR="00463606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687" w:type="pct"/>
          </w:tcPr>
          <w:p w:rsidR="00463606" w:rsidRDefault="00463606" w:rsidP="004364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606" w:rsidRPr="00562412" w:rsidTr="006E228B">
        <w:trPr>
          <w:trHeight w:val="284"/>
        </w:trPr>
        <w:tc>
          <w:tcPr>
            <w:tcW w:w="367" w:type="pct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81" w:type="pct"/>
            <w:vAlign w:val="center"/>
          </w:tcPr>
          <w:p w:rsidR="005014E2" w:rsidRPr="005014E2" w:rsidRDefault="005014E2" w:rsidP="005014E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4E2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Правовые нормы использования программного</w:t>
            </w:r>
          </w:p>
          <w:p w:rsidR="00463606" w:rsidRPr="005014E2" w:rsidRDefault="005014E2" w:rsidP="005014E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4E2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обеспечения</w:t>
            </w:r>
          </w:p>
        </w:tc>
        <w:tc>
          <w:tcPr>
            <w:tcW w:w="391" w:type="pct"/>
            <w:vAlign w:val="center"/>
          </w:tcPr>
          <w:p w:rsidR="00463606" w:rsidRPr="00AD6AB0" w:rsidRDefault="005014E2" w:rsidP="00AD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17" w:type="pct"/>
            <w:gridSpan w:val="2"/>
            <w:vAlign w:val="center"/>
          </w:tcPr>
          <w:p w:rsidR="00463606" w:rsidRPr="00D9179E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7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</w:tcPr>
          <w:p w:rsidR="00463606" w:rsidRPr="00AD2525" w:rsidRDefault="005014E2" w:rsidP="00E653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 уточнение знаний</w:t>
            </w:r>
          </w:p>
        </w:tc>
        <w:tc>
          <w:tcPr>
            <w:tcW w:w="643" w:type="pct"/>
            <w:vAlign w:val="center"/>
          </w:tcPr>
          <w:p w:rsidR="00463606" w:rsidRPr="002F29A9" w:rsidRDefault="00B229C8" w:rsidP="00B229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463606">
              <w:rPr>
                <w:rFonts w:ascii="Times New Roman" w:eastAsia="Times New Roman" w:hAnsi="Times New Roman" w:cs="Times New Roman"/>
                <w:sz w:val="28"/>
                <w:szCs w:val="28"/>
              </w:rPr>
              <w:t>.11-2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63606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687" w:type="pct"/>
          </w:tcPr>
          <w:p w:rsidR="00463606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606" w:rsidRPr="00562412" w:rsidTr="006E228B">
        <w:trPr>
          <w:trHeight w:val="284"/>
        </w:trPr>
        <w:tc>
          <w:tcPr>
            <w:tcW w:w="367" w:type="pct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81" w:type="pct"/>
            <w:vAlign w:val="center"/>
          </w:tcPr>
          <w:p w:rsidR="00463606" w:rsidRPr="00562412" w:rsidRDefault="005014E2" w:rsidP="004A655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4E2">
              <w:rPr>
                <w:rFonts w:ascii="Times New Roman" w:eastAsia="Times New Roman" w:hAnsi="Times New Roman" w:cs="Times New Roman"/>
                <w:sz w:val="28"/>
                <w:szCs w:val="28"/>
              </w:rPr>
              <w:t>Файлы и файловые структуры</w:t>
            </w:r>
          </w:p>
        </w:tc>
        <w:tc>
          <w:tcPr>
            <w:tcW w:w="391" w:type="pct"/>
            <w:vAlign w:val="center"/>
          </w:tcPr>
          <w:p w:rsidR="00463606" w:rsidRPr="00AD6AB0" w:rsidRDefault="00FC4050" w:rsidP="00AD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13" w:type="pct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pct"/>
            <w:gridSpan w:val="2"/>
          </w:tcPr>
          <w:p w:rsidR="00463606" w:rsidRPr="00AD2525" w:rsidRDefault="0046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25">
              <w:rPr>
                <w:rFonts w:ascii="Times New Roman" w:hAnsi="Times New Roman" w:cs="Times New Roman"/>
                <w:sz w:val="24"/>
                <w:szCs w:val="24"/>
              </w:rPr>
              <w:t>закрепление и уточнение знаний, упражнения по уточнению признаков понятий</w:t>
            </w:r>
          </w:p>
        </w:tc>
        <w:tc>
          <w:tcPr>
            <w:tcW w:w="643" w:type="pct"/>
            <w:vAlign w:val="center"/>
          </w:tcPr>
          <w:p w:rsidR="00463606" w:rsidRPr="002F29A9" w:rsidRDefault="00B229C8" w:rsidP="004636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25.11-30.11</w:t>
            </w:r>
          </w:p>
        </w:tc>
        <w:tc>
          <w:tcPr>
            <w:tcW w:w="687" w:type="pct"/>
          </w:tcPr>
          <w:p w:rsidR="00463606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606" w:rsidRPr="00562412" w:rsidTr="006E228B">
        <w:trPr>
          <w:trHeight w:val="284"/>
        </w:trPr>
        <w:tc>
          <w:tcPr>
            <w:tcW w:w="367" w:type="pct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81" w:type="pct"/>
            <w:vAlign w:val="center"/>
          </w:tcPr>
          <w:p w:rsidR="00FC4050" w:rsidRDefault="005014E2" w:rsidP="004A655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014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4050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№2 </w:t>
            </w:r>
          </w:p>
          <w:p w:rsidR="00463606" w:rsidRPr="00562412" w:rsidRDefault="00FC4050" w:rsidP="004A655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4E2" w:rsidRPr="005014E2">
              <w:rPr>
                <w:rFonts w:ascii="Times New Roman" w:hAnsi="Times New Roman" w:cs="Times New Roman"/>
                <w:sz w:val="28"/>
                <w:szCs w:val="28"/>
              </w:rPr>
              <w:t>Работа с файлами</w:t>
            </w:r>
          </w:p>
        </w:tc>
        <w:tc>
          <w:tcPr>
            <w:tcW w:w="391" w:type="pct"/>
            <w:vAlign w:val="center"/>
          </w:tcPr>
          <w:p w:rsidR="00463606" w:rsidRPr="00AD6AB0" w:rsidRDefault="00463606" w:rsidP="00AD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AD6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413" w:type="pct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18" w:type="pct"/>
            <w:gridSpan w:val="2"/>
          </w:tcPr>
          <w:p w:rsidR="00463606" w:rsidRPr="00AD2525" w:rsidRDefault="0046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2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 уточнение знаний, упражнения по </w:t>
            </w:r>
            <w:r w:rsidRPr="00AD2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уточнению признаков понятий</w:t>
            </w:r>
          </w:p>
        </w:tc>
        <w:tc>
          <w:tcPr>
            <w:tcW w:w="643" w:type="pct"/>
            <w:vAlign w:val="center"/>
          </w:tcPr>
          <w:p w:rsidR="00463606" w:rsidRPr="002F29A9" w:rsidRDefault="00B229C8" w:rsidP="00B229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</w:t>
            </w:r>
            <w:r w:rsidR="00463606">
              <w:rPr>
                <w:rFonts w:ascii="Times New Roman" w:eastAsia="Times New Roman" w:hAnsi="Times New Roman" w:cs="Times New Roman"/>
                <w:sz w:val="28"/>
                <w:szCs w:val="28"/>
              </w:rPr>
              <w:t>.11-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687" w:type="pct"/>
          </w:tcPr>
          <w:p w:rsidR="00463606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606" w:rsidRPr="00562412" w:rsidTr="006E228B">
        <w:trPr>
          <w:trHeight w:val="284"/>
        </w:trPr>
        <w:tc>
          <w:tcPr>
            <w:tcW w:w="367" w:type="pct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581" w:type="pct"/>
            <w:vAlign w:val="center"/>
          </w:tcPr>
          <w:p w:rsidR="00463606" w:rsidRPr="00562412" w:rsidRDefault="00FC4050" w:rsidP="004A655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050">
              <w:rPr>
                <w:rFonts w:ascii="Times New Roman" w:hAnsi="Times New Roman" w:cs="Times New Roman"/>
                <w:iCs/>
                <w:sz w:val="28"/>
                <w:szCs w:val="28"/>
              </w:rPr>
              <w:t>Пользовательский интерфейс</w:t>
            </w:r>
          </w:p>
        </w:tc>
        <w:tc>
          <w:tcPr>
            <w:tcW w:w="391" w:type="pct"/>
            <w:vAlign w:val="center"/>
          </w:tcPr>
          <w:p w:rsidR="00463606" w:rsidRPr="00AD6AB0" w:rsidRDefault="00FC4050" w:rsidP="00AD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17" w:type="pct"/>
            <w:gridSpan w:val="2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</w:tcPr>
          <w:p w:rsidR="00463606" w:rsidRPr="00AD2525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25">
              <w:rPr>
                <w:rFonts w:ascii="Times New Roman" w:hAnsi="Times New Roman" w:cs="Times New Roman"/>
                <w:sz w:val="24"/>
                <w:szCs w:val="24"/>
              </w:rPr>
              <w:t>работа аналитико-вычислительного характера</w:t>
            </w:r>
          </w:p>
        </w:tc>
        <w:tc>
          <w:tcPr>
            <w:tcW w:w="643" w:type="pct"/>
            <w:vAlign w:val="center"/>
          </w:tcPr>
          <w:p w:rsidR="00463606" w:rsidRPr="002F29A9" w:rsidRDefault="00B229C8" w:rsidP="00B229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63606">
              <w:rPr>
                <w:rFonts w:ascii="Times New Roman" w:eastAsia="Times New Roman" w:hAnsi="Times New Roman" w:cs="Times New Roman"/>
                <w:sz w:val="28"/>
                <w:szCs w:val="28"/>
              </w:rPr>
              <w:t>.12-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63606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687" w:type="pct"/>
          </w:tcPr>
          <w:p w:rsidR="00463606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2441" w:rsidRPr="00562412" w:rsidTr="006E228B">
        <w:trPr>
          <w:trHeight w:val="284"/>
        </w:trPr>
        <w:tc>
          <w:tcPr>
            <w:tcW w:w="367" w:type="pct"/>
            <w:vAlign w:val="center"/>
          </w:tcPr>
          <w:p w:rsidR="005D2441" w:rsidRPr="00562412" w:rsidRDefault="005D2441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81" w:type="pct"/>
            <w:vAlign w:val="center"/>
          </w:tcPr>
          <w:p w:rsidR="005D2441" w:rsidRPr="00FC4050" w:rsidRDefault="005D2441" w:rsidP="004A6558">
            <w:pPr>
              <w:spacing w:after="0" w:line="240" w:lineRule="auto"/>
              <w:ind w:right="-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D2441">
              <w:rPr>
                <w:rFonts w:ascii="Times New Roman" w:hAnsi="Times New Roman" w:cs="Times New Roman"/>
                <w:iCs/>
                <w:sz w:val="28"/>
                <w:szCs w:val="28"/>
              </w:rPr>
              <w:t>Основные элементы графического интерфейса</w:t>
            </w:r>
          </w:p>
        </w:tc>
        <w:tc>
          <w:tcPr>
            <w:tcW w:w="391" w:type="pct"/>
            <w:vAlign w:val="center"/>
          </w:tcPr>
          <w:p w:rsidR="005D2441" w:rsidRDefault="005D2441" w:rsidP="00AD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17" w:type="pct"/>
            <w:gridSpan w:val="2"/>
            <w:vAlign w:val="center"/>
          </w:tcPr>
          <w:p w:rsidR="005D2441" w:rsidRPr="00562412" w:rsidRDefault="005D2441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</w:tcPr>
          <w:p w:rsidR="005D2441" w:rsidRPr="00AD2525" w:rsidRDefault="005D2441" w:rsidP="00E65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441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знаний, работа с учебником</w:t>
            </w:r>
          </w:p>
        </w:tc>
        <w:tc>
          <w:tcPr>
            <w:tcW w:w="643" w:type="pct"/>
            <w:vAlign w:val="center"/>
          </w:tcPr>
          <w:p w:rsidR="005D2441" w:rsidRDefault="005D2441" w:rsidP="00B229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</w:tcPr>
          <w:p w:rsidR="005D2441" w:rsidRDefault="005D2441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606" w:rsidRPr="00562412" w:rsidTr="006E228B">
        <w:trPr>
          <w:trHeight w:val="284"/>
        </w:trPr>
        <w:tc>
          <w:tcPr>
            <w:tcW w:w="367" w:type="pct"/>
            <w:vAlign w:val="center"/>
          </w:tcPr>
          <w:p w:rsidR="00463606" w:rsidRPr="00562412" w:rsidRDefault="005D2441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81" w:type="pct"/>
            <w:vAlign w:val="center"/>
          </w:tcPr>
          <w:p w:rsidR="00FC4050" w:rsidRDefault="00FC4050" w:rsidP="00FC405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№3</w:t>
            </w:r>
          </w:p>
          <w:p w:rsidR="00FC4050" w:rsidRPr="00FC4050" w:rsidRDefault="00FC4050" w:rsidP="00FC405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C405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FC4050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  <w:proofErr w:type="gramEnd"/>
          </w:p>
          <w:p w:rsidR="00463606" w:rsidRPr="00562412" w:rsidRDefault="00FC4050" w:rsidP="00FC405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050">
              <w:rPr>
                <w:rFonts w:ascii="Times New Roman" w:hAnsi="Times New Roman" w:cs="Times New Roman"/>
                <w:sz w:val="28"/>
                <w:szCs w:val="28"/>
              </w:rPr>
              <w:t>информационного пространства</w:t>
            </w:r>
          </w:p>
        </w:tc>
        <w:tc>
          <w:tcPr>
            <w:tcW w:w="391" w:type="pct"/>
            <w:vAlign w:val="center"/>
          </w:tcPr>
          <w:p w:rsidR="00463606" w:rsidRPr="00AD6AB0" w:rsidRDefault="00FC4050" w:rsidP="00AD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5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17" w:type="pct"/>
            <w:gridSpan w:val="2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</w:tcPr>
          <w:p w:rsidR="00463606" w:rsidRPr="00AD2525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25">
              <w:rPr>
                <w:rFonts w:ascii="Times New Roman" w:hAnsi="Times New Roman" w:cs="Times New Roman"/>
                <w:sz w:val="24"/>
                <w:szCs w:val="24"/>
              </w:rPr>
              <w:t>работа аналитико-вычислительного характера</w:t>
            </w:r>
          </w:p>
        </w:tc>
        <w:tc>
          <w:tcPr>
            <w:tcW w:w="643" w:type="pct"/>
            <w:vAlign w:val="center"/>
          </w:tcPr>
          <w:p w:rsidR="00463606" w:rsidRPr="002F29A9" w:rsidRDefault="00B229C8" w:rsidP="00B229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63606">
              <w:rPr>
                <w:rFonts w:ascii="Times New Roman" w:eastAsia="Times New Roman" w:hAnsi="Times New Roman" w:cs="Times New Roman"/>
                <w:sz w:val="28"/>
                <w:szCs w:val="28"/>
              </w:rPr>
              <w:t>.12-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63606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687" w:type="pct"/>
          </w:tcPr>
          <w:p w:rsidR="00463606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606" w:rsidRPr="00562412" w:rsidTr="006E228B">
        <w:trPr>
          <w:trHeight w:val="284"/>
        </w:trPr>
        <w:tc>
          <w:tcPr>
            <w:tcW w:w="367" w:type="pct"/>
            <w:vAlign w:val="center"/>
          </w:tcPr>
          <w:p w:rsidR="00463606" w:rsidRPr="00562412" w:rsidRDefault="005D2441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81" w:type="pct"/>
            <w:vAlign w:val="center"/>
          </w:tcPr>
          <w:p w:rsidR="00463606" w:rsidRPr="00562412" w:rsidRDefault="00FC4050" w:rsidP="00FC405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050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ирование. Анализ теста </w:t>
            </w:r>
          </w:p>
        </w:tc>
        <w:tc>
          <w:tcPr>
            <w:tcW w:w="391" w:type="pct"/>
            <w:vAlign w:val="center"/>
          </w:tcPr>
          <w:p w:rsidR="00463606" w:rsidRPr="00AD6AB0" w:rsidRDefault="00463606" w:rsidP="00AD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17" w:type="pct"/>
            <w:gridSpan w:val="2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</w:tcPr>
          <w:p w:rsidR="00463606" w:rsidRPr="00AD2525" w:rsidRDefault="00FC4050" w:rsidP="00E653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643" w:type="pct"/>
            <w:vAlign w:val="center"/>
          </w:tcPr>
          <w:p w:rsidR="00463606" w:rsidRPr="002F29A9" w:rsidRDefault="00B229C8" w:rsidP="004636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9.12-14</w:t>
            </w:r>
            <w:r w:rsidR="00463606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687" w:type="pct"/>
          </w:tcPr>
          <w:p w:rsidR="00463606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606" w:rsidRPr="00562412" w:rsidTr="006E228B">
        <w:trPr>
          <w:trHeight w:val="284"/>
        </w:trPr>
        <w:tc>
          <w:tcPr>
            <w:tcW w:w="367" w:type="pct"/>
            <w:vAlign w:val="center"/>
          </w:tcPr>
          <w:p w:rsidR="00463606" w:rsidRPr="00562412" w:rsidRDefault="005D2441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81" w:type="pct"/>
            <w:vAlign w:val="center"/>
          </w:tcPr>
          <w:p w:rsidR="00FC4050" w:rsidRPr="00FC4050" w:rsidRDefault="00FC4050" w:rsidP="00FC4050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№2</w:t>
            </w:r>
            <w:r w:rsidRPr="00FC40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теме: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FC405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Компьютер как универсальное устройство</w:t>
            </w:r>
          </w:p>
          <w:p w:rsidR="00463606" w:rsidRPr="00562412" w:rsidRDefault="00FC4050" w:rsidP="00FC405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05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для работы с информацией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»</w:t>
            </w:r>
          </w:p>
        </w:tc>
        <w:tc>
          <w:tcPr>
            <w:tcW w:w="391" w:type="pct"/>
            <w:vAlign w:val="center"/>
          </w:tcPr>
          <w:p w:rsidR="00463606" w:rsidRPr="00AD6AB0" w:rsidRDefault="00FC4050" w:rsidP="00AD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17" w:type="pct"/>
            <w:gridSpan w:val="2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</w:tcPr>
          <w:p w:rsidR="00463606" w:rsidRPr="00AD2525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25">
              <w:rPr>
                <w:rFonts w:ascii="Times New Roman" w:hAnsi="Times New Roman" w:cs="Times New Roman"/>
                <w:sz w:val="24"/>
                <w:szCs w:val="24"/>
              </w:rPr>
              <w:t>работа аналитико-вычислительного характера</w:t>
            </w:r>
          </w:p>
        </w:tc>
        <w:tc>
          <w:tcPr>
            <w:tcW w:w="643" w:type="pct"/>
            <w:vAlign w:val="center"/>
          </w:tcPr>
          <w:p w:rsidR="00463606" w:rsidRPr="002F29A9" w:rsidRDefault="00B229C8" w:rsidP="00B229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9.12-14</w:t>
            </w:r>
            <w:r w:rsidR="00463606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687" w:type="pct"/>
          </w:tcPr>
          <w:p w:rsidR="00463606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2441" w:rsidRPr="00562412" w:rsidTr="006E228B">
        <w:trPr>
          <w:trHeight w:val="284"/>
        </w:trPr>
        <w:tc>
          <w:tcPr>
            <w:tcW w:w="367" w:type="pct"/>
            <w:vAlign w:val="center"/>
          </w:tcPr>
          <w:p w:rsidR="005D2441" w:rsidRPr="00562412" w:rsidRDefault="005D2441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3</w:t>
            </w:r>
          </w:p>
        </w:tc>
        <w:tc>
          <w:tcPr>
            <w:tcW w:w="1581" w:type="pct"/>
            <w:vAlign w:val="center"/>
          </w:tcPr>
          <w:p w:rsidR="005D2441" w:rsidRDefault="005D2441" w:rsidP="005D244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244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Обработка графической информации</w:t>
            </w:r>
          </w:p>
        </w:tc>
        <w:tc>
          <w:tcPr>
            <w:tcW w:w="391" w:type="pct"/>
            <w:vAlign w:val="center"/>
          </w:tcPr>
          <w:p w:rsidR="005D2441" w:rsidRDefault="005D2441" w:rsidP="00AD6A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gridSpan w:val="2"/>
            <w:vAlign w:val="center"/>
          </w:tcPr>
          <w:p w:rsidR="005D2441" w:rsidRPr="00562412" w:rsidRDefault="005D2441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</w:tcPr>
          <w:p w:rsidR="005D2441" w:rsidRPr="00AD2525" w:rsidRDefault="005D2441" w:rsidP="00E65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5D2441" w:rsidRDefault="005D2441" w:rsidP="00B229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</w:tcPr>
          <w:p w:rsidR="005D2441" w:rsidRDefault="005D2441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606" w:rsidRPr="00562412" w:rsidTr="006E228B">
        <w:trPr>
          <w:trHeight w:val="284"/>
        </w:trPr>
        <w:tc>
          <w:tcPr>
            <w:tcW w:w="367" w:type="pct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0D2BCF">
              <w:rPr>
                <w:rFonts w:ascii="Times New Roman" w:eastAsia="Times New Roman" w:hAnsi="Times New Roman" w:cs="Times New Roman"/>
                <w:sz w:val="28"/>
                <w:szCs w:val="28"/>
              </w:rPr>
              <w:t>-31</w:t>
            </w:r>
          </w:p>
        </w:tc>
        <w:tc>
          <w:tcPr>
            <w:tcW w:w="1581" w:type="pct"/>
            <w:vAlign w:val="center"/>
          </w:tcPr>
          <w:p w:rsidR="00463606" w:rsidRPr="00562412" w:rsidRDefault="000D2BCF" w:rsidP="004A655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BCF">
              <w:rPr>
                <w:rFonts w:ascii="Times New Roman" w:hAnsi="Times New Roman" w:cs="Times New Roman"/>
                <w:iCs/>
                <w:sz w:val="28"/>
                <w:szCs w:val="28"/>
              </w:rPr>
              <w:t>Формирование изображения на экране монитора</w:t>
            </w:r>
            <w:r w:rsidR="00463606" w:rsidRPr="00562412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391" w:type="pct"/>
            <w:vAlign w:val="center"/>
          </w:tcPr>
          <w:p w:rsidR="00463606" w:rsidRPr="00AD6AB0" w:rsidRDefault="000D2BCF" w:rsidP="00AD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17" w:type="pct"/>
            <w:gridSpan w:val="2"/>
            <w:vAlign w:val="center"/>
          </w:tcPr>
          <w:p w:rsidR="00463606" w:rsidRPr="00562412" w:rsidRDefault="000D2BCF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4" w:type="pct"/>
          </w:tcPr>
          <w:p w:rsidR="00463606" w:rsidRPr="00AD2525" w:rsidRDefault="000D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CF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знаний, работа с учебником</w:t>
            </w:r>
          </w:p>
        </w:tc>
        <w:tc>
          <w:tcPr>
            <w:tcW w:w="643" w:type="pct"/>
            <w:vAlign w:val="center"/>
          </w:tcPr>
          <w:p w:rsidR="00463606" w:rsidRPr="002F29A9" w:rsidRDefault="00463606" w:rsidP="00B229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229C8">
              <w:rPr>
                <w:rFonts w:ascii="Times New Roman" w:eastAsia="Times New Roman" w:hAnsi="Times New Roman" w:cs="Times New Roman"/>
                <w:sz w:val="28"/>
                <w:szCs w:val="28"/>
              </w:rPr>
              <w:t>6.12-21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687" w:type="pct"/>
          </w:tcPr>
          <w:p w:rsidR="00463606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606" w:rsidRPr="00562412" w:rsidTr="006E228B">
        <w:trPr>
          <w:trHeight w:val="284"/>
        </w:trPr>
        <w:tc>
          <w:tcPr>
            <w:tcW w:w="367" w:type="pct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81" w:type="pct"/>
            <w:vAlign w:val="center"/>
          </w:tcPr>
          <w:p w:rsidR="00463606" w:rsidRPr="00562412" w:rsidRDefault="00D34C2D" w:rsidP="004A655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C2D">
              <w:rPr>
                <w:rFonts w:ascii="Times New Roman" w:hAnsi="Times New Roman" w:cs="Times New Roman"/>
                <w:sz w:val="28"/>
                <w:szCs w:val="28"/>
              </w:rPr>
              <w:t>Компьютерная графика</w:t>
            </w:r>
          </w:p>
        </w:tc>
        <w:tc>
          <w:tcPr>
            <w:tcW w:w="391" w:type="pct"/>
            <w:vAlign w:val="center"/>
          </w:tcPr>
          <w:p w:rsidR="00463606" w:rsidRPr="00AD6AB0" w:rsidRDefault="00463606" w:rsidP="00AD6A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17" w:type="pct"/>
            <w:gridSpan w:val="2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</w:tcPr>
          <w:p w:rsidR="00463606" w:rsidRPr="00AD2525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25">
              <w:rPr>
                <w:rFonts w:ascii="Times New Roman" w:hAnsi="Times New Roman" w:cs="Times New Roman"/>
                <w:sz w:val="24"/>
                <w:szCs w:val="24"/>
              </w:rPr>
              <w:t>работа аналитико-вычислительного характера</w:t>
            </w:r>
          </w:p>
        </w:tc>
        <w:tc>
          <w:tcPr>
            <w:tcW w:w="643" w:type="pct"/>
            <w:vAlign w:val="center"/>
          </w:tcPr>
          <w:p w:rsidR="00463606" w:rsidRPr="002F29A9" w:rsidRDefault="00B229C8" w:rsidP="00B229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463606">
              <w:rPr>
                <w:rFonts w:ascii="Times New Roman" w:eastAsia="Times New Roman" w:hAnsi="Times New Roman" w:cs="Times New Roman"/>
                <w:sz w:val="28"/>
                <w:szCs w:val="28"/>
              </w:rPr>
              <w:t>.12-2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463606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687" w:type="pct"/>
          </w:tcPr>
          <w:p w:rsidR="00463606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606" w:rsidRPr="00562412" w:rsidTr="006E228B">
        <w:trPr>
          <w:trHeight w:val="284"/>
        </w:trPr>
        <w:tc>
          <w:tcPr>
            <w:tcW w:w="367" w:type="pct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81" w:type="pct"/>
            <w:vAlign w:val="center"/>
          </w:tcPr>
          <w:p w:rsidR="00463606" w:rsidRPr="00562412" w:rsidRDefault="00F5308D" w:rsidP="00F530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Практическая работа №4</w:t>
            </w:r>
            <w:r w:rsidR="00463606" w:rsidRPr="0056241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391" w:type="pct"/>
            <w:vAlign w:val="center"/>
          </w:tcPr>
          <w:p w:rsidR="00463606" w:rsidRPr="00AD6AB0" w:rsidRDefault="00463606" w:rsidP="00AD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17" w:type="pct"/>
            <w:gridSpan w:val="2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</w:tcPr>
          <w:p w:rsidR="00463606" w:rsidRPr="00AD2525" w:rsidRDefault="0046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2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 уточнение знаний, упражнения по уточнению признаков </w:t>
            </w:r>
            <w:r w:rsidRPr="00AD2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понятий</w:t>
            </w:r>
          </w:p>
        </w:tc>
        <w:tc>
          <w:tcPr>
            <w:tcW w:w="643" w:type="pct"/>
            <w:vAlign w:val="center"/>
          </w:tcPr>
          <w:p w:rsidR="00F5308D" w:rsidRDefault="00F5308D" w:rsidP="00B229C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0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23.12-28.12</w:t>
            </w:r>
          </w:p>
          <w:p w:rsidR="00463606" w:rsidRPr="002F29A9" w:rsidRDefault="00463606" w:rsidP="00B229C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</w:tcPr>
          <w:p w:rsidR="00463606" w:rsidRDefault="00463606" w:rsidP="00E653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606" w:rsidRPr="00562412" w:rsidTr="006E228B">
        <w:trPr>
          <w:trHeight w:val="284"/>
        </w:trPr>
        <w:tc>
          <w:tcPr>
            <w:tcW w:w="367" w:type="pct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581" w:type="pct"/>
            <w:vAlign w:val="center"/>
          </w:tcPr>
          <w:p w:rsidR="00463606" w:rsidRPr="00562412" w:rsidRDefault="00F5308D" w:rsidP="004A655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08D">
              <w:rPr>
                <w:rFonts w:ascii="Times New Roman" w:hAnsi="Times New Roman" w:cs="Times New Roman"/>
                <w:iCs/>
                <w:sz w:val="28"/>
                <w:szCs w:val="28"/>
              </w:rPr>
              <w:t>Форматы графических файлов</w:t>
            </w:r>
          </w:p>
        </w:tc>
        <w:tc>
          <w:tcPr>
            <w:tcW w:w="391" w:type="pct"/>
            <w:vAlign w:val="center"/>
          </w:tcPr>
          <w:p w:rsidR="00463606" w:rsidRPr="00AD6AB0" w:rsidRDefault="00F5308D" w:rsidP="00AD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17" w:type="pct"/>
            <w:gridSpan w:val="2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</w:tcPr>
          <w:p w:rsidR="00463606" w:rsidRPr="00AD2525" w:rsidRDefault="00F5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08D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знаний, работа с учебником</w:t>
            </w:r>
          </w:p>
        </w:tc>
        <w:tc>
          <w:tcPr>
            <w:tcW w:w="643" w:type="pct"/>
            <w:vAlign w:val="center"/>
          </w:tcPr>
          <w:p w:rsidR="00463606" w:rsidRPr="002F29A9" w:rsidRDefault="00B229C8" w:rsidP="00A673E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14.01-18</w:t>
            </w:r>
            <w:r w:rsidR="00463606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687" w:type="pct"/>
          </w:tcPr>
          <w:p w:rsidR="00463606" w:rsidRDefault="00463606" w:rsidP="00E653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606" w:rsidRPr="00562412" w:rsidTr="006E228B">
        <w:trPr>
          <w:trHeight w:val="284"/>
        </w:trPr>
        <w:tc>
          <w:tcPr>
            <w:tcW w:w="367" w:type="pct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81" w:type="pct"/>
            <w:vAlign w:val="center"/>
          </w:tcPr>
          <w:p w:rsidR="00463606" w:rsidRPr="00562412" w:rsidRDefault="00F5308D" w:rsidP="00F530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08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</w:t>
            </w:r>
            <w:r w:rsidRPr="00F5308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391" w:type="pct"/>
            <w:vAlign w:val="center"/>
          </w:tcPr>
          <w:p w:rsidR="00463606" w:rsidRPr="00AD6AB0" w:rsidRDefault="00F5308D" w:rsidP="00AD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8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17" w:type="pct"/>
            <w:gridSpan w:val="2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</w:tcPr>
          <w:p w:rsidR="00463606" w:rsidRPr="00AD2525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25">
              <w:rPr>
                <w:rFonts w:ascii="Times New Roman" w:hAnsi="Times New Roman" w:cs="Times New Roman"/>
                <w:sz w:val="24"/>
                <w:szCs w:val="24"/>
              </w:rPr>
              <w:t>работа аналитико-вычислительного характера</w:t>
            </w:r>
          </w:p>
        </w:tc>
        <w:tc>
          <w:tcPr>
            <w:tcW w:w="643" w:type="pct"/>
            <w:vAlign w:val="center"/>
          </w:tcPr>
          <w:p w:rsidR="00463606" w:rsidRPr="002F29A9" w:rsidRDefault="002F25C2" w:rsidP="00B229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5C2">
              <w:rPr>
                <w:rFonts w:ascii="Times New Roman" w:eastAsia="Times New Roman" w:hAnsi="Times New Roman" w:cs="Times New Roman"/>
                <w:sz w:val="28"/>
                <w:szCs w:val="28"/>
              </w:rPr>
              <w:t>14.01-18.01</w:t>
            </w:r>
          </w:p>
        </w:tc>
        <w:tc>
          <w:tcPr>
            <w:tcW w:w="687" w:type="pct"/>
          </w:tcPr>
          <w:p w:rsidR="00463606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606" w:rsidRPr="00562412" w:rsidTr="006E228B">
        <w:trPr>
          <w:trHeight w:val="284"/>
        </w:trPr>
        <w:tc>
          <w:tcPr>
            <w:tcW w:w="367" w:type="pct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81" w:type="pct"/>
            <w:vAlign w:val="center"/>
          </w:tcPr>
          <w:p w:rsidR="00463606" w:rsidRPr="00562412" w:rsidRDefault="00F5308D" w:rsidP="004A655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08D">
              <w:rPr>
                <w:rFonts w:ascii="Times New Roman" w:hAnsi="Times New Roman" w:cs="Times New Roman"/>
                <w:sz w:val="28"/>
                <w:szCs w:val="28"/>
              </w:rPr>
              <w:t>Создание графических изображений</w:t>
            </w:r>
          </w:p>
        </w:tc>
        <w:tc>
          <w:tcPr>
            <w:tcW w:w="391" w:type="pct"/>
            <w:vAlign w:val="center"/>
          </w:tcPr>
          <w:p w:rsidR="00463606" w:rsidRPr="00AD6AB0" w:rsidRDefault="00463606" w:rsidP="00AD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17" w:type="pct"/>
            <w:gridSpan w:val="2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</w:tcPr>
          <w:p w:rsidR="00463606" w:rsidRPr="00AD2525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25">
              <w:rPr>
                <w:rFonts w:ascii="Times New Roman" w:hAnsi="Times New Roman" w:cs="Times New Roman"/>
                <w:sz w:val="24"/>
                <w:szCs w:val="24"/>
              </w:rPr>
              <w:t>работа аналитико-вычислительного характера</w:t>
            </w:r>
          </w:p>
        </w:tc>
        <w:tc>
          <w:tcPr>
            <w:tcW w:w="643" w:type="pct"/>
            <w:vAlign w:val="center"/>
          </w:tcPr>
          <w:p w:rsidR="00463606" w:rsidRPr="002F29A9" w:rsidRDefault="00B229C8" w:rsidP="00B229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20.01-25</w:t>
            </w:r>
            <w:r w:rsidR="00463606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687" w:type="pct"/>
          </w:tcPr>
          <w:p w:rsidR="00463606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606" w:rsidRPr="00562412" w:rsidTr="006E228B">
        <w:trPr>
          <w:trHeight w:val="284"/>
        </w:trPr>
        <w:tc>
          <w:tcPr>
            <w:tcW w:w="367" w:type="pct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81" w:type="pct"/>
            <w:vAlign w:val="center"/>
          </w:tcPr>
          <w:p w:rsidR="00463606" w:rsidRPr="00562412" w:rsidRDefault="00F5308D" w:rsidP="004A655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08D">
              <w:rPr>
                <w:rFonts w:ascii="Times New Roman" w:hAnsi="Times New Roman" w:cs="Times New Roman"/>
                <w:iCs/>
                <w:sz w:val="28"/>
                <w:szCs w:val="28"/>
              </w:rPr>
              <w:t>Практическая работа №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  <w:r w:rsidRPr="00F5308D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391" w:type="pct"/>
            <w:vAlign w:val="center"/>
          </w:tcPr>
          <w:p w:rsidR="00463606" w:rsidRPr="00AD6AB0" w:rsidRDefault="00F5308D" w:rsidP="00AD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8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17" w:type="pct"/>
            <w:gridSpan w:val="2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</w:tcPr>
          <w:p w:rsidR="00463606" w:rsidRPr="00AD2525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25">
              <w:rPr>
                <w:rFonts w:ascii="Times New Roman" w:hAnsi="Times New Roman" w:cs="Times New Roman"/>
                <w:sz w:val="24"/>
                <w:szCs w:val="24"/>
              </w:rPr>
              <w:t>работа аналитико-вычислительного характера</w:t>
            </w:r>
          </w:p>
        </w:tc>
        <w:tc>
          <w:tcPr>
            <w:tcW w:w="643" w:type="pct"/>
            <w:vAlign w:val="center"/>
          </w:tcPr>
          <w:p w:rsidR="00463606" w:rsidRPr="002F29A9" w:rsidRDefault="002F25C2" w:rsidP="00A673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5C2">
              <w:rPr>
                <w:rFonts w:ascii="Times New Roman" w:eastAsia="Times New Roman" w:hAnsi="Times New Roman" w:cs="Times New Roman"/>
                <w:sz w:val="28"/>
                <w:szCs w:val="28"/>
              </w:rPr>
              <w:t>20.01-25.01</w:t>
            </w:r>
          </w:p>
        </w:tc>
        <w:tc>
          <w:tcPr>
            <w:tcW w:w="687" w:type="pct"/>
          </w:tcPr>
          <w:p w:rsidR="00463606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606" w:rsidRPr="00562412" w:rsidTr="006E228B">
        <w:trPr>
          <w:trHeight w:val="284"/>
        </w:trPr>
        <w:tc>
          <w:tcPr>
            <w:tcW w:w="367" w:type="pct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81" w:type="pct"/>
            <w:vAlign w:val="center"/>
          </w:tcPr>
          <w:p w:rsidR="00F5308D" w:rsidRPr="00F5308D" w:rsidRDefault="00F5308D" w:rsidP="00F5308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5308D">
              <w:rPr>
                <w:rFonts w:ascii="Times New Roman" w:hAnsi="Times New Roman" w:cs="Times New Roman"/>
                <w:sz w:val="28"/>
                <w:szCs w:val="28"/>
              </w:rPr>
              <w:t>Особенности создания изображений</w:t>
            </w:r>
          </w:p>
          <w:p w:rsidR="00463606" w:rsidRPr="00562412" w:rsidRDefault="00F5308D" w:rsidP="00F5308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08D">
              <w:rPr>
                <w:rFonts w:ascii="Times New Roman" w:hAnsi="Times New Roman" w:cs="Times New Roman"/>
                <w:sz w:val="28"/>
                <w:szCs w:val="28"/>
              </w:rPr>
              <w:t>в векторных графических редакторах</w:t>
            </w:r>
          </w:p>
        </w:tc>
        <w:tc>
          <w:tcPr>
            <w:tcW w:w="391" w:type="pct"/>
            <w:vAlign w:val="center"/>
          </w:tcPr>
          <w:p w:rsidR="00463606" w:rsidRPr="00AD6AB0" w:rsidRDefault="00463606" w:rsidP="00AD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17" w:type="pct"/>
            <w:gridSpan w:val="2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</w:tcPr>
          <w:p w:rsidR="00463606" w:rsidRPr="00AD2525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25">
              <w:rPr>
                <w:rFonts w:ascii="Times New Roman" w:hAnsi="Times New Roman" w:cs="Times New Roman"/>
                <w:sz w:val="24"/>
                <w:szCs w:val="24"/>
              </w:rPr>
              <w:t>работа аналитико-вычислительного характера</w:t>
            </w:r>
          </w:p>
        </w:tc>
        <w:tc>
          <w:tcPr>
            <w:tcW w:w="643" w:type="pct"/>
            <w:vAlign w:val="center"/>
          </w:tcPr>
          <w:p w:rsidR="00463606" w:rsidRPr="002F29A9" w:rsidRDefault="00463606" w:rsidP="00374A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74A6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.01-</w:t>
            </w:r>
            <w:r w:rsidR="00374A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687" w:type="pct"/>
          </w:tcPr>
          <w:p w:rsidR="00463606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606" w:rsidRPr="00562412" w:rsidTr="006E228B">
        <w:trPr>
          <w:trHeight w:val="284"/>
        </w:trPr>
        <w:tc>
          <w:tcPr>
            <w:tcW w:w="367" w:type="pct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81" w:type="pct"/>
            <w:vAlign w:val="center"/>
          </w:tcPr>
          <w:p w:rsidR="00463606" w:rsidRPr="00562412" w:rsidRDefault="00F5308D" w:rsidP="004A655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08D">
              <w:rPr>
                <w:rFonts w:ascii="Times New Roman" w:hAnsi="Times New Roman" w:cs="Times New Roman"/>
                <w:sz w:val="28"/>
                <w:szCs w:val="28"/>
              </w:rPr>
              <w:t>Тестирование. Анализ теста</w:t>
            </w:r>
          </w:p>
        </w:tc>
        <w:tc>
          <w:tcPr>
            <w:tcW w:w="391" w:type="pct"/>
            <w:vAlign w:val="center"/>
          </w:tcPr>
          <w:p w:rsidR="00463606" w:rsidRPr="00AD6AB0" w:rsidRDefault="00463606" w:rsidP="00AD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17" w:type="pct"/>
            <w:gridSpan w:val="2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</w:tcPr>
          <w:p w:rsidR="00463606" w:rsidRPr="00AD2525" w:rsidRDefault="00F5308D" w:rsidP="00E653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643" w:type="pct"/>
            <w:vAlign w:val="center"/>
          </w:tcPr>
          <w:p w:rsidR="00463606" w:rsidRPr="002F29A9" w:rsidRDefault="002F25C2" w:rsidP="004636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5C2">
              <w:rPr>
                <w:rFonts w:ascii="Times New Roman" w:eastAsia="Times New Roman" w:hAnsi="Times New Roman" w:cs="Times New Roman"/>
                <w:sz w:val="28"/>
                <w:szCs w:val="28"/>
              </w:rPr>
              <w:t>27.01-1.02</w:t>
            </w:r>
          </w:p>
        </w:tc>
        <w:tc>
          <w:tcPr>
            <w:tcW w:w="687" w:type="pct"/>
          </w:tcPr>
          <w:p w:rsidR="00463606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606" w:rsidRPr="00562412" w:rsidTr="006E228B">
        <w:trPr>
          <w:trHeight w:val="284"/>
        </w:trPr>
        <w:tc>
          <w:tcPr>
            <w:tcW w:w="367" w:type="pct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81" w:type="pct"/>
            <w:vAlign w:val="center"/>
          </w:tcPr>
          <w:p w:rsidR="002F25C2" w:rsidRPr="002F25C2" w:rsidRDefault="002F25C2" w:rsidP="002F25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F25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Контрольная работа №3 по теме: </w:t>
            </w:r>
          </w:p>
          <w:p w:rsidR="00463606" w:rsidRPr="002F25C2" w:rsidRDefault="002F25C2" w:rsidP="002F25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«</w:t>
            </w:r>
            <w:r w:rsidRPr="002F25C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Обработка графической информации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»</w:t>
            </w:r>
          </w:p>
        </w:tc>
        <w:tc>
          <w:tcPr>
            <w:tcW w:w="391" w:type="pct"/>
            <w:vAlign w:val="center"/>
          </w:tcPr>
          <w:p w:rsidR="00463606" w:rsidRPr="00AD6AB0" w:rsidRDefault="002F25C2" w:rsidP="00AD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17" w:type="pct"/>
            <w:gridSpan w:val="2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</w:tcPr>
          <w:p w:rsidR="00463606" w:rsidRPr="00AD2525" w:rsidRDefault="002F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C2">
              <w:rPr>
                <w:rFonts w:ascii="Times New Roman" w:hAnsi="Times New Roman" w:cs="Times New Roman"/>
                <w:sz w:val="24"/>
                <w:szCs w:val="24"/>
              </w:rPr>
              <w:t>работа аналитико-вычислительного характера</w:t>
            </w:r>
          </w:p>
        </w:tc>
        <w:tc>
          <w:tcPr>
            <w:tcW w:w="643" w:type="pct"/>
            <w:vAlign w:val="center"/>
          </w:tcPr>
          <w:p w:rsidR="00463606" w:rsidRPr="002F29A9" w:rsidRDefault="00374A6F" w:rsidP="00A673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3.03-8</w:t>
            </w:r>
            <w:r w:rsidR="00463606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687" w:type="pct"/>
          </w:tcPr>
          <w:p w:rsidR="00463606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25C2" w:rsidRPr="00562412" w:rsidTr="006E228B">
        <w:trPr>
          <w:trHeight w:val="284"/>
        </w:trPr>
        <w:tc>
          <w:tcPr>
            <w:tcW w:w="367" w:type="pct"/>
            <w:vAlign w:val="center"/>
          </w:tcPr>
          <w:p w:rsidR="002F25C2" w:rsidRPr="00562412" w:rsidRDefault="002F25C2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4</w:t>
            </w:r>
          </w:p>
        </w:tc>
        <w:tc>
          <w:tcPr>
            <w:tcW w:w="1581" w:type="pct"/>
            <w:vAlign w:val="center"/>
          </w:tcPr>
          <w:p w:rsidR="002F25C2" w:rsidRPr="002F25C2" w:rsidRDefault="002F25C2" w:rsidP="002F25C2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F25C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Обработка текстовой информации</w:t>
            </w:r>
          </w:p>
        </w:tc>
        <w:tc>
          <w:tcPr>
            <w:tcW w:w="391" w:type="pct"/>
            <w:vAlign w:val="center"/>
          </w:tcPr>
          <w:p w:rsidR="002F25C2" w:rsidRDefault="002F25C2" w:rsidP="00AD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gridSpan w:val="2"/>
            <w:vAlign w:val="center"/>
          </w:tcPr>
          <w:p w:rsidR="002F25C2" w:rsidRPr="00562412" w:rsidRDefault="002F25C2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</w:tcPr>
          <w:p w:rsidR="002F25C2" w:rsidRPr="002F25C2" w:rsidRDefault="002F2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2F25C2" w:rsidRDefault="002F25C2" w:rsidP="00A673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</w:tcPr>
          <w:p w:rsidR="002F25C2" w:rsidRDefault="002F25C2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606" w:rsidRPr="00562412" w:rsidTr="006E228B">
        <w:trPr>
          <w:trHeight w:val="284"/>
        </w:trPr>
        <w:tc>
          <w:tcPr>
            <w:tcW w:w="367" w:type="pct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81" w:type="pct"/>
            <w:vAlign w:val="center"/>
          </w:tcPr>
          <w:p w:rsidR="00463606" w:rsidRPr="00562412" w:rsidRDefault="002F25C2" w:rsidP="004A655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5C2">
              <w:rPr>
                <w:rFonts w:ascii="Times New Roman" w:hAnsi="Times New Roman" w:cs="Times New Roman"/>
                <w:iCs/>
                <w:sz w:val="28"/>
                <w:szCs w:val="28"/>
              </w:rPr>
              <w:t>Текстовые документы и технологии их создания</w:t>
            </w:r>
          </w:p>
        </w:tc>
        <w:tc>
          <w:tcPr>
            <w:tcW w:w="391" w:type="pct"/>
            <w:vAlign w:val="center"/>
          </w:tcPr>
          <w:p w:rsidR="00463606" w:rsidRPr="00AD6AB0" w:rsidRDefault="002F25C2" w:rsidP="00AD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17" w:type="pct"/>
            <w:gridSpan w:val="2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</w:tcPr>
          <w:p w:rsidR="00463606" w:rsidRPr="00AD2525" w:rsidRDefault="002F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C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новых знаний, работа с учебником, закрепление и уточнение знаний, упражнения по </w:t>
            </w:r>
            <w:r w:rsidRPr="002F2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уточнению признаков понятий</w:t>
            </w:r>
          </w:p>
        </w:tc>
        <w:tc>
          <w:tcPr>
            <w:tcW w:w="643" w:type="pct"/>
            <w:vAlign w:val="center"/>
          </w:tcPr>
          <w:p w:rsidR="00463606" w:rsidRPr="002F29A9" w:rsidRDefault="002F25C2" w:rsidP="00A673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5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3.03-8.03</w:t>
            </w:r>
          </w:p>
        </w:tc>
        <w:tc>
          <w:tcPr>
            <w:tcW w:w="687" w:type="pct"/>
          </w:tcPr>
          <w:p w:rsidR="00463606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606" w:rsidRPr="00562412" w:rsidTr="006E228B">
        <w:trPr>
          <w:trHeight w:val="284"/>
        </w:trPr>
        <w:tc>
          <w:tcPr>
            <w:tcW w:w="367" w:type="pct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1581" w:type="pct"/>
            <w:vAlign w:val="center"/>
          </w:tcPr>
          <w:p w:rsidR="00463606" w:rsidRPr="00562412" w:rsidRDefault="002F25C2" w:rsidP="004A655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№7</w:t>
            </w:r>
          </w:p>
        </w:tc>
        <w:tc>
          <w:tcPr>
            <w:tcW w:w="391" w:type="pct"/>
            <w:vAlign w:val="center"/>
          </w:tcPr>
          <w:p w:rsidR="00463606" w:rsidRPr="00AD6AB0" w:rsidRDefault="002F25C2" w:rsidP="00AD6A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5C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17" w:type="pct"/>
            <w:gridSpan w:val="2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</w:tcPr>
          <w:p w:rsidR="00463606" w:rsidRPr="00AD2525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25">
              <w:rPr>
                <w:rFonts w:ascii="Times New Roman" w:hAnsi="Times New Roman" w:cs="Times New Roman"/>
                <w:sz w:val="24"/>
                <w:szCs w:val="24"/>
              </w:rPr>
              <w:t>работа аналитико-вычислительного характера</w:t>
            </w:r>
          </w:p>
        </w:tc>
        <w:tc>
          <w:tcPr>
            <w:tcW w:w="643" w:type="pct"/>
            <w:vAlign w:val="center"/>
          </w:tcPr>
          <w:p w:rsidR="00463606" w:rsidRPr="002F29A9" w:rsidRDefault="00463606" w:rsidP="00374A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74A6F">
              <w:rPr>
                <w:rFonts w:ascii="Times New Roman" w:eastAsia="Times New Roman" w:hAnsi="Times New Roman" w:cs="Times New Roman"/>
                <w:sz w:val="28"/>
                <w:szCs w:val="28"/>
              </w:rPr>
              <w:t>0.02-15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687" w:type="pct"/>
          </w:tcPr>
          <w:p w:rsidR="00463606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606" w:rsidRPr="00562412" w:rsidTr="006E228B">
        <w:trPr>
          <w:trHeight w:val="284"/>
        </w:trPr>
        <w:tc>
          <w:tcPr>
            <w:tcW w:w="367" w:type="pct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81" w:type="pct"/>
            <w:vAlign w:val="center"/>
          </w:tcPr>
          <w:p w:rsidR="002F25C2" w:rsidRPr="002F25C2" w:rsidRDefault="002F25C2" w:rsidP="002F25C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F25C2">
              <w:rPr>
                <w:rFonts w:ascii="Times New Roman" w:hAnsi="Times New Roman" w:cs="Times New Roman"/>
                <w:sz w:val="28"/>
                <w:szCs w:val="28"/>
              </w:rPr>
              <w:t>Компьютерные инструменты создания</w:t>
            </w:r>
          </w:p>
          <w:p w:rsidR="00463606" w:rsidRPr="00562412" w:rsidRDefault="002F25C2" w:rsidP="002F25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5C2">
              <w:rPr>
                <w:rFonts w:ascii="Times New Roman" w:hAnsi="Times New Roman" w:cs="Times New Roman"/>
                <w:sz w:val="28"/>
                <w:szCs w:val="28"/>
              </w:rPr>
              <w:t>текстовых документов</w:t>
            </w:r>
          </w:p>
        </w:tc>
        <w:tc>
          <w:tcPr>
            <w:tcW w:w="391" w:type="pct"/>
            <w:vAlign w:val="center"/>
          </w:tcPr>
          <w:p w:rsidR="00463606" w:rsidRPr="00AD6AB0" w:rsidRDefault="00463606" w:rsidP="00AD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17" w:type="pct"/>
            <w:gridSpan w:val="2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</w:tcPr>
          <w:p w:rsidR="00463606" w:rsidRPr="00AD2525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25">
              <w:rPr>
                <w:rFonts w:ascii="Times New Roman" w:hAnsi="Times New Roman" w:cs="Times New Roman"/>
                <w:sz w:val="24"/>
                <w:szCs w:val="24"/>
              </w:rPr>
              <w:t>работа аналитико-вычислительного характера</w:t>
            </w:r>
          </w:p>
        </w:tc>
        <w:tc>
          <w:tcPr>
            <w:tcW w:w="643" w:type="pct"/>
            <w:vAlign w:val="center"/>
          </w:tcPr>
          <w:p w:rsidR="00463606" w:rsidRPr="002F29A9" w:rsidRDefault="002F25C2" w:rsidP="004636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5C2">
              <w:rPr>
                <w:rFonts w:ascii="Times New Roman" w:eastAsia="Times New Roman" w:hAnsi="Times New Roman" w:cs="Times New Roman"/>
                <w:sz w:val="28"/>
                <w:szCs w:val="28"/>
              </w:rPr>
              <w:t>10.02-15.02</w:t>
            </w:r>
          </w:p>
        </w:tc>
        <w:tc>
          <w:tcPr>
            <w:tcW w:w="687" w:type="pct"/>
          </w:tcPr>
          <w:p w:rsidR="00463606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606" w:rsidRPr="00562412" w:rsidTr="006E228B">
        <w:trPr>
          <w:trHeight w:val="284"/>
        </w:trPr>
        <w:tc>
          <w:tcPr>
            <w:tcW w:w="367" w:type="pct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81" w:type="pct"/>
            <w:vAlign w:val="center"/>
          </w:tcPr>
          <w:p w:rsidR="00463606" w:rsidRPr="00562412" w:rsidRDefault="00C07282" w:rsidP="004A655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№8</w:t>
            </w:r>
            <w:r w:rsidR="00463606" w:rsidRPr="00562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" w:type="pct"/>
            <w:vAlign w:val="center"/>
          </w:tcPr>
          <w:p w:rsidR="00463606" w:rsidRPr="00AD6AB0" w:rsidRDefault="00C07282" w:rsidP="00AD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8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17" w:type="pct"/>
            <w:gridSpan w:val="2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</w:tcPr>
          <w:p w:rsidR="00463606" w:rsidRPr="00AD2525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25">
              <w:rPr>
                <w:rFonts w:ascii="Times New Roman" w:hAnsi="Times New Roman" w:cs="Times New Roman"/>
                <w:sz w:val="24"/>
                <w:szCs w:val="24"/>
              </w:rPr>
              <w:t>работа аналитико-вычислительного характера</w:t>
            </w:r>
          </w:p>
        </w:tc>
        <w:tc>
          <w:tcPr>
            <w:tcW w:w="643" w:type="pct"/>
            <w:vAlign w:val="center"/>
          </w:tcPr>
          <w:p w:rsidR="00463606" w:rsidRPr="002F29A9" w:rsidRDefault="00463606" w:rsidP="00374A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74A6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.03-2</w:t>
            </w:r>
            <w:r w:rsidR="00374A6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687" w:type="pct"/>
          </w:tcPr>
          <w:p w:rsidR="00463606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606" w:rsidRPr="00562412" w:rsidTr="006E228B">
        <w:trPr>
          <w:trHeight w:val="284"/>
        </w:trPr>
        <w:tc>
          <w:tcPr>
            <w:tcW w:w="367" w:type="pct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81" w:type="pct"/>
            <w:vAlign w:val="center"/>
          </w:tcPr>
          <w:p w:rsidR="00463606" w:rsidRPr="00562412" w:rsidRDefault="00C07282" w:rsidP="004A655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282">
              <w:rPr>
                <w:rFonts w:ascii="Times New Roman" w:hAnsi="Times New Roman" w:cs="Times New Roman"/>
                <w:sz w:val="28"/>
                <w:szCs w:val="28"/>
              </w:rPr>
              <w:t>Форматирование текста</w:t>
            </w:r>
          </w:p>
        </w:tc>
        <w:tc>
          <w:tcPr>
            <w:tcW w:w="391" w:type="pct"/>
            <w:vAlign w:val="center"/>
          </w:tcPr>
          <w:p w:rsidR="00463606" w:rsidRPr="00AD6AB0" w:rsidRDefault="00463606" w:rsidP="00AD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17" w:type="pct"/>
            <w:gridSpan w:val="2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</w:tcPr>
          <w:p w:rsidR="00463606" w:rsidRPr="00AD2525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25">
              <w:rPr>
                <w:rFonts w:ascii="Times New Roman" w:hAnsi="Times New Roman" w:cs="Times New Roman"/>
                <w:sz w:val="24"/>
                <w:szCs w:val="24"/>
              </w:rPr>
              <w:t>работа аналитико-вычислительного характера</w:t>
            </w:r>
          </w:p>
        </w:tc>
        <w:tc>
          <w:tcPr>
            <w:tcW w:w="643" w:type="pct"/>
            <w:vAlign w:val="center"/>
          </w:tcPr>
          <w:p w:rsidR="00463606" w:rsidRPr="002F29A9" w:rsidRDefault="002F25C2" w:rsidP="00374A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5C2">
              <w:rPr>
                <w:rFonts w:ascii="Times New Roman" w:eastAsia="Times New Roman" w:hAnsi="Times New Roman" w:cs="Times New Roman"/>
                <w:sz w:val="28"/>
                <w:szCs w:val="28"/>
              </w:rPr>
              <w:t>17.03-22.03</w:t>
            </w:r>
          </w:p>
        </w:tc>
        <w:tc>
          <w:tcPr>
            <w:tcW w:w="687" w:type="pct"/>
          </w:tcPr>
          <w:p w:rsidR="00463606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606" w:rsidRPr="00562412" w:rsidTr="006E228B">
        <w:trPr>
          <w:trHeight w:val="284"/>
        </w:trPr>
        <w:tc>
          <w:tcPr>
            <w:tcW w:w="367" w:type="pct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81" w:type="pct"/>
            <w:vAlign w:val="center"/>
          </w:tcPr>
          <w:p w:rsidR="00C07282" w:rsidRPr="00C07282" w:rsidRDefault="00C07282" w:rsidP="00C07282">
            <w:pPr>
              <w:spacing w:after="0" w:line="240" w:lineRule="auto"/>
              <w:ind w:right="-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728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Сохранение документа в </w:t>
            </w:r>
            <w:proofErr w:type="gramStart"/>
            <w:r w:rsidRPr="00C07282">
              <w:rPr>
                <w:rFonts w:ascii="Times New Roman" w:hAnsi="Times New Roman" w:cs="Times New Roman"/>
                <w:iCs/>
                <w:sz w:val="28"/>
                <w:szCs w:val="28"/>
              </w:rPr>
              <w:t>различных</w:t>
            </w:r>
            <w:proofErr w:type="gramEnd"/>
          </w:p>
          <w:p w:rsidR="00463606" w:rsidRPr="00562412" w:rsidRDefault="00C07282" w:rsidP="00C0728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28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текстовых </w:t>
            </w:r>
            <w:proofErr w:type="gramStart"/>
            <w:r w:rsidRPr="00C07282">
              <w:rPr>
                <w:rFonts w:ascii="Times New Roman" w:hAnsi="Times New Roman" w:cs="Times New Roman"/>
                <w:iCs/>
                <w:sz w:val="28"/>
                <w:szCs w:val="28"/>
              </w:rPr>
              <w:t>форматах</w:t>
            </w:r>
            <w:proofErr w:type="gramEnd"/>
          </w:p>
        </w:tc>
        <w:tc>
          <w:tcPr>
            <w:tcW w:w="391" w:type="pct"/>
            <w:vAlign w:val="center"/>
          </w:tcPr>
          <w:p w:rsidR="00463606" w:rsidRPr="00AD6AB0" w:rsidRDefault="00C07282" w:rsidP="00AD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17" w:type="pct"/>
            <w:gridSpan w:val="2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</w:tcPr>
          <w:p w:rsidR="00463606" w:rsidRPr="00AD2525" w:rsidRDefault="0046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25">
              <w:rPr>
                <w:rFonts w:ascii="Times New Roman" w:hAnsi="Times New Roman" w:cs="Times New Roman"/>
                <w:sz w:val="24"/>
                <w:szCs w:val="24"/>
              </w:rPr>
              <w:t>закрепление и уточнение знаний, упражнения по уточнению признаков понятий</w:t>
            </w:r>
          </w:p>
        </w:tc>
        <w:tc>
          <w:tcPr>
            <w:tcW w:w="643" w:type="pct"/>
            <w:vAlign w:val="center"/>
          </w:tcPr>
          <w:p w:rsidR="00463606" w:rsidRPr="002F29A9" w:rsidRDefault="003A0F04" w:rsidP="004636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F04">
              <w:rPr>
                <w:rFonts w:ascii="Times New Roman" w:eastAsia="Times New Roman" w:hAnsi="Times New Roman" w:cs="Times New Roman"/>
                <w:sz w:val="28"/>
                <w:szCs w:val="28"/>
              </w:rPr>
              <w:t>1.04-5.04</w:t>
            </w:r>
          </w:p>
        </w:tc>
        <w:tc>
          <w:tcPr>
            <w:tcW w:w="687" w:type="pct"/>
          </w:tcPr>
          <w:p w:rsidR="00463606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606" w:rsidRPr="00562412" w:rsidTr="006E228B">
        <w:trPr>
          <w:trHeight w:val="284"/>
        </w:trPr>
        <w:tc>
          <w:tcPr>
            <w:tcW w:w="367" w:type="pct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81" w:type="pct"/>
            <w:vAlign w:val="center"/>
          </w:tcPr>
          <w:p w:rsidR="00463606" w:rsidRPr="00562412" w:rsidRDefault="00C07282" w:rsidP="00C0728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Практическая работа №9</w:t>
            </w:r>
            <w:r w:rsidR="00463606" w:rsidRPr="0056241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391" w:type="pct"/>
            <w:vAlign w:val="center"/>
          </w:tcPr>
          <w:p w:rsidR="00463606" w:rsidRPr="00AD6AB0" w:rsidRDefault="00463606" w:rsidP="00AD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17" w:type="pct"/>
            <w:gridSpan w:val="2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</w:tcPr>
          <w:p w:rsidR="00463606" w:rsidRPr="00AD2525" w:rsidRDefault="0046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25">
              <w:rPr>
                <w:rFonts w:ascii="Times New Roman" w:hAnsi="Times New Roman" w:cs="Times New Roman"/>
                <w:sz w:val="24"/>
                <w:szCs w:val="24"/>
              </w:rPr>
              <w:t>закрепление и уточнение знаний, упражнения по уточнению признаков понятий</w:t>
            </w:r>
          </w:p>
        </w:tc>
        <w:tc>
          <w:tcPr>
            <w:tcW w:w="643" w:type="pct"/>
            <w:vAlign w:val="center"/>
          </w:tcPr>
          <w:p w:rsidR="00463606" w:rsidRPr="002F29A9" w:rsidRDefault="009C44E1" w:rsidP="004636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1.04</w:t>
            </w:r>
            <w:r w:rsidR="00374A6F">
              <w:rPr>
                <w:rFonts w:ascii="Times New Roman" w:eastAsia="Times New Roman" w:hAnsi="Times New Roman" w:cs="Times New Roman"/>
                <w:sz w:val="28"/>
                <w:szCs w:val="28"/>
              </w:rPr>
              <w:t>-5</w:t>
            </w:r>
            <w:r w:rsidR="00463606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687" w:type="pct"/>
          </w:tcPr>
          <w:p w:rsidR="00463606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606" w:rsidRPr="00562412" w:rsidTr="006E228B">
        <w:trPr>
          <w:trHeight w:val="284"/>
        </w:trPr>
        <w:tc>
          <w:tcPr>
            <w:tcW w:w="367" w:type="pct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81" w:type="pct"/>
            <w:vAlign w:val="center"/>
          </w:tcPr>
          <w:p w:rsidR="00463606" w:rsidRPr="00562412" w:rsidRDefault="00C07282" w:rsidP="004A655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7282">
              <w:rPr>
                <w:rFonts w:ascii="Times New Roman" w:eastAsia="Times New Roman" w:hAnsi="Times New Roman" w:cs="Times New Roman"/>
                <w:sz w:val="28"/>
                <w:szCs w:val="28"/>
              </w:rPr>
              <w:t>Визуализация информации в текстовых документах</w:t>
            </w:r>
          </w:p>
        </w:tc>
        <w:tc>
          <w:tcPr>
            <w:tcW w:w="391" w:type="pct"/>
            <w:vAlign w:val="center"/>
          </w:tcPr>
          <w:p w:rsidR="00463606" w:rsidRPr="00AD6AB0" w:rsidRDefault="00463606" w:rsidP="00AD6A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17" w:type="pct"/>
            <w:gridSpan w:val="2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</w:tcPr>
          <w:p w:rsidR="00463606" w:rsidRPr="00AD2525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25">
              <w:rPr>
                <w:rFonts w:ascii="Times New Roman" w:hAnsi="Times New Roman" w:cs="Times New Roman"/>
                <w:sz w:val="24"/>
                <w:szCs w:val="24"/>
              </w:rPr>
              <w:t>работа аналитико-вычислительного характера</w:t>
            </w:r>
          </w:p>
        </w:tc>
        <w:tc>
          <w:tcPr>
            <w:tcW w:w="643" w:type="pct"/>
            <w:vAlign w:val="center"/>
          </w:tcPr>
          <w:p w:rsidR="00463606" w:rsidRPr="002F29A9" w:rsidRDefault="003A0F04" w:rsidP="004636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F04">
              <w:rPr>
                <w:rFonts w:ascii="Times New Roman" w:eastAsia="Times New Roman" w:hAnsi="Times New Roman" w:cs="Times New Roman"/>
                <w:sz w:val="28"/>
                <w:szCs w:val="28"/>
              </w:rPr>
              <w:t>7.04-12.04</w:t>
            </w:r>
          </w:p>
        </w:tc>
        <w:tc>
          <w:tcPr>
            <w:tcW w:w="687" w:type="pct"/>
          </w:tcPr>
          <w:p w:rsidR="00463606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606" w:rsidRPr="00562412" w:rsidTr="006E228B">
        <w:trPr>
          <w:trHeight w:val="284"/>
        </w:trPr>
        <w:tc>
          <w:tcPr>
            <w:tcW w:w="367" w:type="pct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81" w:type="pct"/>
            <w:vAlign w:val="center"/>
          </w:tcPr>
          <w:p w:rsidR="00463606" w:rsidRPr="00C07282" w:rsidRDefault="00C07282" w:rsidP="004A655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Практическая работа №10</w:t>
            </w:r>
            <w:r w:rsidRPr="00C0728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391" w:type="pct"/>
            <w:vAlign w:val="center"/>
          </w:tcPr>
          <w:p w:rsidR="00463606" w:rsidRPr="00AD6AB0" w:rsidRDefault="00C07282" w:rsidP="00AD6A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8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17" w:type="pct"/>
            <w:gridSpan w:val="2"/>
            <w:vAlign w:val="center"/>
          </w:tcPr>
          <w:p w:rsidR="00463606" w:rsidRPr="00D9179E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7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</w:tcPr>
          <w:p w:rsidR="00463606" w:rsidRPr="00AD2525" w:rsidRDefault="00C07282" w:rsidP="00E653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8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аналитико-вычислительного характера</w:t>
            </w:r>
          </w:p>
        </w:tc>
        <w:tc>
          <w:tcPr>
            <w:tcW w:w="643" w:type="pct"/>
            <w:vAlign w:val="center"/>
          </w:tcPr>
          <w:p w:rsidR="00463606" w:rsidRPr="002F29A9" w:rsidRDefault="00374A6F" w:rsidP="00A673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7.04-12</w:t>
            </w:r>
            <w:r w:rsidR="00463606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687" w:type="pct"/>
          </w:tcPr>
          <w:p w:rsidR="00463606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606" w:rsidRPr="00562412" w:rsidTr="006E228B">
        <w:trPr>
          <w:trHeight w:val="104"/>
        </w:trPr>
        <w:tc>
          <w:tcPr>
            <w:tcW w:w="367" w:type="pct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581" w:type="pct"/>
            <w:vAlign w:val="center"/>
          </w:tcPr>
          <w:p w:rsidR="00C07282" w:rsidRPr="00C07282" w:rsidRDefault="00C07282" w:rsidP="00C0728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282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 распознавания текстов</w:t>
            </w:r>
          </w:p>
          <w:p w:rsidR="00463606" w:rsidRPr="00562412" w:rsidRDefault="00C07282" w:rsidP="00C0728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282">
              <w:rPr>
                <w:rFonts w:ascii="Times New Roman" w:eastAsia="Times New Roman" w:hAnsi="Times New Roman" w:cs="Times New Roman"/>
                <w:sz w:val="28"/>
                <w:szCs w:val="28"/>
              </w:rPr>
              <w:t>и компьютерного перевода</w:t>
            </w:r>
          </w:p>
        </w:tc>
        <w:tc>
          <w:tcPr>
            <w:tcW w:w="391" w:type="pct"/>
            <w:vAlign w:val="center"/>
          </w:tcPr>
          <w:p w:rsidR="00463606" w:rsidRPr="00AD6AB0" w:rsidRDefault="00463606" w:rsidP="00AD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17" w:type="pct"/>
            <w:gridSpan w:val="2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</w:tcPr>
          <w:p w:rsidR="00463606" w:rsidRPr="00AD2525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25">
              <w:rPr>
                <w:rFonts w:ascii="Times New Roman" w:hAnsi="Times New Roman" w:cs="Times New Roman"/>
                <w:sz w:val="24"/>
                <w:szCs w:val="24"/>
              </w:rPr>
              <w:t>работа аналитико-вычислительного характера</w:t>
            </w:r>
          </w:p>
        </w:tc>
        <w:tc>
          <w:tcPr>
            <w:tcW w:w="643" w:type="pct"/>
            <w:vAlign w:val="center"/>
          </w:tcPr>
          <w:p w:rsidR="00463606" w:rsidRPr="002F29A9" w:rsidRDefault="003A0F04" w:rsidP="004636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F04">
              <w:rPr>
                <w:rFonts w:ascii="Times New Roman" w:eastAsia="Times New Roman" w:hAnsi="Times New Roman" w:cs="Times New Roman"/>
                <w:sz w:val="28"/>
                <w:szCs w:val="28"/>
              </w:rPr>
              <w:t>14.04-19.04</w:t>
            </w:r>
          </w:p>
        </w:tc>
        <w:tc>
          <w:tcPr>
            <w:tcW w:w="687" w:type="pct"/>
          </w:tcPr>
          <w:p w:rsidR="00463606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606" w:rsidRPr="00562412" w:rsidTr="006E228B">
        <w:trPr>
          <w:trHeight w:val="284"/>
        </w:trPr>
        <w:tc>
          <w:tcPr>
            <w:tcW w:w="367" w:type="pct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81" w:type="pct"/>
            <w:vAlign w:val="center"/>
          </w:tcPr>
          <w:p w:rsidR="00C07282" w:rsidRPr="00C07282" w:rsidRDefault="00C07282" w:rsidP="00C0728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C07282">
              <w:rPr>
                <w:rFonts w:ascii="Times New Roman" w:hAnsi="Times New Roman" w:cs="Times New Roman"/>
                <w:sz w:val="28"/>
                <w:szCs w:val="28"/>
              </w:rPr>
              <w:t>Компьютерные словари</w:t>
            </w:r>
          </w:p>
          <w:p w:rsidR="00463606" w:rsidRPr="00562412" w:rsidRDefault="00C07282" w:rsidP="00C0728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282">
              <w:rPr>
                <w:rFonts w:ascii="Times New Roman" w:hAnsi="Times New Roman" w:cs="Times New Roman"/>
                <w:sz w:val="28"/>
                <w:szCs w:val="28"/>
              </w:rPr>
              <w:t>и программы-переводчики</w:t>
            </w:r>
          </w:p>
        </w:tc>
        <w:tc>
          <w:tcPr>
            <w:tcW w:w="391" w:type="pct"/>
            <w:vAlign w:val="center"/>
          </w:tcPr>
          <w:p w:rsidR="00463606" w:rsidRPr="00AD6AB0" w:rsidRDefault="00463606" w:rsidP="00AD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17" w:type="pct"/>
            <w:gridSpan w:val="2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</w:tcPr>
          <w:p w:rsidR="00463606" w:rsidRPr="00AD2525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25">
              <w:rPr>
                <w:rFonts w:ascii="Times New Roman" w:hAnsi="Times New Roman" w:cs="Times New Roman"/>
                <w:sz w:val="24"/>
                <w:szCs w:val="24"/>
              </w:rPr>
              <w:t>работа аналитико-вычислительного характера</w:t>
            </w:r>
          </w:p>
        </w:tc>
        <w:tc>
          <w:tcPr>
            <w:tcW w:w="643" w:type="pct"/>
            <w:vAlign w:val="center"/>
          </w:tcPr>
          <w:p w:rsidR="00463606" w:rsidRPr="002F29A9" w:rsidRDefault="00A50DBC" w:rsidP="00A50D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14.04-19</w:t>
            </w:r>
            <w:r w:rsidR="00463606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687" w:type="pct"/>
          </w:tcPr>
          <w:p w:rsidR="00463606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606" w:rsidRPr="00562412" w:rsidTr="006E228B">
        <w:trPr>
          <w:trHeight w:val="284"/>
        </w:trPr>
        <w:tc>
          <w:tcPr>
            <w:tcW w:w="367" w:type="pct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81" w:type="pct"/>
            <w:vAlign w:val="center"/>
          </w:tcPr>
          <w:p w:rsidR="00463606" w:rsidRPr="00562412" w:rsidRDefault="00C07282" w:rsidP="004A655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№11</w:t>
            </w:r>
            <w:r w:rsidRPr="00C072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" w:type="pct"/>
            <w:vAlign w:val="center"/>
          </w:tcPr>
          <w:p w:rsidR="00463606" w:rsidRPr="00AD6AB0" w:rsidRDefault="00C07282" w:rsidP="00AD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8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17" w:type="pct"/>
            <w:gridSpan w:val="2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</w:tcPr>
          <w:p w:rsidR="00463606" w:rsidRPr="00AD2525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25">
              <w:rPr>
                <w:rFonts w:ascii="Times New Roman" w:hAnsi="Times New Roman" w:cs="Times New Roman"/>
                <w:sz w:val="24"/>
                <w:szCs w:val="24"/>
              </w:rPr>
              <w:t>работа аналитико-вычислительного характера</w:t>
            </w:r>
          </w:p>
        </w:tc>
        <w:tc>
          <w:tcPr>
            <w:tcW w:w="643" w:type="pct"/>
            <w:vAlign w:val="center"/>
          </w:tcPr>
          <w:p w:rsidR="00463606" w:rsidRPr="002F29A9" w:rsidRDefault="003A0F04" w:rsidP="004636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F04">
              <w:rPr>
                <w:rFonts w:ascii="Times New Roman" w:eastAsia="Times New Roman" w:hAnsi="Times New Roman" w:cs="Times New Roman"/>
                <w:sz w:val="28"/>
                <w:szCs w:val="28"/>
              </w:rPr>
              <w:t>21.04-26.04</w:t>
            </w:r>
          </w:p>
        </w:tc>
        <w:tc>
          <w:tcPr>
            <w:tcW w:w="687" w:type="pct"/>
          </w:tcPr>
          <w:p w:rsidR="00463606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606" w:rsidRPr="00562412" w:rsidTr="006E228B">
        <w:trPr>
          <w:trHeight w:val="284"/>
        </w:trPr>
        <w:tc>
          <w:tcPr>
            <w:tcW w:w="367" w:type="pct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81" w:type="pct"/>
            <w:vAlign w:val="center"/>
          </w:tcPr>
          <w:p w:rsidR="00463606" w:rsidRPr="00C07282" w:rsidRDefault="00C07282" w:rsidP="00C0728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C07282">
              <w:rPr>
                <w:rFonts w:ascii="Times New Roman" w:hAnsi="Times New Roman" w:cs="Times New Roman"/>
                <w:sz w:val="28"/>
                <w:szCs w:val="28"/>
              </w:rPr>
              <w:t>Оценка количественных параметров текстовых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</w:t>
            </w:r>
          </w:p>
        </w:tc>
        <w:tc>
          <w:tcPr>
            <w:tcW w:w="391" w:type="pct"/>
            <w:vAlign w:val="center"/>
          </w:tcPr>
          <w:p w:rsidR="00463606" w:rsidRPr="00AD6AB0" w:rsidRDefault="00463606" w:rsidP="00AD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17" w:type="pct"/>
            <w:gridSpan w:val="2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</w:tcPr>
          <w:p w:rsidR="00463606" w:rsidRPr="00AD2525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25">
              <w:rPr>
                <w:rFonts w:ascii="Times New Roman" w:hAnsi="Times New Roman" w:cs="Times New Roman"/>
                <w:sz w:val="24"/>
                <w:szCs w:val="24"/>
              </w:rPr>
              <w:t>работа аналитико-вычислительного характера</w:t>
            </w:r>
          </w:p>
        </w:tc>
        <w:tc>
          <w:tcPr>
            <w:tcW w:w="643" w:type="pct"/>
            <w:vAlign w:val="center"/>
          </w:tcPr>
          <w:p w:rsidR="00463606" w:rsidRPr="002F29A9" w:rsidRDefault="00A50DBC" w:rsidP="00A50D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463606">
              <w:rPr>
                <w:rFonts w:ascii="Times New Roman" w:eastAsia="Times New Roman" w:hAnsi="Times New Roman" w:cs="Times New Roman"/>
                <w:sz w:val="28"/>
                <w:szCs w:val="28"/>
              </w:rPr>
              <w:t>.04-2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463606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687" w:type="pct"/>
          </w:tcPr>
          <w:p w:rsidR="00463606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606" w:rsidRPr="00562412" w:rsidTr="006E228B">
        <w:trPr>
          <w:trHeight w:val="284"/>
        </w:trPr>
        <w:tc>
          <w:tcPr>
            <w:tcW w:w="367" w:type="pct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81" w:type="pct"/>
            <w:vAlign w:val="center"/>
          </w:tcPr>
          <w:p w:rsidR="00463606" w:rsidRPr="00562412" w:rsidRDefault="00C07282" w:rsidP="00C0728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28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0728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" w:type="pct"/>
            <w:vAlign w:val="center"/>
          </w:tcPr>
          <w:p w:rsidR="00463606" w:rsidRPr="00AD6AB0" w:rsidRDefault="00463606" w:rsidP="00AD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17" w:type="pct"/>
            <w:gridSpan w:val="2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</w:tcPr>
          <w:p w:rsidR="00463606" w:rsidRPr="00AD2525" w:rsidRDefault="0046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25">
              <w:rPr>
                <w:rFonts w:ascii="Times New Roman" w:hAnsi="Times New Roman" w:cs="Times New Roman"/>
                <w:sz w:val="24"/>
                <w:szCs w:val="24"/>
              </w:rPr>
              <w:t>закрепление и уточнение знаний, упражнения по уточнению признаков понятий</w:t>
            </w:r>
          </w:p>
        </w:tc>
        <w:tc>
          <w:tcPr>
            <w:tcW w:w="643" w:type="pct"/>
            <w:vAlign w:val="center"/>
          </w:tcPr>
          <w:p w:rsidR="00463606" w:rsidRPr="002F29A9" w:rsidRDefault="003A0F04" w:rsidP="004636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F04">
              <w:rPr>
                <w:rFonts w:ascii="Times New Roman" w:eastAsia="Times New Roman" w:hAnsi="Times New Roman" w:cs="Times New Roman"/>
                <w:sz w:val="28"/>
                <w:szCs w:val="28"/>
              </w:rPr>
              <w:t>28.04-3.05</w:t>
            </w:r>
          </w:p>
        </w:tc>
        <w:tc>
          <w:tcPr>
            <w:tcW w:w="687" w:type="pct"/>
          </w:tcPr>
          <w:p w:rsidR="00463606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606" w:rsidRPr="00562412" w:rsidTr="006E228B">
        <w:trPr>
          <w:trHeight w:val="284"/>
        </w:trPr>
        <w:tc>
          <w:tcPr>
            <w:tcW w:w="367" w:type="pct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81" w:type="pct"/>
            <w:vAlign w:val="center"/>
          </w:tcPr>
          <w:p w:rsidR="00463606" w:rsidRPr="00562412" w:rsidRDefault="00C07282" w:rsidP="00C0728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28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072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" w:type="pct"/>
            <w:vAlign w:val="center"/>
          </w:tcPr>
          <w:p w:rsidR="00463606" w:rsidRPr="00AD6AB0" w:rsidRDefault="00463606" w:rsidP="00AD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17" w:type="pct"/>
            <w:gridSpan w:val="2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</w:tcPr>
          <w:p w:rsidR="00463606" w:rsidRPr="00AD2525" w:rsidRDefault="0046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25">
              <w:rPr>
                <w:rFonts w:ascii="Times New Roman" w:hAnsi="Times New Roman" w:cs="Times New Roman"/>
                <w:sz w:val="24"/>
                <w:szCs w:val="24"/>
              </w:rPr>
              <w:t>закрепление и уточнение знаний, упражнения по уточнению признаков понятий</w:t>
            </w:r>
          </w:p>
        </w:tc>
        <w:tc>
          <w:tcPr>
            <w:tcW w:w="643" w:type="pct"/>
            <w:vAlign w:val="center"/>
          </w:tcPr>
          <w:p w:rsidR="00463606" w:rsidRPr="002F29A9" w:rsidRDefault="00463606" w:rsidP="00A50D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50DBC">
              <w:rPr>
                <w:rFonts w:ascii="Times New Roman" w:eastAsia="Times New Roman" w:hAnsi="Times New Roman" w:cs="Times New Roman"/>
                <w:sz w:val="28"/>
                <w:szCs w:val="28"/>
              </w:rPr>
              <w:t>8.04-3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87" w:type="pct"/>
          </w:tcPr>
          <w:p w:rsidR="00463606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606" w:rsidRPr="00562412" w:rsidTr="006E228B">
        <w:trPr>
          <w:trHeight w:val="284"/>
        </w:trPr>
        <w:tc>
          <w:tcPr>
            <w:tcW w:w="367" w:type="pct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81" w:type="pct"/>
            <w:vAlign w:val="center"/>
          </w:tcPr>
          <w:p w:rsidR="00463606" w:rsidRPr="00562412" w:rsidRDefault="003A0F04" w:rsidP="004A655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F04">
              <w:rPr>
                <w:rFonts w:ascii="Times New Roman" w:hAnsi="Times New Roman" w:cs="Times New Roman"/>
                <w:sz w:val="28"/>
                <w:szCs w:val="28"/>
              </w:rPr>
              <w:t>Тестирование. Анализ теста</w:t>
            </w:r>
          </w:p>
        </w:tc>
        <w:tc>
          <w:tcPr>
            <w:tcW w:w="391" w:type="pct"/>
            <w:vAlign w:val="center"/>
          </w:tcPr>
          <w:p w:rsidR="00463606" w:rsidRPr="00AD6AB0" w:rsidRDefault="003A0F04" w:rsidP="00AD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17" w:type="pct"/>
            <w:gridSpan w:val="2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</w:tcPr>
          <w:p w:rsidR="00463606" w:rsidRPr="00AD2525" w:rsidRDefault="003A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643" w:type="pct"/>
            <w:vAlign w:val="center"/>
          </w:tcPr>
          <w:p w:rsidR="00463606" w:rsidRPr="002F29A9" w:rsidRDefault="003A0F04" w:rsidP="004636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F04">
              <w:rPr>
                <w:rFonts w:ascii="Times New Roman" w:eastAsia="Times New Roman" w:hAnsi="Times New Roman" w:cs="Times New Roman"/>
                <w:sz w:val="28"/>
                <w:szCs w:val="28"/>
              </w:rPr>
              <w:t>5.05-10.05</w:t>
            </w:r>
          </w:p>
        </w:tc>
        <w:tc>
          <w:tcPr>
            <w:tcW w:w="687" w:type="pct"/>
          </w:tcPr>
          <w:p w:rsidR="00463606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0F04" w:rsidRPr="00562412" w:rsidTr="006E228B">
        <w:trPr>
          <w:trHeight w:val="284"/>
        </w:trPr>
        <w:tc>
          <w:tcPr>
            <w:tcW w:w="367" w:type="pct"/>
            <w:vAlign w:val="center"/>
          </w:tcPr>
          <w:p w:rsidR="003A0F04" w:rsidRPr="00562412" w:rsidRDefault="003A0F04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5</w:t>
            </w:r>
          </w:p>
        </w:tc>
        <w:tc>
          <w:tcPr>
            <w:tcW w:w="1581" w:type="pct"/>
            <w:vAlign w:val="center"/>
          </w:tcPr>
          <w:p w:rsidR="003A0F04" w:rsidRPr="003A0F04" w:rsidRDefault="003A0F04" w:rsidP="004A655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A0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Мультимедиа.</w:t>
            </w:r>
          </w:p>
        </w:tc>
        <w:tc>
          <w:tcPr>
            <w:tcW w:w="391" w:type="pct"/>
            <w:vAlign w:val="center"/>
          </w:tcPr>
          <w:p w:rsidR="003A0F04" w:rsidRDefault="003A0F04" w:rsidP="00AD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gridSpan w:val="2"/>
            <w:vAlign w:val="center"/>
          </w:tcPr>
          <w:p w:rsidR="003A0F04" w:rsidRPr="00562412" w:rsidRDefault="003A0F04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pct"/>
          </w:tcPr>
          <w:p w:rsidR="003A0F04" w:rsidRDefault="003A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3A0F04" w:rsidRDefault="003A0F04" w:rsidP="004636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</w:tcPr>
          <w:p w:rsidR="003A0F04" w:rsidRDefault="003A0F04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606" w:rsidRPr="00562412" w:rsidTr="006E228B">
        <w:trPr>
          <w:trHeight w:val="284"/>
        </w:trPr>
        <w:tc>
          <w:tcPr>
            <w:tcW w:w="367" w:type="pct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81" w:type="pct"/>
            <w:vAlign w:val="center"/>
          </w:tcPr>
          <w:p w:rsidR="00463606" w:rsidRPr="00562412" w:rsidRDefault="003A0F04" w:rsidP="004A655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F04">
              <w:rPr>
                <w:rFonts w:ascii="Times New Roman" w:hAnsi="Times New Roman" w:cs="Times New Roman"/>
                <w:sz w:val="28"/>
                <w:szCs w:val="28"/>
              </w:rPr>
              <w:t>Технология мультимедиа</w:t>
            </w:r>
          </w:p>
        </w:tc>
        <w:tc>
          <w:tcPr>
            <w:tcW w:w="391" w:type="pct"/>
            <w:vAlign w:val="center"/>
          </w:tcPr>
          <w:p w:rsidR="00463606" w:rsidRPr="00AD6AB0" w:rsidRDefault="00463606" w:rsidP="00AD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17" w:type="pct"/>
            <w:gridSpan w:val="2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</w:tcPr>
          <w:p w:rsidR="00463606" w:rsidRPr="00AD2525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25">
              <w:rPr>
                <w:rFonts w:ascii="Times New Roman" w:hAnsi="Times New Roman" w:cs="Times New Roman"/>
                <w:sz w:val="24"/>
                <w:szCs w:val="24"/>
              </w:rPr>
              <w:t>работа аналитико-вычислительного характера</w:t>
            </w:r>
          </w:p>
        </w:tc>
        <w:tc>
          <w:tcPr>
            <w:tcW w:w="643" w:type="pct"/>
            <w:vAlign w:val="center"/>
          </w:tcPr>
          <w:p w:rsidR="00463606" w:rsidRPr="002F29A9" w:rsidRDefault="00A50DBC" w:rsidP="00B229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5.05-10</w:t>
            </w:r>
            <w:r w:rsidR="00463606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87" w:type="pct"/>
          </w:tcPr>
          <w:p w:rsidR="00463606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606" w:rsidRPr="00562412" w:rsidTr="006E228B">
        <w:trPr>
          <w:trHeight w:val="284"/>
        </w:trPr>
        <w:tc>
          <w:tcPr>
            <w:tcW w:w="367" w:type="pct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81" w:type="pct"/>
            <w:vAlign w:val="center"/>
          </w:tcPr>
          <w:p w:rsidR="00463606" w:rsidRPr="00562412" w:rsidRDefault="003A0F04" w:rsidP="004A655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F04">
              <w:rPr>
                <w:rFonts w:ascii="Times New Roman" w:hAnsi="Times New Roman" w:cs="Times New Roman"/>
                <w:sz w:val="28"/>
                <w:szCs w:val="28"/>
              </w:rPr>
              <w:t>Звук и видео как составляющие мультимедиа</w:t>
            </w:r>
          </w:p>
        </w:tc>
        <w:tc>
          <w:tcPr>
            <w:tcW w:w="391" w:type="pct"/>
            <w:vAlign w:val="center"/>
          </w:tcPr>
          <w:p w:rsidR="00463606" w:rsidRPr="00AD6AB0" w:rsidRDefault="00463606" w:rsidP="00AD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AB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17" w:type="pct"/>
            <w:gridSpan w:val="2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</w:tcPr>
          <w:p w:rsidR="00463606" w:rsidRPr="00AD2525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25">
              <w:rPr>
                <w:rFonts w:ascii="Times New Roman" w:hAnsi="Times New Roman" w:cs="Times New Roman"/>
                <w:sz w:val="24"/>
                <w:szCs w:val="24"/>
              </w:rPr>
              <w:t xml:space="preserve">работа аналитико-вычислительного </w:t>
            </w:r>
            <w:r w:rsidRPr="00AD2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643" w:type="pct"/>
            <w:vAlign w:val="center"/>
          </w:tcPr>
          <w:p w:rsidR="00463606" w:rsidRPr="002F29A9" w:rsidRDefault="003A0F04" w:rsidP="004636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F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12.05-17.05</w:t>
            </w:r>
          </w:p>
        </w:tc>
        <w:tc>
          <w:tcPr>
            <w:tcW w:w="687" w:type="pct"/>
          </w:tcPr>
          <w:p w:rsidR="00463606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606" w:rsidRPr="00562412" w:rsidTr="006E228B">
        <w:trPr>
          <w:trHeight w:val="284"/>
        </w:trPr>
        <w:tc>
          <w:tcPr>
            <w:tcW w:w="367" w:type="pct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1581" w:type="pct"/>
            <w:vAlign w:val="center"/>
          </w:tcPr>
          <w:p w:rsidR="00463606" w:rsidRPr="00562412" w:rsidRDefault="003A0F04" w:rsidP="0056241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F04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Компьютерные презентации</w:t>
            </w:r>
          </w:p>
        </w:tc>
        <w:tc>
          <w:tcPr>
            <w:tcW w:w="391" w:type="pct"/>
            <w:vAlign w:val="center"/>
          </w:tcPr>
          <w:p w:rsidR="00463606" w:rsidRPr="00AD6AB0" w:rsidRDefault="003A0F04" w:rsidP="00AD6A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17" w:type="pct"/>
            <w:gridSpan w:val="2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</w:tcPr>
          <w:p w:rsidR="00463606" w:rsidRPr="00AD2525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25">
              <w:rPr>
                <w:rFonts w:ascii="Times New Roman" w:hAnsi="Times New Roman" w:cs="Times New Roman"/>
                <w:sz w:val="24"/>
                <w:szCs w:val="24"/>
              </w:rPr>
              <w:t>работа аналитико-вычислительного характера</w:t>
            </w:r>
          </w:p>
        </w:tc>
        <w:tc>
          <w:tcPr>
            <w:tcW w:w="643" w:type="pct"/>
            <w:vAlign w:val="center"/>
          </w:tcPr>
          <w:p w:rsidR="00463606" w:rsidRPr="002F29A9" w:rsidRDefault="00A50DBC" w:rsidP="00A50D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463606">
              <w:rPr>
                <w:rFonts w:ascii="Times New Roman" w:eastAsia="Times New Roman" w:hAnsi="Times New Roman" w:cs="Times New Roman"/>
                <w:sz w:val="28"/>
                <w:szCs w:val="28"/>
              </w:rPr>
              <w:t>.05-1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63606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87" w:type="pct"/>
          </w:tcPr>
          <w:p w:rsidR="00463606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606" w:rsidRPr="00562412" w:rsidTr="006E228B">
        <w:trPr>
          <w:trHeight w:val="284"/>
        </w:trPr>
        <w:tc>
          <w:tcPr>
            <w:tcW w:w="367" w:type="pct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81" w:type="pct"/>
            <w:vAlign w:val="center"/>
          </w:tcPr>
          <w:p w:rsidR="00463606" w:rsidRPr="003A0F04" w:rsidRDefault="003A0F04" w:rsidP="003A0F0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мультимедийной </w:t>
            </w:r>
          </w:p>
          <w:p w:rsidR="003A0F04" w:rsidRPr="00D9179E" w:rsidRDefault="003A0F04" w:rsidP="003A0F0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A0F04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391" w:type="pct"/>
            <w:vAlign w:val="center"/>
          </w:tcPr>
          <w:p w:rsidR="00463606" w:rsidRPr="00AD6AB0" w:rsidRDefault="003A0F04" w:rsidP="00AD6A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17" w:type="pct"/>
            <w:gridSpan w:val="2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</w:tcPr>
          <w:p w:rsidR="00463606" w:rsidRPr="00AD2525" w:rsidRDefault="003A0F04" w:rsidP="00E653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F0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 уточнение знаний, упражнения по уточнению признаков понятий</w:t>
            </w:r>
          </w:p>
        </w:tc>
        <w:tc>
          <w:tcPr>
            <w:tcW w:w="643" w:type="pct"/>
            <w:vAlign w:val="center"/>
          </w:tcPr>
          <w:p w:rsidR="00463606" w:rsidRPr="002F29A9" w:rsidRDefault="00C05B22" w:rsidP="004636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B22">
              <w:rPr>
                <w:rFonts w:ascii="Times New Roman" w:eastAsia="Times New Roman" w:hAnsi="Times New Roman" w:cs="Times New Roman"/>
                <w:sz w:val="28"/>
                <w:szCs w:val="28"/>
              </w:rPr>
              <w:t>19.05-24.05</w:t>
            </w:r>
            <w:bookmarkStart w:id="0" w:name="_GoBack"/>
            <w:bookmarkEnd w:id="0"/>
          </w:p>
        </w:tc>
        <w:tc>
          <w:tcPr>
            <w:tcW w:w="687" w:type="pct"/>
          </w:tcPr>
          <w:p w:rsidR="00463606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606" w:rsidRPr="00562412" w:rsidTr="006E228B">
        <w:trPr>
          <w:trHeight w:val="284"/>
        </w:trPr>
        <w:tc>
          <w:tcPr>
            <w:tcW w:w="367" w:type="pct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81" w:type="pct"/>
            <w:vAlign w:val="center"/>
          </w:tcPr>
          <w:p w:rsidR="00463606" w:rsidRPr="00562412" w:rsidRDefault="003A0F04" w:rsidP="003A0F0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F04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A0F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" w:type="pct"/>
            <w:vAlign w:val="center"/>
          </w:tcPr>
          <w:p w:rsidR="00463606" w:rsidRPr="00AD6AB0" w:rsidRDefault="003A0F04" w:rsidP="00AD6A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A0F04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рактическая работа</w:t>
            </w:r>
          </w:p>
        </w:tc>
        <w:tc>
          <w:tcPr>
            <w:tcW w:w="417" w:type="pct"/>
            <w:gridSpan w:val="2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pct"/>
          </w:tcPr>
          <w:p w:rsidR="00463606" w:rsidRPr="00AD2525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25">
              <w:rPr>
                <w:rFonts w:ascii="Times New Roman" w:hAnsi="Times New Roman" w:cs="Times New Roman"/>
                <w:sz w:val="24"/>
                <w:szCs w:val="24"/>
              </w:rPr>
              <w:t>работа аналитико-вычислительного характера</w:t>
            </w:r>
          </w:p>
        </w:tc>
        <w:tc>
          <w:tcPr>
            <w:tcW w:w="643" w:type="pct"/>
            <w:vAlign w:val="center"/>
          </w:tcPr>
          <w:p w:rsidR="00463606" w:rsidRPr="002F29A9" w:rsidRDefault="00A50DBC" w:rsidP="00A50D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463606">
              <w:rPr>
                <w:rFonts w:ascii="Times New Roman" w:eastAsia="Times New Roman" w:hAnsi="Times New Roman" w:cs="Times New Roman"/>
                <w:sz w:val="28"/>
                <w:szCs w:val="28"/>
              </w:rPr>
              <w:t>.05-2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463606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87" w:type="pct"/>
          </w:tcPr>
          <w:p w:rsidR="00463606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606" w:rsidRPr="00562412" w:rsidTr="006E228B">
        <w:trPr>
          <w:trHeight w:val="284"/>
        </w:trPr>
        <w:tc>
          <w:tcPr>
            <w:tcW w:w="367" w:type="pct"/>
            <w:vAlign w:val="center"/>
          </w:tcPr>
          <w:p w:rsidR="00463606" w:rsidRPr="00562412" w:rsidRDefault="00463606" w:rsidP="007B41C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62-6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1" w:type="pct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Итоговый проект (Презентация)</w:t>
            </w:r>
          </w:p>
        </w:tc>
        <w:tc>
          <w:tcPr>
            <w:tcW w:w="391" w:type="pct"/>
            <w:vAlign w:val="center"/>
          </w:tcPr>
          <w:p w:rsidR="00463606" w:rsidRPr="00AD6AB0" w:rsidRDefault="003A0F04" w:rsidP="00AD6A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63606" w:rsidRPr="00AD6AB0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рактическая работа</w:t>
            </w:r>
          </w:p>
        </w:tc>
        <w:tc>
          <w:tcPr>
            <w:tcW w:w="417" w:type="pct"/>
            <w:gridSpan w:val="2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14" w:type="pct"/>
          </w:tcPr>
          <w:p w:rsidR="00463606" w:rsidRPr="00AD2525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52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самостоятельная работа</w:t>
            </w:r>
          </w:p>
        </w:tc>
        <w:tc>
          <w:tcPr>
            <w:tcW w:w="643" w:type="pct"/>
            <w:vAlign w:val="center"/>
          </w:tcPr>
          <w:p w:rsidR="00463606" w:rsidRPr="002F29A9" w:rsidRDefault="00A50DBC" w:rsidP="00A673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26.05-31</w:t>
            </w:r>
            <w:r w:rsidR="00463606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87" w:type="pct"/>
          </w:tcPr>
          <w:p w:rsidR="00463606" w:rsidRDefault="00463606" w:rsidP="00E653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606" w:rsidRPr="00562412" w:rsidTr="006E228B">
        <w:trPr>
          <w:trHeight w:val="284"/>
        </w:trPr>
        <w:tc>
          <w:tcPr>
            <w:tcW w:w="367" w:type="pct"/>
            <w:vAlign w:val="center"/>
          </w:tcPr>
          <w:p w:rsidR="00463606" w:rsidRPr="00562412" w:rsidRDefault="00463606" w:rsidP="007B41C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56241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81" w:type="pct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</w:t>
            </w:r>
          </w:p>
        </w:tc>
        <w:tc>
          <w:tcPr>
            <w:tcW w:w="391" w:type="pct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pct"/>
            <w:gridSpan w:val="2"/>
            <w:vAlign w:val="center"/>
          </w:tcPr>
          <w:p w:rsidR="00463606" w:rsidRPr="00562412" w:rsidRDefault="00463606" w:rsidP="0056241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4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14" w:type="pct"/>
          </w:tcPr>
          <w:p w:rsidR="00463606" w:rsidRPr="00AD2525" w:rsidRDefault="00463606" w:rsidP="00E653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463606" w:rsidRPr="002F29A9" w:rsidRDefault="00463606" w:rsidP="00A673E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</w:tcPr>
          <w:p w:rsidR="00463606" w:rsidRDefault="00463606" w:rsidP="00E653B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93D7F" w:rsidRDefault="00893D7F" w:rsidP="00893D7F">
      <w:pPr>
        <w:spacing w:before="100" w:beforeAutospacing="1" w:after="100" w:afterAutospacing="1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893D7F" w:rsidSect="00893D7F">
          <w:footerReference w:type="default" r:id="rId8"/>
          <w:pgSz w:w="16838" w:h="11906" w:orient="landscape"/>
          <w:pgMar w:top="851" w:right="1134" w:bottom="567" w:left="1134" w:header="709" w:footer="709" w:gutter="0"/>
          <w:pgNumType w:start="1"/>
          <w:cols w:space="708"/>
          <w:titlePg/>
          <w:docGrid w:linePitch="360"/>
        </w:sectPr>
      </w:pPr>
      <w:bookmarkStart w:id="1" w:name="_Toc235499254"/>
      <w:bookmarkEnd w:id="1"/>
    </w:p>
    <w:p w:rsidR="005D2441" w:rsidRPr="00554617" w:rsidRDefault="005D2441" w:rsidP="005D244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D2441" w:rsidRPr="00554617" w:rsidSect="00893D7F">
      <w:pgSz w:w="11906" w:h="16838"/>
      <w:pgMar w:top="1134" w:right="567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55D" w:rsidRDefault="0006655D" w:rsidP="00282103">
      <w:pPr>
        <w:spacing w:after="0" w:line="240" w:lineRule="auto"/>
      </w:pPr>
      <w:r>
        <w:separator/>
      </w:r>
    </w:p>
  </w:endnote>
  <w:endnote w:type="continuationSeparator" w:id="0">
    <w:p w:rsidR="0006655D" w:rsidRDefault="0006655D" w:rsidP="00282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4E2" w:rsidRDefault="005014E2">
    <w:pPr>
      <w:pStyle w:val="ab"/>
      <w:jc w:val="right"/>
    </w:pPr>
  </w:p>
  <w:p w:rsidR="005014E2" w:rsidRDefault="005014E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55D" w:rsidRDefault="0006655D" w:rsidP="00282103">
      <w:pPr>
        <w:spacing w:after="0" w:line="240" w:lineRule="auto"/>
      </w:pPr>
      <w:r>
        <w:separator/>
      </w:r>
    </w:p>
  </w:footnote>
  <w:footnote w:type="continuationSeparator" w:id="0">
    <w:p w:rsidR="0006655D" w:rsidRDefault="0006655D" w:rsidP="00282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FD0785"/>
    <w:multiLevelType w:val="hybridMultilevel"/>
    <w:tmpl w:val="33627F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4383736"/>
    <w:multiLevelType w:val="hybridMultilevel"/>
    <w:tmpl w:val="BF9EC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D017E"/>
    <w:multiLevelType w:val="hybridMultilevel"/>
    <w:tmpl w:val="D0CE26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EF83479"/>
    <w:multiLevelType w:val="hybridMultilevel"/>
    <w:tmpl w:val="68BA0EA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55E4DC7"/>
    <w:multiLevelType w:val="hybridMultilevel"/>
    <w:tmpl w:val="40E63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5E0B2D"/>
    <w:multiLevelType w:val="hybridMultilevel"/>
    <w:tmpl w:val="B0C63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124887"/>
    <w:multiLevelType w:val="hybridMultilevel"/>
    <w:tmpl w:val="88D250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240A4A6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427D"/>
    <w:rsid w:val="000344D0"/>
    <w:rsid w:val="000374B8"/>
    <w:rsid w:val="0005758C"/>
    <w:rsid w:val="0006655D"/>
    <w:rsid w:val="00080058"/>
    <w:rsid w:val="00080A89"/>
    <w:rsid w:val="00090CF7"/>
    <w:rsid w:val="000D2BCF"/>
    <w:rsid w:val="000E24E3"/>
    <w:rsid w:val="00105072"/>
    <w:rsid w:val="0014175A"/>
    <w:rsid w:val="00172228"/>
    <w:rsid w:val="00196C92"/>
    <w:rsid w:val="001C4249"/>
    <w:rsid w:val="00282103"/>
    <w:rsid w:val="002B427D"/>
    <w:rsid w:val="002E747F"/>
    <w:rsid w:val="002F25C2"/>
    <w:rsid w:val="00300488"/>
    <w:rsid w:val="003070EB"/>
    <w:rsid w:val="0031132C"/>
    <w:rsid w:val="003259CB"/>
    <w:rsid w:val="00326AA5"/>
    <w:rsid w:val="003344CC"/>
    <w:rsid w:val="003353EE"/>
    <w:rsid w:val="00336348"/>
    <w:rsid w:val="003538B9"/>
    <w:rsid w:val="0037410D"/>
    <w:rsid w:val="00374A6F"/>
    <w:rsid w:val="003A0F04"/>
    <w:rsid w:val="003B5469"/>
    <w:rsid w:val="003E3002"/>
    <w:rsid w:val="004364E9"/>
    <w:rsid w:val="0045107D"/>
    <w:rsid w:val="00463606"/>
    <w:rsid w:val="00464E80"/>
    <w:rsid w:val="004713C2"/>
    <w:rsid w:val="00475260"/>
    <w:rsid w:val="00485A8C"/>
    <w:rsid w:val="004A3590"/>
    <w:rsid w:val="004A6558"/>
    <w:rsid w:val="004C3E7F"/>
    <w:rsid w:val="004D77A0"/>
    <w:rsid w:val="005014E2"/>
    <w:rsid w:val="00517747"/>
    <w:rsid w:val="00532435"/>
    <w:rsid w:val="00554617"/>
    <w:rsid w:val="00562412"/>
    <w:rsid w:val="00583B40"/>
    <w:rsid w:val="00586DAF"/>
    <w:rsid w:val="00591470"/>
    <w:rsid w:val="00596F0F"/>
    <w:rsid w:val="005D1A09"/>
    <w:rsid w:val="005D2441"/>
    <w:rsid w:val="005D48B2"/>
    <w:rsid w:val="005E1529"/>
    <w:rsid w:val="006057C2"/>
    <w:rsid w:val="00606C1A"/>
    <w:rsid w:val="00614FEC"/>
    <w:rsid w:val="006B78B6"/>
    <w:rsid w:val="006E228B"/>
    <w:rsid w:val="006F4615"/>
    <w:rsid w:val="00746FCA"/>
    <w:rsid w:val="00770AF1"/>
    <w:rsid w:val="007B41C9"/>
    <w:rsid w:val="007D619F"/>
    <w:rsid w:val="00800527"/>
    <w:rsid w:val="00816A27"/>
    <w:rsid w:val="00855E6F"/>
    <w:rsid w:val="00863A2F"/>
    <w:rsid w:val="00880C35"/>
    <w:rsid w:val="00893D7F"/>
    <w:rsid w:val="0089672A"/>
    <w:rsid w:val="008D1C6F"/>
    <w:rsid w:val="008E1A91"/>
    <w:rsid w:val="008F1715"/>
    <w:rsid w:val="009A7C17"/>
    <w:rsid w:val="009C1BDB"/>
    <w:rsid w:val="009C44E1"/>
    <w:rsid w:val="00A11594"/>
    <w:rsid w:val="00A50DBC"/>
    <w:rsid w:val="00A603BB"/>
    <w:rsid w:val="00A673EE"/>
    <w:rsid w:val="00A92BC9"/>
    <w:rsid w:val="00AB71F8"/>
    <w:rsid w:val="00AD2525"/>
    <w:rsid w:val="00AD6AB0"/>
    <w:rsid w:val="00B04407"/>
    <w:rsid w:val="00B229C8"/>
    <w:rsid w:val="00B30005"/>
    <w:rsid w:val="00B35561"/>
    <w:rsid w:val="00BC328B"/>
    <w:rsid w:val="00C05B22"/>
    <w:rsid w:val="00C07282"/>
    <w:rsid w:val="00C3527D"/>
    <w:rsid w:val="00C837BB"/>
    <w:rsid w:val="00C837F8"/>
    <w:rsid w:val="00CA77C1"/>
    <w:rsid w:val="00CC2FE7"/>
    <w:rsid w:val="00D006B6"/>
    <w:rsid w:val="00D34C2D"/>
    <w:rsid w:val="00D82D3E"/>
    <w:rsid w:val="00D9179E"/>
    <w:rsid w:val="00D9265F"/>
    <w:rsid w:val="00DA1ADC"/>
    <w:rsid w:val="00DF7DC7"/>
    <w:rsid w:val="00DF7E61"/>
    <w:rsid w:val="00E14975"/>
    <w:rsid w:val="00E21E35"/>
    <w:rsid w:val="00E569C2"/>
    <w:rsid w:val="00E653B0"/>
    <w:rsid w:val="00E67D31"/>
    <w:rsid w:val="00E979DB"/>
    <w:rsid w:val="00EB6FC7"/>
    <w:rsid w:val="00EE400F"/>
    <w:rsid w:val="00EE7628"/>
    <w:rsid w:val="00F15F5E"/>
    <w:rsid w:val="00F5308D"/>
    <w:rsid w:val="00F720E3"/>
    <w:rsid w:val="00FB7D8B"/>
    <w:rsid w:val="00FC4050"/>
    <w:rsid w:val="00FC430B"/>
    <w:rsid w:val="00FD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E3"/>
  </w:style>
  <w:style w:type="paragraph" w:styleId="1">
    <w:name w:val="heading 1"/>
    <w:basedOn w:val="a"/>
    <w:next w:val="a"/>
    <w:link w:val="10"/>
    <w:uiPriority w:val="9"/>
    <w:qFormat/>
    <w:rsid w:val="00CA77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1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A359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27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A3590"/>
    <w:rPr>
      <w:rFonts w:ascii="Arial" w:eastAsia="Times New Roman" w:hAnsi="Arial" w:cs="Arial"/>
      <w:b/>
      <w:bCs/>
      <w:sz w:val="26"/>
      <w:szCs w:val="26"/>
    </w:rPr>
  </w:style>
  <w:style w:type="paragraph" w:styleId="a4">
    <w:name w:val="Normal (Web)"/>
    <w:basedOn w:val="a"/>
    <w:uiPriority w:val="99"/>
    <w:rsid w:val="00E56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A77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qFormat/>
    <w:rsid w:val="00CA77C1"/>
    <w:rPr>
      <w:i/>
      <w:iCs/>
    </w:rPr>
  </w:style>
  <w:style w:type="paragraph" w:styleId="a6">
    <w:name w:val="footnote text"/>
    <w:basedOn w:val="a"/>
    <w:link w:val="a7"/>
    <w:semiHidden/>
    <w:rsid w:val="00282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82103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semiHidden/>
    <w:rsid w:val="0028210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2821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7D6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D619F"/>
  </w:style>
  <w:style w:type="paragraph" w:styleId="ab">
    <w:name w:val="footer"/>
    <w:basedOn w:val="a"/>
    <w:link w:val="ac"/>
    <w:uiPriority w:val="99"/>
    <w:unhideWhenUsed/>
    <w:rsid w:val="007D6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D619F"/>
  </w:style>
  <w:style w:type="paragraph" w:styleId="ad">
    <w:name w:val="Body Text Indent"/>
    <w:basedOn w:val="a"/>
    <w:link w:val="ae"/>
    <w:semiHidden/>
    <w:rsid w:val="00CC2FE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semiHidden/>
    <w:rsid w:val="00CC2FE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Document Map"/>
    <w:basedOn w:val="a"/>
    <w:link w:val="af0"/>
    <w:uiPriority w:val="99"/>
    <w:semiHidden/>
    <w:unhideWhenUsed/>
    <w:rsid w:val="00FB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FB7D8B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E6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2E747F"/>
    <w:pPr>
      <w:ind w:left="720"/>
      <w:contextualSpacing/>
      <w:jc w:val="both"/>
    </w:pPr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9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</cp:lastModifiedBy>
  <cp:revision>37</cp:revision>
  <cp:lastPrinted>2011-09-26T08:24:00Z</cp:lastPrinted>
  <dcterms:created xsi:type="dcterms:W3CDTF">2009-08-25T06:54:00Z</dcterms:created>
  <dcterms:modified xsi:type="dcterms:W3CDTF">2013-09-28T13:02:00Z</dcterms:modified>
</cp:coreProperties>
</file>