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B1" w:rsidRPr="00165B93" w:rsidRDefault="000216D3" w:rsidP="000216D3">
      <w:pPr>
        <w:ind w:left="-567"/>
        <w:rPr>
          <w:b/>
          <w:color w:val="FF0000"/>
          <w:sz w:val="24"/>
          <w:szCs w:val="24"/>
        </w:rPr>
      </w:pPr>
      <w:r w:rsidRPr="00165B93">
        <w:rPr>
          <w:b/>
          <w:sz w:val="24"/>
          <w:szCs w:val="24"/>
        </w:rPr>
        <w:t xml:space="preserve">Тема: </w:t>
      </w:r>
      <w:r w:rsidRPr="00165B93">
        <w:rPr>
          <w:b/>
          <w:color w:val="FF0000"/>
          <w:sz w:val="24"/>
          <w:szCs w:val="24"/>
        </w:rPr>
        <w:t>Куликовская битва</w:t>
      </w:r>
    </w:p>
    <w:p w:rsidR="000216D3" w:rsidRPr="00165B93" w:rsidRDefault="000216D3" w:rsidP="000216D3">
      <w:pPr>
        <w:ind w:left="-567"/>
        <w:rPr>
          <w:sz w:val="24"/>
          <w:szCs w:val="24"/>
        </w:rPr>
      </w:pPr>
      <w:r w:rsidRPr="00165B93">
        <w:rPr>
          <w:sz w:val="24"/>
          <w:szCs w:val="24"/>
        </w:rPr>
        <w:t>Тип урока: урок –</w:t>
      </w:r>
      <w:r w:rsidR="00E51473" w:rsidRPr="00165B93">
        <w:rPr>
          <w:sz w:val="24"/>
          <w:szCs w:val="24"/>
        </w:rPr>
        <w:t xml:space="preserve"> </w:t>
      </w:r>
      <w:r w:rsidRPr="00165B93">
        <w:rPr>
          <w:sz w:val="24"/>
          <w:szCs w:val="24"/>
        </w:rPr>
        <w:t>исследование</w:t>
      </w:r>
    </w:p>
    <w:p w:rsidR="000216D3" w:rsidRPr="00165B93" w:rsidRDefault="000216D3" w:rsidP="000216D3">
      <w:pPr>
        <w:ind w:left="-567"/>
        <w:rPr>
          <w:sz w:val="24"/>
          <w:szCs w:val="24"/>
        </w:rPr>
      </w:pPr>
      <w:r w:rsidRPr="00165B93">
        <w:rPr>
          <w:sz w:val="24"/>
          <w:szCs w:val="24"/>
        </w:rPr>
        <w:t xml:space="preserve">Задачи урока: </w:t>
      </w:r>
    </w:p>
    <w:p w:rsidR="000216D3" w:rsidRPr="00165B93" w:rsidRDefault="001A6450" w:rsidP="000216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65B93">
        <w:rPr>
          <w:sz w:val="24"/>
          <w:szCs w:val="24"/>
        </w:rPr>
        <w:t>и</w:t>
      </w:r>
      <w:r w:rsidR="000216D3" w:rsidRPr="00165B93">
        <w:rPr>
          <w:sz w:val="24"/>
          <w:szCs w:val="24"/>
        </w:rPr>
        <w:t>зучить предысторию Куликовской битвы, используя различные ролики описать Куликовскую битву как историческое событие;</w:t>
      </w:r>
    </w:p>
    <w:p w:rsidR="000216D3" w:rsidRPr="00165B93" w:rsidRDefault="000216D3" w:rsidP="000216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65B93">
        <w:rPr>
          <w:sz w:val="24"/>
          <w:szCs w:val="24"/>
        </w:rPr>
        <w:t>формировать навыки работы с таблицей, кластерами; развивать умение строить логические связи; сравнивать различную информацию, делать заключения;</w:t>
      </w:r>
    </w:p>
    <w:p w:rsidR="000216D3" w:rsidRPr="00165B93" w:rsidRDefault="000216D3" w:rsidP="000216D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65B93">
        <w:rPr>
          <w:sz w:val="24"/>
          <w:szCs w:val="24"/>
        </w:rPr>
        <w:t>воспитывать уважение к прошлому своей страны, к её людям.</w:t>
      </w:r>
    </w:p>
    <w:p w:rsidR="000216D3" w:rsidRPr="00165B93" w:rsidRDefault="000216D3" w:rsidP="000216D3">
      <w:pPr>
        <w:ind w:left="-567"/>
        <w:rPr>
          <w:sz w:val="24"/>
          <w:szCs w:val="24"/>
        </w:rPr>
      </w:pPr>
      <w:r w:rsidRPr="00165B93">
        <w:rPr>
          <w:sz w:val="24"/>
          <w:szCs w:val="24"/>
        </w:rPr>
        <w:t>Оборудование: карта «Москва – центр борьбы с ордынским владычеством», атласы по истории Р</w:t>
      </w:r>
      <w:r w:rsidR="00EB14CB" w:rsidRPr="00165B93">
        <w:rPr>
          <w:sz w:val="24"/>
          <w:szCs w:val="24"/>
        </w:rPr>
        <w:t xml:space="preserve">оссии, </w:t>
      </w:r>
      <w:proofErr w:type="spellStart"/>
      <w:r w:rsidR="00EB14CB" w:rsidRPr="00165B93">
        <w:rPr>
          <w:sz w:val="24"/>
          <w:szCs w:val="24"/>
        </w:rPr>
        <w:t>мультимедийный</w:t>
      </w:r>
      <w:proofErr w:type="spellEnd"/>
      <w:r w:rsidR="00EB14CB" w:rsidRPr="00165B93">
        <w:rPr>
          <w:sz w:val="24"/>
          <w:szCs w:val="24"/>
        </w:rPr>
        <w:t xml:space="preserve"> проектор.</w:t>
      </w:r>
    </w:p>
    <w:p w:rsidR="00EB14CB" w:rsidRPr="00165B93" w:rsidRDefault="00165B93" w:rsidP="00EB14CB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EB14CB" w:rsidRPr="00165B93" w:rsidRDefault="00EB14CB" w:rsidP="00EB14C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Организационный момент.</w:t>
      </w:r>
    </w:p>
    <w:p w:rsidR="00215AAE" w:rsidRPr="00165B93" w:rsidRDefault="00215AAE" w:rsidP="00215AAE">
      <w:pPr>
        <w:pStyle w:val="a3"/>
        <w:ind w:left="-207"/>
        <w:rPr>
          <w:sz w:val="24"/>
          <w:szCs w:val="24"/>
        </w:rPr>
      </w:pPr>
      <w:r w:rsidRPr="00165B93">
        <w:rPr>
          <w:sz w:val="24"/>
          <w:szCs w:val="24"/>
        </w:rPr>
        <w:t xml:space="preserve">- По предложенному видеоролику определите, пожалуйста, тему сегодняшнего урока. </w:t>
      </w:r>
    </w:p>
    <w:p w:rsidR="00215AAE" w:rsidRPr="00165B93" w:rsidRDefault="00215AAE" w:rsidP="00215AAE">
      <w:pPr>
        <w:pStyle w:val="a3"/>
        <w:ind w:left="-207"/>
        <w:rPr>
          <w:i/>
          <w:sz w:val="24"/>
          <w:szCs w:val="24"/>
        </w:rPr>
      </w:pPr>
      <w:r w:rsidRPr="00165B93">
        <w:rPr>
          <w:i/>
          <w:sz w:val="24"/>
          <w:szCs w:val="24"/>
        </w:rPr>
        <w:t xml:space="preserve">Ролик № 3 (5 мин). </w:t>
      </w:r>
    </w:p>
    <w:p w:rsidR="00215AAE" w:rsidRPr="00165B93" w:rsidRDefault="00215AAE" w:rsidP="00215AAE">
      <w:pPr>
        <w:pStyle w:val="a3"/>
        <w:ind w:left="-207"/>
        <w:rPr>
          <w:i/>
          <w:sz w:val="24"/>
          <w:szCs w:val="24"/>
        </w:rPr>
      </w:pPr>
    </w:p>
    <w:p w:rsidR="00EB14CB" w:rsidRPr="00165B93" w:rsidRDefault="00EB14CB" w:rsidP="00EB14C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 xml:space="preserve">Активизация познавательной деятельности </w:t>
      </w:r>
      <w:proofErr w:type="gramStart"/>
      <w:r w:rsidRPr="00165B93">
        <w:rPr>
          <w:b/>
          <w:sz w:val="24"/>
          <w:szCs w:val="24"/>
        </w:rPr>
        <w:t>обучающихся</w:t>
      </w:r>
      <w:proofErr w:type="gramEnd"/>
      <w:r w:rsidRPr="00165B93">
        <w:rPr>
          <w:b/>
          <w:sz w:val="24"/>
          <w:szCs w:val="24"/>
        </w:rPr>
        <w:t>.</w:t>
      </w:r>
    </w:p>
    <w:p w:rsidR="000216D3" w:rsidRPr="00165B93" w:rsidRDefault="00215AAE" w:rsidP="001A6450">
      <w:pPr>
        <w:ind w:left="-567"/>
        <w:jc w:val="both"/>
        <w:rPr>
          <w:sz w:val="24"/>
          <w:szCs w:val="24"/>
        </w:rPr>
      </w:pPr>
      <w:r w:rsidRPr="00165B93">
        <w:rPr>
          <w:sz w:val="24"/>
          <w:szCs w:val="24"/>
        </w:rPr>
        <w:t xml:space="preserve">- Сегодня мы будем изучать историческое событие </w:t>
      </w:r>
      <w:proofErr w:type="gramStart"/>
      <w:r w:rsidRPr="00165B93">
        <w:rPr>
          <w:sz w:val="24"/>
          <w:szCs w:val="24"/>
        </w:rPr>
        <w:t>Куликовскую</w:t>
      </w:r>
      <w:proofErr w:type="gramEnd"/>
      <w:r w:rsidRPr="00165B93">
        <w:rPr>
          <w:sz w:val="24"/>
          <w:szCs w:val="24"/>
        </w:rPr>
        <w:t xml:space="preserve"> битвы не стандартно. Информация будет предложена Вам ещё в двух научно-популярных фильмах. Мы будем их смотреть</w:t>
      </w:r>
      <w:r w:rsidR="001A6450" w:rsidRPr="00165B93">
        <w:rPr>
          <w:sz w:val="24"/>
          <w:szCs w:val="24"/>
        </w:rPr>
        <w:t>,</w:t>
      </w:r>
      <w:r w:rsidRPr="00165B93">
        <w:rPr>
          <w:sz w:val="24"/>
          <w:szCs w:val="24"/>
        </w:rPr>
        <w:t xml:space="preserve"> останавливая </w:t>
      </w:r>
      <w:r w:rsidR="001A6450" w:rsidRPr="00165B93">
        <w:rPr>
          <w:sz w:val="24"/>
          <w:szCs w:val="24"/>
        </w:rPr>
        <w:t xml:space="preserve">записи, </w:t>
      </w:r>
      <w:r w:rsidRPr="00165B93">
        <w:rPr>
          <w:sz w:val="24"/>
          <w:szCs w:val="24"/>
        </w:rPr>
        <w:t xml:space="preserve"> комментируя изложенное, акцентируя внимание на самое главное. В конце занятия мы как всегда должны будем заполнить кластер «Куликовская битва».</w:t>
      </w:r>
    </w:p>
    <w:p w:rsidR="00215AAE" w:rsidRPr="00165B93" w:rsidRDefault="00215AAE" w:rsidP="001A6450">
      <w:pPr>
        <w:ind w:left="-567"/>
        <w:jc w:val="both"/>
        <w:rPr>
          <w:i/>
          <w:sz w:val="24"/>
          <w:szCs w:val="24"/>
        </w:rPr>
      </w:pPr>
      <w:r w:rsidRPr="00165B93">
        <w:rPr>
          <w:i/>
          <w:sz w:val="24"/>
          <w:szCs w:val="24"/>
        </w:rPr>
        <w:t xml:space="preserve">Схема кластера висит на </w:t>
      </w:r>
      <w:r w:rsidR="009133A9" w:rsidRPr="00165B93">
        <w:rPr>
          <w:i/>
          <w:sz w:val="24"/>
          <w:szCs w:val="24"/>
        </w:rPr>
        <w:t xml:space="preserve">центральной </w:t>
      </w:r>
      <w:r w:rsidRPr="00165B93">
        <w:rPr>
          <w:i/>
          <w:sz w:val="24"/>
          <w:szCs w:val="24"/>
        </w:rPr>
        <w:t>доске</w:t>
      </w:r>
      <w:r w:rsidR="009133A9" w:rsidRPr="00165B93">
        <w:rPr>
          <w:i/>
          <w:sz w:val="24"/>
          <w:szCs w:val="24"/>
        </w:rPr>
        <w:t xml:space="preserve"> (п</w:t>
      </w:r>
      <w:r w:rsidRPr="00165B93">
        <w:rPr>
          <w:i/>
          <w:sz w:val="24"/>
          <w:szCs w:val="24"/>
        </w:rPr>
        <w:t>риложение №1</w:t>
      </w:r>
      <w:r w:rsidR="009133A9" w:rsidRPr="00165B93">
        <w:rPr>
          <w:i/>
          <w:sz w:val="24"/>
          <w:szCs w:val="24"/>
        </w:rPr>
        <w:t>), на правой стороне доски план изучения темы «Куликовская битва» (приложение №2).</w:t>
      </w:r>
    </w:p>
    <w:p w:rsidR="009133A9" w:rsidRPr="00165B93" w:rsidRDefault="009133A9" w:rsidP="000216D3">
      <w:pPr>
        <w:ind w:left="-567"/>
        <w:rPr>
          <w:sz w:val="24"/>
          <w:szCs w:val="24"/>
        </w:rPr>
      </w:pPr>
      <w:r w:rsidRPr="00165B93">
        <w:rPr>
          <w:sz w:val="24"/>
          <w:szCs w:val="24"/>
        </w:rPr>
        <w:t>- Обратите внимание на план изучения темы урока.</w:t>
      </w:r>
    </w:p>
    <w:p w:rsidR="009133A9" w:rsidRPr="00165B93" w:rsidRDefault="009133A9" w:rsidP="001A6450">
      <w:pPr>
        <w:ind w:left="-567"/>
        <w:jc w:val="both"/>
        <w:rPr>
          <w:i/>
          <w:sz w:val="24"/>
          <w:szCs w:val="24"/>
        </w:rPr>
      </w:pPr>
      <w:r w:rsidRPr="00165B93">
        <w:rPr>
          <w:sz w:val="24"/>
          <w:szCs w:val="24"/>
        </w:rPr>
        <w:t xml:space="preserve">- Предлагаю посмотреть начало первого фильма </w:t>
      </w:r>
      <w:r w:rsidRPr="00165B93">
        <w:rPr>
          <w:i/>
          <w:sz w:val="24"/>
          <w:szCs w:val="24"/>
        </w:rPr>
        <w:t>(ролик №2</w:t>
      </w:r>
      <w:r w:rsidR="00E04872" w:rsidRPr="00165B93">
        <w:rPr>
          <w:i/>
          <w:sz w:val="24"/>
          <w:szCs w:val="24"/>
        </w:rPr>
        <w:t>,  1,46 минут</w:t>
      </w:r>
      <w:r w:rsidRPr="00165B93">
        <w:rPr>
          <w:i/>
          <w:sz w:val="24"/>
          <w:szCs w:val="24"/>
        </w:rPr>
        <w:t>)</w:t>
      </w:r>
      <w:r w:rsidRPr="00165B93">
        <w:rPr>
          <w:sz w:val="24"/>
          <w:szCs w:val="24"/>
        </w:rPr>
        <w:t xml:space="preserve"> и заполнить таблицу «Москва и Орда накануне Куликовской битвы» (п</w:t>
      </w:r>
      <w:r w:rsidRPr="00165B93">
        <w:rPr>
          <w:i/>
          <w:sz w:val="24"/>
          <w:szCs w:val="24"/>
        </w:rPr>
        <w:t>риложение №3)</w:t>
      </w:r>
    </w:p>
    <w:p w:rsidR="009133A9" w:rsidRPr="00165B93" w:rsidRDefault="009133A9" w:rsidP="000216D3">
      <w:pPr>
        <w:ind w:left="-567"/>
        <w:rPr>
          <w:sz w:val="24"/>
          <w:szCs w:val="24"/>
        </w:rPr>
      </w:pPr>
      <w:r w:rsidRPr="00165B93">
        <w:rPr>
          <w:i/>
          <w:sz w:val="24"/>
          <w:szCs w:val="24"/>
        </w:rPr>
        <w:t xml:space="preserve">Коллективный просмотр, обсуждение </w:t>
      </w:r>
      <w:proofErr w:type="gramStart"/>
      <w:r w:rsidRPr="00165B93">
        <w:rPr>
          <w:i/>
          <w:sz w:val="24"/>
          <w:szCs w:val="24"/>
        </w:rPr>
        <w:t>увиденного</w:t>
      </w:r>
      <w:proofErr w:type="gramEnd"/>
      <w:r w:rsidRPr="00165B93">
        <w:rPr>
          <w:i/>
          <w:sz w:val="24"/>
          <w:szCs w:val="24"/>
        </w:rPr>
        <w:t xml:space="preserve"> и заполнение таблицы</w:t>
      </w:r>
      <w:r w:rsidRPr="00165B93">
        <w:rPr>
          <w:sz w:val="24"/>
          <w:szCs w:val="24"/>
        </w:rPr>
        <w:t>.</w:t>
      </w:r>
    </w:p>
    <w:p w:rsidR="009133A9" w:rsidRPr="00165B93" w:rsidRDefault="004B7CF8" w:rsidP="001A6450">
      <w:pPr>
        <w:ind w:left="-567"/>
        <w:jc w:val="both"/>
        <w:rPr>
          <w:sz w:val="24"/>
          <w:szCs w:val="24"/>
        </w:rPr>
      </w:pPr>
      <w:r w:rsidRPr="00165B93">
        <w:rPr>
          <w:sz w:val="24"/>
          <w:szCs w:val="24"/>
        </w:rPr>
        <w:t>- Теперь послушаем о самом событии – Куликовской битве сначала в одном фильме</w:t>
      </w:r>
      <w:r w:rsidR="005611AA" w:rsidRPr="00165B93">
        <w:rPr>
          <w:sz w:val="24"/>
          <w:szCs w:val="24"/>
        </w:rPr>
        <w:t xml:space="preserve"> </w:t>
      </w:r>
      <w:r w:rsidR="005611AA" w:rsidRPr="00165B93">
        <w:rPr>
          <w:i/>
          <w:sz w:val="24"/>
          <w:szCs w:val="24"/>
        </w:rPr>
        <w:t>(7 минут)</w:t>
      </w:r>
      <w:r w:rsidRPr="00165B93">
        <w:rPr>
          <w:i/>
          <w:sz w:val="24"/>
          <w:szCs w:val="24"/>
        </w:rPr>
        <w:t>,</w:t>
      </w:r>
      <w:r w:rsidRPr="00165B93">
        <w:rPr>
          <w:sz w:val="24"/>
          <w:szCs w:val="24"/>
        </w:rPr>
        <w:t xml:space="preserve"> а затем - в другом</w:t>
      </w:r>
      <w:r w:rsidR="005611AA" w:rsidRPr="00165B93">
        <w:rPr>
          <w:sz w:val="24"/>
          <w:szCs w:val="24"/>
        </w:rPr>
        <w:t xml:space="preserve"> </w:t>
      </w:r>
      <w:r w:rsidR="005611AA" w:rsidRPr="00165B93">
        <w:rPr>
          <w:i/>
          <w:sz w:val="24"/>
          <w:szCs w:val="24"/>
        </w:rPr>
        <w:t>(5 минут</w:t>
      </w:r>
      <w:r w:rsidR="005611AA" w:rsidRPr="00165B93">
        <w:rPr>
          <w:sz w:val="24"/>
          <w:szCs w:val="24"/>
        </w:rPr>
        <w:t>)</w:t>
      </w:r>
      <w:r w:rsidRPr="00165B93">
        <w:rPr>
          <w:sz w:val="24"/>
          <w:szCs w:val="24"/>
        </w:rPr>
        <w:t xml:space="preserve">. </w:t>
      </w:r>
      <w:proofErr w:type="gramStart"/>
      <w:r w:rsidRPr="00165B93">
        <w:rPr>
          <w:sz w:val="24"/>
          <w:szCs w:val="24"/>
        </w:rPr>
        <w:t>Думаю</w:t>
      </w:r>
      <w:proofErr w:type="gramEnd"/>
      <w:r w:rsidRPr="00165B93">
        <w:rPr>
          <w:sz w:val="24"/>
          <w:szCs w:val="24"/>
        </w:rPr>
        <w:t xml:space="preserve"> эти фильмы дополнят друг друга, дадут полную картину далекого, но очень важного для нашей страны события.</w:t>
      </w:r>
    </w:p>
    <w:p w:rsidR="004B7CF8" w:rsidRPr="00165B93" w:rsidRDefault="004B7CF8" w:rsidP="000216D3">
      <w:pPr>
        <w:ind w:left="-567"/>
        <w:rPr>
          <w:i/>
          <w:sz w:val="24"/>
          <w:szCs w:val="24"/>
        </w:rPr>
      </w:pPr>
      <w:r w:rsidRPr="00165B93">
        <w:rPr>
          <w:i/>
          <w:sz w:val="24"/>
          <w:szCs w:val="24"/>
        </w:rPr>
        <w:t>После просмотра уточняем кому, что было не понятно.</w:t>
      </w:r>
    </w:p>
    <w:p w:rsidR="004B7CF8" w:rsidRPr="00165B93" w:rsidRDefault="004B7CF8" w:rsidP="000216D3">
      <w:pPr>
        <w:ind w:left="-567"/>
        <w:rPr>
          <w:sz w:val="24"/>
          <w:szCs w:val="24"/>
        </w:rPr>
      </w:pPr>
      <w:r w:rsidRPr="00165B93">
        <w:rPr>
          <w:sz w:val="24"/>
          <w:szCs w:val="24"/>
        </w:rPr>
        <w:t>- Предлагаю Вам выполнить небольшой тест о значении Куликовской битвы</w:t>
      </w:r>
      <w:r w:rsidR="00E04872" w:rsidRPr="00165B93">
        <w:rPr>
          <w:sz w:val="24"/>
          <w:szCs w:val="24"/>
        </w:rPr>
        <w:t xml:space="preserve"> (приложение №4)</w:t>
      </w:r>
      <w:r w:rsidRPr="00165B93">
        <w:rPr>
          <w:sz w:val="24"/>
          <w:szCs w:val="24"/>
        </w:rPr>
        <w:t>.</w:t>
      </w:r>
    </w:p>
    <w:p w:rsidR="00165B93" w:rsidRDefault="004B7CF8" w:rsidP="00165B93">
      <w:pPr>
        <w:ind w:left="-567"/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3.</w:t>
      </w:r>
      <w:r w:rsidR="005611AA" w:rsidRPr="00165B93">
        <w:rPr>
          <w:b/>
          <w:sz w:val="24"/>
          <w:szCs w:val="24"/>
        </w:rPr>
        <w:t xml:space="preserve">   </w:t>
      </w:r>
      <w:r w:rsidRPr="00165B93">
        <w:rPr>
          <w:b/>
          <w:sz w:val="24"/>
          <w:szCs w:val="24"/>
        </w:rPr>
        <w:t xml:space="preserve"> Закрепление изученного материала. </w:t>
      </w:r>
    </w:p>
    <w:p w:rsidR="004B7CF8" w:rsidRPr="00165B93" w:rsidRDefault="004B7CF8" w:rsidP="00165B93">
      <w:pPr>
        <w:ind w:left="-567"/>
        <w:rPr>
          <w:b/>
          <w:sz w:val="24"/>
          <w:szCs w:val="24"/>
        </w:rPr>
      </w:pPr>
      <w:r w:rsidRPr="00165B93">
        <w:rPr>
          <w:sz w:val="24"/>
          <w:szCs w:val="24"/>
        </w:rPr>
        <w:lastRenderedPageBreak/>
        <w:t xml:space="preserve">- Теперь наступило время подвести итоги нашего урока. Прошу заполнить </w:t>
      </w:r>
      <w:r w:rsidR="00805D30" w:rsidRPr="00165B93">
        <w:rPr>
          <w:sz w:val="24"/>
          <w:szCs w:val="24"/>
        </w:rPr>
        <w:t>кластер на центральной доске.</w:t>
      </w:r>
    </w:p>
    <w:p w:rsidR="00215AAE" w:rsidRPr="00165B93" w:rsidRDefault="00215AAE" w:rsidP="00805D30">
      <w:pPr>
        <w:rPr>
          <w:i/>
          <w:sz w:val="24"/>
          <w:szCs w:val="24"/>
        </w:rPr>
      </w:pPr>
    </w:p>
    <w:p w:rsidR="005611AA" w:rsidRPr="00165B93" w:rsidRDefault="005611AA" w:rsidP="000216D3">
      <w:pPr>
        <w:ind w:left="-567"/>
        <w:rPr>
          <w:sz w:val="24"/>
          <w:szCs w:val="24"/>
        </w:rPr>
      </w:pPr>
    </w:p>
    <w:p w:rsidR="005611AA" w:rsidRPr="00165B93" w:rsidRDefault="005611AA" w:rsidP="005611AA">
      <w:pPr>
        <w:pStyle w:val="a3"/>
        <w:ind w:left="-207"/>
        <w:rPr>
          <w:sz w:val="24"/>
          <w:szCs w:val="24"/>
        </w:rPr>
      </w:pPr>
      <w:r w:rsidRPr="00165B93">
        <w:rPr>
          <w:sz w:val="24"/>
          <w:szCs w:val="24"/>
        </w:rPr>
        <w:t xml:space="preserve"> </w:t>
      </w:r>
      <w:r w:rsidR="00215AAE" w:rsidRPr="00165B93">
        <w:rPr>
          <w:noProof/>
          <w:sz w:val="24"/>
          <w:szCs w:val="24"/>
        </w:rPr>
        <w:drawing>
          <wp:inline distT="0" distB="0" distL="0" distR="0">
            <wp:extent cx="5880735" cy="404812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611AA" w:rsidRPr="00165B93" w:rsidRDefault="005611AA" w:rsidP="005611AA">
      <w:pPr>
        <w:rPr>
          <w:b/>
          <w:sz w:val="24"/>
          <w:szCs w:val="24"/>
        </w:rPr>
      </w:pPr>
      <w:r w:rsidRPr="00165B93">
        <w:rPr>
          <w:sz w:val="24"/>
          <w:szCs w:val="24"/>
        </w:rPr>
        <w:t>4</w:t>
      </w:r>
      <w:r w:rsidRPr="00165B93">
        <w:rPr>
          <w:b/>
          <w:sz w:val="24"/>
          <w:szCs w:val="24"/>
        </w:rPr>
        <w:t>. Итог урока. Оценки. Домашнее задание.</w:t>
      </w:r>
    </w:p>
    <w:p w:rsidR="001A6450" w:rsidRPr="00165B93" w:rsidRDefault="001A6450" w:rsidP="005611AA">
      <w:pPr>
        <w:rPr>
          <w:i/>
          <w:sz w:val="24"/>
          <w:szCs w:val="24"/>
        </w:rPr>
      </w:pPr>
      <w:r w:rsidRPr="00165B93">
        <w:rPr>
          <w:i/>
          <w:sz w:val="24"/>
          <w:szCs w:val="24"/>
        </w:rPr>
        <w:t>Если время позволит, то можно ещё раз включить ролик песни.</w:t>
      </w:r>
    </w:p>
    <w:p w:rsidR="00E04872" w:rsidRPr="00165B93" w:rsidRDefault="00E04872" w:rsidP="005611AA">
      <w:pPr>
        <w:rPr>
          <w:sz w:val="24"/>
          <w:szCs w:val="24"/>
        </w:rPr>
      </w:pPr>
    </w:p>
    <w:p w:rsidR="00215AAE" w:rsidRPr="00165B93" w:rsidRDefault="001A6450" w:rsidP="005611AA">
      <w:pPr>
        <w:rPr>
          <w:b/>
          <w:color w:val="FF0000"/>
          <w:sz w:val="24"/>
          <w:szCs w:val="24"/>
        </w:rPr>
      </w:pPr>
      <w:r w:rsidRPr="00165B93">
        <w:rPr>
          <w:b/>
          <w:color w:val="FF0000"/>
          <w:sz w:val="24"/>
          <w:szCs w:val="24"/>
        </w:rPr>
        <w:t xml:space="preserve">Приложение №1. </w:t>
      </w:r>
      <w:r w:rsidR="005611AA" w:rsidRPr="00165B93">
        <w:rPr>
          <w:b/>
          <w:color w:val="FF0000"/>
          <w:sz w:val="24"/>
          <w:szCs w:val="24"/>
        </w:rPr>
        <w:t xml:space="preserve"> </w:t>
      </w:r>
    </w:p>
    <w:p w:rsidR="00211340" w:rsidRPr="00165B93" w:rsidRDefault="001A6450" w:rsidP="003F0578">
      <w:pPr>
        <w:ind w:left="-1134"/>
        <w:rPr>
          <w:sz w:val="24"/>
          <w:szCs w:val="24"/>
        </w:rPr>
      </w:pPr>
      <w:r w:rsidRPr="00165B93">
        <w:rPr>
          <w:noProof/>
          <w:sz w:val="24"/>
          <w:szCs w:val="24"/>
        </w:rPr>
        <w:lastRenderedPageBreak/>
        <w:drawing>
          <wp:inline distT="0" distB="0" distL="0" distR="0">
            <wp:extent cx="6924675" cy="5572125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F0578" w:rsidRPr="00165B93" w:rsidRDefault="003F0578" w:rsidP="003F0578">
      <w:pPr>
        <w:tabs>
          <w:tab w:val="left" w:pos="1770"/>
        </w:tabs>
        <w:rPr>
          <w:b/>
          <w:color w:val="FF0000"/>
          <w:sz w:val="24"/>
          <w:szCs w:val="24"/>
        </w:rPr>
      </w:pPr>
      <w:r w:rsidRPr="00165B93">
        <w:rPr>
          <w:b/>
          <w:color w:val="FF0000"/>
          <w:sz w:val="24"/>
          <w:szCs w:val="24"/>
        </w:rPr>
        <w:tab/>
      </w:r>
    </w:p>
    <w:p w:rsidR="00E04872" w:rsidRPr="00165B93" w:rsidRDefault="00E04872" w:rsidP="003F0578">
      <w:pPr>
        <w:tabs>
          <w:tab w:val="left" w:pos="1770"/>
        </w:tabs>
        <w:rPr>
          <w:b/>
          <w:color w:val="FF0000"/>
          <w:sz w:val="24"/>
          <w:szCs w:val="24"/>
        </w:rPr>
      </w:pPr>
    </w:p>
    <w:p w:rsidR="00211340" w:rsidRPr="00165B93" w:rsidRDefault="00211340" w:rsidP="00211340">
      <w:pPr>
        <w:rPr>
          <w:b/>
          <w:color w:val="FF0000"/>
          <w:sz w:val="24"/>
          <w:szCs w:val="24"/>
        </w:rPr>
      </w:pPr>
      <w:r w:rsidRPr="00165B93">
        <w:rPr>
          <w:b/>
          <w:color w:val="FF0000"/>
          <w:sz w:val="24"/>
          <w:szCs w:val="24"/>
        </w:rPr>
        <w:t xml:space="preserve">Приложение №2.  </w:t>
      </w:r>
    </w:p>
    <w:p w:rsidR="001A6450" w:rsidRPr="00165B93" w:rsidRDefault="003F0578" w:rsidP="00211340">
      <w:pPr>
        <w:jc w:val="center"/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План изучения темы «Куликовская битва»</w:t>
      </w:r>
    </w:p>
    <w:p w:rsidR="003F0578" w:rsidRPr="00165B93" w:rsidRDefault="003F0578" w:rsidP="003F0578">
      <w:pPr>
        <w:pStyle w:val="a3"/>
        <w:numPr>
          <w:ilvl w:val="0"/>
          <w:numId w:val="3"/>
        </w:numPr>
        <w:rPr>
          <w:sz w:val="24"/>
          <w:szCs w:val="24"/>
        </w:rPr>
      </w:pPr>
      <w:r w:rsidRPr="00165B93">
        <w:rPr>
          <w:sz w:val="24"/>
          <w:szCs w:val="24"/>
        </w:rPr>
        <w:t>Москва и Орда накануне Куликовской битвы.</w:t>
      </w:r>
    </w:p>
    <w:p w:rsidR="003F0578" w:rsidRPr="00165B93" w:rsidRDefault="003F0578" w:rsidP="003F0578">
      <w:pPr>
        <w:pStyle w:val="a3"/>
        <w:numPr>
          <w:ilvl w:val="0"/>
          <w:numId w:val="3"/>
        </w:numPr>
        <w:rPr>
          <w:sz w:val="24"/>
          <w:szCs w:val="24"/>
        </w:rPr>
      </w:pPr>
      <w:r w:rsidRPr="00165B93">
        <w:rPr>
          <w:sz w:val="24"/>
          <w:szCs w:val="24"/>
        </w:rPr>
        <w:t>Куликовская битва.</w:t>
      </w:r>
    </w:p>
    <w:p w:rsidR="003F0578" w:rsidRPr="00165B93" w:rsidRDefault="003F0578" w:rsidP="003F0578">
      <w:pPr>
        <w:pStyle w:val="a3"/>
        <w:numPr>
          <w:ilvl w:val="0"/>
          <w:numId w:val="3"/>
        </w:numPr>
        <w:rPr>
          <w:sz w:val="24"/>
          <w:szCs w:val="24"/>
        </w:rPr>
      </w:pPr>
      <w:r w:rsidRPr="00165B93">
        <w:rPr>
          <w:sz w:val="24"/>
          <w:szCs w:val="24"/>
        </w:rPr>
        <w:t>Значение и последствия Куликовской битвы.</w:t>
      </w:r>
    </w:p>
    <w:p w:rsidR="003F0578" w:rsidRPr="00165B93" w:rsidRDefault="003F0578" w:rsidP="003F0578">
      <w:pPr>
        <w:rPr>
          <w:b/>
          <w:color w:val="FF0000"/>
          <w:sz w:val="24"/>
          <w:szCs w:val="24"/>
        </w:rPr>
      </w:pPr>
    </w:p>
    <w:p w:rsidR="003F0578" w:rsidRPr="00165B93" w:rsidRDefault="003F0578" w:rsidP="003F0578">
      <w:pPr>
        <w:rPr>
          <w:b/>
          <w:color w:val="FF0000"/>
          <w:sz w:val="24"/>
          <w:szCs w:val="24"/>
        </w:rPr>
      </w:pPr>
      <w:r w:rsidRPr="00165B93">
        <w:rPr>
          <w:b/>
          <w:color w:val="FF0000"/>
          <w:sz w:val="24"/>
          <w:szCs w:val="24"/>
        </w:rPr>
        <w:t xml:space="preserve">Приложение №3.  </w:t>
      </w:r>
    </w:p>
    <w:p w:rsidR="003F0578" w:rsidRPr="00165B93" w:rsidRDefault="003F0578" w:rsidP="003F0578">
      <w:pPr>
        <w:pStyle w:val="a6"/>
        <w:jc w:val="center"/>
        <w:rPr>
          <w:b/>
          <w:color w:val="0070C0"/>
          <w:sz w:val="24"/>
          <w:szCs w:val="24"/>
        </w:rPr>
      </w:pPr>
      <w:r w:rsidRPr="00165B93">
        <w:rPr>
          <w:b/>
          <w:color w:val="0070C0"/>
          <w:sz w:val="24"/>
          <w:szCs w:val="24"/>
        </w:rPr>
        <w:t>Заполните сравнительную таблицу</w:t>
      </w:r>
    </w:p>
    <w:p w:rsidR="003F0578" w:rsidRPr="00165B93" w:rsidRDefault="003F0578" w:rsidP="003F0578">
      <w:pPr>
        <w:pStyle w:val="a6"/>
        <w:jc w:val="center"/>
        <w:rPr>
          <w:b/>
          <w:color w:val="0070C0"/>
          <w:sz w:val="24"/>
          <w:szCs w:val="24"/>
        </w:rPr>
      </w:pPr>
      <w:r w:rsidRPr="00165B93">
        <w:rPr>
          <w:b/>
          <w:color w:val="0070C0"/>
          <w:sz w:val="24"/>
          <w:szCs w:val="24"/>
        </w:rPr>
        <w:t>«Москва и Орда накануне Куликовской битвы».</w:t>
      </w:r>
    </w:p>
    <w:p w:rsidR="003F0578" w:rsidRPr="00165B93" w:rsidRDefault="003F0578" w:rsidP="003F0578">
      <w:pPr>
        <w:pStyle w:val="a3"/>
        <w:rPr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552"/>
        <w:gridCol w:w="4111"/>
        <w:gridCol w:w="3509"/>
      </w:tblGrid>
      <w:tr w:rsidR="003F0578" w:rsidRPr="00165B93" w:rsidTr="00F43D4E">
        <w:trPr>
          <w:trHeight w:val="950"/>
        </w:trPr>
        <w:tc>
          <w:tcPr>
            <w:tcW w:w="2552" w:type="dxa"/>
          </w:tcPr>
          <w:p w:rsidR="003F0578" w:rsidRPr="00165B93" w:rsidRDefault="00A1438D" w:rsidP="00F43D4E">
            <w:pPr>
              <w:pStyle w:val="a3"/>
              <w:tabs>
                <w:tab w:val="left" w:pos="1110"/>
              </w:tabs>
              <w:ind w:left="-1713"/>
              <w:jc w:val="center"/>
              <w:rPr>
                <w:b/>
                <w:sz w:val="24"/>
                <w:szCs w:val="24"/>
              </w:rPr>
            </w:pPr>
            <w:r w:rsidRPr="00165B93">
              <w:rPr>
                <w:b/>
                <w:sz w:val="24"/>
                <w:szCs w:val="24"/>
              </w:rPr>
              <w:lastRenderedPageBreak/>
              <w:t xml:space="preserve">                    </w:t>
            </w:r>
            <w:r w:rsidR="003F0578" w:rsidRPr="00165B93">
              <w:rPr>
                <w:b/>
                <w:sz w:val="24"/>
                <w:szCs w:val="24"/>
              </w:rPr>
              <w:t>Линии</w:t>
            </w:r>
          </w:p>
          <w:p w:rsidR="003F0578" w:rsidRPr="00165B93" w:rsidRDefault="003F0578" w:rsidP="00F43D4E">
            <w:pPr>
              <w:pStyle w:val="a6"/>
              <w:jc w:val="center"/>
              <w:rPr>
                <w:sz w:val="24"/>
                <w:szCs w:val="24"/>
              </w:rPr>
            </w:pPr>
            <w:r w:rsidRPr="00165B93">
              <w:rPr>
                <w:b/>
                <w:sz w:val="24"/>
                <w:szCs w:val="24"/>
              </w:rPr>
              <w:t>сравнения</w:t>
            </w:r>
          </w:p>
        </w:tc>
        <w:tc>
          <w:tcPr>
            <w:tcW w:w="4111" w:type="dxa"/>
          </w:tcPr>
          <w:p w:rsidR="00F43D4E" w:rsidRPr="00165B93" w:rsidRDefault="00F43D4E" w:rsidP="00F43D4E">
            <w:pPr>
              <w:pStyle w:val="a6"/>
              <w:jc w:val="center"/>
              <w:rPr>
                <w:sz w:val="24"/>
                <w:szCs w:val="24"/>
              </w:rPr>
            </w:pPr>
          </w:p>
          <w:p w:rsidR="003F0578" w:rsidRPr="00165B93" w:rsidRDefault="003F0578" w:rsidP="00F43D4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65B93">
              <w:rPr>
                <w:b/>
                <w:sz w:val="24"/>
                <w:szCs w:val="24"/>
              </w:rPr>
              <w:t>Москва</w:t>
            </w:r>
          </w:p>
        </w:tc>
        <w:tc>
          <w:tcPr>
            <w:tcW w:w="3509" w:type="dxa"/>
          </w:tcPr>
          <w:p w:rsidR="00F43D4E" w:rsidRPr="00165B93" w:rsidRDefault="00F43D4E" w:rsidP="00F43D4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3F0578" w:rsidRPr="00165B93" w:rsidRDefault="003F0578" w:rsidP="00F43D4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65B93">
              <w:rPr>
                <w:b/>
                <w:sz w:val="24"/>
                <w:szCs w:val="24"/>
              </w:rPr>
              <w:t>Орда</w:t>
            </w:r>
          </w:p>
        </w:tc>
      </w:tr>
      <w:tr w:rsidR="003F0578" w:rsidRPr="00165B93" w:rsidTr="00F43D4E">
        <w:tc>
          <w:tcPr>
            <w:tcW w:w="2552" w:type="dxa"/>
          </w:tcPr>
          <w:p w:rsidR="00F43D4E" w:rsidRPr="00165B93" w:rsidRDefault="00F43D4E" w:rsidP="00F43D4E">
            <w:pPr>
              <w:pStyle w:val="a6"/>
              <w:rPr>
                <w:sz w:val="24"/>
                <w:szCs w:val="24"/>
              </w:rPr>
            </w:pPr>
          </w:p>
          <w:p w:rsidR="003F0578" w:rsidRPr="00165B93" w:rsidRDefault="00F43D4E" w:rsidP="00F43D4E">
            <w:pPr>
              <w:pStyle w:val="a6"/>
              <w:rPr>
                <w:sz w:val="24"/>
                <w:szCs w:val="24"/>
              </w:rPr>
            </w:pPr>
            <w:r w:rsidRPr="00165B93">
              <w:rPr>
                <w:sz w:val="24"/>
                <w:szCs w:val="24"/>
              </w:rPr>
              <w:t>Цели Куликовской битвы</w:t>
            </w:r>
          </w:p>
          <w:p w:rsidR="00F43D4E" w:rsidRPr="00165B93" w:rsidRDefault="00F43D4E" w:rsidP="00F43D4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F0578" w:rsidRPr="00165B93" w:rsidTr="00F43D4E">
        <w:tc>
          <w:tcPr>
            <w:tcW w:w="2552" w:type="dxa"/>
          </w:tcPr>
          <w:p w:rsidR="00F43D4E" w:rsidRPr="00165B93" w:rsidRDefault="00F43D4E" w:rsidP="00F43D4E">
            <w:pPr>
              <w:pStyle w:val="a6"/>
              <w:rPr>
                <w:sz w:val="24"/>
                <w:szCs w:val="24"/>
              </w:rPr>
            </w:pPr>
          </w:p>
          <w:p w:rsidR="003F0578" w:rsidRPr="00165B93" w:rsidRDefault="00F43D4E" w:rsidP="00F43D4E">
            <w:pPr>
              <w:pStyle w:val="a6"/>
              <w:rPr>
                <w:sz w:val="24"/>
                <w:szCs w:val="24"/>
              </w:rPr>
            </w:pPr>
            <w:r w:rsidRPr="00165B93">
              <w:rPr>
                <w:sz w:val="24"/>
                <w:szCs w:val="24"/>
              </w:rPr>
              <w:t>Полководцы</w:t>
            </w:r>
          </w:p>
          <w:p w:rsidR="00F43D4E" w:rsidRPr="00165B93" w:rsidRDefault="00F43D4E" w:rsidP="00F43D4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F0578" w:rsidRPr="00165B93" w:rsidTr="00F43D4E">
        <w:tc>
          <w:tcPr>
            <w:tcW w:w="2552" w:type="dxa"/>
          </w:tcPr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3F0578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  <w:r w:rsidRPr="00165B93">
              <w:rPr>
                <w:sz w:val="24"/>
                <w:szCs w:val="24"/>
              </w:rPr>
              <w:t>Союзники</w:t>
            </w: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F0578" w:rsidRPr="00165B93" w:rsidTr="00F43D4E">
        <w:tc>
          <w:tcPr>
            <w:tcW w:w="2552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  <w:r w:rsidRPr="00165B93">
              <w:rPr>
                <w:sz w:val="24"/>
                <w:szCs w:val="24"/>
              </w:rPr>
              <w:t>Подготовка к сражению</w:t>
            </w: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  <w:p w:rsidR="00F43D4E" w:rsidRPr="00165B93" w:rsidRDefault="00F43D4E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F0578" w:rsidRPr="00165B93" w:rsidRDefault="003F0578" w:rsidP="003F057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43D4E" w:rsidRPr="00165B93" w:rsidRDefault="00F43D4E" w:rsidP="00F43D4E">
      <w:pPr>
        <w:rPr>
          <w:b/>
          <w:color w:val="FF0000"/>
          <w:sz w:val="24"/>
          <w:szCs w:val="24"/>
        </w:rPr>
      </w:pPr>
    </w:p>
    <w:p w:rsidR="00F43D4E" w:rsidRPr="00165B93" w:rsidRDefault="00F43D4E" w:rsidP="00F43D4E">
      <w:pPr>
        <w:rPr>
          <w:b/>
          <w:color w:val="FF0000"/>
          <w:sz w:val="24"/>
          <w:szCs w:val="24"/>
        </w:rPr>
      </w:pPr>
      <w:r w:rsidRPr="00165B93">
        <w:rPr>
          <w:b/>
          <w:color w:val="FF0000"/>
          <w:sz w:val="24"/>
          <w:szCs w:val="24"/>
        </w:rPr>
        <w:t xml:space="preserve">Приложение №4.  </w:t>
      </w:r>
    </w:p>
    <w:p w:rsidR="00F43D4E" w:rsidRPr="00165B93" w:rsidRDefault="00F43D4E" w:rsidP="00D63F07">
      <w:pPr>
        <w:ind w:left="-709" w:firstLine="708"/>
        <w:jc w:val="both"/>
        <w:rPr>
          <w:b/>
          <w:color w:val="0070C0"/>
          <w:sz w:val="24"/>
          <w:szCs w:val="24"/>
        </w:rPr>
      </w:pPr>
      <w:r w:rsidRPr="00165B93">
        <w:rPr>
          <w:b/>
          <w:color w:val="0070C0"/>
          <w:sz w:val="24"/>
          <w:szCs w:val="24"/>
        </w:rPr>
        <w:t>Отметьте кружочком причины победы Русских войск в Куликовской битве, квадратом – значение Куликовской битвы, волнистой линией подчеркните следствия победы русских войск.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Полководческое мастерство Дмитрия Ивановича.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Ускорило распад Золотой Орды.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Русские воины были воодушевлены благословением Сергея Радонежского.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Героизм русских воинов.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Восстановила веру русских людей в свои силы.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Москва стала центром освободительной борьбы против Орды.</w:t>
      </w:r>
    </w:p>
    <w:p w:rsidR="00F43D4E" w:rsidRPr="00165B93" w:rsidRDefault="00F43D4E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Под знамёнами Москвы сражались дружины и ополчения большинства русских земель.</w:t>
      </w:r>
    </w:p>
    <w:p w:rsidR="00D63F07" w:rsidRPr="00165B93" w:rsidRDefault="00D63F07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 xml:space="preserve">Ослабление Орды в результате усобиц. </w:t>
      </w:r>
    </w:p>
    <w:p w:rsidR="00F43D4E" w:rsidRPr="00165B93" w:rsidRDefault="00D63F07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Первая крупная победа Руси над Ордой.</w:t>
      </w:r>
    </w:p>
    <w:p w:rsidR="00D63F07" w:rsidRPr="00165B93" w:rsidRDefault="00D63F07" w:rsidP="00F43D4E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Стало ясно, что только при объединении русских земель можно избавиться от ордынского владычества.</w:t>
      </w:r>
    </w:p>
    <w:p w:rsidR="00067049" w:rsidRPr="00165B93" w:rsidRDefault="00D63F07" w:rsidP="0006704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65B93">
        <w:rPr>
          <w:b/>
          <w:sz w:val="24"/>
          <w:szCs w:val="24"/>
        </w:rPr>
        <w:t>Дальнейшее усиление Москвы</w:t>
      </w:r>
    </w:p>
    <w:p w:rsidR="00067049" w:rsidRPr="00165B93" w:rsidRDefault="00067049" w:rsidP="00067049">
      <w:pPr>
        <w:rPr>
          <w:b/>
          <w:sz w:val="24"/>
          <w:szCs w:val="24"/>
        </w:rPr>
      </w:pPr>
    </w:p>
    <w:p w:rsidR="00067049" w:rsidRPr="00165B93" w:rsidRDefault="00067049" w:rsidP="00067049">
      <w:pPr>
        <w:rPr>
          <w:b/>
          <w:sz w:val="24"/>
          <w:szCs w:val="24"/>
        </w:rPr>
      </w:pPr>
    </w:p>
    <w:sectPr w:rsidR="00067049" w:rsidRPr="00165B93" w:rsidSect="00DA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CD4"/>
    <w:multiLevelType w:val="hybridMultilevel"/>
    <w:tmpl w:val="CE4CD2FC"/>
    <w:lvl w:ilvl="0" w:tplc="57B2AD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F2263DD"/>
    <w:multiLevelType w:val="hybridMultilevel"/>
    <w:tmpl w:val="F83236AE"/>
    <w:lvl w:ilvl="0" w:tplc="B71AF7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91C08AC"/>
    <w:multiLevelType w:val="hybridMultilevel"/>
    <w:tmpl w:val="A22E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594D"/>
    <w:multiLevelType w:val="hybridMultilevel"/>
    <w:tmpl w:val="6480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6D3"/>
    <w:rsid w:val="000216D3"/>
    <w:rsid w:val="00067049"/>
    <w:rsid w:val="00165B93"/>
    <w:rsid w:val="00177AF8"/>
    <w:rsid w:val="001A6450"/>
    <w:rsid w:val="00211340"/>
    <w:rsid w:val="00215AAE"/>
    <w:rsid w:val="002461B4"/>
    <w:rsid w:val="003F0578"/>
    <w:rsid w:val="004B7CF8"/>
    <w:rsid w:val="005611AA"/>
    <w:rsid w:val="00805D30"/>
    <w:rsid w:val="00837735"/>
    <w:rsid w:val="009133A9"/>
    <w:rsid w:val="00976EBA"/>
    <w:rsid w:val="00A1438D"/>
    <w:rsid w:val="00AF58D4"/>
    <w:rsid w:val="00D63F07"/>
    <w:rsid w:val="00DA57B1"/>
    <w:rsid w:val="00E04872"/>
    <w:rsid w:val="00E51473"/>
    <w:rsid w:val="00EB14CB"/>
    <w:rsid w:val="00F43D4E"/>
    <w:rsid w:val="00FB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A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0578"/>
    <w:pPr>
      <w:spacing w:after="0" w:line="240" w:lineRule="auto"/>
    </w:pPr>
  </w:style>
  <w:style w:type="table" w:styleId="a7">
    <w:name w:val="Table Grid"/>
    <w:basedOn w:val="a1"/>
    <w:uiPriority w:val="59"/>
    <w:rsid w:val="003F0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4CB664-88D8-41A6-9F68-4EF7511B6F0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B6E09EA-0101-48F9-B46B-9741E039846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Событие</a:t>
          </a:r>
          <a:endParaRPr lang="ru-RU" baseline="0" smtClean="0">
            <a:latin typeface="Times New Roman"/>
          </a:endParaRPr>
        </a:p>
      </dgm:t>
    </dgm:pt>
    <dgm:pt modelId="{A7FA6CA4-BD62-4418-87C2-C64079C92A4A}" type="parTrans" cxnId="{898DD2A8-7ED1-4B81-8120-F940498D3F13}">
      <dgm:prSet/>
      <dgm:spPr/>
      <dgm:t>
        <a:bodyPr/>
        <a:lstStyle/>
        <a:p>
          <a:endParaRPr lang="ru-RU"/>
        </a:p>
      </dgm:t>
    </dgm:pt>
    <dgm:pt modelId="{C46E98DB-B8CF-4FD8-A353-078586589AFE}" type="sibTrans" cxnId="{898DD2A8-7ED1-4B81-8120-F940498D3F13}">
      <dgm:prSet/>
      <dgm:spPr/>
      <dgm:t>
        <a:bodyPr/>
        <a:lstStyle/>
        <a:p>
          <a:endParaRPr lang="ru-RU"/>
        </a:p>
      </dgm:t>
    </dgm:pt>
    <dgm:pt modelId="{4C044680-DC32-4E33-B1B3-2FB4CADFDD4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Когда?</a:t>
          </a:r>
          <a:endParaRPr lang="ru-RU" smtClean="0"/>
        </a:p>
      </dgm:t>
    </dgm:pt>
    <dgm:pt modelId="{DF630D7D-4B1B-4077-8668-A279E01EDE40}" type="parTrans" cxnId="{915028D4-B0CF-4C65-A74A-B6B498745D22}">
      <dgm:prSet/>
      <dgm:spPr/>
      <dgm:t>
        <a:bodyPr/>
        <a:lstStyle/>
        <a:p>
          <a:endParaRPr lang="ru-RU"/>
        </a:p>
      </dgm:t>
    </dgm:pt>
    <dgm:pt modelId="{FB226F6C-6D09-4402-BAFE-5CBA2A108269}" type="sibTrans" cxnId="{915028D4-B0CF-4C65-A74A-B6B498745D22}">
      <dgm:prSet/>
      <dgm:spPr/>
      <dgm:t>
        <a:bodyPr/>
        <a:lstStyle/>
        <a:p>
          <a:endParaRPr lang="ru-RU"/>
        </a:p>
      </dgm:t>
    </dgm:pt>
    <dgm:pt modelId="{571E42F2-780E-40B6-B673-BE59D4079AE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Где?</a:t>
          </a:r>
          <a:endParaRPr lang="ru-RU" smtClean="0"/>
        </a:p>
      </dgm:t>
    </dgm:pt>
    <dgm:pt modelId="{97DAA80C-2667-4D13-A3E8-7C09AFA00877}" type="parTrans" cxnId="{4D95AC3F-EF3D-4C66-BD27-951247476CC5}">
      <dgm:prSet/>
      <dgm:spPr/>
      <dgm:t>
        <a:bodyPr/>
        <a:lstStyle/>
        <a:p>
          <a:endParaRPr lang="ru-RU"/>
        </a:p>
      </dgm:t>
    </dgm:pt>
    <dgm:pt modelId="{2DAC53CA-FC60-425A-9122-C8A155FD0D61}" type="sibTrans" cxnId="{4D95AC3F-EF3D-4C66-BD27-951247476CC5}">
      <dgm:prSet/>
      <dgm:spPr/>
      <dgm:t>
        <a:bodyPr/>
        <a:lstStyle/>
        <a:p>
          <a:endParaRPr lang="ru-RU"/>
        </a:p>
      </dgm:t>
    </dgm:pt>
    <dgm:pt modelId="{A004A98B-B8A1-4013-973D-37947CC9DDE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Что?</a:t>
          </a:r>
          <a:endParaRPr lang="ru-RU" smtClean="0"/>
        </a:p>
      </dgm:t>
    </dgm:pt>
    <dgm:pt modelId="{65E54DB7-C616-436E-AF20-A67A4ED79911}" type="parTrans" cxnId="{97BBA229-DADC-4BC7-9433-6338C35BD9EE}">
      <dgm:prSet/>
      <dgm:spPr/>
      <dgm:t>
        <a:bodyPr/>
        <a:lstStyle/>
        <a:p>
          <a:endParaRPr lang="ru-RU"/>
        </a:p>
      </dgm:t>
    </dgm:pt>
    <dgm:pt modelId="{7A9E90A8-EF79-46CE-ADC4-BF16152FF9EF}" type="sibTrans" cxnId="{97BBA229-DADC-4BC7-9433-6338C35BD9EE}">
      <dgm:prSet/>
      <dgm:spPr/>
      <dgm:t>
        <a:bodyPr/>
        <a:lstStyle/>
        <a:p>
          <a:endParaRPr lang="ru-RU"/>
        </a:p>
      </dgm:t>
    </dgm:pt>
    <dgm:pt modelId="{C8DEFCDB-E1A9-4E89-B6AB-9C07FA2C76E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Что было дальше?</a:t>
          </a:r>
          <a:endParaRPr lang="ru-RU" smtClean="0"/>
        </a:p>
      </dgm:t>
    </dgm:pt>
    <dgm:pt modelId="{AFEE409C-A403-4047-B806-B30366D8456B}" type="parTrans" cxnId="{8154D0FC-26CB-48AA-A886-0183BC9F3072}">
      <dgm:prSet/>
      <dgm:spPr/>
      <dgm:t>
        <a:bodyPr/>
        <a:lstStyle/>
        <a:p>
          <a:endParaRPr lang="ru-RU"/>
        </a:p>
      </dgm:t>
    </dgm:pt>
    <dgm:pt modelId="{3D544D7E-E2C2-47B5-B6E4-08E496C6C937}" type="sibTrans" cxnId="{8154D0FC-26CB-48AA-A886-0183BC9F3072}">
      <dgm:prSet/>
      <dgm:spPr/>
      <dgm:t>
        <a:bodyPr/>
        <a:lstStyle/>
        <a:p>
          <a:endParaRPr lang="ru-RU"/>
        </a:p>
      </dgm:t>
    </dgm:pt>
    <dgm:pt modelId="{0AFA303A-CB6E-4FFA-B6CC-067106FD01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Вывод?</a:t>
          </a:r>
          <a:endParaRPr lang="ru-RU" smtClean="0"/>
        </a:p>
      </dgm:t>
    </dgm:pt>
    <dgm:pt modelId="{33EFCC0C-760F-4DF8-9978-AF00B214A7E7}" type="parTrans" cxnId="{D97BB5E4-1A52-46CD-A616-61693DF6FFED}">
      <dgm:prSet/>
      <dgm:spPr/>
      <dgm:t>
        <a:bodyPr/>
        <a:lstStyle/>
        <a:p>
          <a:endParaRPr lang="ru-RU"/>
        </a:p>
      </dgm:t>
    </dgm:pt>
    <dgm:pt modelId="{53F1D1CB-A103-481F-AE51-D34E31381F20}" type="sibTrans" cxnId="{D97BB5E4-1A52-46CD-A616-61693DF6FFED}">
      <dgm:prSet/>
      <dgm:spPr/>
      <dgm:t>
        <a:bodyPr/>
        <a:lstStyle/>
        <a:p>
          <a:endParaRPr lang="ru-RU"/>
        </a:p>
      </dgm:t>
    </dgm:pt>
    <dgm:pt modelId="{73E49E01-08F8-45A9-82CF-F2D0C9DF3AF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Почему?</a:t>
          </a:r>
          <a:endParaRPr lang="ru-RU" smtClean="0"/>
        </a:p>
      </dgm:t>
    </dgm:pt>
    <dgm:pt modelId="{68E765E6-10AD-4533-A738-C47011B66677}" type="parTrans" cxnId="{621136E2-4994-4FC4-82A6-5D44C5BD7089}">
      <dgm:prSet/>
      <dgm:spPr/>
      <dgm:t>
        <a:bodyPr/>
        <a:lstStyle/>
        <a:p>
          <a:endParaRPr lang="ru-RU"/>
        </a:p>
      </dgm:t>
    </dgm:pt>
    <dgm:pt modelId="{24BE45EE-9D11-401B-9C99-AB06809B470A}" type="sibTrans" cxnId="{621136E2-4994-4FC4-82A6-5D44C5BD7089}">
      <dgm:prSet/>
      <dgm:spPr/>
      <dgm:t>
        <a:bodyPr/>
        <a:lstStyle/>
        <a:p>
          <a:endParaRPr lang="ru-RU"/>
        </a:p>
      </dgm:t>
    </dgm:pt>
    <dgm:pt modelId="{848B6F19-D62B-49FC-AB3A-052686E20D4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Кто?</a:t>
          </a:r>
          <a:endParaRPr lang="ru-RU" smtClean="0"/>
        </a:p>
      </dgm:t>
    </dgm:pt>
    <dgm:pt modelId="{889438B6-1ACB-4BBE-AE14-6109B26F0C5F}" type="parTrans" cxnId="{F98076F0-3DFA-4534-8CA8-C2E01EDE4D56}">
      <dgm:prSet/>
      <dgm:spPr/>
      <dgm:t>
        <a:bodyPr/>
        <a:lstStyle/>
        <a:p>
          <a:endParaRPr lang="ru-RU"/>
        </a:p>
      </dgm:t>
    </dgm:pt>
    <dgm:pt modelId="{E391B621-F125-4237-AF84-E0C084312452}" type="sibTrans" cxnId="{F98076F0-3DFA-4534-8CA8-C2E01EDE4D56}">
      <dgm:prSet/>
      <dgm:spPr/>
      <dgm:t>
        <a:bodyPr/>
        <a:lstStyle/>
        <a:p>
          <a:endParaRPr lang="ru-RU"/>
        </a:p>
      </dgm:t>
    </dgm:pt>
    <dgm:pt modelId="{B4724F67-09EA-4E45-894F-D53EF63A9807}" type="pres">
      <dgm:prSet presAssocID="{2F4CB664-88D8-41A6-9F68-4EF7511B6F0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9774F93-F2ED-41E7-B67F-844D3C8D9071}" type="pres">
      <dgm:prSet presAssocID="{DB6E09EA-0101-48F9-B46B-9741E039846A}" presName="centerShape" presStyleLbl="node0" presStyleIdx="0" presStyleCnt="1"/>
      <dgm:spPr/>
      <dgm:t>
        <a:bodyPr/>
        <a:lstStyle/>
        <a:p>
          <a:endParaRPr lang="ru-RU"/>
        </a:p>
      </dgm:t>
    </dgm:pt>
    <dgm:pt modelId="{7BDFD8B9-6B4B-4270-8089-327C5D79D8E5}" type="pres">
      <dgm:prSet presAssocID="{DF630D7D-4B1B-4077-8668-A279E01EDE40}" presName="Name9" presStyleLbl="parChTrans1D2" presStyleIdx="0" presStyleCnt="7"/>
      <dgm:spPr/>
      <dgm:t>
        <a:bodyPr/>
        <a:lstStyle/>
        <a:p>
          <a:endParaRPr lang="ru-RU"/>
        </a:p>
      </dgm:t>
    </dgm:pt>
    <dgm:pt modelId="{E6837C52-B174-4740-A108-4564E9FB17BC}" type="pres">
      <dgm:prSet presAssocID="{DF630D7D-4B1B-4077-8668-A279E01EDE40}" presName="connTx" presStyleLbl="parChTrans1D2" presStyleIdx="0" presStyleCnt="7"/>
      <dgm:spPr/>
      <dgm:t>
        <a:bodyPr/>
        <a:lstStyle/>
        <a:p>
          <a:endParaRPr lang="ru-RU"/>
        </a:p>
      </dgm:t>
    </dgm:pt>
    <dgm:pt modelId="{F0D0FCF0-27D4-4295-A157-331C9052B490}" type="pres">
      <dgm:prSet presAssocID="{4C044680-DC32-4E33-B1B3-2FB4CADFDD4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4A6E04-0947-4F93-A361-CE169E884AB5}" type="pres">
      <dgm:prSet presAssocID="{97DAA80C-2667-4D13-A3E8-7C09AFA00877}" presName="Name9" presStyleLbl="parChTrans1D2" presStyleIdx="1" presStyleCnt="7"/>
      <dgm:spPr/>
      <dgm:t>
        <a:bodyPr/>
        <a:lstStyle/>
        <a:p>
          <a:endParaRPr lang="ru-RU"/>
        </a:p>
      </dgm:t>
    </dgm:pt>
    <dgm:pt modelId="{6C8BE4D3-0273-4CF4-A576-587BA5B13447}" type="pres">
      <dgm:prSet presAssocID="{97DAA80C-2667-4D13-A3E8-7C09AFA00877}" presName="connTx" presStyleLbl="parChTrans1D2" presStyleIdx="1" presStyleCnt="7"/>
      <dgm:spPr/>
      <dgm:t>
        <a:bodyPr/>
        <a:lstStyle/>
        <a:p>
          <a:endParaRPr lang="ru-RU"/>
        </a:p>
      </dgm:t>
    </dgm:pt>
    <dgm:pt modelId="{EE147EB8-8A0C-467B-9461-6956083C8BCE}" type="pres">
      <dgm:prSet presAssocID="{571E42F2-780E-40B6-B673-BE59D4079AE2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780ABF-9B79-4454-82E3-373A3781CDC5}" type="pres">
      <dgm:prSet presAssocID="{65E54DB7-C616-436E-AF20-A67A4ED79911}" presName="Name9" presStyleLbl="parChTrans1D2" presStyleIdx="2" presStyleCnt="7"/>
      <dgm:spPr/>
      <dgm:t>
        <a:bodyPr/>
        <a:lstStyle/>
        <a:p>
          <a:endParaRPr lang="ru-RU"/>
        </a:p>
      </dgm:t>
    </dgm:pt>
    <dgm:pt modelId="{3EFA899F-7A8A-4386-A9F9-071BAE7EBF56}" type="pres">
      <dgm:prSet presAssocID="{65E54DB7-C616-436E-AF20-A67A4ED79911}" presName="connTx" presStyleLbl="parChTrans1D2" presStyleIdx="2" presStyleCnt="7"/>
      <dgm:spPr/>
      <dgm:t>
        <a:bodyPr/>
        <a:lstStyle/>
        <a:p>
          <a:endParaRPr lang="ru-RU"/>
        </a:p>
      </dgm:t>
    </dgm:pt>
    <dgm:pt modelId="{C6CD3DCA-5E37-41AE-A372-C54FB980EE2F}" type="pres">
      <dgm:prSet presAssocID="{A004A98B-B8A1-4013-973D-37947CC9DDE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80C2D-0993-41AB-88E8-BE10D71F4335}" type="pres">
      <dgm:prSet presAssocID="{AFEE409C-A403-4047-B806-B30366D8456B}" presName="Name9" presStyleLbl="parChTrans1D2" presStyleIdx="3" presStyleCnt="7"/>
      <dgm:spPr/>
      <dgm:t>
        <a:bodyPr/>
        <a:lstStyle/>
        <a:p>
          <a:endParaRPr lang="ru-RU"/>
        </a:p>
      </dgm:t>
    </dgm:pt>
    <dgm:pt modelId="{B51B98B6-3861-43F3-9F9A-2607F93BA2B0}" type="pres">
      <dgm:prSet presAssocID="{AFEE409C-A403-4047-B806-B30366D8456B}" presName="connTx" presStyleLbl="parChTrans1D2" presStyleIdx="3" presStyleCnt="7"/>
      <dgm:spPr/>
      <dgm:t>
        <a:bodyPr/>
        <a:lstStyle/>
        <a:p>
          <a:endParaRPr lang="ru-RU"/>
        </a:p>
      </dgm:t>
    </dgm:pt>
    <dgm:pt modelId="{85FCA3F7-2A2F-4254-A3ED-6118E4632AFA}" type="pres">
      <dgm:prSet presAssocID="{C8DEFCDB-E1A9-4E89-B6AB-9C07FA2C76E9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CEACFE-23AD-4025-9B7B-A8A455DD109B}" type="pres">
      <dgm:prSet presAssocID="{33EFCC0C-760F-4DF8-9978-AF00B214A7E7}" presName="Name9" presStyleLbl="parChTrans1D2" presStyleIdx="4" presStyleCnt="7"/>
      <dgm:spPr/>
      <dgm:t>
        <a:bodyPr/>
        <a:lstStyle/>
        <a:p>
          <a:endParaRPr lang="ru-RU"/>
        </a:p>
      </dgm:t>
    </dgm:pt>
    <dgm:pt modelId="{18B2D44C-6C4C-4951-A31C-997E9F2A4B04}" type="pres">
      <dgm:prSet presAssocID="{33EFCC0C-760F-4DF8-9978-AF00B214A7E7}" presName="connTx" presStyleLbl="parChTrans1D2" presStyleIdx="4" presStyleCnt="7"/>
      <dgm:spPr/>
      <dgm:t>
        <a:bodyPr/>
        <a:lstStyle/>
        <a:p>
          <a:endParaRPr lang="ru-RU"/>
        </a:p>
      </dgm:t>
    </dgm:pt>
    <dgm:pt modelId="{F4103ABC-4071-4098-8FFE-9C0EEF116F27}" type="pres">
      <dgm:prSet presAssocID="{0AFA303A-CB6E-4FFA-B6CC-067106FD01AC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8A55A9-6768-4266-9BAF-E549ED304363}" type="pres">
      <dgm:prSet presAssocID="{68E765E6-10AD-4533-A738-C47011B66677}" presName="Name9" presStyleLbl="parChTrans1D2" presStyleIdx="5" presStyleCnt="7"/>
      <dgm:spPr/>
      <dgm:t>
        <a:bodyPr/>
        <a:lstStyle/>
        <a:p>
          <a:endParaRPr lang="ru-RU"/>
        </a:p>
      </dgm:t>
    </dgm:pt>
    <dgm:pt modelId="{54F63485-B490-4907-AFCF-6697EA154B93}" type="pres">
      <dgm:prSet presAssocID="{68E765E6-10AD-4533-A738-C47011B66677}" presName="connTx" presStyleLbl="parChTrans1D2" presStyleIdx="5" presStyleCnt="7"/>
      <dgm:spPr/>
      <dgm:t>
        <a:bodyPr/>
        <a:lstStyle/>
        <a:p>
          <a:endParaRPr lang="ru-RU"/>
        </a:p>
      </dgm:t>
    </dgm:pt>
    <dgm:pt modelId="{2E13C690-16FB-40F7-A0DB-D8948C522082}" type="pres">
      <dgm:prSet presAssocID="{73E49E01-08F8-45A9-82CF-F2D0C9DF3AF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2AE476-46D9-4792-A780-6344FA425952}" type="pres">
      <dgm:prSet presAssocID="{889438B6-1ACB-4BBE-AE14-6109B26F0C5F}" presName="Name9" presStyleLbl="parChTrans1D2" presStyleIdx="6" presStyleCnt="7"/>
      <dgm:spPr/>
      <dgm:t>
        <a:bodyPr/>
        <a:lstStyle/>
        <a:p>
          <a:endParaRPr lang="ru-RU"/>
        </a:p>
      </dgm:t>
    </dgm:pt>
    <dgm:pt modelId="{F776DDA1-D914-4E68-921D-B3736C42CAA2}" type="pres">
      <dgm:prSet presAssocID="{889438B6-1ACB-4BBE-AE14-6109B26F0C5F}" presName="connTx" presStyleLbl="parChTrans1D2" presStyleIdx="6" presStyleCnt="7"/>
      <dgm:spPr/>
      <dgm:t>
        <a:bodyPr/>
        <a:lstStyle/>
        <a:p>
          <a:endParaRPr lang="ru-RU"/>
        </a:p>
      </dgm:t>
    </dgm:pt>
    <dgm:pt modelId="{7F6600BF-70BD-4C87-B54F-2BCD0E550C73}" type="pres">
      <dgm:prSet presAssocID="{848B6F19-D62B-49FC-AB3A-052686E20D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C147EB-7801-4E2B-B894-1772671F3182}" type="presOf" srcId="{AFEE409C-A403-4047-B806-B30366D8456B}" destId="{8BB80C2D-0993-41AB-88E8-BE10D71F4335}" srcOrd="0" destOrd="0" presId="urn:microsoft.com/office/officeart/2005/8/layout/radial1"/>
    <dgm:cxn modelId="{A17DE7E5-9CBB-45B8-9367-7EEA66FBA4ED}" type="presOf" srcId="{DB6E09EA-0101-48F9-B46B-9741E039846A}" destId="{B9774F93-F2ED-41E7-B67F-844D3C8D9071}" srcOrd="0" destOrd="0" presId="urn:microsoft.com/office/officeart/2005/8/layout/radial1"/>
    <dgm:cxn modelId="{4D95AC3F-EF3D-4C66-BD27-951247476CC5}" srcId="{DB6E09EA-0101-48F9-B46B-9741E039846A}" destId="{571E42F2-780E-40B6-B673-BE59D4079AE2}" srcOrd="1" destOrd="0" parTransId="{97DAA80C-2667-4D13-A3E8-7C09AFA00877}" sibTransId="{2DAC53CA-FC60-425A-9122-C8A155FD0D61}"/>
    <dgm:cxn modelId="{898DD2A8-7ED1-4B81-8120-F940498D3F13}" srcId="{2F4CB664-88D8-41A6-9F68-4EF7511B6F02}" destId="{DB6E09EA-0101-48F9-B46B-9741E039846A}" srcOrd="0" destOrd="0" parTransId="{A7FA6CA4-BD62-4418-87C2-C64079C92A4A}" sibTransId="{C46E98DB-B8CF-4FD8-A353-078586589AFE}"/>
    <dgm:cxn modelId="{CEDBFBF8-A710-41CC-9167-F88D7DB4BBA5}" type="presOf" srcId="{848B6F19-D62B-49FC-AB3A-052686E20D41}" destId="{7F6600BF-70BD-4C87-B54F-2BCD0E550C73}" srcOrd="0" destOrd="0" presId="urn:microsoft.com/office/officeart/2005/8/layout/radial1"/>
    <dgm:cxn modelId="{1DB111FD-5BB9-4B11-B14D-08FE89F77C03}" type="presOf" srcId="{AFEE409C-A403-4047-B806-B30366D8456B}" destId="{B51B98B6-3861-43F3-9F9A-2607F93BA2B0}" srcOrd="1" destOrd="0" presId="urn:microsoft.com/office/officeart/2005/8/layout/radial1"/>
    <dgm:cxn modelId="{26B4EF8B-1D25-4D0C-9476-248680608F11}" type="presOf" srcId="{97DAA80C-2667-4D13-A3E8-7C09AFA00877}" destId="{E14A6E04-0947-4F93-A361-CE169E884AB5}" srcOrd="0" destOrd="0" presId="urn:microsoft.com/office/officeart/2005/8/layout/radial1"/>
    <dgm:cxn modelId="{F8F2A596-E09A-4E66-B07A-0BA84FA96CA6}" type="presOf" srcId="{65E54DB7-C616-436E-AF20-A67A4ED79911}" destId="{0C780ABF-9B79-4454-82E3-373A3781CDC5}" srcOrd="0" destOrd="0" presId="urn:microsoft.com/office/officeart/2005/8/layout/radial1"/>
    <dgm:cxn modelId="{AFF3BAAE-743A-4336-AEED-E1E1088A2311}" type="presOf" srcId="{73E49E01-08F8-45A9-82CF-F2D0C9DF3AF5}" destId="{2E13C690-16FB-40F7-A0DB-D8948C522082}" srcOrd="0" destOrd="0" presId="urn:microsoft.com/office/officeart/2005/8/layout/radial1"/>
    <dgm:cxn modelId="{F9A165A6-8B09-44E3-99A9-9CD392E7B583}" type="presOf" srcId="{68E765E6-10AD-4533-A738-C47011B66677}" destId="{258A55A9-6768-4266-9BAF-E549ED304363}" srcOrd="0" destOrd="0" presId="urn:microsoft.com/office/officeart/2005/8/layout/radial1"/>
    <dgm:cxn modelId="{DF67A742-026A-418A-8613-3931CDBDA5D9}" type="presOf" srcId="{68E765E6-10AD-4533-A738-C47011B66677}" destId="{54F63485-B490-4907-AFCF-6697EA154B93}" srcOrd="1" destOrd="0" presId="urn:microsoft.com/office/officeart/2005/8/layout/radial1"/>
    <dgm:cxn modelId="{498D5C37-EA42-40B7-8D94-6BAB3BBBAA8B}" type="presOf" srcId="{571E42F2-780E-40B6-B673-BE59D4079AE2}" destId="{EE147EB8-8A0C-467B-9461-6956083C8BCE}" srcOrd="0" destOrd="0" presId="urn:microsoft.com/office/officeart/2005/8/layout/radial1"/>
    <dgm:cxn modelId="{3E782133-412F-422B-9658-EA32F785619E}" type="presOf" srcId="{33EFCC0C-760F-4DF8-9978-AF00B214A7E7}" destId="{18B2D44C-6C4C-4951-A31C-997E9F2A4B04}" srcOrd="1" destOrd="0" presId="urn:microsoft.com/office/officeart/2005/8/layout/radial1"/>
    <dgm:cxn modelId="{0FA73C77-8C3A-4954-9361-9D7F0644B4B3}" type="presOf" srcId="{889438B6-1ACB-4BBE-AE14-6109B26F0C5F}" destId="{0A2AE476-46D9-4792-A780-6344FA425952}" srcOrd="0" destOrd="0" presId="urn:microsoft.com/office/officeart/2005/8/layout/radial1"/>
    <dgm:cxn modelId="{5331E16B-0772-431F-A5D4-A4A48588C62D}" type="presOf" srcId="{33EFCC0C-760F-4DF8-9978-AF00B214A7E7}" destId="{B1CEACFE-23AD-4025-9B7B-A8A455DD109B}" srcOrd="0" destOrd="0" presId="urn:microsoft.com/office/officeart/2005/8/layout/radial1"/>
    <dgm:cxn modelId="{621136E2-4994-4FC4-82A6-5D44C5BD7089}" srcId="{DB6E09EA-0101-48F9-B46B-9741E039846A}" destId="{73E49E01-08F8-45A9-82CF-F2D0C9DF3AF5}" srcOrd="5" destOrd="0" parTransId="{68E765E6-10AD-4533-A738-C47011B66677}" sibTransId="{24BE45EE-9D11-401B-9C99-AB06809B470A}"/>
    <dgm:cxn modelId="{915028D4-B0CF-4C65-A74A-B6B498745D22}" srcId="{DB6E09EA-0101-48F9-B46B-9741E039846A}" destId="{4C044680-DC32-4E33-B1B3-2FB4CADFDD4C}" srcOrd="0" destOrd="0" parTransId="{DF630D7D-4B1B-4077-8668-A279E01EDE40}" sibTransId="{FB226F6C-6D09-4402-BAFE-5CBA2A108269}"/>
    <dgm:cxn modelId="{F98076F0-3DFA-4534-8CA8-C2E01EDE4D56}" srcId="{DB6E09EA-0101-48F9-B46B-9741E039846A}" destId="{848B6F19-D62B-49FC-AB3A-052686E20D41}" srcOrd="6" destOrd="0" parTransId="{889438B6-1ACB-4BBE-AE14-6109B26F0C5F}" sibTransId="{E391B621-F125-4237-AF84-E0C084312452}"/>
    <dgm:cxn modelId="{8864F39A-E997-473F-90B3-4ED2DEFEA278}" type="presOf" srcId="{DF630D7D-4B1B-4077-8668-A279E01EDE40}" destId="{E6837C52-B174-4740-A108-4564E9FB17BC}" srcOrd="1" destOrd="0" presId="urn:microsoft.com/office/officeart/2005/8/layout/radial1"/>
    <dgm:cxn modelId="{0EE60C77-E372-4E0B-879C-CC3B579EB52C}" type="presOf" srcId="{DF630D7D-4B1B-4077-8668-A279E01EDE40}" destId="{7BDFD8B9-6B4B-4270-8089-327C5D79D8E5}" srcOrd="0" destOrd="0" presId="urn:microsoft.com/office/officeart/2005/8/layout/radial1"/>
    <dgm:cxn modelId="{B4B27E55-6D9B-4CDF-8225-7DF2E74CC671}" type="presOf" srcId="{2F4CB664-88D8-41A6-9F68-4EF7511B6F02}" destId="{B4724F67-09EA-4E45-894F-D53EF63A9807}" srcOrd="0" destOrd="0" presId="urn:microsoft.com/office/officeart/2005/8/layout/radial1"/>
    <dgm:cxn modelId="{98E9E6AC-2F26-494F-A7F8-626D983627F7}" type="presOf" srcId="{65E54DB7-C616-436E-AF20-A67A4ED79911}" destId="{3EFA899F-7A8A-4386-A9F9-071BAE7EBF56}" srcOrd="1" destOrd="0" presId="urn:microsoft.com/office/officeart/2005/8/layout/radial1"/>
    <dgm:cxn modelId="{8154D0FC-26CB-48AA-A886-0183BC9F3072}" srcId="{DB6E09EA-0101-48F9-B46B-9741E039846A}" destId="{C8DEFCDB-E1A9-4E89-B6AB-9C07FA2C76E9}" srcOrd="3" destOrd="0" parTransId="{AFEE409C-A403-4047-B806-B30366D8456B}" sibTransId="{3D544D7E-E2C2-47B5-B6E4-08E496C6C937}"/>
    <dgm:cxn modelId="{2AC2B799-7FC1-45AF-A0E1-D5157B138F66}" type="presOf" srcId="{97DAA80C-2667-4D13-A3E8-7C09AFA00877}" destId="{6C8BE4D3-0273-4CF4-A576-587BA5B13447}" srcOrd="1" destOrd="0" presId="urn:microsoft.com/office/officeart/2005/8/layout/radial1"/>
    <dgm:cxn modelId="{97665B6D-8B9A-45CA-A622-0BFD6845A3F9}" type="presOf" srcId="{4C044680-DC32-4E33-B1B3-2FB4CADFDD4C}" destId="{F0D0FCF0-27D4-4295-A157-331C9052B490}" srcOrd="0" destOrd="0" presId="urn:microsoft.com/office/officeart/2005/8/layout/radial1"/>
    <dgm:cxn modelId="{D97BB5E4-1A52-46CD-A616-61693DF6FFED}" srcId="{DB6E09EA-0101-48F9-B46B-9741E039846A}" destId="{0AFA303A-CB6E-4FFA-B6CC-067106FD01AC}" srcOrd="4" destOrd="0" parTransId="{33EFCC0C-760F-4DF8-9978-AF00B214A7E7}" sibTransId="{53F1D1CB-A103-481F-AE51-D34E31381F20}"/>
    <dgm:cxn modelId="{D257552A-97C4-4D46-A7D0-53836E3CF57B}" type="presOf" srcId="{0AFA303A-CB6E-4FFA-B6CC-067106FD01AC}" destId="{F4103ABC-4071-4098-8FFE-9C0EEF116F27}" srcOrd="0" destOrd="0" presId="urn:microsoft.com/office/officeart/2005/8/layout/radial1"/>
    <dgm:cxn modelId="{A49960A7-F558-44A4-A538-56C5537612D0}" type="presOf" srcId="{889438B6-1ACB-4BBE-AE14-6109B26F0C5F}" destId="{F776DDA1-D914-4E68-921D-B3736C42CAA2}" srcOrd="1" destOrd="0" presId="urn:microsoft.com/office/officeart/2005/8/layout/radial1"/>
    <dgm:cxn modelId="{97BBA229-DADC-4BC7-9433-6338C35BD9EE}" srcId="{DB6E09EA-0101-48F9-B46B-9741E039846A}" destId="{A004A98B-B8A1-4013-973D-37947CC9DDE4}" srcOrd="2" destOrd="0" parTransId="{65E54DB7-C616-436E-AF20-A67A4ED79911}" sibTransId="{7A9E90A8-EF79-46CE-ADC4-BF16152FF9EF}"/>
    <dgm:cxn modelId="{AB272310-1A19-4EF2-8F27-5D777A6E94DB}" type="presOf" srcId="{A004A98B-B8A1-4013-973D-37947CC9DDE4}" destId="{C6CD3DCA-5E37-41AE-A372-C54FB980EE2F}" srcOrd="0" destOrd="0" presId="urn:microsoft.com/office/officeart/2005/8/layout/radial1"/>
    <dgm:cxn modelId="{8486938C-77E5-4ADF-A510-CF4F4DFD43FB}" type="presOf" srcId="{C8DEFCDB-E1A9-4E89-B6AB-9C07FA2C76E9}" destId="{85FCA3F7-2A2F-4254-A3ED-6118E4632AFA}" srcOrd="0" destOrd="0" presId="urn:microsoft.com/office/officeart/2005/8/layout/radial1"/>
    <dgm:cxn modelId="{5113EBBE-5D0B-4E7B-AD0D-B8A9CDF9D559}" type="presParOf" srcId="{B4724F67-09EA-4E45-894F-D53EF63A9807}" destId="{B9774F93-F2ED-41E7-B67F-844D3C8D9071}" srcOrd="0" destOrd="0" presId="urn:microsoft.com/office/officeart/2005/8/layout/radial1"/>
    <dgm:cxn modelId="{39727F67-921C-4B68-9743-3E50CEDA1609}" type="presParOf" srcId="{B4724F67-09EA-4E45-894F-D53EF63A9807}" destId="{7BDFD8B9-6B4B-4270-8089-327C5D79D8E5}" srcOrd="1" destOrd="0" presId="urn:microsoft.com/office/officeart/2005/8/layout/radial1"/>
    <dgm:cxn modelId="{B85D1EC1-53B5-40AF-825A-5456391276EB}" type="presParOf" srcId="{7BDFD8B9-6B4B-4270-8089-327C5D79D8E5}" destId="{E6837C52-B174-4740-A108-4564E9FB17BC}" srcOrd="0" destOrd="0" presId="urn:microsoft.com/office/officeart/2005/8/layout/radial1"/>
    <dgm:cxn modelId="{201E69F7-B0FA-4ACE-82F5-A03E89E4AAEE}" type="presParOf" srcId="{B4724F67-09EA-4E45-894F-D53EF63A9807}" destId="{F0D0FCF0-27D4-4295-A157-331C9052B490}" srcOrd="2" destOrd="0" presId="urn:microsoft.com/office/officeart/2005/8/layout/radial1"/>
    <dgm:cxn modelId="{FEBC1BAB-E37E-4E48-B722-F3A5F825B95F}" type="presParOf" srcId="{B4724F67-09EA-4E45-894F-D53EF63A9807}" destId="{E14A6E04-0947-4F93-A361-CE169E884AB5}" srcOrd="3" destOrd="0" presId="urn:microsoft.com/office/officeart/2005/8/layout/radial1"/>
    <dgm:cxn modelId="{9D41A5CA-81D0-4105-A266-4A11CA190EB5}" type="presParOf" srcId="{E14A6E04-0947-4F93-A361-CE169E884AB5}" destId="{6C8BE4D3-0273-4CF4-A576-587BA5B13447}" srcOrd="0" destOrd="0" presId="urn:microsoft.com/office/officeart/2005/8/layout/radial1"/>
    <dgm:cxn modelId="{F2B8F345-78FC-460F-A229-AF95C98C7E7B}" type="presParOf" srcId="{B4724F67-09EA-4E45-894F-D53EF63A9807}" destId="{EE147EB8-8A0C-467B-9461-6956083C8BCE}" srcOrd="4" destOrd="0" presId="urn:microsoft.com/office/officeart/2005/8/layout/radial1"/>
    <dgm:cxn modelId="{D44EA0F8-FB0E-4EE6-9ED6-8CA42A9B98FF}" type="presParOf" srcId="{B4724F67-09EA-4E45-894F-D53EF63A9807}" destId="{0C780ABF-9B79-4454-82E3-373A3781CDC5}" srcOrd="5" destOrd="0" presId="urn:microsoft.com/office/officeart/2005/8/layout/radial1"/>
    <dgm:cxn modelId="{4DAEC9A7-77D4-495B-A07C-1FDD59BD1821}" type="presParOf" srcId="{0C780ABF-9B79-4454-82E3-373A3781CDC5}" destId="{3EFA899F-7A8A-4386-A9F9-071BAE7EBF56}" srcOrd="0" destOrd="0" presId="urn:microsoft.com/office/officeart/2005/8/layout/radial1"/>
    <dgm:cxn modelId="{6E25F61A-03FF-44EE-B344-936E8E33C3E9}" type="presParOf" srcId="{B4724F67-09EA-4E45-894F-D53EF63A9807}" destId="{C6CD3DCA-5E37-41AE-A372-C54FB980EE2F}" srcOrd="6" destOrd="0" presId="urn:microsoft.com/office/officeart/2005/8/layout/radial1"/>
    <dgm:cxn modelId="{092AC624-1E8E-4486-9813-B378E94012A5}" type="presParOf" srcId="{B4724F67-09EA-4E45-894F-D53EF63A9807}" destId="{8BB80C2D-0993-41AB-88E8-BE10D71F4335}" srcOrd="7" destOrd="0" presId="urn:microsoft.com/office/officeart/2005/8/layout/radial1"/>
    <dgm:cxn modelId="{59508F3D-D575-412D-8D3A-BB383355B93D}" type="presParOf" srcId="{8BB80C2D-0993-41AB-88E8-BE10D71F4335}" destId="{B51B98B6-3861-43F3-9F9A-2607F93BA2B0}" srcOrd="0" destOrd="0" presId="urn:microsoft.com/office/officeart/2005/8/layout/radial1"/>
    <dgm:cxn modelId="{DD3EA977-2FCB-46CB-B4AF-471BDCEF0484}" type="presParOf" srcId="{B4724F67-09EA-4E45-894F-D53EF63A9807}" destId="{85FCA3F7-2A2F-4254-A3ED-6118E4632AFA}" srcOrd="8" destOrd="0" presId="urn:microsoft.com/office/officeart/2005/8/layout/radial1"/>
    <dgm:cxn modelId="{C3350BC1-6A16-47B9-B264-0FF5A6D5BFB5}" type="presParOf" srcId="{B4724F67-09EA-4E45-894F-D53EF63A9807}" destId="{B1CEACFE-23AD-4025-9B7B-A8A455DD109B}" srcOrd="9" destOrd="0" presId="urn:microsoft.com/office/officeart/2005/8/layout/radial1"/>
    <dgm:cxn modelId="{D99AAC46-E2FA-450A-B006-D537EF825D98}" type="presParOf" srcId="{B1CEACFE-23AD-4025-9B7B-A8A455DD109B}" destId="{18B2D44C-6C4C-4951-A31C-997E9F2A4B04}" srcOrd="0" destOrd="0" presId="urn:microsoft.com/office/officeart/2005/8/layout/radial1"/>
    <dgm:cxn modelId="{7EA6C4A3-F733-4E04-A919-89C0FA677567}" type="presParOf" srcId="{B4724F67-09EA-4E45-894F-D53EF63A9807}" destId="{F4103ABC-4071-4098-8FFE-9C0EEF116F27}" srcOrd="10" destOrd="0" presId="urn:microsoft.com/office/officeart/2005/8/layout/radial1"/>
    <dgm:cxn modelId="{FE4FAEFD-8E28-4FB9-9BC1-C9BA2970B1D8}" type="presParOf" srcId="{B4724F67-09EA-4E45-894F-D53EF63A9807}" destId="{258A55A9-6768-4266-9BAF-E549ED304363}" srcOrd="11" destOrd="0" presId="urn:microsoft.com/office/officeart/2005/8/layout/radial1"/>
    <dgm:cxn modelId="{09954FD5-FCA9-498C-93F7-459A80789DF1}" type="presParOf" srcId="{258A55A9-6768-4266-9BAF-E549ED304363}" destId="{54F63485-B490-4907-AFCF-6697EA154B93}" srcOrd="0" destOrd="0" presId="urn:microsoft.com/office/officeart/2005/8/layout/radial1"/>
    <dgm:cxn modelId="{CC479848-729A-413C-A138-E013013EBA2A}" type="presParOf" srcId="{B4724F67-09EA-4E45-894F-D53EF63A9807}" destId="{2E13C690-16FB-40F7-A0DB-D8948C522082}" srcOrd="12" destOrd="0" presId="urn:microsoft.com/office/officeart/2005/8/layout/radial1"/>
    <dgm:cxn modelId="{BACB022B-F983-41EF-8C99-CD6947058253}" type="presParOf" srcId="{B4724F67-09EA-4E45-894F-D53EF63A9807}" destId="{0A2AE476-46D9-4792-A780-6344FA425952}" srcOrd="13" destOrd="0" presId="urn:microsoft.com/office/officeart/2005/8/layout/radial1"/>
    <dgm:cxn modelId="{319C7C0B-AA4B-4277-8B16-2DEF6B301742}" type="presParOf" srcId="{0A2AE476-46D9-4792-A780-6344FA425952}" destId="{F776DDA1-D914-4E68-921D-B3736C42CAA2}" srcOrd="0" destOrd="0" presId="urn:microsoft.com/office/officeart/2005/8/layout/radial1"/>
    <dgm:cxn modelId="{F27770F6-D677-4CB4-AC82-7DC3B25602C5}" type="presParOf" srcId="{B4724F67-09EA-4E45-894F-D53EF63A9807}" destId="{7F6600BF-70BD-4C87-B54F-2BCD0E550C73}" srcOrd="14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4CB664-88D8-41A6-9F68-4EF7511B6F0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B6E09EA-0101-48F9-B46B-9741E039846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Событие</a:t>
          </a:r>
          <a:endParaRPr lang="ru-RU" baseline="0" smtClean="0">
            <a:latin typeface="Times New Roman"/>
          </a:endParaRPr>
        </a:p>
      </dgm:t>
    </dgm:pt>
    <dgm:pt modelId="{A7FA6CA4-BD62-4418-87C2-C64079C92A4A}" type="parTrans" cxnId="{898DD2A8-7ED1-4B81-8120-F940498D3F13}">
      <dgm:prSet/>
      <dgm:spPr/>
      <dgm:t>
        <a:bodyPr/>
        <a:lstStyle/>
        <a:p>
          <a:endParaRPr lang="ru-RU"/>
        </a:p>
      </dgm:t>
    </dgm:pt>
    <dgm:pt modelId="{C46E98DB-B8CF-4FD8-A353-078586589AFE}" type="sibTrans" cxnId="{898DD2A8-7ED1-4B81-8120-F940498D3F13}">
      <dgm:prSet/>
      <dgm:spPr/>
      <dgm:t>
        <a:bodyPr/>
        <a:lstStyle/>
        <a:p>
          <a:endParaRPr lang="ru-RU"/>
        </a:p>
      </dgm:t>
    </dgm:pt>
    <dgm:pt modelId="{4C044680-DC32-4E33-B1B3-2FB4CADFDD4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Когда?</a:t>
          </a:r>
          <a:endParaRPr lang="ru-RU" smtClean="0"/>
        </a:p>
      </dgm:t>
    </dgm:pt>
    <dgm:pt modelId="{DF630D7D-4B1B-4077-8668-A279E01EDE40}" type="parTrans" cxnId="{915028D4-B0CF-4C65-A74A-B6B498745D22}">
      <dgm:prSet/>
      <dgm:spPr/>
      <dgm:t>
        <a:bodyPr/>
        <a:lstStyle/>
        <a:p>
          <a:endParaRPr lang="ru-RU"/>
        </a:p>
      </dgm:t>
    </dgm:pt>
    <dgm:pt modelId="{FB226F6C-6D09-4402-BAFE-5CBA2A108269}" type="sibTrans" cxnId="{915028D4-B0CF-4C65-A74A-B6B498745D22}">
      <dgm:prSet/>
      <dgm:spPr/>
      <dgm:t>
        <a:bodyPr/>
        <a:lstStyle/>
        <a:p>
          <a:endParaRPr lang="ru-RU"/>
        </a:p>
      </dgm:t>
    </dgm:pt>
    <dgm:pt modelId="{571E42F2-780E-40B6-B673-BE59D4079AE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Где?</a:t>
          </a:r>
          <a:endParaRPr lang="ru-RU" smtClean="0"/>
        </a:p>
      </dgm:t>
    </dgm:pt>
    <dgm:pt modelId="{97DAA80C-2667-4D13-A3E8-7C09AFA00877}" type="parTrans" cxnId="{4D95AC3F-EF3D-4C66-BD27-951247476CC5}">
      <dgm:prSet/>
      <dgm:spPr/>
      <dgm:t>
        <a:bodyPr/>
        <a:lstStyle/>
        <a:p>
          <a:endParaRPr lang="ru-RU"/>
        </a:p>
      </dgm:t>
    </dgm:pt>
    <dgm:pt modelId="{2DAC53CA-FC60-425A-9122-C8A155FD0D61}" type="sibTrans" cxnId="{4D95AC3F-EF3D-4C66-BD27-951247476CC5}">
      <dgm:prSet/>
      <dgm:spPr/>
      <dgm:t>
        <a:bodyPr/>
        <a:lstStyle/>
        <a:p>
          <a:endParaRPr lang="ru-RU"/>
        </a:p>
      </dgm:t>
    </dgm:pt>
    <dgm:pt modelId="{A004A98B-B8A1-4013-973D-37947CC9DDE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Что?</a:t>
          </a:r>
          <a:endParaRPr lang="ru-RU" smtClean="0"/>
        </a:p>
      </dgm:t>
    </dgm:pt>
    <dgm:pt modelId="{65E54DB7-C616-436E-AF20-A67A4ED79911}" type="parTrans" cxnId="{97BBA229-DADC-4BC7-9433-6338C35BD9EE}">
      <dgm:prSet/>
      <dgm:spPr/>
      <dgm:t>
        <a:bodyPr/>
        <a:lstStyle/>
        <a:p>
          <a:endParaRPr lang="ru-RU"/>
        </a:p>
      </dgm:t>
    </dgm:pt>
    <dgm:pt modelId="{7A9E90A8-EF79-46CE-ADC4-BF16152FF9EF}" type="sibTrans" cxnId="{97BBA229-DADC-4BC7-9433-6338C35BD9EE}">
      <dgm:prSet/>
      <dgm:spPr/>
      <dgm:t>
        <a:bodyPr/>
        <a:lstStyle/>
        <a:p>
          <a:endParaRPr lang="ru-RU"/>
        </a:p>
      </dgm:t>
    </dgm:pt>
    <dgm:pt modelId="{C8DEFCDB-E1A9-4E89-B6AB-9C07FA2C76E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Что было дальше?</a:t>
          </a:r>
          <a:endParaRPr lang="ru-RU" smtClean="0"/>
        </a:p>
      </dgm:t>
    </dgm:pt>
    <dgm:pt modelId="{AFEE409C-A403-4047-B806-B30366D8456B}" type="parTrans" cxnId="{8154D0FC-26CB-48AA-A886-0183BC9F3072}">
      <dgm:prSet/>
      <dgm:spPr/>
      <dgm:t>
        <a:bodyPr/>
        <a:lstStyle/>
        <a:p>
          <a:endParaRPr lang="ru-RU"/>
        </a:p>
      </dgm:t>
    </dgm:pt>
    <dgm:pt modelId="{3D544D7E-E2C2-47B5-B6E4-08E496C6C937}" type="sibTrans" cxnId="{8154D0FC-26CB-48AA-A886-0183BC9F3072}">
      <dgm:prSet/>
      <dgm:spPr/>
      <dgm:t>
        <a:bodyPr/>
        <a:lstStyle/>
        <a:p>
          <a:endParaRPr lang="ru-RU"/>
        </a:p>
      </dgm:t>
    </dgm:pt>
    <dgm:pt modelId="{0AFA303A-CB6E-4FFA-B6CC-067106FD01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Вывод?</a:t>
          </a:r>
          <a:endParaRPr lang="ru-RU" smtClean="0"/>
        </a:p>
      </dgm:t>
    </dgm:pt>
    <dgm:pt modelId="{33EFCC0C-760F-4DF8-9978-AF00B214A7E7}" type="parTrans" cxnId="{D97BB5E4-1A52-46CD-A616-61693DF6FFED}">
      <dgm:prSet/>
      <dgm:spPr/>
      <dgm:t>
        <a:bodyPr/>
        <a:lstStyle/>
        <a:p>
          <a:endParaRPr lang="ru-RU"/>
        </a:p>
      </dgm:t>
    </dgm:pt>
    <dgm:pt modelId="{53F1D1CB-A103-481F-AE51-D34E31381F20}" type="sibTrans" cxnId="{D97BB5E4-1A52-46CD-A616-61693DF6FFED}">
      <dgm:prSet/>
      <dgm:spPr/>
      <dgm:t>
        <a:bodyPr/>
        <a:lstStyle/>
        <a:p>
          <a:endParaRPr lang="ru-RU"/>
        </a:p>
      </dgm:t>
    </dgm:pt>
    <dgm:pt modelId="{73E49E01-08F8-45A9-82CF-F2D0C9DF3AF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Почему?</a:t>
          </a:r>
          <a:endParaRPr lang="ru-RU" smtClean="0"/>
        </a:p>
      </dgm:t>
    </dgm:pt>
    <dgm:pt modelId="{68E765E6-10AD-4533-A738-C47011B66677}" type="parTrans" cxnId="{621136E2-4994-4FC4-82A6-5D44C5BD7089}">
      <dgm:prSet/>
      <dgm:spPr/>
      <dgm:t>
        <a:bodyPr/>
        <a:lstStyle/>
        <a:p>
          <a:endParaRPr lang="ru-RU"/>
        </a:p>
      </dgm:t>
    </dgm:pt>
    <dgm:pt modelId="{24BE45EE-9D11-401B-9C99-AB06809B470A}" type="sibTrans" cxnId="{621136E2-4994-4FC4-82A6-5D44C5BD7089}">
      <dgm:prSet/>
      <dgm:spPr/>
      <dgm:t>
        <a:bodyPr/>
        <a:lstStyle/>
        <a:p>
          <a:endParaRPr lang="ru-RU"/>
        </a:p>
      </dgm:t>
    </dgm:pt>
    <dgm:pt modelId="{848B6F19-D62B-49FC-AB3A-052686E20D4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Кто?</a:t>
          </a:r>
          <a:endParaRPr lang="ru-RU" smtClean="0"/>
        </a:p>
      </dgm:t>
    </dgm:pt>
    <dgm:pt modelId="{889438B6-1ACB-4BBE-AE14-6109B26F0C5F}" type="parTrans" cxnId="{F98076F0-3DFA-4534-8CA8-C2E01EDE4D56}">
      <dgm:prSet/>
      <dgm:spPr/>
      <dgm:t>
        <a:bodyPr/>
        <a:lstStyle/>
        <a:p>
          <a:endParaRPr lang="ru-RU"/>
        </a:p>
      </dgm:t>
    </dgm:pt>
    <dgm:pt modelId="{E391B621-F125-4237-AF84-E0C084312452}" type="sibTrans" cxnId="{F98076F0-3DFA-4534-8CA8-C2E01EDE4D56}">
      <dgm:prSet/>
      <dgm:spPr/>
      <dgm:t>
        <a:bodyPr/>
        <a:lstStyle/>
        <a:p>
          <a:endParaRPr lang="ru-RU"/>
        </a:p>
      </dgm:t>
    </dgm:pt>
    <dgm:pt modelId="{B4724F67-09EA-4E45-894F-D53EF63A9807}" type="pres">
      <dgm:prSet presAssocID="{2F4CB664-88D8-41A6-9F68-4EF7511B6F0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9774F93-F2ED-41E7-B67F-844D3C8D9071}" type="pres">
      <dgm:prSet presAssocID="{DB6E09EA-0101-48F9-B46B-9741E039846A}" presName="centerShape" presStyleLbl="node0" presStyleIdx="0" presStyleCnt="1"/>
      <dgm:spPr/>
      <dgm:t>
        <a:bodyPr/>
        <a:lstStyle/>
        <a:p>
          <a:endParaRPr lang="ru-RU"/>
        </a:p>
      </dgm:t>
    </dgm:pt>
    <dgm:pt modelId="{7BDFD8B9-6B4B-4270-8089-327C5D79D8E5}" type="pres">
      <dgm:prSet presAssocID="{DF630D7D-4B1B-4077-8668-A279E01EDE40}" presName="Name9" presStyleLbl="parChTrans1D2" presStyleIdx="0" presStyleCnt="7"/>
      <dgm:spPr/>
      <dgm:t>
        <a:bodyPr/>
        <a:lstStyle/>
        <a:p>
          <a:endParaRPr lang="ru-RU"/>
        </a:p>
      </dgm:t>
    </dgm:pt>
    <dgm:pt modelId="{E6837C52-B174-4740-A108-4564E9FB17BC}" type="pres">
      <dgm:prSet presAssocID="{DF630D7D-4B1B-4077-8668-A279E01EDE40}" presName="connTx" presStyleLbl="parChTrans1D2" presStyleIdx="0" presStyleCnt="7"/>
      <dgm:spPr/>
      <dgm:t>
        <a:bodyPr/>
        <a:lstStyle/>
        <a:p>
          <a:endParaRPr lang="ru-RU"/>
        </a:p>
      </dgm:t>
    </dgm:pt>
    <dgm:pt modelId="{F0D0FCF0-27D4-4295-A157-331C9052B490}" type="pres">
      <dgm:prSet presAssocID="{4C044680-DC32-4E33-B1B3-2FB4CADFDD4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4A6E04-0947-4F93-A361-CE169E884AB5}" type="pres">
      <dgm:prSet presAssocID="{97DAA80C-2667-4D13-A3E8-7C09AFA00877}" presName="Name9" presStyleLbl="parChTrans1D2" presStyleIdx="1" presStyleCnt="7"/>
      <dgm:spPr/>
      <dgm:t>
        <a:bodyPr/>
        <a:lstStyle/>
        <a:p>
          <a:endParaRPr lang="ru-RU"/>
        </a:p>
      </dgm:t>
    </dgm:pt>
    <dgm:pt modelId="{6C8BE4D3-0273-4CF4-A576-587BA5B13447}" type="pres">
      <dgm:prSet presAssocID="{97DAA80C-2667-4D13-A3E8-7C09AFA00877}" presName="connTx" presStyleLbl="parChTrans1D2" presStyleIdx="1" presStyleCnt="7"/>
      <dgm:spPr/>
      <dgm:t>
        <a:bodyPr/>
        <a:lstStyle/>
        <a:p>
          <a:endParaRPr lang="ru-RU"/>
        </a:p>
      </dgm:t>
    </dgm:pt>
    <dgm:pt modelId="{EE147EB8-8A0C-467B-9461-6956083C8BCE}" type="pres">
      <dgm:prSet presAssocID="{571E42F2-780E-40B6-B673-BE59D4079AE2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780ABF-9B79-4454-82E3-373A3781CDC5}" type="pres">
      <dgm:prSet presAssocID="{65E54DB7-C616-436E-AF20-A67A4ED79911}" presName="Name9" presStyleLbl="parChTrans1D2" presStyleIdx="2" presStyleCnt="7"/>
      <dgm:spPr/>
      <dgm:t>
        <a:bodyPr/>
        <a:lstStyle/>
        <a:p>
          <a:endParaRPr lang="ru-RU"/>
        </a:p>
      </dgm:t>
    </dgm:pt>
    <dgm:pt modelId="{3EFA899F-7A8A-4386-A9F9-071BAE7EBF56}" type="pres">
      <dgm:prSet presAssocID="{65E54DB7-C616-436E-AF20-A67A4ED79911}" presName="connTx" presStyleLbl="parChTrans1D2" presStyleIdx="2" presStyleCnt="7"/>
      <dgm:spPr/>
      <dgm:t>
        <a:bodyPr/>
        <a:lstStyle/>
        <a:p>
          <a:endParaRPr lang="ru-RU"/>
        </a:p>
      </dgm:t>
    </dgm:pt>
    <dgm:pt modelId="{C6CD3DCA-5E37-41AE-A372-C54FB980EE2F}" type="pres">
      <dgm:prSet presAssocID="{A004A98B-B8A1-4013-973D-37947CC9DDE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80C2D-0993-41AB-88E8-BE10D71F4335}" type="pres">
      <dgm:prSet presAssocID="{AFEE409C-A403-4047-B806-B30366D8456B}" presName="Name9" presStyleLbl="parChTrans1D2" presStyleIdx="3" presStyleCnt="7"/>
      <dgm:spPr/>
      <dgm:t>
        <a:bodyPr/>
        <a:lstStyle/>
        <a:p>
          <a:endParaRPr lang="ru-RU"/>
        </a:p>
      </dgm:t>
    </dgm:pt>
    <dgm:pt modelId="{B51B98B6-3861-43F3-9F9A-2607F93BA2B0}" type="pres">
      <dgm:prSet presAssocID="{AFEE409C-A403-4047-B806-B30366D8456B}" presName="connTx" presStyleLbl="parChTrans1D2" presStyleIdx="3" presStyleCnt="7"/>
      <dgm:spPr/>
      <dgm:t>
        <a:bodyPr/>
        <a:lstStyle/>
        <a:p>
          <a:endParaRPr lang="ru-RU"/>
        </a:p>
      </dgm:t>
    </dgm:pt>
    <dgm:pt modelId="{85FCA3F7-2A2F-4254-A3ED-6118E4632AFA}" type="pres">
      <dgm:prSet presAssocID="{C8DEFCDB-E1A9-4E89-B6AB-9C07FA2C76E9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CEACFE-23AD-4025-9B7B-A8A455DD109B}" type="pres">
      <dgm:prSet presAssocID="{33EFCC0C-760F-4DF8-9978-AF00B214A7E7}" presName="Name9" presStyleLbl="parChTrans1D2" presStyleIdx="4" presStyleCnt="7"/>
      <dgm:spPr/>
      <dgm:t>
        <a:bodyPr/>
        <a:lstStyle/>
        <a:p>
          <a:endParaRPr lang="ru-RU"/>
        </a:p>
      </dgm:t>
    </dgm:pt>
    <dgm:pt modelId="{18B2D44C-6C4C-4951-A31C-997E9F2A4B04}" type="pres">
      <dgm:prSet presAssocID="{33EFCC0C-760F-4DF8-9978-AF00B214A7E7}" presName="connTx" presStyleLbl="parChTrans1D2" presStyleIdx="4" presStyleCnt="7"/>
      <dgm:spPr/>
      <dgm:t>
        <a:bodyPr/>
        <a:lstStyle/>
        <a:p>
          <a:endParaRPr lang="ru-RU"/>
        </a:p>
      </dgm:t>
    </dgm:pt>
    <dgm:pt modelId="{F4103ABC-4071-4098-8FFE-9C0EEF116F27}" type="pres">
      <dgm:prSet presAssocID="{0AFA303A-CB6E-4FFA-B6CC-067106FD01AC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8A55A9-6768-4266-9BAF-E549ED304363}" type="pres">
      <dgm:prSet presAssocID="{68E765E6-10AD-4533-A738-C47011B66677}" presName="Name9" presStyleLbl="parChTrans1D2" presStyleIdx="5" presStyleCnt="7"/>
      <dgm:spPr/>
      <dgm:t>
        <a:bodyPr/>
        <a:lstStyle/>
        <a:p>
          <a:endParaRPr lang="ru-RU"/>
        </a:p>
      </dgm:t>
    </dgm:pt>
    <dgm:pt modelId="{54F63485-B490-4907-AFCF-6697EA154B93}" type="pres">
      <dgm:prSet presAssocID="{68E765E6-10AD-4533-A738-C47011B66677}" presName="connTx" presStyleLbl="parChTrans1D2" presStyleIdx="5" presStyleCnt="7"/>
      <dgm:spPr/>
      <dgm:t>
        <a:bodyPr/>
        <a:lstStyle/>
        <a:p>
          <a:endParaRPr lang="ru-RU"/>
        </a:p>
      </dgm:t>
    </dgm:pt>
    <dgm:pt modelId="{2E13C690-16FB-40F7-A0DB-D8948C522082}" type="pres">
      <dgm:prSet presAssocID="{73E49E01-08F8-45A9-82CF-F2D0C9DF3AF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2AE476-46D9-4792-A780-6344FA425952}" type="pres">
      <dgm:prSet presAssocID="{889438B6-1ACB-4BBE-AE14-6109B26F0C5F}" presName="Name9" presStyleLbl="parChTrans1D2" presStyleIdx="6" presStyleCnt="7"/>
      <dgm:spPr/>
      <dgm:t>
        <a:bodyPr/>
        <a:lstStyle/>
        <a:p>
          <a:endParaRPr lang="ru-RU"/>
        </a:p>
      </dgm:t>
    </dgm:pt>
    <dgm:pt modelId="{F776DDA1-D914-4E68-921D-B3736C42CAA2}" type="pres">
      <dgm:prSet presAssocID="{889438B6-1ACB-4BBE-AE14-6109B26F0C5F}" presName="connTx" presStyleLbl="parChTrans1D2" presStyleIdx="6" presStyleCnt="7"/>
      <dgm:spPr/>
      <dgm:t>
        <a:bodyPr/>
        <a:lstStyle/>
        <a:p>
          <a:endParaRPr lang="ru-RU"/>
        </a:p>
      </dgm:t>
    </dgm:pt>
    <dgm:pt modelId="{7F6600BF-70BD-4C87-B54F-2BCD0E550C73}" type="pres">
      <dgm:prSet presAssocID="{848B6F19-D62B-49FC-AB3A-052686E20D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4A34989-AE1F-4A59-826D-7609FE21B04C}" type="presOf" srcId="{97DAA80C-2667-4D13-A3E8-7C09AFA00877}" destId="{E14A6E04-0947-4F93-A361-CE169E884AB5}" srcOrd="0" destOrd="0" presId="urn:microsoft.com/office/officeart/2005/8/layout/radial1"/>
    <dgm:cxn modelId="{C6DA4A93-652E-425B-90F9-EFAD3F030D3A}" type="presOf" srcId="{68E765E6-10AD-4533-A738-C47011B66677}" destId="{258A55A9-6768-4266-9BAF-E549ED304363}" srcOrd="0" destOrd="0" presId="urn:microsoft.com/office/officeart/2005/8/layout/radial1"/>
    <dgm:cxn modelId="{531FB54A-994A-4C27-B9DB-0F596E5AF42B}" type="presOf" srcId="{33EFCC0C-760F-4DF8-9978-AF00B214A7E7}" destId="{B1CEACFE-23AD-4025-9B7B-A8A455DD109B}" srcOrd="0" destOrd="0" presId="urn:microsoft.com/office/officeart/2005/8/layout/radial1"/>
    <dgm:cxn modelId="{E3DDA030-08CB-4F6E-B187-79AEADDFA149}" type="presOf" srcId="{889438B6-1ACB-4BBE-AE14-6109B26F0C5F}" destId="{0A2AE476-46D9-4792-A780-6344FA425952}" srcOrd="0" destOrd="0" presId="urn:microsoft.com/office/officeart/2005/8/layout/radial1"/>
    <dgm:cxn modelId="{EE8CE966-C72A-481A-B05B-C56033AA3C39}" type="presOf" srcId="{A004A98B-B8A1-4013-973D-37947CC9DDE4}" destId="{C6CD3DCA-5E37-41AE-A372-C54FB980EE2F}" srcOrd="0" destOrd="0" presId="urn:microsoft.com/office/officeart/2005/8/layout/radial1"/>
    <dgm:cxn modelId="{295C0D24-331B-41C8-9A97-D52E4E8D8E37}" type="presOf" srcId="{DB6E09EA-0101-48F9-B46B-9741E039846A}" destId="{B9774F93-F2ED-41E7-B67F-844D3C8D9071}" srcOrd="0" destOrd="0" presId="urn:microsoft.com/office/officeart/2005/8/layout/radial1"/>
    <dgm:cxn modelId="{74D84046-C09F-4820-9DB1-CA0D61AF4514}" type="presOf" srcId="{4C044680-DC32-4E33-B1B3-2FB4CADFDD4C}" destId="{F0D0FCF0-27D4-4295-A157-331C9052B490}" srcOrd="0" destOrd="0" presId="urn:microsoft.com/office/officeart/2005/8/layout/radial1"/>
    <dgm:cxn modelId="{50BBE8F8-CB55-4FC3-A558-D45102C15AF4}" type="presOf" srcId="{65E54DB7-C616-436E-AF20-A67A4ED79911}" destId="{0C780ABF-9B79-4454-82E3-373A3781CDC5}" srcOrd="0" destOrd="0" presId="urn:microsoft.com/office/officeart/2005/8/layout/radial1"/>
    <dgm:cxn modelId="{BDC2E491-208C-45D4-A39D-A3CE08CD66DD}" type="presOf" srcId="{AFEE409C-A403-4047-B806-B30366D8456B}" destId="{B51B98B6-3861-43F3-9F9A-2607F93BA2B0}" srcOrd="1" destOrd="0" presId="urn:microsoft.com/office/officeart/2005/8/layout/radial1"/>
    <dgm:cxn modelId="{50FC3A20-DE2F-4388-A5DA-1B04A9A65E52}" type="presOf" srcId="{889438B6-1ACB-4BBE-AE14-6109B26F0C5F}" destId="{F776DDA1-D914-4E68-921D-B3736C42CAA2}" srcOrd="1" destOrd="0" presId="urn:microsoft.com/office/officeart/2005/8/layout/radial1"/>
    <dgm:cxn modelId="{4D95AC3F-EF3D-4C66-BD27-951247476CC5}" srcId="{DB6E09EA-0101-48F9-B46B-9741E039846A}" destId="{571E42F2-780E-40B6-B673-BE59D4079AE2}" srcOrd="1" destOrd="0" parTransId="{97DAA80C-2667-4D13-A3E8-7C09AFA00877}" sibTransId="{2DAC53CA-FC60-425A-9122-C8A155FD0D61}"/>
    <dgm:cxn modelId="{064FB403-B281-4AC2-8FA1-160924597AB2}" type="presOf" srcId="{68E765E6-10AD-4533-A738-C47011B66677}" destId="{54F63485-B490-4907-AFCF-6697EA154B93}" srcOrd="1" destOrd="0" presId="urn:microsoft.com/office/officeart/2005/8/layout/radial1"/>
    <dgm:cxn modelId="{898DD2A8-7ED1-4B81-8120-F940498D3F13}" srcId="{2F4CB664-88D8-41A6-9F68-4EF7511B6F02}" destId="{DB6E09EA-0101-48F9-B46B-9741E039846A}" srcOrd="0" destOrd="0" parTransId="{A7FA6CA4-BD62-4418-87C2-C64079C92A4A}" sibTransId="{C46E98DB-B8CF-4FD8-A353-078586589AFE}"/>
    <dgm:cxn modelId="{BEE86DDB-6669-4228-974C-3CAD60D59C83}" type="presOf" srcId="{DF630D7D-4B1B-4077-8668-A279E01EDE40}" destId="{E6837C52-B174-4740-A108-4564E9FB17BC}" srcOrd="1" destOrd="0" presId="urn:microsoft.com/office/officeart/2005/8/layout/radial1"/>
    <dgm:cxn modelId="{7AE88A4E-006D-4B7C-AAE1-9AB27A83E731}" type="presOf" srcId="{33EFCC0C-760F-4DF8-9978-AF00B214A7E7}" destId="{18B2D44C-6C4C-4951-A31C-997E9F2A4B04}" srcOrd="1" destOrd="0" presId="urn:microsoft.com/office/officeart/2005/8/layout/radial1"/>
    <dgm:cxn modelId="{8D150916-F725-4C16-8F3D-8D9C2F86EB51}" type="presOf" srcId="{2F4CB664-88D8-41A6-9F68-4EF7511B6F02}" destId="{B4724F67-09EA-4E45-894F-D53EF63A9807}" srcOrd="0" destOrd="0" presId="urn:microsoft.com/office/officeart/2005/8/layout/radial1"/>
    <dgm:cxn modelId="{A05E2E65-BD36-4D69-9BAE-BA88D97903F8}" type="presOf" srcId="{0AFA303A-CB6E-4FFA-B6CC-067106FD01AC}" destId="{F4103ABC-4071-4098-8FFE-9C0EEF116F27}" srcOrd="0" destOrd="0" presId="urn:microsoft.com/office/officeart/2005/8/layout/radial1"/>
    <dgm:cxn modelId="{621136E2-4994-4FC4-82A6-5D44C5BD7089}" srcId="{DB6E09EA-0101-48F9-B46B-9741E039846A}" destId="{73E49E01-08F8-45A9-82CF-F2D0C9DF3AF5}" srcOrd="5" destOrd="0" parTransId="{68E765E6-10AD-4533-A738-C47011B66677}" sibTransId="{24BE45EE-9D11-401B-9C99-AB06809B470A}"/>
    <dgm:cxn modelId="{915028D4-B0CF-4C65-A74A-B6B498745D22}" srcId="{DB6E09EA-0101-48F9-B46B-9741E039846A}" destId="{4C044680-DC32-4E33-B1B3-2FB4CADFDD4C}" srcOrd="0" destOrd="0" parTransId="{DF630D7D-4B1B-4077-8668-A279E01EDE40}" sibTransId="{FB226F6C-6D09-4402-BAFE-5CBA2A108269}"/>
    <dgm:cxn modelId="{F98076F0-3DFA-4534-8CA8-C2E01EDE4D56}" srcId="{DB6E09EA-0101-48F9-B46B-9741E039846A}" destId="{848B6F19-D62B-49FC-AB3A-052686E20D41}" srcOrd="6" destOrd="0" parTransId="{889438B6-1ACB-4BBE-AE14-6109B26F0C5F}" sibTransId="{E391B621-F125-4237-AF84-E0C084312452}"/>
    <dgm:cxn modelId="{C55FBDD5-3F51-43AB-948D-A681498D6FB5}" type="presOf" srcId="{848B6F19-D62B-49FC-AB3A-052686E20D41}" destId="{7F6600BF-70BD-4C87-B54F-2BCD0E550C73}" srcOrd="0" destOrd="0" presId="urn:microsoft.com/office/officeart/2005/8/layout/radial1"/>
    <dgm:cxn modelId="{B7369906-8A3F-4AD1-9C39-A460CD83C45E}" type="presOf" srcId="{97DAA80C-2667-4D13-A3E8-7C09AFA00877}" destId="{6C8BE4D3-0273-4CF4-A576-587BA5B13447}" srcOrd="1" destOrd="0" presId="urn:microsoft.com/office/officeart/2005/8/layout/radial1"/>
    <dgm:cxn modelId="{EA1370BC-4922-44FC-964F-E944F4CA640E}" type="presOf" srcId="{73E49E01-08F8-45A9-82CF-F2D0C9DF3AF5}" destId="{2E13C690-16FB-40F7-A0DB-D8948C522082}" srcOrd="0" destOrd="0" presId="urn:microsoft.com/office/officeart/2005/8/layout/radial1"/>
    <dgm:cxn modelId="{564783B2-3C9A-4D97-BD31-EF431A1BFFE7}" type="presOf" srcId="{571E42F2-780E-40B6-B673-BE59D4079AE2}" destId="{EE147EB8-8A0C-467B-9461-6956083C8BCE}" srcOrd="0" destOrd="0" presId="urn:microsoft.com/office/officeart/2005/8/layout/radial1"/>
    <dgm:cxn modelId="{8154D0FC-26CB-48AA-A886-0183BC9F3072}" srcId="{DB6E09EA-0101-48F9-B46B-9741E039846A}" destId="{C8DEFCDB-E1A9-4E89-B6AB-9C07FA2C76E9}" srcOrd="3" destOrd="0" parTransId="{AFEE409C-A403-4047-B806-B30366D8456B}" sibTransId="{3D544D7E-E2C2-47B5-B6E4-08E496C6C937}"/>
    <dgm:cxn modelId="{7A856E92-9C39-4BC3-A6EC-41B02DDB4767}" type="presOf" srcId="{65E54DB7-C616-436E-AF20-A67A4ED79911}" destId="{3EFA899F-7A8A-4386-A9F9-071BAE7EBF56}" srcOrd="1" destOrd="0" presId="urn:microsoft.com/office/officeart/2005/8/layout/radial1"/>
    <dgm:cxn modelId="{672761CB-5988-43DF-A4C3-515D735BC5FA}" type="presOf" srcId="{AFEE409C-A403-4047-B806-B30366D8456B}" destId="{8BB80C2D-0993-41AB-88E8-BE10D71F4335}" srcOrd="0" destOrd="0" presId="urn:microsoft.com/office/officeart/2005/8/layout/radial1"/>
    <dgm:cxn modelId="{D97BB5E4-1A52-46CD-A616-61693DF6FFED}" srcId="{DB6E09EA-0101-48F9-B46B-9741E039846A}" destId="{0AFA303A-CB6E-4FFA-B6CC-067106FD01AC}" srcOrd="4" destOrd="0" parTransId="{33EFCC0C-760F-4DF8-9978-AF00B214A7E7}" sibTransId="{53F1D1CB-A103-481F-AE51-D34E31381F20}"/>
    <dgm:cxn modelId="{1E68D91E-7A53-4D73-9C22-6830BC5AC58F}" type="presOf" srcId="{C8DEFCDB-E1A9-4E89-B6AB-9C07FA2C76E9}" destId="{85FCA3F7-2A2F-4254-A3ED-6118E4632AFA}" srcOrd="0" destOrd="0" presId="urn:microsoft.com/office/officeart/2005/8/layout/radial1"/>
    <dgm:cxn modelId="{A96E1D7D-4FE9-4A6C-AD1C-840ED25F45C3}" type="presOf" srcId="{DF630D7D-4B1B-4077-8668-A279E01EDE40}" destId="{7BDFD8B9-6B4B-4270-8089-327C5D79D8E5}" srcOrd="0" destOrd="0" presId="urn:microsoft.com/office/officeart/2005/8/layout/radial1"/>
    <dgm:cxn modelId="{97BBA229-DADC-4BC7-9433-6338C35BD9EE}" srcId="{DB6E09EA-0101-48F9-B46B-9741E039846A}" destId="{A004A98B-B8A1-4013-973D-37947CC9DDE4}" srcOrd="2" destOrd="0" parTransId="{65E54DB7-C616-436E-AF20-A67A4ED79911}" sibTransId="{7A9E90A8-EF79-46CE-ADC4-BF16152FF9EF}"/>
    <dgm:cxn modelId="{A17158A7-3459-4F71-97C9-72F0FD6AE826}" type="presParOf" srcId="{B4724F67-09EA-4E45-894F-D53EF63A9807}" destId="{B9774F93-F2ED-41E7-B67F-844D3C8D9071}" srcOrd="0" destOrd="0" presId="urn:microsoft.com/office/officeart/2005/8/layout/radial1"/>
    <dgm:cxn modelId="{AF4A7289-CB11-42D9-8E3A-D2C07196D4F7}" type="presParOf" srcId="{B4724F67-09EA-4E45-894F-D53EF63A9807}" destId="{7BDFD8B9-6B4B-4270-8089-327C5D79D8E5}" srcOrd="1" destOrd="0" presId="urn:microsoft.com/office/officeart/2005/8/layout/radial1"/>
    <dgm:cxn modelId="{88038BFA-2007-4D6A-9095-972C933A8EEB}" type="presParOf" srcId="{7BDFD8B9-6B4B-4270-8089-327C5D79D8E5}" destId="{E6837C52-B174-4740-A108-4564E9FB17BC}" srcOrd="0" destOrd="0" presId="urn:microsoft.com/office/officeart/2005/8/layout/radial1"/>
    <dgm:cxn modelId="{BA22DEDE-FC12-4548-805A-8A98A426EFA1}" type="presParOf" srcId="{B4724F67-09EA-4E45-894F-D53EF63A9807}" destId="{F0D0FCF0-27D4-4295-A157-331C9052B490}" srcOrd="2" destOrd="0" presId="urn:microsoft.com/office/officeart/2005/8/layout/radial1"/>
    <dgm:cxn modelId="{B2C916E5-730E-4AB1-8802-EE2414BF5791}" type="presParOf" srcId="{B4724F67-09EA-4E45-894F-D53EF63A9807}" destId="{E14A6E04-0947-4F93-A361-CE169E884AB5}" srcOrd="3" destOrd="0" presId="urn:microsoft.com/office/officeart/2005/8/layout/radial1"/>
    <dgm:cxn modelId="{27612B0A-A962-40EB-BA92-D943ADE5260A}" type="presParOf" srcId="{E14A6E04-0947-4F93-A361-CE169E884AB5}" destId="{6C8BE4D3-0273-4CF4-A576-587BA5B13447}" srcOrd="0" destOrd="0" presId="urn:microsoft.com/office/officeart/2005/8/layout/radial1"/>
    <dgm:cxn modelId="{209B8D9C-174F-41E0-B554-9D104F732272}" type="presParOf" srcId="{B4724F67-09EA-4E45-894F-D53EF63A9807}" destId="{EE147EB8-8A0C-467B-9461-6956083C8BCE}" srcOrd="4" destOrd="0" presId="urn:microsoft.com/office/officeart/2005/8/layout/radial1"/>
    <dgm:cxn modelId="{6F1DE316-66CD-47A8-B71F-B15383261E91}" type="presParOf" srcId="{B4724F67-09EA-4E45-894F-D53EF63A9807}" destId="{0C780ABF-9B79-4454-82E3-373A3781CDC5}" srcOrd="5" destOrd="0" presId="urn:microsoft.com/office/officeart/2005/8/layout/radial1"/>
    <dgm:cxn modelId="{513BCC16-99D8-4695-A982-811D13474D5B}" type="presParOf" srcId="{0C780ABF-9B79-4454-82E3-373A3781CDC5}" destId="{3EFA899F-7A8A-4386-A9F9-071BAE7EBF56}" srcOrd="0" destOrd="0" presId="urn:microsoft.com/office/officeart/2005/8/layout/radial1"/>
    <dgm:cxn modelId="{C7C0F5A2-C177-45C6-95A9-4D3E9A74F856}" type="presParOf" srcId="{B4724F67-09EA-4E45-894F-D53EF63A9807}" destId="{C6CD3DCA-5E37-41AE-A372-C54FB980EE2F}" srcOrd="6" destOrd="0" presId="urn:microsoft.com/office/officeart/2005/8/layout/radial1"/>
    <dgm:cxn modelId="{4958AAC3-2914-4F29-B723-51B373634A72}" type="presParOf" srcId="{B4724F67-09EA-4E45-894F-D53EF63A9807}" destId="{8BB80C2D-0993-41AB-88E8-BE10D71F4335}" srcOrd="7" destOrd="0" presId="urn:microsoft.com/office/officeart/2005/8/layout/radial1"/>
    <dgm:cxn modelId="{1F7481CB-7E79-4BCC-AA4A-31FEDBA3A95D}" type="presParOf" srcId="{8BB80C2D-0993-41AB-88E8-BE10D71F4335}" destId="{B51B98B6-3861-43F3-9F9A-2607F93BA2B0}" srcOrd="0" destOrd="0" presId="urn:microsoft.com/office/officeart/2005/8/layout/radial1"/>
    <dgm:cxn modelId="{096159C0-BFF0-4344-94DD-6D800B9BA9D4}" type="presParOf" srcId="{B4724F67-09EA-4E45-894F-D53EF63A9807}" destId="{85FCA3F7-2A2F-4254-A3ED-6118E4632AFA}" srcOrd="8" destOrd="0" presId="urn:microsoft.com/office/officeart/2005/8/layout/radial1"/>
    <dgm:cxn modelId="{B3700591-A686-4FD1-8BDF-E78E32506A07}" type="presParOf" srcId="{B4724F67-09EA-4E45-894F-D53EF63A9807}" destId="{B1CEACFE-23AD-4025-9B7B-A8A455DD109B}" srcOrd="9" destOrd="0" presId="urn:microsoft.com/office/officeart/2005/8/layout/radial1"/>
    <dgm:cxn modelId="{15668738-E642-4B29-865B-7EEB26C33FB2}" type="presParOf" srcId="{B1CEACFE-23AD-4025-9B7B-A8A455DD109B}" destId="{18B2D44C-6C4C-4951-A31C-997E9F2A4B04}" srcOrd="0" destOrd="0" presId="urn:microsoft.com/office/officeart/2005/8/layout/radial1"/>
    <dgm:cxn modelId="{1106BAC5-D941-401F-AA33-BF404AD63CE8}" type="presParOf" srcId="{B4724F67-09EA-4E45-894F-D53EF63A9807}" destId="{F4103ABC-4071-4098-8FFE-9C0EEF116F27}" srcOrd="10" destOrd="0" presId="urn:microsoft.com/office/officeart/2005/8/layout/radial1"/>
    <dgm:cxn modelId="{43E455B4-2812-4147-8A1D-5EB919806067}" type="presParOf" srcId="{B4724F67-09EA-4E45-894F-D53EF63A9807}" destId="{258A55A9-6768-4266-9BAF-E549ED304363}" srcOrd="11" destOrd="0" presId="urn:microsoft.com/office/officeart/2005/8/layout/radial1"/>
    <dgm:cxn modelId="{768AFDE5-4712-496C-9D97-5E412436B75E}" type="presParOf" srcId="{258A55A9-6768-4266-9BAF-E549ED304363}" destId="{54F63485-B490-4907-AFCF-6697EA154B93}" srcOrd="0" destOrd="0" presId="urn:microsoft.com/office/officeart/2005/8/layout/radial1"/>
    <dgm:cxn modelId="{6B098D70-C504-41FA-8048-12CA02B1ED67}" type="presParOf" srcId="{B4724F67-09EA-4E45-894F-D53EF63A9807}" destId="{2E13C690-16FB-40F7-A0DB-D8948C522082}" srcOrd="12" destOrd="0" presId="urn:microsoft.com/office/officeart/2005/8/layout/radial1"/>
    <dgm:cxn modelId="{BE5D0ABB-30A2-4C41-993D-B2923EB9537C}" type="presParOf" srcId="{B4724F67-09EA-4E45-894F-D53EF63A9807}" destId="{0A2AE476-46D9-4792-A780-6344FA425952}" srcOrd="13" destOrd="0" presId="urn:microsoft.com/office/officeart/2005/8/layout/radial1"/>
    <dgm:cxn modelId="{8EAC1A52-0AA8-48E9-BFC6-DCA5A2800A7D}" type="presParOf" srcId="{0A2AE476-46D9-4792-A780-6344FA425952}" destId="{F776DDA1-D914-4E68-921D-B3736C42CAA2}" srcOrd="0" destOrd="0" presId="urn:microsoft.com/office/officeart/2005/8/layout/radial1"/>
    <dgm:cxn modelId="{DB999001-99C3-4939-85C9-B3CC1E6AD213}" type="presParOf" srcId="{B4724F67-09EA-4E45-894F-D53EF63A9807}" destId="{7F6600BF-70BD-4C87-B54F-2BCD0E550C73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12</cp:revision>
  <cp:lastPrinted>2013-09-09T22:35:00Z</cp:lastPrinted>
  <dcterms:created xsi:type="dcterms:W3CDTF">2013-09-09T20:25:00Z</dcterms:created>
  <dcterms:modified xsi:type="dcterms:W3CDTF">2013-12-29T05:34:00Z</dcterms:modified>
</cp:coreProperties>
</file>