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4134" w:rsidRDefault="000D4134" w:rsidP="000D413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Методические рекомендации по использованию интерактивного ресурса</w:t>
      </w:r>
    </w:p>
    <w:p w:rsidR="006A0392" w:rsidRDefault="000D4134" w:rsidP="000D413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«Россия в 1725-1762 гг. Часть II: </w:t>
      </w:r>
    </w:p>
    <w:p w:rsidR="000D4134" w:rsidRDefault="000D4134" w:rsidP="000D413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Внутренняя и внешняя политика эпохи дворцовых переворотов»</w:t>
      </w:r>
    </w:p>
    <w:p w:rsidR="000D4134" w:rsidRDefault="000D4134" w:rsidP="000D4134">
      <w:pPr>
        <w:rPr>
          <w:rFonts w:ascii="Times New Roman" w:hAnsi="Times New Roman" w:cs="Times New Roman"/>
          <w:sz w:val="28"/>
        </w:rPr>
      </w:pPr>
      <w:r w:rsidRPr="004F5252">
        <w:rPr>
          <w:rFonts w:ascii="Times New Roman" w:hAnsi="Times New Roman" w:cs="Times New Roman"/>
          <w:b/>
          <w:sz w:val="28"/>
        </w:rPr>
        <w:t>Класс</w:t>
      </w:r>
      <w:r>
        <w:rPr>
          <w:rFonts w:ascii="Times New Roman" w:hAnsi="Times New Roman" w:cs="Times New Roman"/>
          <w:sz w:val="28"/>
        </w:rPr>
        <w:t>: 7</w:t>
      </w:r>
    </w:p>
    <w:p w:rsidR="000D4134" w:rsidRDefault="000D4134" w:rsidP="000D4134">
      <w:pPr>
        <w:pStyle w:val="msonormalbullet2gifbullet2gif"/>
        <w:shd w:val="clear" w:color="auto" w:fill="FFFFFF"/>
        <w:spacing w:before="240" w:beforeAutospacing="0"/>
        <w:contextualSpacing/>
        <w:jc w:val="both"/>
        <w:rPr>
          <w:bCs/>
          <w:sz w:val="28"/>
          <w:szCs w:val="64"/>
        </w:rPr>
      </w:pPr>
      <w:r>
        <w:rPr>
          <w:b/>
          <w:bCs/>
          <w:spacing w:val="-9"/>
          <w:sz w:val="28"/>
          <w:szCs w:val="28"/>
        </w:rPr>
        <w:t>Учебник:</w:t>
      </w:r>
      <w:r>
        <w:rPr>
          <w:bCs/>
          <w:spacing w:val="-9"/>
          <w:sz w:val="28"/>
          <w:szCs w:val="28"/>
        </w:rPr>
        <w:t xml:space="preserve"> </w:t>
      </w:r>
      <w:r>
        <w:rPr>
          <w:sz w:val="28"/>
        </w:rPr>
        <w:t xml:space="preserve">А.А. Данилов. История. Россия в </w:t>
      </w:r>
      <w:r>
        <w:rPr>
          <w:bCs/>
          <w:sz w:val="28"/>
          <w:szCs w:val="64"/>
        </w:rPr>
        <w:t>XVII – XVIII веках. 7 класс (предметная линия учебников «Сферы»)</w:t>
      </w:r>
    </w:p>
    <w:p w:rsidR="000D4134" w:rsidRDefault="000D4134" w:rsidP="000D4134">
      <w:pPr>
        <w:pStyle w:val="msonormalbullet2gifbullet2gif"/>
        <w:shd w:val="clear" w:color="auto" w:fill="FFFFFF"/>
        <w:spacing w:before="240" w:beforeAutospacing="0"/>
        <w:contextualSpacing/>
        <w:jc w:val="both"/>
        <w:rPr>
          <w:b/>
          <w:bCs/>
          <w:sz w:val="28"/>
          <w:szCs w:val="64"/>
        </w:rPr>
      </w:pPr>
    </w:p>
    <w:p w:rsidR="000D4134" w:rsidRDefault="000D4134" w:rsidP="000D4134">
      <w:pPr>
        <w:pStyle w:val="msonormalbullet2gifbullet2gif"/>
        <w:shd w:val="clear" w:color="auto" w:fill="FFFFFF"/>
        <w:spacing w:before="240" w:beforeAutospacing="0"/>
        <w:contextualSpacing/>
        <w:jc w:val="both"/>
        <w:rPr>
          <w:bCs/>
          <w:spacing w:val="-9"/>
          <w:sz w:val="28"/>
          <w:szCs w:val="28"/>
        </w:rPr>
      </w:pPr>
      <w:r>
        <w:rPr>
          <w:b/>
          <w:bCs/>
          <w:sz w:val="28"/>
          <w:szCs w:val="64"/>
        </w:rPr>
        <w:t>Программа</w:t>
      </w:r>
      <w:r>
        <w:rPr>
          <w:bCs/>
          <w:sz w:val="28"/>
          <w:szCs w:val="64"/>
        </w:rPr>
        <w:t xml:space="preserve"> А.А. Данилов</w:t>
      </w:r>
      <w:r w:rsidR="006A0392">
        <w:rPr>
          <w:bCs/>
          <w:sz w:val="28"/>
          <w:szCs w:val="64"/>
        </w:rPr>
        <w:t>а</w:t>
      </w:r>
    </w:p>
    <w:p w:rsidR="000D4134" w:rsidRDefault="000D4134" w:rsidP="000D4134">
      <w:pPr>
        <w:pStyle w:val="msonormalbullet2gifbullet2gif"/>
        <w:shd w:val="clear" w:color="auto" w:fill="FFFFFF"/>
        <w:spacing w:before="240" w:beforeAutospacing="0"/>
        <w:contextualSpacing/>
        <w:jc w:val="both"/>
        <w:rPr>
          <w:b/>
          <w:bCs/>
          <w:sz w:val="28"/>
          <w:szCs w:val="64"/>
        </w:rPr>
      </w:pPr>
    </w:p>
    <w:p w:rsidR="000D4134" w:rsidRDefault="000D4134" w:rsidP="000D4134">
      <w:pPr>
        <w:pStyle w:val="msonormalbullet2gifbullet2gif"/>
        <w:shd w:val="clear" w:color="auto" w:fill="FFFFFF"/>
        <w:spacing w:before="240" w:beforeAutospacing="0"/>
        <w:contextualSpacing/>
        <w:jc w:val="both"/>
        <w:rPr>
          <w:b/>
          <w:bCs/>
          <w:sz w:val="28"/>
          <w:szCs w:val="64"/>
        </w:rPr>
      </w:pPr>
      <w:r>
        <w:rPr>
          <w:b/>
          <w:bCs/>
          <w:sz w:val="28"/>
          <w:szCs w:val="64"/>
        </w:rPr>
        <w:t xml:space="preserve">Цели  разработки: </w:t>
      </w:r>
      <w:r>
        <w:rPr>
          <w:bCs/>
          <w:sz w:val="28"/>
          <w:szCs w:val="64"/>
        </w:rPr>
        <w:t>закрепление, систематизация и  корректировка знаний учащихся по теме «</w:t>
      </w:r>
      <w:r>
        <w:rPr>
          <w:sz w:val="28"/>
        </w:rPr>
        <w:t>Внутренняя и внешняя политика эпохи дворцовых переворотов</w:t>
      </w:r>
      <w:r>
        <w:rPr>
          <w:bCs/>
          <w:sz w:val="28"/>
          <w:szCs w:val="64"/>
        </w:rPr>
        <w:t>»</w:t>
      </w:r>
    </w:p>
    <w:p w:rsidR="000D4134" w:rsidRDefault="000D4134" w:rsidP="00DE6C17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Задачи:</w:t>
      </w:r>
    </w:p>
    <w:p w:rsidR="000D4134" w:rsidRDefault="000D4134" w:rsidP="00DE6C17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sz w:val="28"/>
        </w:rPr>
        <w:t>Образовательные</w:t>
      </w:r>
      <w:r>
        <w:rPr>
          <w:rFonts w:ascii="Times New Roman" w:hAnsi="Times New Roman" w:cs="Times New Roman"/>
          <w:sz w:val="28"/>
        </w:rPr>
        <w:t xml:space="preserve">: </w:t>
      </w:r>
      <w:r w:rsidR="004F525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закрепить понимание </w:t>
      </w:r>
      <w:r w:rsidR="003111CD">
        <w:rPr>
          <w:rFonts w:ascii="Times New Roman" w:hAnsi="Times New Roman" w:cs="Times New Roman"/>
          <w:sz w:val="28"/>
        </w:rPr>
        <w:t xml:space="preserve">основной тенденции </w:t>
      </w:r>
      <w:r>
        <w:rPr>
          <w:rFonts w:ascii="Times New Roman" w:hAnsi="Times New Roman" w:cs="Times New Roman"/>
          <w:sz w:val="28"/>
        </w:rPr>
        <w:t>внутренней политики</w:t>
      </w:r>
      <w:r w:rsidR="003111CD">
        <w:rPr>
          <w:rFonts w:ascii="Times New Roman" w:hAnsi="Times New Roman" w:cs="Times New Roman"/>
          <w:sz w:val="28"/>
        </w:rPr>
        <w:t xml:space="preserve"> императоров эпохи дворцовых переворотов – усиление привилегий дворянства; знание причин войн, которые вела Россия, их итогов и значения</w:t>
      </w:r>
      <w:r w:rsidR="00DE6C17">
        <w:rPr>
          <w:rFonts w:ascii="Times New Roman" w:hAnsi="Times New Roman" w:cs="Times New Roman"/>
          <w:sz w:val="28"/>
        </w:rPr>
        <w:t>.</w:t>
      </w:r>
    </w:p>
    <w:p w:rsidR="000D4134" w:rsidRDefault="000D4134" w:rsidP="00DE6C17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sz w:val="28"/>
        </w:rPr>
        <w:t>Развивающие</w:t>
      </w:r>
      <w:r>
        <w:rPr>
          <w:rFonts w:ascii="Times New Roman" w:hAnsi="Times New Roman" w:cs="Times New Roman"/>
          <w:sz w:val="28"/>
        </w:rPr>
        <w:t>: развивать умение решать тестовые задания;  анализировать исторические  документы и отрывки из работ историков и получать зна</w:t>
      </w:r>
      <w:r w:rsidR="00BB5642">
        <w:rPr>
          <w:rFonts w:ascii="Times New Roman" w:hAnsi="Times New Roman" w:cs="Times New Roman"/>
          <w:sz w:val="28"/>
        </w:rPr>
        <w:t>ния из разнообразных источников</w:t>
      </w:r>
      <w:r>
        <w:rPr>
          <w:rFonts w:ascii="Times New Roman" w:hAnsi="Times New Roman" w:cs="Times New Roman"/>
          <w:sz w:val="28"/>
        </w:rPr>
        <w:t>; работать с картой,</w:t>
      </w:r>
      <w:r w:rsidR="00BB5642">
        <w:rPr>
          <w:rFonts w:ascii="Times New Roman" w:hAnsi="Times New Roman" w:cs="Times New Roman"/>
          <w:sz w:val="28"/>
        </w:rPr>
        <w:t xml:space="preserve"> таблицей, </w:t>
      </w:r>
      <w:r>
        <w:rPr>
          <w:rFonts w:ascii="Times New Roman" w:hAnsi="Times New Roman" w:cs="Times New Roman"/>
          <w:sz w:val="28"/>
        </w:rPr>
        <w:t xml:space="preserve">  учить </w:t>
      </w:r>
      <w:r w:rsidR="00BB5642">
        <w:rPr>
          <w:rFonts w:ascii="Times New Roman" w:hAnsi="Times New Roman" w:cs="Times New Roman"/>
          <w:sz w:val="28"/>
        </w:rPr>
        <w:t>сравнивать  и обобщать.</w:t>
      </w:r>
    </w:p>
    <w:p w:rsidR="000D4134" w:rsidRDefault="000D4134" w:rsidP="00DE6C17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sz w:val="28"/>
        </w:rPr>
        <w:t>Воспитательные:</w:t>
      </w:r>
      <w:r>
        <w:rPr>
          <w:rFonts w:ascii="Trebuchet MS" w:hAnsi="Trebuchet MS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способствовать формированию уважительного отношения к историческим событиям прошлого нашего Отечества</w:t>
      </w:r>
    </w:p>
    <w:p w:rsidR="000D4134" w:rsidRDefault="000D4134" w:rsidP="00DE6C17">
      <w:pPr>
        <w:pStyle w:val="msonormalbullet2gifbullet1gif"/>
        <w:spacing w:after="240" w:afterAutospacing="0"/>
        <w:contextualSpacing/>
        <w:jc w:val="both"/>
        <w:rPr>
          <w:b/>
          <w:bCs/>
          <w:sz w:val="28"/>
          <w:szCs w:val="44"/>
        </w:rPr>
      </w:pPr>
      <w:r>
        <w:rPr>
          <w:b/>
          <w:bCs/>
          <w:sz w:val="28"/>
          <w:szCs w:val="44"/>
        </w:rPr>
        <w:t>Обеспечение:</w:t>
      </w:r>
    </w:p>
    <w:p w:rsidR="000D4134" w:rsidRDefault="000D4134" w:rsidP="00DE6C17">
      <w:pPr>
        <w:pStyle w:val="msonormalbullet2gifbullet2gif"/>
        <w:autoSpaceDE w:val="0"/>
        <w:autoSpaceDN w:val="0"/>
        <w:adjustRightInd w:val="0"/>
        <w:jc w:val="both"/>
      </w:pPr>
      <w:r>
        <w:rPr>
          <w:sz w:val="28"/>
          <w:szCs w:val="44"/>
        </w:rPr>
        <w:t>мультимедийный комплекс:</w:t>
      </w:r>
    </w:p>
    <w:p w:rsidR="000D4134" w:rsidRDefault="000D4134" w:rsidP="00DE6C17">
      <w:pPr>
        <w:pStyle w:val="msonormalbullet2gifbullet2gif"/>
        <w:numPr>
          <w:ilvl w:val="0"/>
          <w:numId w:val="1"/>
        </w:numPr>
        <w:autoSpaceDE w:val="0"/>
        <w:autoSpaceDN w:val="0"/>
        <w:adjustRightInd w:val="0"/>
        <w:contextualSpacing/>
        <w:jc w:val="both"/>
      </w:pPr>
      <w:r>
        <w:rPr>
          <w:sz w:val="28"/>
          <w:szCs w:val="44"/>
        </w:rPr>
        <w:t xml:space="preserve">интерактивная доска </w:t>
      </w:r>
      <w:r>
        <w:rPr>
          <w:sz w:val="28"/>
          <w:szCs w:val="44"/>
          <w:lang w:val="en-US"/>
        </w:rPr>
        <w:t>Elite</w:t>
      </w:r>
      <w:r w:rsidRPr="000D4134">
        <w:rPr>
          <w:sz w:val="28"/>
          <w:szCs w:val="44"/>
        </w:rPr>
        <w:t xml:space="preserve"> </w:t>
      </w:r>
      <w:proofErr w:type="spellStart"/>
      <w:r>
        <w:rPr>
          <w:sz w:val="28"/>
          <w:szCs w:val="44"/>
          <w:lang w:val="en-US"/>
        </w:rPr>
        <w:t>Panaboard</w:t>
      </w:r>
      <w:proofErr w:type="spellEnd"/>
      <w:r>
        <w:rPr>
          <w:sz w:val="28"/>
          <w:szCs w:val="44"/>
        </w:rPr>
        <w:t xml:space="preserve">  </w:t>
      </w:r>
      <w:r>
        <w:rPr>
          <w:sz w:val="28"/>
          <w:szCs w:val="44"/>
          <w:lang w:val="en-US"/>
        </w:rPr>
        <w:t>TU</w:t>
      </w:r>
      <w:r>
        <w:rPr>
          <w:sz w:val="28"/>
          <w:szCs w:val="44"/>
        </w:rPr>
        <w:t xml:space="preserve"> – 880 с функцией  </w:t>
      </w:r>
      <w:r>
        <w:rPr>
          <w:sz w:val="28"/>
          <w:szCs w:val="44"/>
          <w:lang w:val="en-US"/>
        </w:rPr>
        <w:t>multi</w:t>
      </w:r>
      <w:r>
        <w:rPr>
          <w:sz w:val="28"/>
          <w:szCs w:val="44"/>
        </w:rPr>
        <w:t>-</w:t>
      </w:r>
      <w:r>
        <w:rPr>
          <w:sz w:val="28"/>
          <w:szCs w:val="44"/>
          <w:lang w:val="en-US"/>
        </w:rPr>
        <w:t>touch</w:t>
      </w:r>
      <w:r>
        <w:rPr>
          <w:sz w:val="28"/>
          <w:szCs w:val="44"/>
        </w:rPr>
        <w:t>,</w:t>
      </w:r>
    </w:p>
    <w:p w:rsidR="000D4134" w:rsidRDefault="000D4134" w:rsidP="00DE6C17">
      <w:pPr>
        <w:pStyle w:val="msonormalbullet2gifbullet2gif"/>
        <w:numPr>
          <w:ilvl w:val="0"/>
          <w:numId w:val="1"/>
        </w:numPr>
        <w:autoSpaceDE w:val="0"/>
        <w:autoSpaceDN w:val="0"/>
        <w:adjustRightInd w:val="0"/>
        <w:contextualSpacing/>
        <w:jc w:val="both"/>
      </w:pPr>
      <w:r>
        <w:rPr>
          <w:sz w:val="28"/>
          <w:szCs w:val="44"/>
        </w:rPr>
        <w:t xml:space="preserve">проектор, </w:t>
      </w:r>
    </w:p>
    <w:p w:rsidR="000D4134" w:rsidRDefault="000D4134" w:rsidP="000D4134">
      <w:pPr>
        <w:pStyle w:val="msonormalbullet2gifbullet2gif"/>
        <w:numPr>
          <w:ilvl w:val="0"/>
          <w:numId w:val="1"/>
        </w:numPr>
        <w:autoSpaceDE w:val="0"/>
        <w:autoSpaceDN w:val="0"/>
        <w:adjustRightInd w:val="0"/>
        <w:contextualSpacing/>
      </w:pPr>
      <w:r>
        <w:rPr>
          <w:sz w:val="28"/>
          <w:szCs w:val="44"/>
        </w:rPr>
        <w:t xml:space="preserve">компьютер с  установленной  программой   </w:t>
      </w:r>
      <w:proofErr w:type="spellStart"/>
      <w:r>
        <w:rPr>
          <w:sz w:val="28"/>
          <w:szCs w:val="44"/>
          <w:lang w:val="en-US"/>
        </w:rPr>
        <w:t>EasiTeach</w:t>
      </w:r>
      <w:proofErr w:type="spellEnd"/>
      <w:r w:rsidRPr="000D4134">
        <w:rPr>
          <w:sz w:val="28"/>
          <w:szCs w:val="44"/>
        </w:rPr>
        <w:t xml:space="preserve"> </w:t>
      </w:r>
      <w:r>
        <w:rPr>
          <w:sz w:val="28"/>
          <w:szCs w:val="44"/>
          <w:lang w:val="en-US"/>
        </w:rPr>
        <w:t>Next</w:t>
      </w:r>
      <w:r>
        <w:rPr>
          <w:sz w:val="28"/>
          <w:szCs w:val="44"/>
        </w:rPr>
        <w:t xml:space="preserve">  </w:t>
      </w:r>
      <w:r>
        <w:rPr>
          <w:sz w:val="28"/>
          <w:szCs w:val="44"/>
          <w:lang w:val="en-US"/>
        </w:rPr>
        <w:t>Generation</w:t>
      </w:r>
    </w:p>
    <w:p w:rsidR="000D4134" w:rsidRDefault="000D4134" w:rsidP="000D4134">
      <w:pPr>
        <w:spacing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Литература:</w:t>
      </w:r>
    </w:p>
    <w:p w:rsidR="000D4134" w:rsidRDefault="000D4134" w:rsidP="000D4134">
      <w:pPr>
        <w:spacing w:line="240" w:lineRule="auto"/>
        <w:rPr>
          <w:rFonts w:ascii="Times New Roman" w:hAnsi="Times New Roman" w:cs="Times New Roman"/>
          <w:bCs/>
          <w:sz w:val="28"/>
          <w:szCs w:val="64"/>
        </w:rPr>
      </w:pPr>
      <w:r>
        <w:rPr>
          <w:rFonts w:ascii="Times New Roman" w:hAnsi="Times New Roman" w:cs="Times New Roman"/>
          <w:sz w:val="28"/>
        </w:rPr>
        <w:t xml:space="preserve">А.А. Данилов. История. Россия в </w:t>
      </w:r>
      <w:r>
        <w:rPr>
          <w:rFonts w:ascii="Times New Roman" w:hAnsi="Times New Roman" w:cs="Times New Roman"/>
          <w:bCs/>
          <w:sz w:val="28"/>
          <w:szCs w:val="64"/>
        </w:rPr>
        <w:t>XVII – XVIII веках. 7 класс – М.: Просвещение, 2009.  (СФЕРЫ)</w:t>
      </w:r>
    </w:p>
    <w:p w:rsidR="000D4134" w:rsidRDefault="000D4134" w:rsidP="000D4134">
      <w:pPr>
        <w:spacing w:line="240" w:lineRule="auto"/>
        <w:rPr>
          <w:rFonts w:ascii="Times New Roman" w:hAnsi="Times New Roman" w:cs="Times New Roman"/>
          <w:bCs/>
          <w:sz w:val="28"/>
          <w:szCs w:val="64"/>
        </w:rPr>
      </w:pPr>
      <w:r>
        <w:rPr>
          <w:rFonts w:ascii="Times New Roman" w:hAnsi="Times New Roman" w:cs="Times New Roman"/>
          <w:bCs/>
          <w:sz w:val="28"/>
          <w:szCs w:val="64"/>
        </w:rPr>
        <w:t xml:space="preserve">И.А. </w:t>
      </w:r>
      <w:proofErr w:type="spellStart"/>
      <w:r>
        <w:rPr>
          <w:rFonts w:ascii="Times New Roman" w:hAnsi="Times New Roman" w:cs="Times New Roman"/>
          <w:bCs/>
          <w:sz w:val="28"/>
          <w:szCs w:val="64"/>
        </w:rPr>
        <w:t>Артасов</w:t>
      </w:r>
      <w:proofErr w:type="spellEnd"/>
      <w:proofErr w:type="gramStart"/>
      <w:r>
        <w:rPr>
          <w:rFonts w:ascii="Times New Roman" w:hAnsi="Times New Roman" w:cs="Times New Roman"/>
          <w:bCs/>
          <w:sz w:val="28"/>
          <w:szCs w:val="64"/>
        </w:rPr>
        <w:t xml:space="preserve"> .</w:t>
      </w:r>
      <w:proofErr w:type="gramEnd"/>
      <w:r>
        <w:rPr>
          <w:rFonts w:ascii="Times New Roman" w:hAnsi="Times New Roman" w:cs="Times New Roman"/>
          <w:bCs/>
          <w:sz w:val="28"/>
          <w:szCs w:val="64"/>
        </w:rPr>
        <w:t xml:space="preserve"> История. Россия </w:t>
      </w:r>
      <w:r>
        <w:rPr>
          <w:rFonts w:ascii="Times New Roman" w:hAnsi="Times New Roman" w:cs="Times New Roman"/>
          <w:sz w:val="28"/>
        </w:rPr>
        <w:t xml:space="preserve">в </w:t>
      </w:r>
      <w:r>
        <w:rPr>
          <w:rFonts w:ascii="Times New Roman" w:hAnsi="Times New Roman" w:cs="Times New Roman"/>
          <w:bCs/>
          <w:sz w:val="28"/>
          <w:szCs w:val="64"/>
        </w:rPr>
        <w:t>XVII – XVIII веках. Тетрадь-экзаменатор.  7 класс – М.: Просвещение, 2009.  (СФЕРЫ)</w:t>
      </w:r>
    </w:p>
    <w:p w:rsidR="000D4134" w:rsidRDefault="000D4134" w:rsidP="000D4134">
      <w:pPr>
        <w:spacing w:line="240" w:lineRule="auto"/>
        <w:rPr>
          <w:rFonts w:ascii="Times New Roman" w:hAnsi="Times New Roman" w:cs="Times New Roman"/>
          <w:bCs/>
          <w:sz w:val="28"/>
          <w:szCs w:val="64"/>
        </w:rPr>
      </w:pPr>
      <w:r>
        <w:rPr>
          <w:rFonts w:ascii="Times New Roman" w:hAnsi="Times New Roman" w:cs="Times New Roman"/>
          <w:bCs/>
          <w:sz w:val="28"/>
          <w:szCs w:val="64"/>
        </w:rPr>
        <w:lastRenderedPageBreak/>
        <w:t xml:space="preserve">А.А. Данилов. А.В. </w:t>
      </w:r>
      <w:proofErr w:type="spellStart"/>
      <w:r>
        <w:rPr>
          <w:rFonts w:ascii="Times New Roman" w:hAnsi="Times New Roman" w:cs="Times New Roman"/>
          <w:bCs/>
          <w:sz w:val="28"/>
          <w:szCs w:val="64"/>
        </w:rPr>
        <w:t>Лукутин</w:t>
      </w:r>
      <w:proofErr w:type="spellEnd"/>
      <w:r>
        <w:rPr>
          <w:rFonts w:ascii="Times New Roman" w:hAnsi="Times New Roman" w:cs="Times New Roman"/>
          <w:bCs/>
          <w:sz w:val="28"/>
          <w:szCs w:val="64"/>
        </w:rPr>
        <w:t xml:space="preserve">. И.А. </w:t>
      </w:r>
      <w:proofErr w:type="spellStart"/>
      <w:r>
        <w:rPr>
          <w:rFonts w:ascii="Times New Roman" w:hAnsi="Times New Roman" w:cs="Times New Roman"/>
          <w:bCs/>
          <w:sz w:val="28"/>
          <w:szCs w:val="64"/>
        </w:rPr>
        <w:t>Артасов</w:t>
      </w:r>
      <w:proofErr w:type="spellEnd"/>
      <w:r>
        <w:rPr>
          <w:rFonts w:ascii="Times New Roman" w:hAnsi="Times New Roman" w:cs="Times New Roman"/>
          <w:bCs/>
          <w:sz w:val="28"/>
          <w:szCs w:val="64"/>
        </w:rPr>
        <w:t>. История.</w:t>
      </w:r>
      <w:r>
        <w:rPr>
          <w:rFonts w:ascii="Times New Roman" w:hAnsi="Times New Roman" w:cs="Times New Roman"/>
          <w:sz w:val="28"/>
        </w:rPr>
        <w:t xml:space="preserve"> Россия в </w:t>
      </w:r>
      <w:r>
        <w:rPr>
          <w:rFonts w:ascii="Times New Roman" w:hAnsi="Times New Roman" w:cs="Times New Roman"/>
          <w:bCs/>
          <w:sz w:val="28"/>
          <w:szCs w:val="64"/>
        </w:rPr>
        <w:t>XVII – XVIII веках. Тетрадь-тренажер. 7 класс – М.: Просвещение, 2009.  (СФЕРЫ)</w:t>
      </w:r>
    </w:p>
    <w:p w:rsidR="000D4134" w:rsidRDefault="000D4134" w:rsidP="000D4134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Ресурс может быть использован:</w:t>
      </w:r>
    </w:p>
    <w:p w:rsidR="000D4134" w:rsidRDefault="000D4134" w:rsidP="000D4134">
      <w:pPr>
        <w:pStyle w:val="a3"/>
        <w:numPr>
          <w:ilvl w:val="0"/>
          <w:numId w:val="2"/>
        </w:numPr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На уроках истор</w:t>
      </w:r>
      <w:r w:rsidR="00BB5642">
        <w:rPr>
          <w:rFonts w:ascii="Times New Roman" w:hAnsi="Times New Roman" w:cs="Times New Roman"/>
          <w:i/>
          <w:sz w:val="28"/>
        </w:rPr>
        <w:t>ии  в 7 классе при изучении тем</w:t>
      </w:r>
      <w:r>
        <w:rPr>
          <w:rFonts w:ascii="Times New Roman" w:hAnsi="Times New Roman" w:cs="Times New Roman"/>
          <w:i/>
          <w:sz w:val="28"/>
        </w:rPr>
        <w:t xml:space="preserve"> «</w:t>
      </w:r>
      <w:r w:rsidR="00BB5642">
        <w:rPr>
          <w:rFonts w:ascii="Times New Roman" w:hAnsi="Times New Roman" w:cs="Times New Roman"/>
          <w:i/>
          <w:sz w:val="28"/>
        </w:rPr>
        <w:t>Внутренняя политика 1725-1762 гг.</w:t>
      </w:r>
      <w:r>
        <w:rPr>
          <w:rFonts w:ascii="Times New Roman" w:hAnsi="Times New Roman" w:cs="Times New Roman"/>
          <w:i/>
          <w:sz w:val="28"/>
        </w:rPr>
        <w:t>»</w:t>
      </w:r>
      <w:r w:rsidR="00BB5642">
        <w:rPr>
          <w:rFonts w:ascii="Times New Roman" w:hAnsi="Times New Roman" w:cs="Times New Roman"/>
          <w:i/>
          <w:sz w:val="28"/>
        </w:rPr>
        <w:t>, «Внешняя политика в 1725-1762 гг.»</w:t>
      </w:r>
    </w:p>
    <w:p w:rsidR="000D4134" w:rsidRDefault="000D4134" w:rsidP="000D4134">
      <w:pPr>
        <w:pStyle w:val="a3"/>
        <w:numPr>
          <w:ilvl w:val="0"/>
          <w:numId w:val="2"/>
        </w:numPr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При подготовке к ГИА в 9 классе</w:t>
      </w:r>
    </w:p>
    <w:p w:rsidR="000D4134" w:rsidRDefault="000D4134" w:rsidP="000D4134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Cs/>
          <w:i/>
          <w:sz w:val="28"/>
          <w:szCs w:val="64"/>
        </w:rPr>
      </w:pPr>
      <w:r>
        <w:rPr>
          <w:rFonts w:ascii="Times New Roman" w:hAnsi="Times New Roman" w:cs="Times New Roman"/>
          <w:bCs/>
          <w:i/>
          <w:sz w:val="28"/>
          <w:szCs w:val="64"/>
        </w:rPr>
        <w:t>Для индивидуальной работы с учащимися</w:t>
      </w:r>
    </w:p>
    <w:p w:rsidR="000D4134" w:rsidRDefault="000D4134" w:rsidP="000D4134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64"/>
        </w:rPr>
        <w:t>Для обучения учащихся с ограниченными возможностями на дому</w:t>
      </w:r>
    </w:p>
    <w:p w:rsidR="000D4134" w:rsidRDefault="000D4134" w:rsidP="000D4134">
      <w:pPr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3B8E049" wp14:editId="46814987">
                <wp:simplePos x="0" y="0"/>
                <wp:positionH relativeFrom="column">
                  <wp:posOffset>38100</wp:posOffset>
                </wp:positionH>
                <wp:positionV relativeFrom="paragraph">
                  <wp:posOffset>1267460</wp:posOffset>
                </wp:positionV>
                <wp:extent cx="304800" cy="295275"/>
                <wp:effectExtent l="57150" t="38100" r="57150" b="104775"/>
                <wp:wrapNone/>
                <wp:docPr id="58" name="Овал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0" cy="29527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58" o:spid="_x0000_s1026" style="position:absolute;margin-left:3pt;margin-top:99.8pt;width:24pt;height:23.2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path arrowok="t"/>
              </v:oval>
            </w:pict>
          </mc:Fallback>
        </mc:AlternateContent>
      </w:r>
      <w:r>
        <w:rPr>
          <w:rFonts w:ascii="Times New Roman" w:hAnsi="Times New Roman" w:cs="Times New Roman"/>
          <w:sz w:val="28"/>
        </w:rPr>
        <w:t>Задания тренажера сгруппированы по видам работ, соответствующим формируемым в истории умениям и навыкам, согласно требованиям ФГОС. Это обеспечивает возможность их отработки на разных по содержанию заданиях. Каждый блок обозначен шариком определенного цвета и включает задания разного уровня.</w:t>
      </w:r>
    </w:p>
    <w:p w:rsidR="000D4134" w:rsidRDefault="000D4134" w:rsidP="000D4134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«Выполняем тесты» - поможет научиться решать тестовые задания</w:t>
      </w:r>
    </w:p>
    <w:p w:rsidR="000D4134" w:rsidRDefault="000D4134" w:rsidP="000D4134">
      <w:pPr>
        <w:ind w:left="709" w:hanging="1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8EEA74B" wp14:editId="2694CDA0">
                <wp:simplePos x="0" y="0"/>
                <wp:positionH relativeFrom="column">
                  <wp:posOffset>38100</wp:posOffset>
                </wp:positionH>
                <wp:positionV relativeFrom="paragraph">
                  <wp:posOffset>110490</wp:posOffset>
                </wp:positionV>
                <wp:extent cx="304800" cy="295275"/>
                <wp:effectExtent l="57150" t="38100" r="57150" b="104775"/>
                <wp:wrapNone/>
                <wp:docPr id="59" name="Овал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0" cy="29527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59" o:spid="_x0000_s1026" style="position:absolute;margin-left:3pt;margin-top:8.7pt;width:24pt;height:23.2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path arrowok="t"/>
              </v:oval>
            </w:pict>
          </mc:Fallback>
        </mc:AlternateContent>
      </w:r>
      <w:r>
        <w:rPr>
          <w:rFonts w:ascii="Times New Roman" w:hAnsi="Times New Roman" w:cs="Times New Roman"/>
          <w:sz w:val="28"/>
        </w:rPr>
        <w:t>«Работает с текстом» - научит анализировать тексты и получать знания не только из учебника и научных статей, но и других источников информации.</w:t>
      </w:r>
    </w:p>
    <w:p w:rsidR="000D4134" w:rsidRDefault="000D4134" w:rsidP="000D4134">
      <w:pPr>
        <w:ind w:left="709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5A143C0" wp14:editId="06B0E150">
                <wp:simplePos x="0" y="0"/>
                <wp:positionH relativeFrom="column">
                  <wp:posOffset>28575</wp:posOffset>
                </wp:positionH>
                <wp:positionV relativeFrom="paragraph">
                  <wp:posOffset>84455</wp:posOffset>
                </wp:positionV>
                <wp:extent cx="304800" cy="295275"/>
                <wp:effectExtent l="57150" t="38100" r="57150" b="104775"/>
                <wp:wrapNone/>
                <wp:docPr id="60" name="Овал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0" cy="295275"/>
                        </a:xfrm>
                        <a:prstGeom prst="ellipse">
                          <a:avLst/>
                        </a:prstGeom>
                        <a:solidFill>
                          <a:srgbClr val="FF6D6D"/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60" o:spid="_x0000_s1026" style="position:absolute;margin-left:2.25pt;margin-top:6.65pt;width:24pt;height:23.2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" fillcolor="#ff6d6d" strokecolor="#bc4542 [3045]">
                <v:shadow on="t" color="black" opacity="24903f" origin=",.5" offset="0,.55556mm"/>
                <v:path arrowok="t"/>
              </v:oval>
            </w:pict>
          </mc:Fallback>
        </mc:AlternateContent>
      </w:r>
      <w:r w:rsidR="009E24FE">
        <w:rPr>
          <w:rFonts w:ascii="Times New Roman" w:hAnsi="Times New Roman" w:cs="Times New Roman"/>
          <w:sz w:val="28"/>
        </w:rPr>
        <w:t>«Сравниваем</w:t>
      </w:r>
      <w:r>
        <w:rPr>
          <w:rFonts w:ascii="Times New Roman" w:hAnsi="Times New Roman" w:cs="Times New Roman"/>
          <w:sz w:val="28"/>
        </w:rPr>
        <w:t xml:space="preserve">» - </w:t>
      </w:r>
      <w:r w:rsidR="009E24FE">
        <w:rPr>
          <w:rFonts w:ascii="Times New Roman" w:hAnsi="Times New Roman" w:cs="Times New Roman"/>
          <w:sz w:val="28"/>
        </w:rPr>
        <w:t>поможет научиться сравнивать и сопоставлять разнообразные исторические факты, события, процессы</w:t>
      </w:r>
    </w:p>
    <w:p w:rsidR="000D4134" w:rsidRDefault="000D4134" w:rsidP="000D4134">
      <w:pPr>
        <w:ind w:left="709" w:hanging="1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AC07541" wp14:editId="545F2B7C">
                <wp:simplePos x="0" y="0"/>
                <wp:positionH relativeFrom="column">
                  <wp:posOffset>28575</wp:posOffset>
                </wp:positionH>
                <wp:positionV relativeFrom="paragraph">
                  <wp:posOffset>30480</wp:posOffset>
                </wp:positionV>
                <wp:extent cx="304800" cy="295275"/>
                <wp:effectExtent l="57150" t="38100" r="57150" b="104775"/>
                <wp:wrapNone/>
                <wp:docPr id="61" name="Овал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0" cy="29527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61" o:spid="_x0000_s1026" style="position:absolute;margin-left:2.25pt;margin-top:2.4pt;width:24pt;height:23.2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path arrowok="t"/>
              </v:oval>
            </w:pict>
          </mc:Fallback>
        </mc:AlternateContent>
      </w:r>
      <w:r w:rsidR="009E24FE">
        <w:rPr>
          <w:rFonts w:ascii="Times New Roman" w:hAnsi="Times New Roman" w:cs="Times New Roman"/>
          <w:sz w:val="28"/>
        </w:rPr>
        <w:t xml:space="preserve">«Работаем с картой» </w:t>
      </w:r>
      <w:r w:rsidR="004F5252">
        <w:rPr>
          <w:rFonts w:ascii="Times New Roman" w:hAnsi="Times New Roman" w:cs="Times New Roman"/>
          <w:sz w:val="28"/>
        </w:rPr>
        <w:t xml:space="preserve"> </w:t>
      </w:r>
      <w:r w:rsidR="009E24FE">
        <w:rPr>
          <w:rFonts w:ascii="Times New Roman" w:hAnsi="Times New Roman" w:cs="Times New Roman"/>
          <w:sz w:val="28"/>
        </w:rPr>
        <w:t>-</w:t>
      </w:r>
      <w:r w:rsidR="004F5252">
        <w:rPr>
          <w:rFonts w:ascii="Times New Roman" w:hAnsi="Times New Roman" w:cs="Times New Roman"/>
          <w:sz w:val="28"/>
        </w:rPr>
        <w:t xml:space="preserve"> </w:t>
      </w:r>
      <w:r w:rsidR="009E24FE">
        <w:rPr>
          <w:rFonts w:ascii="Times New Roman" w:hAnsi="Times New Roman" w:cs="Times New Roman"/>
          <w:sz w:val="28"/>
        </w:rPr>
        <w:t>поможет освоить умение</w:t>
      </w:r>
      <w:r w:rsidR="004F5252">
        <w:rPr>
          <w:rFonts w:ascii="Times New Roman" w:hAnsi="Times New Roman" w:cs="Times New Roman"/>
          <w:sz w:val="28"/>
        </w:rPr>
        <w:t xml:space="preserve"> получать информацию с помощью карт и научит работать с контурной картой.</w:t>
      </w:r>
    </w:p>
    <w:p w:rsidR="00606A2F" w:rsidRDefault="00606A2F" w:rsidP="000D4134">
      <w:pPr>
        <w:ind w:left="709" w:hanging="1"/>
        <w:jc w:val="both"/>
        <w:rPr>
          <w:rFonts w:ascii="Times New Roman" w:hAnsi="Times New Roman" w:cs="Times New Roman"/>
          <w:sz w:val="28"/>
        </w:rPr>
      </w:pPr>
    </w:p>
    <w:p w:rsidR="00606A2F" w:rsidRDefault="00606A2F" w:rsidP="000D4134">
      <w:pPr>
        <w:ind w:left="709" w:hanging="1"/>
        <w:jc w:val="both"/>
        <w:rPr>
          <w:rFonts w:ascii="Times New Roman" w:hAnsi="Times New Roman" w:cs="Times New Roman"/>
          <w:sz w:val="28"/>
        </w:rPr>
      </w:pPr>
    </w:p>
    <w:tbl>
      <w:tblPr>
        <w:tblStyle w:val="a4"/>
        <w:tblpPr w:leftFromText="180" w:rightFromText="180" w:vertAnchor="text" w:horzAnchor="page" w:tblpX="313" w:tblpY="412"/>
        <w:tblW w:w="5981" w:type="pct"/>
        <w:tblLook w:val="04A0" w:firstRow="1" w:lastRow="0" w:firstColumn="1" w:lastColumn="0" w:noHBand="0" w:noVBand="1"/>
      </w:tblPr>
      <w:tblGrid>
        <w:gridCol w:w="4220"/>
        <w:gridCol w:w="4375"/>
        <w:gridCol w:w="2853"/>
      </w:tblGrid>
      <w:tr w:rsidR="00713F7D" w:rsidTr="006A0392">
        <w:trPr>
          <w:trHeight w:val="391"/>
        </w:trPr>
        <w:tc>
          <w:tcPr>
            <w:tcW w:w="1843" w:type="pct"/>
          </w:tcPr>
          <w:p w:rsidR="004F5252" w:rsidRDefault="004F5252" w:rsidP="00793C7D">
            <w:pPr>
              <w:jc w:val="center"/>
            </w:pPr>
            <w:r>
              <w:rPr>
                <w:rFonts w:ascii="Times New Roman" w:hAnsi="Times New Roman" w:cs="Times New Roman"/>
                <w:b/>
                <w:sz w:val="28"/>
              </w:rPr>
              <w:t>Скриншот слайда</w:t>
            </w:r>
          </w:p>
        </w:tc>
        <w:tc>
          <w:tcPr>
            <w:tcW w:w="1911" w:type="pct"/>
          </w:tcPr>
          <w:p w:rsidR="004F5252" w:rsidRDefault="004F5252" w:rsidP="00793C7D">
            <w:pPr>
              <w:jc w:val="center"/>
            </w:pPr>
            <w:r>
              <w:rPr>
                <w:rFonts w:ascii="Times New Roman" w:hAnsi="Times New Roman" w:cs="Times New Roman"/>
                <w:b/>
                <w:sz w:val="28"/>
              </w:rPr>
              <w:t>Действия учителя и учеников</w:t>
            </w:r>
          </w:p>
        </w:tc>
        <w:tc>
          <w:tcPr>
            <w:tcW w:w="1246" w:type="pct"/>
          </w:tcPr>
          <w:p w:rsidR="004F5252" w:rsidRDefault="004F5252" w:rsidP="00793C7D">
            <w:pPr>
              <w:jc w:val="center"/>
            </w:pPr>
            <w:r>
              <w:rPr>
                <w:rFonts w:ascii="Times New Roman" w:hAnsi="Times New Roman" w:cs="Times New Roman"/>
                <w:b/>
                <w:sz w:val="28"/>
              </w:rPr>
              <w:t>Интерактивные приемы</w:t>
            </w:r>
          </w:p>
        </w:tc>
      </w:tr>
      <w:tr w:rsidR="00713F7D" w:rsidTr="006A0392">
        <w:trPr>
          <w:trHeight w:val="391"/>
        </w:trPr>
        <w:tc>
          <w:tcPr>
            <w:tcW w:w="1843" w:type="pct"/>
          </w:tcPr>
          <w:p w:rsidR="00A31E9E" w:rsidRPr="00A31E9E" w:rsidRDefault="00A31E9E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31E9E">
              <w:rPr>
                <w:rFonts w:ascii="Times New Roman" w:hAnsi="Times New Roman" w:cs="Times New Roman"/>
                <w:sz w:val="28"/>
              </w:rPr>
              <w:t>Страница № 1</w:t>
            </w:r>
          </w:p>
          <w:p w:rsidR="00A31E9E" w:rsidRDefault="006A0392" w:rsidP="004F5252">
            <w:r>
              <w:rPr>
                <w:noProof/>
                <w:lang w:eastAsia="ru-RU"/>
              </w:rPr>
              <w:drawing>
                <wp:anchor distT="0" distB="0" distL="114300" distR="114300" simplePos="0" relativeHeight="251648000" behindDoc="0" locked="0" layoutInCell="1" allowOverlap="1" wp14:anchorId="57B55609" wp14:editId="62B27694">
                  <wp:simplePos x="0" y="0"/>
                  <wp:positionH relativeFrom="column">
                    <wp:posOffset>-74295</wp:posOffset>
                  </wp:positionH>
                  <wp:positionV relativeFrom="paragraph">
                    <wp:posOffset>76835</wp:posOffset>
                  </wp:positionV>
                  <wp:extent cx="2657475" cy="1494790"/>
                  <wp:effectExtent l="0" t="0" r="9525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1494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31E9E" w:rsidRDefault="00A31E9E" w:rsidP="004F5252"/>
          <w:p w:rsidR="00A31E9E" w:rsidRDefault="00A31E9E" w:rsidP="004F5252"/>
        </w:tc>
        <w:tc>
          <w:tcPr>
            <w:tcW w:w="1911" w:type="pct"/>
          </w:tcPr>
          <w:p w:rsidR="004F5252" w:rsidRDefault="004F5252" w:rsidP="004F5252"/>
          <w:p w:rsidR="00A31E9E" w:rsidRDefault="00A31E9E" w:rsidP="004F5252"/>
          <w:p w:rsidR="00A31E9E" w:rsidRPr="00A31E9E" w:rsidRDefault="00A31E9E" w:rsidP="004F5252">
            <w:pPr>
              <w:rPr>
                <w:rFonts w:ascii="Times New Roman" w:hAnsi="Times New Roman" w:cs="Times New Roman"/>
                <w:sz w:val="28"/>
              </w:rPr>
            </w:pPr>
            <w:r w:rsidRPr="00A31E9E">
              <w:rPr>
                <w:rFonts w:ascii="Times New Roman" w:hAnsi="Times New Roman" w:cs="Times New Roman"/>
                <w:sz w:val="28"/>
              </w:rPr>
              <w:t xml:space="preserve">Слайд дает информацию о теме ресурса </w:t>
            </w:r>
            <w:r w:rsidR="00160FFF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A31E9E">
              <w:rPr>
                <w:rFonts w:ascii="Times New Roman" w:hAnsi="Times New Roman" w:cs="Times New Roman"/>
                <w:sz w:val="28"/>
              </w:rPr>
              <w:t>и о его авторе</w:t>
            </w:r>
          </w:p>
          <w:p w:rsidR="00A31E9E" w:rsidRDefault="00A31E9E" w:rsidP="004F5252"/>
          <w:p w:rsidR="00A31E9E" w:rsidRDefault="00A31E9E" w:rsidP="004F5252"/>
          <w:p w:rsidR="00A31E9E" w:rsidRDefault="00A31E9E" w:rsidP="004F5252"/>
          <w:p w:rsidR="00A31E9E" w:rsidRDefault="00A31E9E" w:rsidP="004F5252"/>
          <w:p w:rsidR="00A31E9E" w:rsidRDefault="00A31E9E" w:rsidP="004F5252"/>
          <w:p w:rsidR="00A31E9E" w:rsidRDefault="00A31E9E" w:rsidP="004F5252"/>
        </w:tc>
        <w:tc>
          <w:tcPr>
            <w:tcW w:w="1246" w:type="pct"/>
          </w:tcPr>
          <w:p w:rsidR="004F5252" w:rsidRDefault="004F5252" w:rsidP="004F5252"/>
        </w:tc>
      </w:tr>
      <w:tr w:rsidR="00713F7D" w:rsidTr="006A0392">
        <w:trPr>
          <w:trHeight w:val="289"/>
        </w:trPr>
        <w:tc>
          <w:tcPr>
            <w:tcW w:w="1843" w:type="pct"/>
          </w:tcPr>
          <w:p w:rsidR="00A31E9E" w:rsidRDefault="00A31E9E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Страница № 2</w:t>
            </w:r>
          </w:p>
          <w:p w:rsidR="00A31E9E" w:rsidRDefault="00A31E9E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A31E9E" w:rsidRDefault="00606A2F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anchor distT="0" distB="0" distL="114300" distR="114300" simplePos="0" relativeHeight="251649024" behindDoc="0" locked="0" layoutInCell="1" allowOverlap="1" wp14:anchorId="58AE13AF" wp14:editId="2935FA44">
                  <wp:simplePos x="0" y="0"/>
                  <wp:positionH relativeFrom="column">
                    <wp:posOffset>-74295</wp:posOffset>
                  </wp:positionH>
                  <wp:positionV relativeFrom="paragraph">
                    <wp:posOffset>38100</wp:posOffset>
                  </wp:positionV>
                  <wp:extent cx="2657475" cy="1494155"/>
                  <wp:effectExtent l="0" t="0" r="9525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1494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31E9E" w:rsidRDefault="00A31E9E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A31E9E" w:rsidRDefault="00A31E9E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A31E9E" w:rsidRDefault="00A31E9E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A31E9E" w:rsidRDefault="00A31E9E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A31E9E" w:rsidRPr="00A31E9E" w:rsidRDefault="00A31E9E" w:rsidP="00A31E9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11" w:type="pct"/>
          </w:tcPr>
          <w:p w:rsidR="00A31E9E" w:rsidRDefault="00A31E9E" w:rsidP="004F5252"/>
          <w:p w:rsidR="00A31E9E" w:rsidRDefault="00A31E9E" w:rsidP="004F5252"/>
          <w:p w:rsidR="00606A2F" w:rsidRDefault="00606A2F" w:rsidP="004F5252"/>
          <w:p w:rsidR="00606A2F" w:rsidRDefault="00606A2F" w:rsidP="004F5252"/>
          <w:p w:rsidR="00A31E9E" w:rsidRDefault="00160FFF" w:rsidP="004F5252">
            <w:pPr>
              <w:rPr>
                <w:rFonts w:ascii="Times New Roman" w:hAnsi="Times New Roman" w:cs="Times New Roman"/>
                <w:sz w:val="28"/>
              </w:rPr>
            </w:pPr>
            <w:r w:rsidRPr="00160FFF">
              <w:rPr>
                <w:rFonts w:ascii="Times New Roman" w:hAnsi="Times New Roman" w:cs="Times New Roman"/>
                <w:sz w:val="28"/>
              </w:rPr>
              <w:t>Навигационный слайд</w:t>
            </w:r>
          </w:p>
          <w:p w:rsidR="00A31E9E" w:rsidRDefault="006A0392" w:rsidP="004F525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</w:t>
            </w:r>
            <w:r w:rsidR="00160FFF">
              <w:rPr>
                <w:rFonts w:ascii="Times New Roman" w:hAnsi="Times New Roman" w:cs="Times New Roman"/>
                <w:sz w:val="28"/>
              </w:rPr>
              <w:t>озволяет выбрать умение, отрабатываемое на различных заданиях</w:t>
            </w:r>
            <w:r w:rsidR="00BE03CD">
              <w:rPr>
                <w:rFonts w:ascii="Times New Roman" w:hAnsi="Times New Roman" w:cs="Times New Roman"/>
                <w:sz w:val="28"/>
              </w:rPr>
              <w:t xml:space="preserve"> по темам </w:t>
            </w:r>
            <w:r w:rsidR="00E123D0" w:rsidRPr="00E123D0">
              <w:rPr>
                <w:rFonts w:ascii="Times New Roman" w:hAnsi="Times New Roman" w:cs="Times New Roman"/>
                <w:sz w:val="28"/>
              </w:rPr>
              <w:t xml:space="preserve"> «Внутренняя политика»</w:t>
            </w:r>
            <w:r w:rsidR="00BE03CD">
              <w:rPr>
                <w:rFonts w:ascii="Times New Roman" w:hAnsi="Times New Roman" w:cs="Times New Roman"/>
                <w:sz w:val="28"/>
              </w:rPr>
              <w:t xml:space="preserve"> и «Внешняя политика»</w:t>
            </w:r>
          </w:p>
          <w:p w:rsidR="00BE03CD" w:rsidRPr="00BE03CD" w:rsidRDefault="00BE03CD" w:rsidP="00BE03CD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Внутренняя политика»</w:t>
            </w:r>
          </w:p>
        </w:tc>
        <w:tc>
          <w:tcPr>
            <w:tcW w:w="1246" w:type="pct"/>
          </w:tcPr>
          <w:p w:rsidR="00A31E9E" w:rsidRDefault="00A31E9E" w:rsidP="004F5252"/>
        </w:tc>
      </w:tr>
      <w:tr w:rsidR="00713F7D" w:rsidTr="006A0392">
        <w:trPr>
          <w:trHeight w:val="289"/>
        </w:trPr>
        <w:tc>
          <w:tcPr>
            <w:tcW w:w="1843" w:type="pct"/>
          </w:tcPr>
          <w:p w:rsidR="00160FFF" w:rsidRDefault="00160E29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Страница № 3</w:t>
            </w:r>
          </w:p>
          <w:p w:rsidR="00160FFF" w:rsidRDefault="00894CB7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50048" behindDoc="0" locked="0" layoutInCell="1" allowOverlap="1" wp14:anchorId="26DE301A" wp14:editId="34E81450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126365</wp:posOffset>
                  </wp:positionV>
                  <wp:extent cx="2647950" cy="1489116"/>
                  <wp:effectExtent l="0" t="0" r="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6840" cy="149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60FFF" w:rsidRDefault="00160E29" w:rsidP="00160E29">
            <w:pPr>
              <w:tabs>
                <w:tab w:val="left" w:pos="1005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ab/>
            </w:r>
          </w:p>
          <w:p w:rsidR="00160FFF" w:rsidRDefault="00160FFF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60FFF" w:rsidRDefault="00160FFF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60FFF" w:rsidRDefault="00160FFF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60FFF" w:rsidRDefault="00160FFF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60FFF" w:rsidRDefault="00160FFF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60FFF" w:rsidRDefault="00894CB7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52096" behindDoc="0" locked="0" layoutInCell="1" allowOverlap="1" wp14:anchorId="466003C0" wp14:editId="6C7CA98D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152400</wp:posOffset>
                  </wp:positionV>
                  <wp:extent cx="2641359" cy="1485900"/>
                  <wp:effectExtent l="0" t="0" r="6985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а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1359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60FFF" w:rsidRDefault="00160FFF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57576E" w:rsidRDefault="0057576E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57576E" w:rsidRDefault="0057576E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57576E" w:rsidRDefault="0057576E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57576E" w:rsidRDefault="0057576E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57576E" w:rsidRDefault="0057576E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57576E" w:rsidRDefault="0057576E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53120" behindDoc="0" locked="0" layoutInCell="1" allowOverlap="1" wp14:anchorId="05816709" wp14:editId="505A6B75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130810</wp:posOffset>
                  </wp:positionV>
                  <wp:extent cx="2647950" cy="1489752"/>
                  <wp:effectExtent l="0" t="0" r="0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б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2438" cy="1492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7576E" w:rsidRDefault="0057576E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57576E" w:rsidRDefault="0057576E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57576E" w:rsidRDefault="0057576E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57576E" w:rsidRDefault="0057576E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57576E" w:rsidRDefault="0057576E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57576E" w:rsidRDefault="0057576E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F533B" w:rsidRDefault="000F533B" w:rsidP="003814F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37D94145" wp14:editId="24A9BEC6">
                      <wp:simplePos x="0" y="0"/>
                      <wp:positionH relativeFrom="column">
                        <wp:posOffset>1411605</wp:posOffset>
                      </wp:positionH>
                      <wp:positionV relativeFrom="paragraph">
                        <wp:posOffset>5080</wp:posOffset>
                      </wp:positionV>
                      <wp:extent cx="771525" cy="294640"/>
                      <wp:effectExtent l="0" t="57150" r="0" b="29210"/>
                      <wp:wrapNone/>
                      <wp:docPr id="7" name="Прямая со стрелкой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71525" cy="29464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7" o:spid="_x0000_s1026" type="#_x0000_t32" style="position:absolute;margin-left:111.15pt;margin-top:.4pt;width:60.75pt;height:23.2pt;flip:y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" strokecolor="black [3213]">
                      <v:stroke endarrow="open"/>
                    </v:shape>
                  </w:pict>
                </mc:Fallback>
              </mc:AlternateContent>
            </w:r>
          </w:p>
          <w:p w:rsidR="00160FFF" w:rsidRDefault="003814FE" w:rsidP="003814F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Стрелка « Далее»</w:t>
            </w:r>
          </w:p>
        </w:tc>
        <w:tc>
          <w:tcPr>
            <w:tcW w:w="1911" w:type="pct"/>
          </w:tcPr>
          <w:p w:rsidR="00160E29" w:rsidRDefault="00160E29" w:rsidP="004F5252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1F086914" wp14:editId="20B3F21E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111760</wp:posOffset>
                      </wp:positionV>
                      <wp:extent cx="304800" cy="295275"/>
                      <wp:effectExtent l="57150" t="38100" r="57150" b="104775"/>
                      <wp:wrapNone/>
                      <wp:docPr id="4" name="Овал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04800" cy="295275"/>
                              </a:xfrm>
                              <a:prstGeom prst="ellipse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4" o:spid="_x0000_s1026" style="position:absolute;margin-left:5.25pt;margin-top:8.8pt;width:24pt;height:23.2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" fillcolor="#fbcaa2 [1625]" strokecolor="#f68c36 [3049]">
                      <v:fill color2="#fdefe3 [505]" rotate="t" angle="180" colors="0 #ffbe86;22938f #ffd0aa;1 #ffebdb" focus="100%" type="gradient"/>
                      <v:shadow on="t" color="black" opacity="24903f" origin=",.5" offset="0,.55556mm"/>
                      <v:path arrowok="t"/>
                    </v:oval>
                  </w:pict>
                </mc:Fallback>
              </mc:AlternateContent>
            </w:r>
          </w:p>
          <w:p w:rsidR="00160FFF" w:rsidRPr="006A0392" w:rsidRDefault="00160E29" w:rsidP="00160E29">
            <w:pPr>
              <w:ind w:firstLine="708"/>
              <w:rPr>
                <w:rFonts w:ascii="Times New Roman" w:hAnsi="Times New Roman" w:cs="Times New Roman"/>
                <w:i/>
                <w:sz w:val="28"/>
              </w:rPr>
            </w:pPr>
            <w:r w:rsidRPr="006A0392">
              <w:rPr>
                <w:rFonts w:ascii="Times New Roman" w:hAnsi="Times New Roman" w:cs="Times New Roman"/>
                <w:i/>
                <w:sz w:val="28"/>
              </w:rPr>
              <w:t>Выполняем тесты</w:t>
            </w:r>
          </w:p>
          <w:p w:rsidR="0057576E" w:rsidRDefault="0057576E" w:rsidP="005757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Задание: Какие органы </w:t>
            </w:r>
            <w:r w:rsidR="00894CB7">
              <w:rPr>
                <w:rFonts w:ascii="Times New Roman" w:hAnsi="Times New Roman" w:cs="Times New Roman"/>
                <w:sz w:val="28"/>
              </w:rPr>
              <w:t xml:space="preserve">государственного </w:t>
            </w:r>
            <w:r>
              <w:rPr>
                <w:rFonts w:ascii="Times New Roman" w:hAnsi="Times New Roman" w:cs="Times New Roman"/>
                <w:sz w:val="28"/>
              </w:rPr>
              <w:t>управления были созданы Елизаветой Петровной?</w:t>
            </w:r>
          </w:p>
          <w:p w:rsidR="0057576E" w:rsidRPr="0057576E" w:rsidRDefault="0057576E" w:rsidP="0057576E">
            <w:pPr>
              <w:rPr>
                <w:rFonts w:ascii="Times New Roman" w:hAnsi="Times New Roman" w:cs="Times New Roman"/>
                <w:sz w:val="28"/>
              </w:rPr>
            </w:pPr>
          </w:p>
          <w:p w:rsidR="006A0392" w:rsidRDefault="0057576E" w:rsidP="0057576E">
            <w:pPr>
              <w:rPr>
                <w:rFonts w:ascii="Times New Roman" w:hAnsi="Times New Roman" w:cs="Times New Roman"/>
                <w:sz w:val="28"/>
              </w:rPr>
            </w:pPr>
            <w:r w:rsidRPr="0057576E">
              <w:rPr>
                <w:rFonts w:ascii="Times New Roman" w:hAnsi="Times New Roman" w:cs="Times New Roman"/>
                <w:sz w:val="28"/>
              </w:rPr>
              <w:t>Ученики передвигают прямоугольник</w:t>
            </w:r>
            <w:r>
              <w:rPr>
                <w:rFonts w:ascii="Times New Roman" w:hAnsi="Times New Roman" w:cs="Times New Roman"/>
                <w:sz w:val="28"/>
              </w:rPr>
              <w:t>, соединённый стрелкой</w:t>
            </w:r>
            <w:r w:rsidRPr="0057576E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с короной и</w:t>
            </w:r>
            <w:r w:rsidR="003814FE">
              <w:rPr>
                <w:rFonts w:ascii="Times New Roman" w:hAnsi="Times New Roman" w:cs="Times New Roman"/>
                <w:sz w:val="28"/>
              </w:rPr>
              <w:t>, в случае</w:t>
            </w:r>
            <w:r>
              <w:rPr>
                <w:rFonts w:ascii="Times New Roman" w:hAnsi="Times New Roman" w:cs="Times New Roman"/>
                <w:sz w:val="28"/>
              </w:rPr>
              <w:t xml:space="preserve"> верного ответа</w:t>
            </w:r>
            <w:r w:rsidR="003814FE">
              <w:rPr>
                <w:rFonts w:ascii="Times New Roman" w:hAnsi="Times New Roman" w:cs="Times New Roman"/>
                <w:sz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</w:rPr>
              <w:t xml:space="preserve"> на верхнем слое появится название органа правления. </w:t>
            </w:r>
          </w:p>
          <w:p w:rsidR="00160E29" w:rsidRPr="0057576E" w:rsidRDefault="0057576E" w:rsidP="005757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</w:rPr>
              <w:t>В данном задании два верных ответа: Сенат и Конференция</w:t>
            </w:r>
          </w:p>
        </w:tc>
        <w:tc>
          <w:tcPr>
            <w:tcW w:w="1246" w:type="pct"/>
          </w:tcPr>
          <w:p w:rsidR="003814FE" w:rsidRDefault="003814FE" w:rsidP="003814FE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Интерактивные приемы:</w:t>
            </w:r>
          </w:p>
          <w:p w:rsidR="003814FE" w:rsidRPr="003814FE" w:rsidRDefault="003814FE" w:rsidP="003814FE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3814FE">
              <w:rPr>
                <w:rFonts w:ascii="Times New Roman" w:hAnsi="Times New Roman" w:cs="Times New Roman"/>
                <w:sz w:val="28"/>
                <w:lang w:eastAsia="ru-RU"/>
              </w:rPr>
              <w:t>интерактивная стрелка</w:t>
            </w:r>
          </w:p>
          <w:p w:rsidR="003814FE" w:rsidRPr="003814FE" w:rsidRDefault="000F533B" w:rsidP="003814FE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поместить объект на верхний/нижний план</w:t>
            </w:r>
          </w:p>
          <w:p w:rsidR="003814FE" w:rsidRPr="003814FE" w:rsidRDefault="003814FE" w:rsidP="003814FE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3814FE">
              <w:rPr>
                <w:rFonts w:ascii="Times New Roman" w:hAnsi="Times New Roman" w:cs="Times New Roman"/>
                <w:sz w:val="28"/>
                <w:lang w:eastAsia="ru-RU"/>
              </w:rPr>
              <w:t>привязка к странице</w:t>
            </w:r>
          </w:p>
          <w:p w:rsidR="003814FE" w:rsidRPr="003814FE" w:rsidRDefault="003814FE" w:rsidP="003814FE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3814FE">
              <w:rPr>
                <w:rFonts w:ascii="Times New Roman" w:hAnsi="Times New Roman" w:cs="Times New Roman"/>
                <w:sz w:val="28"/>
                <w:lang w:eastAsia="ru-RU"/>
              </w:rPr>
              <w:t>вставка аудиофайла, автоматическое воспроизведение</w:t>
            </w:r>
          </w:p>
          <w:p w:rsidR="00160FFF" w:rsidRDefault="00160FFF" w:rsidP="004F5252"/>
        </w:tc>
      </w:tr>
      <w:tr w:rsidR="00713F7D" w:rsidTr="006A0392">
        <w:trPr>
          <w:trHeight w:val="289"/>
        </w:trPr>
        <w:tc>
          <w:tcPr>
            <w:tcW w:w="1843" w:type="pct"/>
          </w:tcPr>
          <w:p w:rsidR="000F533B" w:rsidRDefault="000F533B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Страница № 4</w:t>
            </w:r>
          </w:p>
          <w:p w:rsidR="00606A2F" w:rsidRDefault="00606A2F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F533B" w:rsidRDefault="000F533B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55168" behindDoc="0" locked="0" layoutInCell="1" allowOverlap="1" wp14:anchorId="325C382C" wp14:editId="16E3D092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156845</wp:posOffset>
                  </wp:positionV>
                  <wp:extent cx="2658639" cy="1495425"/>
                  <wp:effectExtent l="0" t="0" r="8890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8639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F533B" w:rsidRDefault="000F533B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F533B" w:rsidRDefault="000F533B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F533B" w:rsidRDefault="008B377F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751424" behindDoc="0" locked="0" layoutInCell="1" allowOverlap="1" wp14:anchorId="0E4C9891" wp14:editId="2B85ACAC">
                  <wp:simplePos x="0" y="0"/>
                  <wp:positionH relativeFrom="column">
                    <wp:posOffset>23639</wp:posOffset>
                  </wp:positionH>
                  <wp:positionV relativeFrom="paragraph">
                    <wp:posOffset>-7471410</wp:posOffset>
                  </wp:positionV>
                  <wp:extent cx="2657475" cy="1494155"/>
                  <wp:effectExtent l="0" t="0" r="9525" b="0"/>
                  <wp:wrapNone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1494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752448" behindDoc="0" locked="0" layoutInCell="1" allowOverlap="1" wp14:anchorId="6175C8FB" wp14:editId="7EAC3400">
                  <wp:simplePos x="0" y="0"/>
                  <wp:positionH relativeFrom="column">
                    <wp:posOffset>33164</wp:posOffset>
                  </wp:positionH>
                  <wp:positionV relativeFrom="paragraph">
                    <wp:posOffset>-5604510</wp:posOffset>
                  </wp:positionV>
                  <wp:extent cx="2647950" cy="1489116"/>
                  <wp:effectExtent l="0" t="0" r="0" b="0"/>
                  <wp:wrapNone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6840" cy="149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753472" behindDoc="0" locked="0" layoutInCell="1" allowOverlap="1" wp14:anchorId="3E5E281F" wp14:editId="3D35FF3C">
                  <wp:simplePos x="0" y="0"/>
                  <wp:positionH relativeFrom="column">
                    <wp:posOffset>33164</wp:posOffset>
                  </wp:positionH>
                  <wp:positionV relativeFrom="paragraph">
                    <wp:posOffset>-4147185</wp:posOffset>
                  </wp:positionV>
                  <wp:extent cx="2641359" cy="1485900"/>
                  <wp:effectExtent l="0" t="0" r="6985" b="0"/>
                  <wp:wrapNone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а.jpg"/>
                          <pic:cNvPicPr/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1359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754496" behindDoc="0" locked="0" layoutInCell="1" allowOverlap="1" wp14:anchorId="5C02E3C4" wp14:editId="75E8C9D1">
                  <wp:simplePos x="0" y="0"/>
                  <wp:positionH relativeFrom="column">
                    <wp:posOffset>33164</wp:posOffset>
                  </wp:positionH>
                  <wp:positionV relativeFrom="paragraph">
                    <wp:posOffset>-2737485</wp:posOffset>
                  </wp:positionV>
                  <wp:extent cx="2647950" cy="1489752"/>
                  <wp:effectExtent l="0" t="0" r="0" b="0"/>
                  <wp:wrapNone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б.jpg"/>
                          <pic:cNvPicPr/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2438" cy="1492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F533B" w:rsidRDefault="000F533B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F533B" w:rsidRDefault="000F533B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F533B" w:rsidRDefault="000F533B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F533B" w:rsidRDefault="000F533B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F533B" w:rsidRDefault="000F533B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F533B" w:rsidRDefault="000F533B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F533B" w:rsidRDefault="000F533B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F533B" w:rsidRDefault="000F533B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F533B" w:rsidRDefault="00606A2F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anchor distT="0" distB="0" distL="114300" distR="114300" simplePos="0" relativeHeight="251656192" behindDoc="0" locked="0" layoutInCell="1" allowOverlap="1" wp14:anchorId="4363D5B4" wp14:editId="680A3D85">
                  <wp:simplePos x="0" y="0"/>
                  <wp:positionH relativeFrom="column">
                    <wp:posOffset>-81280</wp:posOffset>
                  </wp:positionH>
                  <wp:positionV relativeFrom="paragraph">
                    <wp:posOffset>-5080</wp:posOffset>
                  </wp:positionV>
                  <wp:extent cx="2675255" cy="1504950"/>
                  <wp:effectExtent l="0" t="0" r="0" b="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а.jpg"/>
                          <pic:cNvPicPr/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5255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F533B" w:rsidRDefault="000F533B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F533B" w:rsidRDefault="000F533B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F533B" w:rsidRDefault="000F533B" w:rsidP="000F533B">
            <w:pPr>
              <w:jc w:val="right"/>
              <w:rPr>
                <w:rFonts w:ascii="Times New Roman" w:hAnsi="Times New Roman" w:cs="Times New Roman"/>
                <w:sz w:val="28"/>
              </w:rPr>
            </w:pPr>
          </w:p>
          <w:p w:rsidR="000F533B" w:rsidRDefault="000F533B" w:rsidP="000F533B">
            <w:pPr>
              <w:jc w:val="right"/>
              <w:rPr>
                <w:rFonts w:ascii="Times New Roman" w:hAnsi="Times New Roman" w:cs="Times New Roman"/>
                <w:sz w:val="28"/>
              </w:rPr>
            </w:pPr>
          </w:p>
          <w:p w:rsidR="000F533B" w:rsidRDefault="000F533B" w:rsidP="000F533B">
            <w:pPr>
              <w:jc w:val="right"/>
              <w:rPr>
                <w:rFonts w:ascii="Times New Roman" w:hAnsi="Times New Roman" w:cs="Times New Roman"/>
                <w:sz w:val="28"/>
              </w:rPr>
            </w:pPr>
          </w:p>
          <w:p w:rsidR="000F533B" w:rsidRDefault="000F533B" w:rsidP="000F533B">
            <w:pPr>
              <w:jc w:val="right"/>
              <w:rPr>
                <w:rFonts w:ascii="Times New Roman" w:hAnsi="Times New Roman" w:cs="Times New Roman"/>
                <w:sz w:val="28"/>
              </w:rPr>
            </w:pPr>
          </w:p>
          <w:p w:rsidR="000F533B" w:rsidRDefault="00606A2F" w:rsidP="000F533B">
            <w:pPr>
              <w:jc w:val="righ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57216" behindDoc="0" locked="0" layoutInCell="1" allowOverlap="1" wp14:anchorId="305D81B9" wp14:editId="0E465A2C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74930</wp:posOffset>
                  </wp:positionV>
                  <wp:extent cx="2638425" cy="1483360"/>
                  <wp:effectExtent l="0" t="0" r="9525" b="254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б.jpg"/>
                          <pic:cNvPicPr/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5" cy="148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F533B" w:rsidRDefault="000F533B" w:rsidP="000F533B">
            <w:pPr>
              <w:jc w:val="right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11" w:type="pct"/>
          </w:tcPr>
          <w:p w:rsidR="00894CB7" w:rsidRDefault="00894CB7" w:rsidP="00894CB7"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0AD806AB" wp14:editId="1C848F89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85725</wp:posOffset>
                      </wp:positionV>
                      <wp:extent cx="304800" cy="295275"/>
                      <wp:effectExtent l="57150" t="38100" r="57150" b="104775"/>
                      <wp:wrapNone/>
                      <wp:docPr id="11" name="Овал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04800" cy="295275"/>
                              </a:xfrm>
                              <a:prstGeom prst="ellipse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11" o:spid="_x0000_s1026" style="position:absolute;margin-left:.75pt;margin-top:6.75pt;width:24pt;height:23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" fillcolor="#fbcaa2 [1625]" strokecolor="#f68c36 [3049]">
                      <v:fill color2="#fdefe3 [505]" rotate="t" angle="180" colors="0 #ffbe86;22938f #ffd0aa;1 #ffebdb" focus="100%" type="gradient"/>
                      <v:shadow on="t" color="black" opacity="24903f" origin=",.5" offset="0,.55556mm"/>
                      <v:path arrowok="t"/>
                    </v:oval>
                  </w:pict>
                </mc:Fallback>
              </mc:AlternateContent>
            </w:r>
          </w:p>
          <w:p w:rsidR="00894CB7" w:rsidRPr="00606A2F" w:rsidRDefault="00894CB7" w:rsidP="00894CB7">
            <w:pPr>
              <w:ind w:firstLine="708"/>
              <w:rPr>
                <w:rFonts w:ascii="Times New Roman" w:hAnsi="Times New Roman" w:cs="Times New Roman"/>
                <w:i/>
                <w:sz w:val="28"/>
              </w:rPr>
            </w:pPr>
            <w:r w:rsidRPr="00606A2F">
              <w:rPr>
                <w:rFonts w:ascii="Times New Roman" w:hAnsi="Times New Roman" w:cs="Times New Roman"/>
                <w:i/>
                <w:sz w:val="28"/>
              </w:rPr>
              <w:t>Выполняем тесты</w:t>
            </w:r>
          </w:p>
          <w:p w:rsidR="00894CB7" w:rsidRDefault="00894CB7" w:rsidP="00894CB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</w:rPr>
              <w:t>Задание: Какой орган государственного управления был создан Екатериной I?</w:t>
            </w:r>
          </w:p>
          <w:p w:rsidR="000F533B" w:rsidRDefault="00894CB7" w:rsidP="004F5252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215E25">
              <w:rPr>
                <w:rFonts w:ascii="Times New Roman" w:hAnsi="Times New Roman" w:cs="Times New Roman"/>
                <w:noProof/>
                <w:sz w:val="28"/>
                <w:lang w:eastAsia="ru-RU"/>
              </w:rPr>
              <w:t>Ученики действуют, как в предыдущем задании.</w:t>
            </w:r>
          </w:p>
          <w:p w:rsidR="00606A2F" w:rsidRDefault="00606A2F" w:rsidP="004F5252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606A2F" w:rsidRDefault="00606A2F" w:rsidP="004F5252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606A2F" w:rsidRDefault="00606A2F" w:rsidP="004F5252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606A2F" w:rsidRDefault="00606A2F" w:rsidP="004F5252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606A2F" w:rsidRDefault="00606A2F" w:rsidP="004F5252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606A2F" w:rsidRDefault="00606A2F" w:rsidP="004F5252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606A2F" w:rsidRDefault="00606A2F" w:rsidP="004F5252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606A2F" w:rsidRDefault="00606A2F" w:rsidP="004F5252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606A2F" w:rsidRDefault="00606A2F" w:rsidP="004F5252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606A2F" w:rsidRDefault="00606A2F" w:rsidP="004F5252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606A2F" w:rsidRDefault="00606A2F" w:rsidP="004F5252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606A2F" w:rsidRDefault="00606A2F" w:rsidP="004F5252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606A2F" w:rsidRDefault="00606A2F" w:rsidP="004F5252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606A2F" w:rsidRDefault="00606A2F" w:rsidP="004F5252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F354C2" w:rsidRDefault="00F354C2" w:rsidP="004F5252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>Верный ответ: Верховный тайный совет.</w:t>
            </w:r>
          </w:p>
          <w:p w:rsidR="00606A2F" w:rsidRDefault="00606A2F" w:rsidP="004F5252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606A2F" w:rsidRDefault="00606A2F" w:rsidP="004F5252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606A2F" w:rsidRDefault="00606A2F" w:rsidP="004F5252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606A2F" w:rsidRDefault="00606A2F" w:rsidP="004F5252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606A2F" w:rsidRDefault="00606A2F" w:rsidP="004F5252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606A2F" w:rsidRDefault="00606A2F" w:rsidP="004F5252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606A2F" w:rsidRPr="00215E25" w:rsidRDefault="00606A2F" w:rsidP="004F5252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1246" w:type="pct"/>
          </w:tcPr>
          <w:p w:rsidR="00215E25" w:rsidRDefault="00215E25" w:rsidP="00215E25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lastRenderedPageBreak/>
              <w:t>Интерактивные приемы:</w:t>
            </w:r>
          </w:p>
          <w:p w:rsidR="00215E25" w:rsidRDefault="00215E25" w:rsidP="00215E25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интерактивная стрелка</w:t>
            </w:r>
          </w:p>
          <w:p w:rsidR="00215E25" w:rsidRDefault="00215E25" w:rsidP="00215E25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поместить объект на верхний/нижний план</w:t>
            </w:r>
          </w:p>
          <w:p w:rsidR="00215E25" w:rsidRDefault="00215E25" w:rsidP="00215E25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привязка к странице</w:t>
            </w:r>
          </w:p>
          <w:p w:rsidR="00215E25" w:rsidRDefault="00215E25" w:rsidP="00215E25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вставка аудиофайла, автоматическое воспроизведение</w:t>
            </w:r>
          </w:p>
          <w:p w:rsidR="000F533B" w:rsidRDefault="000F533B" w:rsidP="003814FE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</w:p>
        </w:tc>
      </w:tr>
      <w:tr w:rsidR="00713F7D" w:rsidTr="006A0392">
        <w:trPr>
          <w:trHeight w:val="289"/>
        </w:trPr>
        <w:tc>
          <w:tcPr>
            <w:tcW w:w="1843" w:type="pct"/>
          </w:tcPr>
          <w:p w:rsidR="00215E25" w:rsidRDefault="00215E25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Страница № 5</w:t>
            </w:r>
          </w:p>
          <w:p w:rsidR="00215E25" w:rsidRDefault="00215E25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24834434" wp14:editId="5ADC32AA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126365</wp:posOffset>
                  </wp:positionV>
                  <wp:extent cx="2657475" cy="1457325"/>
                  <wp:effectExtent l="0" t="0" r="0" b="9525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1878" cy="1459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15E25" w:rsidRDefault="00215E25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215E25" w:rsidRDefault="00215E25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215E25" w:rsidRDefault="00215E25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215E25" w:rsidRDefault="00215E25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215E25" w:rsidRDefault="00215E25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215E25" w:rsidRDefault="00215E25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215E25" w:rsidRDefault="00215E25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4C90914D" wp14:editId="6123263D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152400</wp:posOffset>
                  </wp:positionV>
                  <wp:extent cx="2658274" cy="1495425"/>
                  <wp:effectExtent l="0" t="0" r="8890" b="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а.jpg"/>
                          <pic:cNvPicPr/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8096" cy="1500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15E25" w:rsidRDefault="00215E25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215E25" w:rsidRDefault="00215E25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215E25" w:rsidRDefault="00215E25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215E25" w:rsidRDefault="00215E25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215E25" w:rsidRDefault="00215E25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215E25" w:rsidRDefault="00215E25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215E25" w:rsidRDefault="00215E25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11" w:type="pct"/>
          </w:tcPr>
          <w:p w:rsidR="00F354C2" w:rsidRDefault="00F354C2" w:rsidP="00215E25">
            <w:pPr>
              <w:ind w:firstLine="708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C7EE840" wp14:editId="4BA09CEA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117475</wp:posOffset>
                      </wp:positionV>
                      <wp:extent cx="304800" cy="295275"/>
                      <wp:effectExtent l="57150" t="38100" r="57150" b="104775"/>
                      <wp:wrapNone/>
                      <wp:docPr id="14" name="Овал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04800" cy="295275"/>
                              </a:xfrm>
                              <a:prstGeom prst="ellipse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4" o:spid="_x0000_s1026" style="position:absolute;margin-left:5.25pt;margin-top:9.25pt;width:24pt;height:2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" fillcolor="#fbcaa2 [1625]" strokecolor="#f68c36 [3049]">
                      <v:fill color2="#fdefe3 [505]" rotate="t" angle="180" colors="0 #ffbe86;22938f #ffd0aa;1 #ffebdb" focus="100%" type="gradient"/>
                      <v:shadow on="t" color="black" opacity="24903f" origin=",.5" offset="0,.55556mm"/>
                      <v:path arrowok="t"/>
                    </v:oval>
                  </w:pict>
                </mc:Fallback>
              </mc:AlternateContent>
            </w:r>
          </w:p>
          <w:p w:rsidR="00215E25" w:rsidRPr="00906259" w:rsidRDefault="00215E25" w:rsidP="00215E25">
            <w:pPr>
              <w:ind w:firstLine="708"/>
              <w:rPr>
                <w:rFonts w:ascii="Times New Roman" w:hAnsi="Times New Roman" w:cs="Times New Roman"/>
                <w:i/>
                <w:sz w:val="28"/>
              </w:rPr>
            </w:pPr>
            <w:r w:rsidRPr="00906259">
              <w:rPr>
                <w:rFonts w:ascii="Times New Roman" w:hAnsi="Times New Roman" w:cs="Times New Roman"/>
                <w:i/>
                <w:sz w:val="28"/>
              </w:rPr>
              <w:t>Выполняем тесты</w:t>
            </w:r>
          </w:p>
          <w:p w:rsidR="00215E25" w:rsidRDefault="00215E25" w:rsidP="00215E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</w:rPr>
              <w:t>Задание: Какой орган государственного уп</w:t>
            </w:r>
            <w:r w:rsidR="00F354C2">
              <w:rPr>
                <w:rFonts w:ascii="Times New Roman" w:hAnsi="Times New Roman" w:cs="Times New Roman"/>
                <w:sz w:val="28"/>
              </w:rPr>
              <w:t>равления был создан Анной Иоанновной</w:t>
            </w:r>
            <w:r>
              <w:rPr>
                <w:rFonts w:ascii="Times New Roman" w:hAnsi="Times New Roman" w:cs="Times New Roman"/>
                <w:sz w:val="28"/>
              </w:rPr>
              <w:t>?</w:t>
            </w:r>
          </w:p>
          <w:p w:rsidR="00215E25" w:rsidRDefault="00215E25" w:rsidP="00215E25"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>Ученики действуют, как в предыдущем задании.</w:t>
            </w:r>
          </w:p>
          <w:p w:rsidR="00606A2F" w:rsidRDefault="00F354C2" w:rsidP="00894CB7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F354C2">
              <w:rPr>
                <w:rFonts w:ascii="Times New Roman" w:hAnsi="Times New Roman" w:cs="Times New Roman"/>
                <w:noProof/>
                <w:sz w:val="28"/>
                <w:lang w:eastAsia="ru-RU"/>
              </w:rPr>
              <w:t>Верный ответ: Кабинет министров</w:t>
            </w:r>
          </w:p>
          <w:p w:rsidR="00606A2F" w:rsidRPr="00606A2F" w:rsidRDefault="00606A2F" w:rsidP="00606A2F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606A2F" w:rsidRPr="00606A2F" w:rsidRDefault="00606A2F" w:rsidP="00606A2F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606A2F" w:rsidRPr="00606A2F" w:rsidRDefault="00606A2F" w:rsidP="00606A2F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606A2F" w:rsidRDefault="00606A2F" w:rsidP="00606A2F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606A2F" w:rsidRDefault="00606A2F" w:rsidP="00606A2F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606A2F" w:rsidRDefault="00606A2F" w:rsidP="00606A2F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215E25" w:rsidRDefault="00215E25" w:rsidP="00606A2F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606A2F" w:rsidRDefault="00606A2F" w:rsidP="00606A2F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606A2F" w:rsidRPr="00606A2F" w:rsidRDefault="00606A2F" w:rsidP="00606A2F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</w:p>
        </w:tc>
        <w:tc>
          <w:tcPr>
            <w:tcW w:w="1246" w:type="pct"/>
          </w:tcPr>
          <w:p w:rsidR="00215E25" w:rsidRDefault="00215E25" w:rsidP="00215E25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F354C2" w:rsidRDefault="00F354C2" w:rsidP="00F354C2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Интерактивные приемы:</w:t>
            </w:r>
          </w:p>
          <w:p w:rsidR="00F354C2" w:rsidRDefault="00F354C2" w:rsidP="00F354C2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интерактивная стрелка</w:t>
            </w:r>
          </w:p>
          <w:p w:rsidR="00F354C2" w:rsidRDefault="00F354C2" w:rsidP="00F354C2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поместить объект на верхний/нижний план</w:t>
            </w:r>
          </w:p>
          <w:p w:rsidR="00F354C2" w:rsidRDefault="00F354C2" w:rsidP="00F354C2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привязка к странице</w:t>
            </w:r>
          </w:p>
          <w:p w:rsidR="00F354C2" w:rsidRDefault="00F354C2" w:rsidP="00F354C2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вставка аудиофайла, автоматическое воспроизведение</w:t>
            </w:r>
          </w:p>
          <w:p w:rsidR="00F354C2" w:rsidRDefault="00F354C2" w:rsidP="00215E25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</w:p>
        </w:tc>
      </w:tr>
      <w:tr w:rsidR="00713F7D" w:rsidTr="006A0392">
        <w:trPr>
          <w:trHeight w:val="289"/>
        </w:trPr>
        <w:tc>
          <w:tcPr>
            <w:tcW w:w="1843" w:type="pct"/>
          </w:tcPr>
          <w:p w:rsidR="00F354C2" w:rsidRDefault="00F354C2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Страница № 6</w:t>
            </w:r>
          </w:p>
          <w:p w:rsidR="00F354C2" w:rsidRDefault="006A0392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6BB0A9A7" wp14:editId="7369540A">
                  <wp:simplePos x="0" y="0"/>
                  <wp:positionH relativeFrom="column">
                    <wp:posOffset>-64771</wp:posOffset>
                  </wp:positionH>
                  <wp:positionV relativeFrom="paragraph">
                    <wp:posOffset>102870</wp:posOffset>
                  </wp:positionV>
                  <wp:extent cx="2657475" cy="1494472"/>
                  <wp:effectExtent l="0" t="0" r="0" b="0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6397" cy="1499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354C2" w:rsidRDefault="00F354C2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F354C2" w:rsidRDefault="00F354C2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F354C2" w:rsidRDefault="00F354C2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F354C2" w:rsidRDefault="00551F64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ACA04E3" wp14:editId="232A38AE">
                      <wp:simplePos x="0" y="0"/>
                      <wp:positionH relativeFrom="column">
                        <wp:posOffset>2097405</wp:posOffset>
                      </wp:positionH>
                      <wp:positionV relativeFrom="paragraph">
                        <wp:posOffset>18416</wp:posOffset>
                      </wp:positionV>
                      <wp:extent cx="885825" cy="200024"/>
                      <wp:effectExtent l="38100" t="57150" r="28575" b="29210"/>
                      <wp:wrapNone/>
                      <wp:docPr id="18" name="Прямая со стрелкой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885825" cy="20002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Прямая со стрелкой 18" o:spid="_x0000_s1026" type="#_x0000_t32" style="position:absolute;margin-left:165.15pt;margin-top:1.45pt;width:69.75pt;height:15.75pt;flip:x y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" strokecolor="black [3040]">
                      <v:stroke endarrow="open"/>
                    </v:shape>
                  </w:pict>
                </mc:Fallback>
              </mc:AlternateContent>
            </w:r>
          </w:p>
          <w:p w:rsidR="00F354C2" w:rsidRDefault="00F354C2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F354C2" w:rsidRDefault="00F354C2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F354C2" w:rsidRDefault="00F354C2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F354C2" w:rsidRDefault="00F354C2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F354C2" w:rsidRDefault="00F354C2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F354C2" w:rsidRDefault="00F354C2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F354C2" w:rsidRDefault="00F354C2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F354C2" w:rsidRDefault="00606A2F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1DE2FC1C" wp14:editId="27EE7FE3">
                  <wp:simplePos x="0" y="0"/>
                  <wp:positionH relativeFrom="column">
                    <wp:posOffset>-74295</wp:posOffset>
                  </wp:positionH>
                  <wp:positionV relativeFrom="paragraph">
                    <wp:posOffset>31750</wp:posOffset>
                  </wp:positionV>
                  <wp:extent cx="2657475" cy="1494155"/>
                  <wp:effectExtent l="0" t="0" r="9525" b="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а.jpg"/>
                          <pic:cNvPicPr/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1494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354C2" w:rsidRDefault="00606A2F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2CFE4CC" wp14:editId="2C895D06">
                      <wp:simplePos x="0" y="0"/>
                      <wp:positionH relativeFrom="column">
                        <wp:posOffset>478155</wp:posOffset>
                      </wp:positionH>
                      <wp:positionV relativeFrom="paragraph">
                        <wp:posOffset>2540</wp:posOffset>
                      </wp:positionV>
                      <wp:extent cx="2257425" cy="342900"/>
                      <wp:effectExtent l="38100" t="0" r="28575" b="95250"/>
                      <wp:wrapNone/>
                      <wp:docPr id="19" name="Прямая со стрелкой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257425" cy="3429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9" o:spid="_x0000_s1026" type="#_x0000_t32" style="position:absolute;margin-left:37.65pt;margin-top:.2pt;width:177.75pt;height:27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" strokecolor="black [3040]">
                      <v:stroke endarrow="open"/>
                    </v:shape>
                  </w:pict>
                </mc:Fallback>
              </mc:AlternateContent>
            </w:r>
          </w:p>
          <w:p w:rsidR="00F354C2" w:rsidRDefault="00F354C2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11" w:type="pct"/>
          </w:tcPr>
          <w:p w:rsidR="00906259" w:rsidRDefault="006A0392" w:rsidP="00215E25">
            <w:pPr>
              <w:ind w:firstLine="708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06620D37" wp14:editId="7AA1BD09">
                      <wp:simplePos x="0" y="0"/>
                      <wp:positionH relativeFrom="column">
                        <wp:posOffset>65405</wp:posOffset>
                      </wp:positionH>
                      <wp:positionV relativeFrom="paragraph">
                        <wp:posOffset>78740</wp:posOffset>
                      </wp:positionV>
                      <wp:extent cx="304800" cy="295275"/>
                      <wp:effectExtent l="57150" t="38100" r="57150" b="104775"/>
                      <wp:wrapNone/>
                      <wp:docPr id="17" name="Овал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04800" cy="295275"/>
                              </a:xfrm>
                              <a:prstGeom prst="ellipse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17" o:spid="_x0000_s1026" style="position:absolute;margin-left:5.15pt;margin-top:6.2pt;width:24pt;height:23.2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" fillcolor="#fbcaa2 [1625]" strokecolor="#f68c36 [3049]">
                      <v:fill color2="#fdefe3 [505]" rotate="t" angle="180" colors="0 #ffbe86;22938f #ffd0aa;1 #ffebdb" focus="100%" type="gradient"/>
                      <v:shadow on="t" color="black" opacity="24903f" origin=",.5" offset="0,.55556mm"/>
                      <v:path arrowok="t"/>
                    </v:oval>
                  </w:pict>
                </mc:Fallback>
              </mc:AlternateContent>
            </w:r>
          </w:p>
          <w:p w:rsidR="00906259" w:rsidRDefault="00906259" w:rsidP="00906259">
            <w:pPr>
              <w:ind w:firstLine="708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Выполняем тесты</w:t>
            </w:r>
          </w:p>
          <w:p w:rsidR="00906259" w:rsidRDefault="00906259" w:rsidP="00906259">
            <w:pPr>
              <w:rPr>
                <w:rFonts w:ascii="Times New Roman" w:hAnsi="Times New Roman" w:cs="Times New Roman"/>
                <w:lang w:eastAsia="ru-RU"/>
              </w:rPr>
            </w:pPr>
            <w:r w:rsidRPr="00906259">
              <w:rPr>
                <w:rFonts w:ascii="Times New Roman" w:hAnsi="Times New Roman" w:cs="Times New Roman"/>
                <w:sz w:val="28"/>
                <w:lang w:eastAsia="ru-RU"/>
              </w:rPr>
              <w:t>Задание: Соотнесите изменения в положении дворянства и имена правителей.</w:t>
            </w:r>
          </w:p>
          <w:p w:rsidR="00906259" w:rsidRPr="00551F64" w:rsidRDefault="00906259" w:rsidP="00906259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F354C2" w:rsidRPr="00551F64" w:rsidRDefault="00906259" w:rsidP="00906259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551F64">
              <w:rPr>
                <w:rFonts w:ascii="Times New Roman" w:hAnsi="Times New Roman" w:cs="Times New Roman"/>
                <w:sz w:val="28"/>
                <w:lang w:eastAsia="ru-RU"/>
              </w:rPr>
              <w:t>Ученики  на правой стене передвигают портреты правителей вправо/влево и соотносят каждое изменение в положении дворянства с именем императора.</w:t>
            </w:r>
          </w:p>
          <w:p w:rsidR="00906259" w:rsidRDefault="00906259" w:rsidP="00906259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551F64">
              <w:rPr>
                <w:rFonts w:ascii="Times New Roman" w:hAnsi="Times New Roman" w:cs="Times New Roman"/>
                <w:sz w:val="28"/>
                <w:lang w:eastAsia="ru-RU"/>
              </w:rPr>
              <w:t>Для проверки на левой стене</w:t>
            </w:r>
            <w:r w:rsidR="00551F64" w:rsidRPr="00551F64">
              <w:rPr>
                <w:rFonts w:ascii="Times New Roman" w:hAnsi="Times New Roman" w:cs="Times New Roman"/>
                <w:sz w:val="28"/>
                <w:lang w:eastAsia="ru-RU"/>
              </w:rPr>
              <w:t xml:space="preserve">, кликаем на рамки, появляются </w:t>
            </w:r>
            <w:r w:rsidR="00551F64" w:rsidRPr="00551F64">
              <w:rPr>
                <w:rFonts w:ascii="Times New Roman" w:hAnsi="Times New Roman" w:cs="Times New Roman"/>
                <w:sz w:val="28"/>
                <w:lang w:eastAsia="ru-RU"/>
              </w:rPr>
              <w:lastRenderedPageBreak/>
              <w:t>правильные ответы.</w:t>
            </w:r>
          </w:p>
          <w:p w:rsidR="006A0392" w:rsidRDefault="006A0392" w:rsidP="00906259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6A0392" w:rsidRDefault="006A0392" w:rsidP="00906259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6A0392" w:rsidRDefault="006A0392" w:rsidP="00906259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606A2F" w:rsidRDefault="00606A2F" w:rsidP="00906259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606A2F" w:rsidRDefault="00606A2F" w:rsidP="00906259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606A2F" w:rsidRDefault="00606A2F" w:rsidP="00906259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606A2F" w:rsidRDefault="00606A2F" w:rsidP="00906259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606A2F" w:rsidRPr="00906259" w:rsidRDefault="00606A2F" w:rsidP="00906259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246" w:type="pct"/>
          </w:tcPr>
          <w:p w:rsidR="00551F64" w:rsidRDefault="00551F64" w:rsidP="00551F64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lastRenderedPageBreak/>
              <w:t>Интерактивные приемы:</w:t>
            </w:r>
          </w:p>
          <w:p w:rsidR="00551F64" w:rsidRDefault="00551F64" w:rsidP="00551F64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скрыть/раскрыть объект</w:t>
            </w:r>
          </w:p>
          <w:p w:rsidR="00551F64" w:rsidRDefault="00551F64" w:rsidP="00551F64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действия с заблокированными объектами на заднем плане</w:t>
            </w:r>
          </w:p>
          <w:p w:rsidR="00551F64" w:rsidRDefault="00551F64" w:rsidP="00551F64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привязка к странице</w:t>
            </w:r>
          </w:p>
          <w:p w:rsidR="00551F64" w:rsidRDefault="00551F64" w:rsidP="00551F64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 xml:space="preserve">вставка аудиофайла, автоматическое </w:t>
            </w:r>
            <w:r>
              <w:rPr>
                <w:rFonts w:ascii="Times New Roman" w:hAnsi="Times New Roman" w:cs="Times New Roman"/>
                <w:sz w:val="28"/>
                <w:lang w:eastAsia="ru-RU"/>
              </w:rPr>
              <w:lastRenderedPageBreak/>
              <w:t>воспроизведение</w:t>
            </w:r>
          </w:p>
          <w:p w:rsidR="00F354C2" w:rsidRDefault="00F354C2" w:rsidP="00215E25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</w:p>
        </w:tc>
      </w:tr>
      <w:tr w:rsidR="00713F7D" w:rsidTr="006A0392">
        <w:trPr>
          <w:trHeight w:val="289"/>
        </w:trPr>
        <w:tc>
          <w:tcPr>
            <w:tcW w:w="1843" w:type="pct"/>
          </w:tcPr>
          <w:p w:rsidR="00551F64" w:rsidRDefault="00551F64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Страница № 7</w:t>
            </w:r>
          </w:p>
          <w:p w:rsidR="00551F64" w:rsidRDefault="007E67FD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29DDFC1B" wp14:editId="441D58C6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89535</wp:posOffset>
                  </wp:positionV>
                  <wp:extent cx="2659889" cy="1495425"/>
                  <wp:effectExtent l="0" t="0" r="762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jpg"/>
                          <pic:cNvPicPr/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9889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51F64" w:rsidRDefault="00551F64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551F64" w:rsidRDefault="00551F64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551F64" w:rsidRDefault="00551F64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551F64" w:rsidRDefault="00551F64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551F64" w:rsidRDefault="00551F64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551F64" w:rsidRDefault="00551F64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551F64" w:rsidRDefault="00551F64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551F64" w:rsidRDefault="00551F64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11" w:type="pct"/>
          </w:tcPr>
          <w:p w:rsidR="006A0392" w:rsidRDefault="006A0392" w:rsidP="00551F64">
            <w:pPr>
              <w:ind w:firstLine="708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34E369EA" wp14:editId="13630283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97790</wp:posOffset>
                      </wp:positionV>
                      <wp:extent cx="304800" cy="295275"/>
                      <wp:effectExtent l="57150" t="38100" r="57150" b="104775"/>
                      <wp:wrapNone/>
                      <wp:docPr id="85" name="Овал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04800" cy="295275"/>
                              </a:xfrm>
                              <a:prstGeom prst="ellipse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85" o:spid="_x0000_s1026" style="position:absolute;margin-left:-.1pt;margin-top:7.7pt;width:24pt;height:23.2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" fillcolor="#fbcaa2 [1625]" strokecolor="#f68c36 [3049]">
                      <v:fill color2="#fdefe3 [505]" rotate="t" angle="180" colors="0 #ffbe86;22938f #ffd0aa;1 #ffebdb" focus="100%" type="gradient"/>
                      <v:shadow on="t" color="black" opacity="24903f" origin=",.5" offset="0,.55556mm"/>
                      <v:path arrowok="t"/>
                    </v:oval>
                  </w:pict>
                </mc:Fallback>
              </mc:AlternateContent>
            </w:r>
          </w:p>
          <w:p w:rsidR="00551F64" w:rsidRDefault="00551F64" w:rsidP="00551F64">
            <w:pPr>
              <w:ind w:firstLine="708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Выполняем тесты</w:t>
            </w:r>
          </w:p>
          <w:p w:rsidR="00551F64" w:rsidRDefault="00551F64" w:rsidP="00551F64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Задание: Соотнесите изменения в положении дворянства и имена правителей.</w:t>
            </w:r>
          </w:p>
          <w:p w:rsidR="00551F64" w:rsidRDefault="00551F64" w:rsidP="00551F64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551F64" w:rsidRDefault="00551F64" w:rsidP="00551F64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Ученики  на правой стене передвигают портреты правителей вправо/влево и соотносят каждое изменение в положении дворянства с именем императора.</w:t>
            </w:r>
          </w:p>
          <w:p w:rsidR="007E67FD" w:rsidRDefault="007E67FD" w:rsidP="00551F64">
            <w:pPr>
              <w:ind w:firstLine="708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7E67FD" w:rsidRDefault="007E67FD" w:rsidP="00551F64">
            <w:pPr>
              <w:ind w:firstLine="708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551F64" w:rsidRDefault="006A0392" w:rsidP="006A0392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58642086" wp14:editId="144092B8">
                  <wp:simplePos x="0" y="0"/>
                  <wp:positionH relativeFrom="column">
                    <wp:posOffset>-2744470</wp:posOffset>
                  </wp:positionH>
                  <wp:positionV relativeFrom="paragraph">
                    <wp:posOffset>6985</wp:posOffset>
                  </wp:positionV>
                  <wp:extent cx="2692154" cy="1514475"/>
                  <wp:effectExtent l="0" t="0" r="0" b="0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а.jpg"/>
                          <pic:cNvPicPr/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154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51F64">
              <w:rPr>
                <w:rFonts w:ascii="Times New Roman" w:hAnsi="Times New Roman" w:cs="Times New Roman"/>
                <w:sz w:val="28"/>
                <w:lang w:eastAsia="ru-RU"/>
              </w:rPr>
              <w:t>Для проверки на левой стене, кликаем на рамки, появляются правильные ответы.</w:t>
            </w:r>
          </w:p>
          <w:p w:rsidR="007E67FD" w:rsidRDefault="007E67FD" w:rsidP="00551F64">
            <w:pPr>
              <w:ind w:firstLine="708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7E67FD" w:rsidRDefault="007E67FD" w:rsidP="00551F64">
            <w:pPr>
              <w:ind w:firstLine="708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7E67FD" w:rsidRDefault="007E67FD" w:rsidP="00551F64">
            <w:pPr>
              <w:ind w:firstLine="708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7E67FD" w:rsidRDefault="007E67FD" w:rsidP="007E67FD">
            <w:pPr>
              <w:rPr>
                <w:noProof/>
                <w:lang w:eastAsia="ru-RU"/>
              </w:rPr>
            </w:pPr>
          </w:p>
          <w:p w:rsidR="006A0392" w:rsidRDefault="006A0392" w:rsidP="007E67FD">
            <w:pPr>
              <w:rPr>
                <w:noProof/>
                <w:lang w:eastAsia="ru-RU"/>
              </w:rPr>
            </w:pPr>
          </w:p>
        </w:tc>
        <w:tc>
          <w:tcPr>
            <w:tcW w:w="1246" w:type="pct"/>
          </w:tcPr>
          <w:p w:rsidR="007E67FD" w:rsidRDefault="007E67FD" w:rsidP="007E67FD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Интерактивные приемы:</w:t>
            </w:r>
          </w:p>
          <w:p w:rsidR="007E67FD" w:rsidRDefault="007E67FD" w:rsidP="007E67FD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скрыть/раскрыть объект</w:t>
            </w:r>
          </w:p>
          <w:p w:rsidR="007E67FD" w:rsidRDefault="007E67FD" w:rsidP="007E67FD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действия с заблокированными объектами на заднем плане</w:t>
            </w:r>
          </w:p>
          <w:p w:rsidR="007E67FD" w:rsidRDefault="007E67FD" w:rsidP="007E67FD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привязка к странице</w:t>
            </w:r>
          </w:p>
          <w:p w:rsidR="007E67FD" w:rsidRDefault="007E67FD" w:rsidP="007E67FD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вставка аудиофайла, автоматическое воспроизведение</w:t>
            </w:r>
          </w:p>
          <w:p w:rsidR="00551F64" w:rsidRDefault="00551F64" w:rsidP="00551F64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</w:p>
        </w:tc>
      </w:tr>
      <w:tr w:rsidR="00713F7D" w:rsidTr="006A0392">
        <w:trPr>
          <w:trHeight w:val="289"/>
        </w:trPr>
        <w:tc>
          <w:tcPr>
            <w:tcW w:w="1843" w:type="pct"/>
          </w:tcPr>
          <w:p w:rsidR="007E67FD" w:rsidRDefault="007E67FD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Страница № 8</w:t>
            </w:r>
          </w:p>
          <w:p w:rsidR="007E67FD" w:rsidRDefault="007E67FD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0C494EC0" wp14:editId="735ECE2D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47624</wp:posOffset>
                  </wp:positionV>
                  <wp:extent cx="2638425" cy="1484055"/>
                  <wp:effectExtent l="0" t="0" r="0" b="1905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jpg"/>
                          <pic:cNvPicPr/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497" cy="1484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E67FD" w:rsidRDefault="007E67FD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7E67FD" w:rsidRDefault="007E67FD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7E67FD" w:rsidRDefault="007E67FD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7E67FD" w:rsidRDefault="007E67FD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7E67FD" w:rsidRDefault="007E67FD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7E67FD" w:rsidRDefault="007E67FD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7E67FD" w:rsidRDefault="007E67FD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1718778E" wp14:editId="20AF48F2">
                  <wp:simplePos x="0" y="0"/>
                  <wp:positionH relativeFrom="column">
                    <wp:posOffset>-74295</wp:posOffset>
                  </wp:positionH>
                  <wp:positionV relativeFrom="paragraph">
                    <wp:posOffset>102234</wp:posOffset>
                  </wp:positionV>
                  <wp:extent cx="2647950" cy="1489151"/>
                  <wp:effectExtent l="0" t="0" r="0" b="0"/>
                  <wp:wrapNone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а.jpg"/>
                          <pic:cNvPicPr/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743" cy="1492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E67FD" w:rsidRDefault="007E67FD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7E67FD" w:rsidRDefault="007E67FD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7E67FD" w:rsidRDefault="007E67FD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7E67FD" w:rsidRDefault="007E67FD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7E67FD" w:rsidRDefault="007E67FD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7E67FD" w:rsidRDefault="007E67FD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11" w:type="pct"/>
          </w:tcPr>
          <w:p w:rsidR="00094436" w:rsidRDefault="00094436" w:rsidP="00094436">
            <w:pPr>
              <w:ind w:firstLine="708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F8E34E4" wp14:editId="0D900BE3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79375</wp:posOffset>
                      </wp:positionV>
                      <wp:extent cx="304800" cy="295275"/>
                      <wp:effectExtent l="57150" t="38100" r="57150" b="104775"/>
                      <wp:wrapNone/>
                      <wp:docPr id="25" name="Овал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04800" cy="295275"/>
                              </a:xfrm>
                              <a:prstGeom prst="ellipse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5" o:spid="_x0000_s1026" style="position:absolute;margin-left:4.5pt;margin-top:6.25pt;width:24pt;height:23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" fillcolor="#fbcaa2 [1625]" strokecolor="#f68c36 [3049]">
                      <v:fill color2="#fdefe3 [505]" rotate="t" angle="180" colors="0 #ffbe86;22938f #ffd0aa;1 #ffebdb" focus="100%" type="gradient"/>
                      <v:shadow on="t" color="black" opacity="24903f" origin=",.5" offset="0,.55556mm"/>
                      <v:path arrowok="t"/>
                    </v:oval>
                  </w:pict>
                </mc:Fallback>
              </mc:AlternateContent>
            </w:r>
          </w:p>
          <w:p w:rsidR="00094436" w:rsidRPr="00094436" w:rsidRDefault="00094436" w:rsidP="00094436">
            <w:pPr>
              <w:ind w:firstLine="708"/>
              <w:rPr>
                <w:rFonts w:ascii="Times New Roman" w:hAnsi="Times New Roman" w:cs="Times New Roman"/>
                <w:i/>
                <w:sz w:val="28"/>
              </w:rPr>
            </w:pPr>
            <w:r w:rsidRPr="00094436">
              <w:rPr>
                <w:rFonts w:ascii="Times New Roman" w:hAnsi="Times New Roman" w:cs="Times New Roman"/>
                <w:i/>
                <w:sz w:val="28"/>
              </w:rPr>
              <w:t>Выполняем тесты</w:t>
            </w:r>
          </w:p>
          <w:p w:rsidR="00094436" w:rsidRDefault="00094436" w:rsidP="00094436">
            <w:pPr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Задание: Что стало характерной чертой внутренней политики эпохи дворцовых переворотов?</w:t>
            </w:r>
          </w:p>
          <w:p w:rsidR="00094436" w:rsidRDefault="00094436" w:rsidP="00094436">
            <w:pPr>
              <w:rPr>
                <w:rFonts w:ascii="Times New Roman" w:hAnsi="Times New Roman" w:cs="Times New Roman"/>
                <w:sz w:val="28"/>
              </w:rPr>
            </w:pPr>
          </w:p>
          <w:p w:rsidR="007E67FD" w:rsidRDefault="00094436" w:rsidP="0009443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Учащиеся кликают на варианты ответов.</w:t>
            </w:r>
          </w:p>
          <w:p w:rsidR="00094436" w:rsidRDefault="00094436" w:rsidP="0009443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Верный ответ № 1</w:t>
            </w:r>
          </w:p>
          <w:p w:rsidR="006A0392" w:rsidRDefault="006A0392" w:rsidP="00094436">
            <w:pPr>
              <w:rPr>
                <w:rFonts w:ascii="Times New Roman" w:hAnsi="Times New Roman" w:cs="Times New Roman"/>
                <w:sz w:val="28"/>
              </w:rPr>
            </w:pPr>
          </w:p>
          <w:p w:rsidR="006A0392" w:rsidRDefault="006A0392" w:rsidP="00094436">
            <w:pPr>
              <w:rPr>
                <w:rFonts w:ascii="Times New Roman" w:hAnsi="Times New Roman" w:cs="Times New Roman"/>
                <w:sz w:val="28"/>
              </w:rPr>
            </w:pPr>
          </w:p>
          <w:p w:rsidR="006A0392" w:rsidRDefault="006A0392" w:rsidP="00094436">
            <w:pPr>
              <w:rPr>
                <w:rFonts w:ascii="Times New Roman" w:hAnsi="Times New Roman" w:cs="Times New Roman"/>
                <w:sz w:val="28"/>
              </w:rPr>
            </w:pPr>
          </w:p>
          <w:p w:rsidR="006A0392" w:rsidRDefault="006A0392" w:rsidP="00094436">
            <w:pPr>
              <w:rPr>
                <w:rFonts w:ascii="Times New Roman" w:hAnsi="Times New Roman" w:cs="Times New Roman"/>
                <w:sz w:val="28"/>
              </w:rPr>
            </w:pPr>
          </w:p>
          <w:p w:rsidR="006A0392" w:rsidRDefault="006A0392" w:rsidP="00094436">
            <w:pPr>
              <w:rPr>
                <w:rFonts w:ascii="Times New Roman" w:hAnsi="Times New Roman" w:cs="Times New Roman"/>
                <w:sz w:val="28"/>
              </w:rPr>
            </w:pPr>
          </w:p>
          <w:p w:rsidR="006A0392" w:rsidRDefault="006A0392" w:rsidP="00094436">
            <w:pPr>
              <w:rPr>
                <w:rFonts w:ascii="Times New Roman" w:hAnsi="Times New Roman" w:cs="Times New Roman"/>
                <w:sz w:val="28"/>
              </w:rPr>
            </w:pPr>
          </w:p>
          <w:p w:rsidR="006A0392" w:rsidRDefault="006A0392" w:rsidP="00094436">
            <w:pPr>
              <w:rPr>
                <w:rFonts w:ascii="Times New Roman" w:hAnsi="Times New Roman" w:cs="Times New Roman"/>
                <w:sz w:val="28"/>
              </w:rPr>
            </w:pPr>
          </w:p>
          <w:p w:rsidR="00606A2F" w:rsidRDefault="00606A2F" w:rsidP="00094436">
            <w:pPr>
              <w:rPr>
                <w:rFonts w:ascii="Times New Roman" w:hAnsi="Times New Roman" w:cs="Times New Roman"/>
                <w:sz w:val="28"/>
              </w:rPr>
            </w:pPr>
          </w:p>
          <w:p w:rsidR="00606A2F" w:rsidRPr="00094436" w:rsidRDefault="00606A2F" w:rsidP="00094436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246" w:type="pct"/>
          </w:tcPr>
          <w:p w:rsidR="00094436" w:rsidRDefault="00094436" w:rsidP="00094436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Интерактивные приемы:</w:t>
            </w:r>
          </w:p>
          <w:p w:rsidR="00094436" w:rsidRDefault="00094436" w:rsidP="00094436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поместить объект на задний план</w:t>
            </w:r>
          </w:p>
          <w:p w:rsidR="00094436" w:rsidRDefault="00094436" w:rsidP="00094436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привязка к странице</w:t>
            </w:r>
          </w:p>
          <w:p w:rsidR="00094436" w:rsidRDefault="00094436" w:rsidP="00094436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вставка аудиофайла, автоматическое воспроизведение</w:t>
            </w:r>
          </w:p>
          <w:p w:rsidR="007E67FD" w:rsidRDefault="007E67FD" w:rsidP="007E67FD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</w:p>
        </w:tc>
      </w:tr>
      <w:tr w:rsidR="00713F7D" w:rsidTr="006A0392">
        <w:trPr>
          <w:trHeight w:val="289"/>
        </w:trPr>
        <w:tc>
          <w:tcPr>
            <w:tcW w:w="1843" w:type="pct"/>
          </w:tcPr>
          <w:p w:rsidR="00180BFC" w:rsidRDefault="00180BFC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Страница № 9</w:t>
            </w:r>
          </w:p>
          <w:p w:rsidR="00180BFC" w:rsidRDefault="00180BFC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80BFC" w:rsidRDefault="00180BFC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6A24BD15" wp14:editId="1E76C29F">
                  <wp:simplePos x="0" y="0"/>
                  <wp:positionH relativeFrom="column">
                    <wp:posOffset>-74295</wp:posOffset>
                  </wp:positionH>
                  <wp:positionV relativeFrom="paragraph">
                    <wp:posOffset>-5715</wp:posOffset>
                  </wp:positionV>
                  <wp:extent cx="2709440" cy="1524000"/>
                  <wp:effectExtent l="0" t="0" r="0" b="0"/>
                  <wp:wrapNone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0543" cy="1524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80BFC" w:rsidRDefault="00180BFC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80BFC" w:rsidRDefault="00180BFC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80BFC" w:rsidRDefault="00180BFC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80BFC" w:rsidRDefault="00180BFC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80BFC" w:rsidRDefault="00180BFC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E23B4" w:rsidRDefault="006A0392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4D150821" wp14:editId="3AE5C6EF">
                      <wp:simplePos x="0" y="0"/>
                      <wp:positionH relativeFrom="column">
                        <wp:posOffset>1325880</wp:posOffset>
                      </wp:positionH>
                      <wp:positionV relativeFrom="paragraph">
                        <wp:posOffset>177165</wp:posOffset>
                      </wp:positionV>
                      <wp:extent cx="1352550" cy="942975"/>
                      <wp:effectExtent l="38100" t="38100" r="19050" b="28575"/>
                      <wp:wrapNone/>
                      <wp:docPr id="86" name="Прямая со стрелкой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352550" cy="9429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86" o:spid="_x0000_s1026" type="#_x0000_t32" style="position:absolute;margin-left:104.4pt;margin-top:13.95pt;width:106.5pt;height:74.25pt;flip:x y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" strokecolor="black [3040]">
                      <v:stroke endarrow="open"/>
                    </v:shape>
                  </w:pict>
                </mc:Fallback>
              </mc:AlternateContent>
            </w:r>
          </w:p>
          <w:p w:rsidR="00180BFC" w:rsidRPr="001E23B4" w:rsidRDefault="001E23B4" w:rsidP="001E23B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1C0D9CB6" wp14:editId="5141BC72">
                  <wp:simplePos x="0" y="0"/>
                  <wp:positionH relativeFrom="column">
                    <wp:posOffset>-74295</wp:posOffset>
                  </wp:positionH>
                  <wp:positionV relativeFrom="paragraph">
                    <wp:posOffset>153669</wp:posOffset>
                  </wp:positionV>
                  <wp:extent cx="2692207" cy="1514475"/>
                  <wp:effectExtent l="0" t="0" r="0" b="0"/>
                  <wp:wrapNone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а.jpg"/>
                          <pic:cNvPicPr/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019" cy="1514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1" w:type="pct"/>
          </w:tcPr>
          <w:p w:rsidR="00826B0C" w:rsidRDefault="00826B0C" w:rsidP="00094436">
            <w:pPr>
              <w:ind w:firstLine="708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1E74272" wp14:editId="7FECF1DE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92710</wp:posOffset>
                      </wp:positionV>
                      <wp:extent cx="304800" cy="314325"/>
                      <wp:effectExtent l="57150" t="38100" r="57150" b="104775"/>
                      <wp:wrapNone/>
                      <wp:docPr id="26" name="Овал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143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4"/>
                              </a:lnRef>
                              <a:fillRef idx="2">
                                <a:schemeClr val="accent4"/>
                              </a:fillRef>
                              <a:effectRef idx="1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6" o:spid="_x0000_s1026" style="position:absolute;margin-left:4.5pt;margin-top:7.3pt;width:24pt;height:24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" fillcolor="#bfb1d0 [1623]" strokecolor="#795d9b [3047]">
                      <v:fill color2="#ece7f1 [503]" rotate="t" angle="180" colors="0 #c9b5e8;22938f #d9cbee;1 #f0eaf9" focus="100%" type="gradient"/>
                      <v:shadow on="t" color="black" opacity="24903f" origin=",.5" offset="0,.55556mm"/>
                    </v:oval>
                  </w:pict>
                </mc:Fallback>
              </mc:AlternateContent>
            </w:r>
          </w:p>
          <w:p w:rsidR="00180BFC" w:rsidRDefault="001E23B4" w:rsidP="00826B0C">
            <w:pPr>
              <w:tabs>
                <w:tab w:val="left" w:pos="1035"/>
              </w:tabs>
              <w:rPr>
                <w:rFonts w:ascii="Times New Roman" w:hAnsi="Times New Roman" w:cs="Times New Roman"/>
                <w:i/>
                <w:sz w:val="28"/>
                <w:lang w:eastAsia="ru-RU"/>
              </w:rPr>
            </w:pPr>
            <w:r>
              <w:rPr>
                <w:lang w:eastAsia="ru-RU"/>
              </w:rPr>
              <w:t xml:space="preserve">               </w:t>
            </w:r>
            <w:r w:rsidR="00826B0C" w:rsidRPr="00826B0C">
              <w:rPr>
                <w:rFonts w:ascii="Times New Roman" w:hAnsi="Times New Roman" w:cs="Times New Roman"/>
                <w:i/>
                <w:sz w:val="28"/>
                <w:lang w:eastAsia="ru-RU"/>
              </w:rPr>
              <w:t>Работаем с текстом</w:t>
            </w:r>
          </w:p>
          <w:p w:rsidR="00826B0C" w:rsidRDefault="00826B0C" w:rsidP="00826B0C">
            <w:pPr>
              <w:tabs>
                <w:tab w:val="left" w:pos="1035"/>
              </w:tabs>
              <w:rPr>
                <w:rFonts w:ascii="Times New Roman" w:hAnsi="Times New Roman" w:cs="Times New Roman"/>
                <w:i/>
                <w:sz w:val="28"/>
                <w:lang w:eastAsia="ru-RU"/>
              </w:rPr>
            </w:pPr>
          </w:p>
          <w:p w:rsidR="00826B0C" w:rsidRPr="006A0392" w:rsidRDefault="006A0392" w:rsidP="00826B0C">
            <w:pPr>
              <w:tabs>
                <w:tab w:val="left" w:pos="1035"/>
              </w:tabs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 xml:space="preserve">Задание с развернутым ответом: </w:t>
            </w:r>
            <w:r w:rsidR="00826B0C" w:rsidRPr="006A0392">
              <w:rPr>
                <w:rFonts w:ascii="Times New Roman" w:hAnsi="Times New Roman" w:cs="Times New Roman"/>
                <w:sz w:val="28"/>
                <w:lang w:eastAsia="ru-RU"/>
              </w:rPr>
              <w:t xml:space="preserve"> В чем суть этого документа? Как в документе объяснялась причина его издания?</w:t>
            </w:r>
          </w:p>
          <w:p w:rsidR="00826B0C" w:rsidRPr="001E23B4" w:rsidRDefault="00826B0C" w:rsidP="00826B0C">
            <w:pPr>
              <w:tabs>
                <w:tab w:val="left" w:pos="1035"/>
              </w:tabs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1E23B4">
              <w:rPr>
                <w:rFonts w:ascii="Times New Roman" w:hAnsi="Times New Roman" w:cs="Times New Roman"/>
                <w:sz w:val="28"/>
                <w:lang w:eastAsia="ru-RU"/>
              </w:rPr>
              <w:t>Учащиеся дол</w:t>
            </w:r>
            <w:r w:rsidR="00374E1F" w:rsidRPr="001E23B4">
              <w:rPr>
                <w:rFonts w:ascii="Times New Roman" w:hAnsi="Times New Roman" w:cs="Times New Roman"/>
                <w:sz w:val="28"/>
                <w:lang w:eastAsia="ru-RU"/>
              </w:rPr>
              <w:t>ж</w:t>
            </w:r>
            <w:r w:rsidRPr="001E23B4">
              <w:rPr>
                <w:rFonts w:ascii="Times New Roman" w:hAnsi="Times New Roman" w:cs="Times New Roman"/>
                <w:sz w:val="28"/>
                <w:lang w:eastAsia="ru-RU"/>
              </w:rPr>
              <w:t xml:space="preserve">ны </w:t>
            </w:r>
            <w:r w:rsidR="00374E1F" w:rsidRPr="001E23B4">
              <w:rPr>
                <w:rFonts w:ascii="Times New Roman" w:hAnsi="Times New Roman" w:cs="Times New Roman"/>
                <w:sz w:val="28"/>
                <w:lang w:eastAsia="ru-RU"/>
              </w:rPr>
              <w:t>определить</w:t>
            </w:r>
            <w:r w:rsidRPr="001E23B4">
              <w:rPr>
                <w:rFonts w:ascii="Times New Roman" w:hAnsi="Times New Roman" w:cs="Times New Roman"/>
                <w:sz w:val="28"/>
                <w:lang w:eastAsia="ru-RU"/>
              </w:rPr>
              <w:t>, из какого документа взят отрывок</w:t>
            </w:r>
            <w:r w:rsidR="00374E1F" w:rsidRPr="001E23B4">
              <w:rPr>
                <w:rFonts w:ascii="Times New Roman" w:hAnsi="Times New Roman" w:cs="Times New Roman"/>
                <w:sz w:val="28"/>
                <w:lang w:eastAsia="ru-RU"/>
              </w:rPr>
              <w:t>. Кликаем на свитки  и открываем дату и название документа.</w:t>
            </w:r>
          </w:p>
          <w:p w:rsidR="00374E1F" w:rsidRPr="001E23B4" w:rsidRDefault="00374E1F" w:rsidP="00826B0C">
            <w:pPr>
              <w:tabs>
                <w:tab w:val="left" w:pos="1035"/>
              </w:tabs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1E23B4">
              <w:rPr>
                <w:rFonts w:ascii="Times New Roman" w:hAnsi="Times New Roman" w:cs="Times New Roman"/>
                <w:sz w:val="28"/>
                <w:lang w:eastAsia="ru-RU"/>
              </w:rPr>
              <w:t>1762 г. - Манифест о вольности дворянства.</w:t>
            </w:r>
          </w:p>
          <w:p w:rsidR="00374E1F" w:rsidRPr="001E23B4" w:rsidRDefault="00374E1F" w:rsidP="00826B0C">
            <w:pPr>
              <w:tabs>
                <w:tab w:val="left" w:pos="1035"/>
              </w:tabs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1E23B4">
              <w:rPr>
                <w:rFonts w:ascii="Times New Roman" w:hAnsi="Times New Roman" w:cs="Times New Roman"/>
                <w:sz w:val="28"/>
                <w:lang w:eastAsia="ru-RU"/>
              </w:rPr>
              <w:t>Подсказкой является портрет Петра III, автора документа.</w:t>
            </w:r>
          </w:p>
          <w:p w:rsidR="00374E1F" w:rsidRDefault="00374E1F" w:rsidP="001E23B4">
            <w:pPr>
              <w:tabs>
                <w:tab w:val="left" w:pos="1035"/>
              </w:tabs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1E23B4">
              <w:rPr>
                <w:rFonts w:ascii="Times New Roman" w:hAnsi="Times New Roman" w:cs="Times New Roman"/>
                <w:sz w:val="28"/>
                <w:lang w:eastAsia="ru-RU"/>
              </w:rPr>
              <w:t>Учащиеся письменно записывают свои ответы</w:t>
            </w:r>
            <w:r w:rsidR="001E23B4">
              <w:rPr>
                <w:rFonts w:ascii="Times New Roman" w:hAnsi="Times New Roman" w:cs="Times New Roman"/>
                <w:sz w:val="28"/>
                <w:lang w:eastAsia="ru-RU"/>
              </w:rPr>
              <w:t>. Кликая на корону, открываем положения, которые должны содержаться в правильном ответе.</w:t>
            </w:r>
          </w:p>
          <w:p w:rsidR="00E123D0" w:rsidRDefault="00E123D0" w:rsidP="001E23B4">
            <w:pPr>
              <w:tabs>
                <w:tab w:val="left" w:pos="1035"/>
              </w:tabs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9279B9" w:rsidRDefault="00E123D0" w:rsidP="001E23B4">
            <w:pPr>
              <w:tabs>
                <w:tab w:val="left" w:pos="1035"/>
              </w:tabs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 xml:space="preserve">Возвращаемся на навигационный слайд и переходим к заданиям по теме </w:t>
            </w:r>
          </w:p>
          <w:p w:rsidR="00E123D0" w:rsidRPr="009279B9" w:rsidRDefault="00E123D0" w:rsidP="009279B9">
            <w:pPr>
              <w:pStyle w:val="a3"/>
              <w:numPr>
                <w:ilvl w:val="0"/>
                <w:numId w:val="18"/>
              </w:numPr>
              <w:tabs>
                <w:tab w:val="left" w:pos="1035"/>
              </w:tabs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9279B9">
              <w:rPr>
                <w:rFonts w:ascii="Times New Roman" w:hAnsi="Times New Roman" w:cs="Times New Roman"/>
                <w:sz w:val="28"/>
                <w:lang w:eastAsia="ru-RU"/>
              </w:rPr>
              <w:t>«Внешняя политика»</w:t>
            </w:r>
          </w:p>
          <w:p w:rsidR="00A960AB" w:rsidRPr="00826B0C" w:rsidRDefault="00A960AB" w:rsidP="001E23B4">
            <w:pPr>
              <w:tabs>
                <w:tab w:val="left" w:pos="1035"/>
              </w:tabs>
              <w:rPr>
                <w:rFonts w:ascii="Times New Roman" w:hAnsi="Times New Roman" w:cs="Times New Roman"/>
                <w:i/>
                <w:lang w:eastAsia="ru-RU"/>
              </w:rPr>
            </w:pPr>
          </w:p>
        </w:tc>
        <w:tc>
          <w:tcPr>
            <w:tcW w:w="1246" w:type="pct"/>
          </w:tcPr>
          <w:p w:rsidR="00180BFC" w:rsidRDefault="00180BFC" w:rsidP="00094436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E123D0" w:rsidRDefault="00E123D0" w:rsidP="00094436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Интерактивные приемы:</w:t>
            </w:r>
          </w:p>
          <w:p w:rsidR="00E123D0" w:rsidRDefault="00E123D0" w:rsidP="00E123D0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привязка к странице</w:t>
            </w:r>
          </w:p>
          <w:p w:rsidR="00E123D0" w:rsidRDefault="00E123D0" w:rsidP="00E123D0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скрыть/раскрыть объект</w:t>
            </w:r>
          </w:p>
          <w:p w:rsidR="00E123D0" w:rsidRDefault="00E123D0" w:rsidP="00E123D0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вставка аудиофайла, автоматическое воспроизведение</w:t>
            </w:r>
          </w:p>
          <w:p w:rsidR="00E123D0" w:rsidRDefault="00E123D0" w:rsidP="00094436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</w:p>
        </w:tc>
      </w:tr>
      <w:tr w:rsidR="00713F7D" w:rsidTr="006A0392">
        <w:trPr>
          <w:trHeight w:val="289"/>
        </w:trPr>
        <w:tc>
          <w:tcPr>
            <w:tcW w:w="1843" w:type="pct"/>
          </w:tcPr>
          <w:p w:rsidR="00E123D0" w:rsidRDefault="00E123D0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9F1E74" w:rsidRDefault="009F1E74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Страница № 10</w:t>
            </w:r>
          </w:p>
          <w:p w:rsidR="009F1E74" w:rsidRDefault="009F1E74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4007C56A" wp14:editId="052D3F6A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127000</wp:posOffset>
                  </wp:positionV>
                  <wp:extent cx="2641123" cy="1485900"/>
                  <wp:effectExtent l="0" t="0" r="6985" b="0"/>
                  <wp:wrapNone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jpg"/>
                          <pic:cNvPicPr/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8127" cy="1489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F1E74" w:rsidRDefault="009F1E74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9F1E74" w:rsidRDefault="009F1E74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9F1E74" w:rsidRDefault="009F1E74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9F1E74" w:rsidRDefault="009F1E74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9F1E74" w:rsidRDefault="009F1E74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9F1E74" w:rsidRDefault="009F1E74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9F1E74" w:rsidRDefault="008B377F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756544" behindDoc="0" locked="0" layoutInCell="1" allowOverlap="1" wp14:anchorId="5B05A727" wp14:editId="02EA7823">
                  <wp:simplePos x="0" y="0"/>
                  <wp:positionH relativeFrom="column">
                    <wp:posOffset>-87943</wp:posOffset>
                  </wp:positionH>
                  <wp:positionV relativeFrom="paragraph">
                    <wp:posOffset>-6618290</wp:posOffset>
                  </wp:positionV>
                  <wp:extent cx="2709440" cy="1524000"/>
                  <wp:effectExtent l="0" t="0" r="0" b="0"/>
                  <wp:wrapNone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jpg"/>
                          <pic:cNvPicPr/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0543" cy="1524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0392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79744" behindDoc="0" locked="0" layoutInCell="1" allowOverlap="1" wp14:anchorId="33E6790F" wp14:editId="2BBF0D17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181609</wp:posOffset>
                  </wp:positionV>
                  <wp:extent cx="2624432" cy="1476375"/>
                  <wp:effectExtent l="0" t="0" r="5080" b="0"/>
                  <wp:wrapNone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а.jpg"/>
                          <pic:cNvPicPr/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4432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E539C" w:rsidRDefault="00EE539C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EE539C" w:rsidRDefault="00EE539C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EE539C" w:rsidRDefault="00EE539C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EE539C" w:rsidRDefault="00EE539C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EE539C" w:rsidRDefault="00EE539C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EE539C" w:rsidRDefault="00EE539C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EE539C" w:rsidRDefault="00EE539C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9F1E74" w:rsidRDefault="009F1E74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11" w:type="pct"/>
          </w:tcPr>
          <w:p w:rsidR="00E123D0" w:rsidRDefault="00E123D0" w:rsidP="00094436">
            <w:pPr>
              <w:ind w:firstLine="708"/>
              <w:rPr>
                <w:noProof/>
                <w:lang w:eastAsia="ru-RU"/>
              </w:rPr>
            </w:pPr>
          </w:p>
          <w:p w:rsidR="009F1E74" w:rsidRDefault="009F1E74" w:rsidP="00A960A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B66009F" wp14:editId="7332C8B9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35560</wp:posOffset>
                      </wp:positionV>
                      <wp:extent cx="304800" cy="295275"/>
                      <wp:effectExtent l="57150" t="38100" r="57150" b="104775"/>
                      <wp:wrapNone/>
                      <wp:docPr id="30" name="Овал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04800" cy="295275"/>
                              </a:xfrm>
                              <a:prstGeom prst="ellipse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30" o:spid="_x0000_s1026" style="position:absolute;margin-left:-.75pt;margin-top:2.8pt;width:24pt;height:23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" fillcolor="#fbcaa2 [1625]" strokecolor="#f68c36 [3049]">
                      <v:fill color2="#fdefe3 [505]" rotate="t" angle="180" colors="0 #ffbe86;22938f #ffd0aa;1 #ffebdb" focus="100%" type="gradient"/>
                      <v:shadow on="t" color="black" opacity="24903f" origin=",.5" offset="0,.55556mm"/>
                      <v:path arrowok="t"/>
                    </v:oval>
                  </w:pict>
                </mc:Fallback>
              </mc:AlternateContent>
            </w:r>
          </w:p>
          <w:p w:rsidR="009F1E74" w:rsidRDefault="00EE539C" w:rsidP="009F1E74">
            <w:pPr>
              <w:tabs>
                <w:tab w:val="left" w:pos="915"/>
              </w:tabs>
              <w:rPr>
                <w:rFonts w:ascii="Times New Roman" w:hAnsi="Times New Roman" w:cs="Times New Roman"/>
                <w:i/>
                <w:sz w:val="28"/>
                <w:lang w:eastAsia="ru-RU"/>
              </w:rPr>
            </w:pPr>
            <w:r>
              <w:rPr>
                <w:lang w:eastAsia="ru-RU"/>
              </w:rPr>
              <w:t xml:space="preserve">           </w:t>
            </w:r>
            <w:r w:rsidR="009F1E74" w:rsidRPr="009F1E74">
              <w:rPr>
                <w:rFonts w:ascii="Times New Roman" w:hAnsi="Times New Roman" w:cs="Times New Roman"/>
                <w:i/>
                <w:sz w:val="28"/>
                <w:lang w:eastAsia="ru-RU"/>
              </w:rPr>
              <w:t>Выполняем тесты</w:t>
            </w:r>
          </w:p>
          <w:p w:rsidR="009F1E74" w:rsidRDefault="009F1E74" w:rsidP="009F1E74">
            <w:pPr>
              <w:tabs>
                <w:tab w:val="left" w:pos="915"/>
              </w:tabs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8"/>
                <w:lang w:eastAsia="ru-RU"/>
              </w:rPr>
              <w:t xml:space="preserve">Задание: </w:t>
            </w:r>
            <w:r w:rsidR="00A960AB" w:rsidRPr="00A960AB">
              <w:rPr>
                <w:rFonts w:ascii="Times New Roman" w:hAnsi="Times New Roman" w:cs="Times New Roman"/>
                <w:sz w:val="28"/>
                <w:lang w:eastAsia="ru-RU"/>
              </w:rPr>
              <w:t>Расположите в хронологической последовательности события внешней политики России с 1725 по 1762 гг.</w:t>
            </w:r>
          </w:p>
          <w:p w:rsidR="00A960AB" w:rsidRDefault="00A960AB" w:rsidP="00A960AB">
            <w:pPr>
              <w:tabs>
                <w:tab w:val="left" w:pos="915"/>
              </w:tabs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Учащиеся, используя «волшебный карандаш» вписывают  правильную последовательность букв в окошки справа.</w:t>
            </w:r>
          </w:p>
          <w:p w:rsidR="00A960AB" w:rsidRPr="009F1E74" w:rsidRDefault="00A960AB" w:rsidP="00A960AB">
            <w:pPr>
              <w:tabs>
                <w:tab w:val="left" w:pos="915"/>
              </w:tabs>
              <w:rPr>
                <w:rFonts w:ascii="Times New Roman" w:hAnsi="Times New Roman" w:cs="Times New Roman"/>
                <w:i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Проверка осуществляется при помощи рентгена.</w:t>
            </w:r>
          </w:p>
        </w:tc>
        <w:tc>
          <w:tcPr>
            <w:tcW w:w="1246" w:type="pct"/>
          </w:tcPr>
          <w:p w:rsidR="00EE539C" w:rsidRDefault="00EE539C" w:rsidP="00EE539C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Интерактивные приемы:</w:t>
            </w:r>
          </w:p>
          <w:p w:rsidR="00EE539C" w:rsidRDefault="00EE539C" w:rsidP="00EE539C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 xml:space="preserve">выбрать средство/режим </w:t>
            </w:r>
            <w:proofErr w:type="spellStart"/>
            <w:r>
              <w:rPr>
                <w:rFonts w:ascii="Times New Roman" w:hAnsi="Times New Roman" w:cs="Times New Roman"/>
                <w:sz w:val="28"/>
                <w:lang w:val="en-US" w:eastAsia="ru-RU"/>
              </w:rPr>
              <w:t>EasiTeach</w:t>
            </w:r>
            <w:proofErr w:type="spellEnd"/>
          </w:p>
          <w:p w:rsidR="00EE539C" w:rsidRDefault="00EE539C" w:rsidP="00EE539C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скрыть/раскрыть объект</w:t>
            </w:r>
          </w:p>
          <w:p w:rsidR="00EE539C" w:rsidRDefault="00EE539C" w:rsidP="00EE539C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EE539C">
              <w:rPr>
                <w:rFonts w:ascii="Times New Roman" w:hAnsi="Times New Roman" w:cs="Times New Roman"/>
                <w:sz w:val="28"/>
                <w:lang w:eastAsia="ru-RU"/>
              </w:rPr>
              <w:t>рентген</w:t>
            </w:r>
          </w:p>
          <w:p w:rsidR="00EE539C" w:rsidRDefault="00EE539C" w:rsidP="00EE539C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вставка аудиофайла, автоматическое воспроизведение</w:t>
            </w:r>
          </w:p>
          <w:p w:rsidR="00EE539C" w:rsidRPr="00EE539C" w:rsidRDefault="00EE539C" w:rsidP="00EE539C">
            <w:pPr>
              <w:pStyle w:val="a3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A960AB" w:rsidRDefault="00A960AB" w:rsidP="00094436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</w:p>
        </w:tc>
      </w:tr>
      <w:tr w:rsidR="00641BC8" w:rsidTr="006A0392">
        <w:trPr>
          <w:trHeight w:val="289"/>
        </w:trPr>
        <w:tc>
          <w:tcPr>
            <w:tcW w:w="1843" w:type="pct"/>
          </w:tcPr>
          <w:p w:rsidR="00EE539C" w:rsidRDefault="00EE539C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EE539C" w:rsidRDefault="00EE539C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Страница № 11</w:t>
            </w:r>
          </w:p>
          <w:p w:rsidR="00EE539C" w:rsidRDefault="00EE539C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EE539C" w:rsidRDefault="00606A2F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80768" behindDoc="0" locked="0" layoutInCell="1" allowOverlap="1" wp14:anchorId="3A4835D0" wp14:editId="7F453FA8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32385</wp:posOffset>
                  </wp:positionV>
                  <wp:extent cx="2658110" cy="1495425"/>
                  <wp:effectExtent l="0" t="0" r="8890" b="9525"/>
                  <wp:wrapNone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jpg"/>
                          <pic:cNvPicPr/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8110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E539C" w:rsidRDefault="00EE539C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EE539C" w:rsidRDefault="00EE539C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EE539C" w:rsidRDefault="00EE539C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EE539C" w:rsidRDefault="00EE539C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EE539C" w:rsidRDefault="00EE539C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EE539C" w:rsidRDefault="00EE539C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EE539C" w:rsidRDefault="00606A2F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45020A67" wp14:editId="7A55F1C6">
                  <wp:simplePos x="0" y="0"/>
                  <wp:positionH relativeFrom="column">
                    <wp:posOffset>-74295</wp:posOffset>
                  </wp:positionH>
                  <wp:positionV relativeFrom="paragraph">
                    <wp:posOffset>148590</wp:posOffset>
                  </wp:positionV>
                  <wp:extent cx="2657475" cy="1494790"/>
                  <wp:effectExtent l="0" t="0" r="9525" b="0"/>
                  <wp:wrapNone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а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1494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E539C" w:rsidRDefault="00EE539C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EE539C" w:rsidRDefault="00EE539C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EE539C" w:rsidRDefault="00EE539C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11" w:type="pct"/>
          </w:tcPr>
          <w:p w:rsidR="00B970D5" w:rsidRDefault="00B970D5" w:rsidP="00094436">
            <w:pPr>
              <w:ind w:firstLine="708"/>
              <w:rPr>
                <w:noProof/>
                <w:lang w:eastAsia="ru-RU"/>
              </w:rPr>
            </w:pPr>
          </w:p>
          <w:p w:rsidR="00B970D5" w:rsidRDefault="00B970D5" w:rsidP="00B970D5">
            <w:pPr>
              <w:rPr>
                <w:lang w:eastAsia="ru-RU"/>
              </w:rPr>
            </w:pPr>
          </w:p>
          <w:p w:rsidR="00606A2F" w:rsidRPr="00B970D5" w:rsidRDefault="00606A2F" w:rsidP="00B970D5">
            <w:pPr>
              <w:rPr>
                <w:lang w:eastAsia="ru-RU"/>
              </w:rPr>
            </w:pPr>
          </w:p>
          <w:p w:rsidR="00B970D5" w:rsidRDefault="009279B9" w:rsidP="00B970D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06040293" wp14:editId="62E362F8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136525</wp:posOffset>
                      </wp:positionV>
                      <wp:extent cx="304800" cy="295275"/>
                      <wp:effectExtent l="57150" t="38100" r="57150" b="104775"/>
                      <wp:wrapNone/>
                      <wp:docPr id="33" name="Овал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04800" cy="295275"/>
                              </a:xfrm>
                              <a:prstGeom prst="ellipse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33" o:spid="_x0000_s1026" style="position:absolute;margin-left:-2.15pt;margin-top:10.75pt;width:24pt;height:23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" fillcolor="#fbcaa2 [1625]" strokecolor="#f68c36 [3049]">
                      <v:fill color2="#fdefe3 [505]" rotate="t" angle="180" colors="0 #ffbe86;22938f #ffd0aa;1 #ffebdb" focus="100%" type="gradient"/>
                      <v:shadow on="t" color="black" opacity="24903f" origin=",.5" offset="0,.55556mm"/>
                      <v:path arrowok="t"/>
                    </v:oval>
                  </w:pict>
                </mc:Fallback>
              </mc:AlternateContent>
            </w:r>
          </w:p>
          <w:p w:rsidR="00B970D5" w:rsidRDefault="00B970D5" w:rsidP="00B970D5">
            <w:pPr>
              <w:tabs>
                <w:tab w:val="left" w:pos="915"/>
              </w:tabs>
              <w:rPr>
                <w:rFonts w:ascii="Times New Roman" w:hAnsi="Times New Roman" w:cs="Times New Roman"/>
                <w:i/>
                <w:sz w:val="28"/>
                <w:lang w:eastAsia="ru-RU"/>
              </w:rPr>
            </w:pPr>
            <w:r>
              <w:rPr>
                <w:lang w:eastAsia="ru-RU"/>
              </w:rPr>
              <w:t xml:space="preserve">           </w:t>
            </w:r>
            <w:r>
              <w:rPr>
                <w:rFonts w:ascii="Times New Roman" w:hAnsi="Times New Roman" w:cs="Times New Roman"/>
                <w:i/>
                <w:sz w:val="28"/>
                <w:lang w:eastAsia="ru-RU"/>
              </w:rPr>
              <w:t>Выполняем тесты</w:t>
            </w:r>
          </w:p>
          <w:p w:rsidR="00B970D5" w:rsidRDefault="00B970D5" w:rsidP="00B970D5">
            <w:pPr>
              <w:ind w:firstLine="708"/>
              <w:rPr>
                <w:lang w:eastAsia="ru-RU"/>
              </w:rPr>
            </w:pPr>
          </w:p>
          <w:p w:rsidR="00B970D5" w:rsidRPr="00B970D5" w:rsidRDefault="00B970D5" w:rsidP="00B970D5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B970D5">
              <w:rPr>
                <w:rFonts w:ascii="Times New Roman" w:hAnsi="Times New Roman" w:cs="Times New Roman"/>
                <w:sz w:val="28"/>
                <w:lang w:eastAsia="ru-RU"/>
              </w:rPr>
              <w:t xml:space="preserve">Задание: Установите соответствие между военачальниками и </w:t>
            </w:r>
            <w:r w:rsidR="00EA59D8" w:rsidRPr="00B970D5">
              <w:rPr>
                <w:rFonts w:ascii="Times New Roman" w:hAnsi="Times New Roman" w:cs="Times New Roman"/>
                <w:sz w:val="28"/>
                <w:lang w:eastAsia="ru-RU"/>
              </w:rPr>
              <w:t>сражениями,</w:t>
            </w:r>
            <w:r w:rsidRPr="00B970D5">
              <w:rPr>
                <w:rFonts w:ascii="Times New Roman" w:hAnsi="Times New Roman" w:cs="Times New Roman"/>
                <w:sz w:val="28"/>
                <w:lang w:eastAsia="ru-RU"/>
              </w:rPr>
              <w:t xml:space="preserve"> в которых они участвовали</w:t>
            </w:r>
          </w:p>
          <w:p w:rsidR="00B970D5" w:rsidRPr="00EA59D8" w:rsidRDefault="00B970D5" w:rsidP="00B970D5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B970D5" w:rsidRPr="00EA59D8" w:rsidRDefault="00EA59D8" w:rsidP="00B970D5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EA59D8">
              <w:rPr>
                <w:rFonts w:ascii="Times New Roman" w:hAnsi="Times New Roman" w:cs="Times New Roman"/>
                <w:sz w:val="28"/>
                <w:lang w:eastAsia="ru-RU"/>
              </w:rPr>
              <w:t>Учащиеся передвигают по вертикали портреты, соотнося сражение и полководца.  Для проверки кликаем на портреты справа.</w:t>
            </w:r>
          </w:p>
          <w:p w:rsidR="00B970D5" w:rsidRPr="00B970D5" w:rsidRDefault="00B970D5" w:rsidP="00B970D5">
            <w:pPr>
              <w:rPr>
                <w:lang w:eastAsia="ru-RU"/>
              </w:rPr>
            </w:pPr>
          </w:p>
          <w:p w:rsidR="00B970D5" w:rsidRPr="00B970D5" w:rsidRDefault="00B970D5" w:rsidP="00B970D5">
            <w:pPr>
              <w:rPr>
                <w:lang w:eastAsia="ru-RU"/>
              </w:rPr>
            </w:pPr>
          </w:p>
          <w:p w:rsidR="00B970D5" w:rsidRDefault="00B970D5" w:rsidP="00B970D5">
            <w:pPr>
              <w:rPr>
                <w:lang w:eastAsia="ru-RU"/>
              </w:rPr>
            </w:pPr>
          </w:p>
          <w:p w:rsidR="006A0392" w:rsidRPr="00B970D5" w:rsidRDefault="006A0392" w:rsidP="00B970D5">
            <w:pPr>
              <w:rPr>
                <w:lang w:eastAsia="ru-RU"/>
              </w:rPr>
            </w:pPr>
          </w:p>
        </w:tc>
        <w:tc>
          <w:tcPr>
            <w:tcW w:w="1246" w:type="pct"/>
          </w:tcPr>
          <w:p w:rsidR="00EA59D8" w:rsidRDefault="00EA59D8" w:rsidP="00EA59D8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lastRenderedPageBreak/>
              <w:t>Интерактивные приемы:</w:t>
            </w:r>
          </w:p>
          <w:p w:rsidR="00EA59D8" w:rsidRDefault="00EA59D8" w:rsidP="00EA59D8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lastRenderedPageBreak/>
              <w:t>скрыть/раскрыть объект</w:t>
            </w:r>
          </w:p>
          <w:p w:rsidR="00EA59D8" w:rsidRDefault="00EA59D8" w:rsidP="00EA59D8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рентген</w:t>
            </w:r>
          </w:p>
          <w:p w:rsidR="00EA59D8" w:rsidRDefault="00A10795" w:rsidP="00EA59D8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блокировка</w:t>
            </w:r>
            <w:r w:rsidR="00EA59D8">
              <w:rPr>
                <w:rFonts w:ascii="Times New Roman" w:hAnsi="Times New Roman" w:cs="Times New Roman"/>
                <w:sz w:val="28"/>
                <w:lang w:eastAsia="ru-RU"/>
              </w:rPr>
              <w:t xml:space="preserve"> по вертикали</w:t>
            </w:r>
          </w:p>
          <w:p w:rsidR="00EA59D8" w:rsidRDefault="00EA59D8" w:rsidP="00EA59D8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вставка аудиофайла, автоматическое воспроизведение</w:t>
            </w:r>
          </w:p>
          <w:p w:rsidR="00EE539C" w:rsidRDefault="00EE539C" w:rsidP="00EE539C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</w:p>
        </w:tc>
      </w:tr>
      <w:tr w:rsidR="00517494" w:rsidTr="006A0392">
        <w:trPr>
          <w:trHeight w:val="289"/>
        </w:trPr>
        <w:tc>
          <w:tcPr>
            <w:tcW w:w="1843" w:type="pct"/>
          </w:tcPr>
          <w:p w:rsidR="00A10795" w:rsidRDefault="00A10795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Страница № 12</w:t>
            </w:r>
          </w:p>
          <w:p w:rsidR="00A10795" w:rsidRDefault="008B377F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758592" behindDoc="0" locked="0" layoutInCell="1" allowOverlap="1" wp14:anchorId="4A2DA39B" wp14:editId="53EA4483">
                  <wp:simplePos x="0" y="0"/>
                  <wp:positionH relativeFrom="column">
                    <wp:posOffset>26641</wp:posOffset>
                  </wp:positionH>
                  <wp:positionV relativeFrom="paragraph">
                    <wp:posOffset>37976</wp:posOffset>
                  </wp:positionV>
                  <wp:extent cx="2628900" cy="1478756"/>
                  <wp:effectExtent l="0" t="0" r="0" b="7620"/>
                  <wp:wrapNone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jpg"/>
                          <pic:cNvPicPr/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478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5B637FBA" wp14:editId="1327E57B">
                      <wp:simplePos x="0" y="0"/>
                      <wp:positionH relativeFrom="column">
                        <wp:posOffset>883891</wp:posOffset>
                      </wp:positionH>
                      <wp:positionV relativeFrom="paragraph">
                        <wp:posOffset>2126491</wp:posOffset>
                      </wp:positionV>
                      <wp:extent cx="2047240" cy="67310"/>
                      <wp:effectExtent l="19050" t="76200" r="10160" b="46990"/>
                      <wp:wrapNone/>
                      <wp:docPr id="90" name="Прямая со стрелкой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047240" cy="6731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90" o:spid="_x0000_s1026" type="#_x0000_t32" style="position:absolute;margin-left:69.6pt;margin-top:167.45pt;width:161.2pt;height:5.3pt;flip:x 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" strokecolor="black [3040]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760640" behindDoc="0" locked="0" layoutInCell="1" allowOverlap="1" wp14:anchorId="6C792D15" wp14:editId="7FC37A55">
                  <wp:simplePos x="0" y="0"/>
                  <wp:positionH relativeFrom="column">
                    <wp:posOffset>7591</wp:posOffset>
                  </wp:positionH>
                  <wp:positionV relativeFrom="paragraph">
                    <wp:posOffset>3484121</wp:posOffset>
                  </wp:positionV>
                  <wp:extent cx="2658533" cy="1495425"/>
                  <wp:effectExtent l="0" t="0" r="8890" b="0"/>
                  <wp:wrapNone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jpg"/>
                          <pic:cNvPicPr/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8533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0392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83840" behindDoc="0" locked="0" layoutInCell="1" allowOverlap="1" wp14:anchorId="12764E93" wp14:editId="5FB117FF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26035</wp:posOffset>
                  </wp:positionV>
                  <wp:extent cx="2628900" cy="1478756"/>
                  <wp:effectExtent l="0" t="0" r="0" b="7620"/>
                  <wp:wrapNone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478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10795" w:rsidRDefault="00A10795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A10795" w:rsidRDefault="00A10795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A10795" w:rsidRDefault="00967F8E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27F26D20" wp14:editId="1A513626">
                      <wp:simplePos x="0" y="0"/>
                      <wp:positionH relativeFrom="column">
                        <wp:posOffset>516255</wp:posOffset>
                      </wp:positionH>
                      <wp:positionV relativeFrom="paragraph">
                        <wp:posOffset>111760</wp:posOffset>
                      </wp:positionV>
                      <wp:extent cx="257175" cy="0"/>
                      <wp:effectExtent l="38100" t="76200" r="0" b="114300"/>
                      <wp:wrapNone/>
                      <wp:docPr id="38" name="Прямая со стрелкой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5717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38" o:spid="_x0000_s1026" type="#_x0000_t32" style="position:absolute;margin-left:40.65pt;margin-top:8.8pt;width:20.25pt;height:0;flip:x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" strokecolor="black [3040]">
                      <v:stroke endarrow="open"/>
                    </v:shape>
                  </w:pict>
                </mc:Fallback>
              </mc:AlternateContent>
            </w:r>
          </w:p>
          <w:p w:rsidR="00A10795" w:rsidRDefault="00967F8E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38971B42" wp14:editId="17FD8972">
                      <wp:simplePos x="0" y="0"/>
                      <wp:positionH relativeFrom="column">
                        <wp:posOffset>516255</wp:posOffset>
                      </wp:positionH>
                      <wp:positionV relativeFrom="paragraph">
                        <wp:posOffset>135890</wp:posOffset>
                      </wp:positionV>
                      <wp:extent cx="257175" cy="9525"/>
                      <wp:effectExtent l="38100" t="76200" r="0" b="104775"/>
                      <wp:wrapNone/>
                      <wp:docPr id="39" name="Прямая со стрелкой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57175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39" o:spid="_x0000_s1026" type="#_x0000_t32" style="position:absolute;margin-left:40.65pt;margin-top:10.7pt;width:20.25pt;height:.75pt;flip:x 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" strokecolor="black [3040]">
                      <v:stroke endarrow="open"/>
                    </v:shape>
                  </w:pict>
                </mc:Fallback>
              </mc:AlternateContent>
            </w:r>
          </w:p>
          <w:p w:rsidR="00A10795" w:rsidRDefault="00A10795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A10795" w:rsidRDefault="00A10795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A10795" w:rsidRDefault="00CF14BC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86912" behindDoc="0" locked="0" layoutInCell="1" allowOverlap="1" wp14:anchorId="334187A8" wp14:editId="73FDF94A">
                  <wp:simplePos x="0" y="0"/>
                  <wp:positionH relativeFrom="column">
                    <wp:posOffset>-74295</wp:posOffset>
                  </wp:positionH>
                  <wp:positionV relativeFrom="paragraph">
                    <wp:posOffset>145415</wp:posOffset>
                  </wp:positionV>
                  <wp:extent cx="2659380" cy="1495425"/>
                  <wp:effectExtent l="0" t="0" r="7620" b="9525"/>
                  <wp:wrapNone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а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9380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10795" w:rsidRDefault="00A10795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A10795" w:rsidRDefault="00A10795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A10795" w:rsidRDefault="009279B9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39E6F4EA" wp14:editId="6C4E7E36">
                      <wp:simplePos x="0" y="0"/>
                      <wp:positionH relativeFrom="column">
                        <wp:posOffset>802005</wp:posOffset>
                      </wp:positionH>
                      <wp:positionV relativeFrom="paragraph">
                        <wp:posOffset>69850</wp:posOffset>
                      </wp:positionV>
                      <wp:extent cx="2047240" cy="67310"/>
                      <wp:effectExtent l="19050" t="76200" r="10160" b="46990"/>
                      <wp:wrapNone/>
                      <wp:docPr id="37" name="Прямая со стрелкой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047240" cy="6731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7" o:spid="_x0000_s1026" type="#_x0000_t32" style="position:absolute;margin-left:63.15pt;margin-top:5.5pt;width:161.2pt;height:5.3pt;flip:x 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" strokecolor="black [3040]">
                      <v:stroke endarrow="open"/>
                    </v:shape>
                  </w:pict>
                </mc:Fallback>
              </mc:AlternateContent>
            </w:r>
          </w:p>
          <w:p w:rsidR="00A10795" w:rsidRDefault="00A10795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A10795" w:rsidRDefault="00A10795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A10795" w:rsidRDefault="00A10795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A10795" w:rsidRDefault="00A10795" w:rsidP="006A0392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11" w:type="pct"/>
          </w:tcPr>
          <w:p w:rsidR="00511E3C" w:rsidRDefault="00511E3C" w:rsidP="00094436">
            <w:pPr>
              <w:ind w:firstLine="708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3950BB4" wp14:editId="17EED1B5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142240</wp:posOffset>
                      </wp:positionV>
                      <wp:extent cx="304800" cy="295275"/>
                      <wp:effectExtent l="57150" t="38100" r="57150" b="104775"/>
                      <wp:wrapNone/>
                      <wp:docPr id="35" name="Овал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04800" cy="295275"/>
                              </a:xfrm>
                              <a:prstGeom prst="ellipse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35" o:spid="_x0000_s1026" style="position:absolute;margin-left:-.6pt;margin-top:11.2pt;width:24pt;height:23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" fillcolor="#fbcaa2 [1625]" strokecolor="#f68c36 [3049]">
                      <v:fill color2="#fdefe3 [505]" rotate="t" angle="180" colors="0 #ffbe86;22938f #ffd0aa;1 #ffebdb" focus="100%" type="gradient"/>
                      <v:shadow on="t" color="black" opacity="24903f" origin=",.5" offset="0,.55556mm"/>
                      <v:path arrowok="t"/>
                    </v:oval>
                  </w:pict>
                </mc:Fallback>
              </mc:AlternateContent>
            </w:r>
          </w:p>
          <w:p w:rsidR="00511E3C" w:rsidRDefault="00511E3C" w:rsidP="00511E3C">
            <w:r>
              <w:rPr>
                <w:rFonts w:ascii="Times New Roman" w:hAnsi="Times New Roman" w:cs="Times New Roman"/>
                <w:i/>
                <w:sz w:val="28"/>
                <w:lang w:eastAsia="ru-RU"/>
              </w:rPr>
              <w:t xml:space="preserve">        Выполняем тесты</w:t>
            </w:r>
          </w:p>
          <w:p w:rsidR="00511E3C" w:rsidRDefault="00511E3C" w:rsidP="00511E3C"/>
          <w:p w:rsidR="00A10795" w:rsidRDefault="00511E3C" w:rsidP="00511E3C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511E3C">
              <w:rPr>
                <w:rFonts w:ascii="Times New Roman" w:hAnsi="Times New Roman" w:cs="Times New Roman"/>
                <w:sz w:val="28"/>
                <w:lang w:eastAsia="ru-RU"/>
              </w:rPr>
              <w:t>Задание: Соотнесите имена  русских военачальников и факты из их биографии</w:t>
            </w:r>
            <w:r>
              <w:rPr>
                <w:rFonts w:ascii="Times New Roman" w:hAnsi="Times New Roman" w:cs="Times New Roman"/>
                <w:sz w:val="28"/>
                <w:lang w:eastAsia="ru-RU"/>
              </w:rPr>
              <w:t>.</w:t>
            </w:r>
          </w:p>
          <w:p w:rsidR="00967F8E" w:rsidRDefault="00511E3C" w:rsidP="00511E3C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Ученики передвигают портреты по вертикали.</w:t>
            </w:r>
          </w:p>
          <w:p w:rsidR="00967F8E" w:rsidRDefault="00967F8E" w:rsidP="00511E3C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967F8E" w:rsidRDefault="00967F8E" w:rsidP="00511E3C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967F8E" w:rsidRDefault="00967F8E" w:rsidP="00511E3C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967F8E" w:rsidRDefault="00967F8E" w:rsidP="00511E3C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511E3C" w:rsidRDefault="00511E3C" w:rsidP="00511E3C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 xml:space="preserve"> Для проверки вытягиваем из-за текста портрет</w:t>
            </w:r>
            <w:r w:rsidR="00967F8E">
              <w:rPr>
                <w:rFonts w:ascii="Times New Roman" w:hAnsi="Times New Roman" w:cs="Times New Roman"/>
                <w:sz w:val="28"/>
                <w:lang w:eastAsia="ru-RU"/>
              </w:rPr>
              <w:t>ы военачальников</w:t>
            </w:r>
          </w:p>
          <w:p w:rsidR="00511E3C" w:rsidRDefault="00511E3C" w:rsidP="00511E3C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511E3C" w:rsidRPr="00511E3C" w:rsidRDefault="00511E3C" w:rsidP="00511E3C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246" w:type="pct"/>
          </w:tcPr>
          <w:p w:rsidR="00967F8E" w:rsidRDefault="00967F8E" w:rsidP="00967F8E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Интерактивные приемы:</w:t>
            </w:r>
          </w:p>
          <w:p w:rsidR="00967F8E" w:rsidRDefault="00967F8E" w:rsidP="00967F8E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прием  «кармашек»</w:t>
            </w:r>
          </w:p>
          <w:p w:rsidR="00967F8E" w:rsidRDefault="00967F8E" w:rsidP="00967F8E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блокировка по вертикали</w:t>
            </w:r>
          </w:p>
          <w:p w:rsidR="00967F8E" w:rsidRDefault="00967F8E" w:rsidP="00967F8E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вставка аудиофайла, автоматическое воспроизведение</w:t>
            </w:r>
          </w:p>
          <w:p w:rsidR="00A10795" w:rsidRDefault="00A10795" w:rsidP="00EA59D8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</w:p>
        </w:tc>
      </w:tr>
      <w:tr w:rsidR="00713F7D" w:rsidTr="006A0392">
        <w:trPr>
          <w:trHeight w:val="289"/>
        </w:trPr>
        <w:tc>
          <w:tcPr>
            <w:tcW w:w="1843" w:type="pct"/>
          </w:tcPr>
          <w:p w:rsidR="008513E5" w:rsidRDefault="00523304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Страница № 13</w:t>
            </w:r>
          </w:p>
          <w:p w:rsidR="008513E5" w:rsidRDefault="008513E5" w:rsidP="008513E5">
            <w:pPr>
              <w:tabs>
                <w:tab w:val="left" w:pos="1125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ab/>
            </w:r>
          </w:p>
          <w:p w:rsidR="008513E5" w:rsidRPr="008513E5" w:rsidRDefault="008513E5" w:rsidP="008513E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93056" behindDoc="0" locked="0" layoutInCell="1" allowOverlap="1" wp14:anchorId="3FEFD403" wp14:editId="6EA546F6">
                  <wp:simplePos x="0" y="0"/>
                  <wp:positionH relativeFrom="column">
                    <wp:posOffset>-74296</wp:posOffset>
                  </wp:positionH>
                  <wp:positionV relativeFrom="paragraph">
                    <wp:posOffset>-10160</wp:posOffset>
                  </wp:positionV>
                  <wp:extent cx="2658533" cy="1495425"/>
                  <wp:effectExtent l="0" t="0" r="8890" b="0"/>
                  <wp:wrapNone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8533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513E5" w:rsidRPr="008513E5" w:rsidRDefault="008513E5" w:rsidP="008513E5">
            <w:pPr>
              <w:rPr>
                <w:rFonts w:ascii="Times New Roman" w:hAnsi="Times New Roman" w:cs="Times New Roman"/>
                <w:sz w:val="28"/>
              </w:rPr>
            </w:pPr>
          </w:p>
          <w:p w:rsidR="008513E5" w:rsidRPr="008513E5" w:rsidRDefault="008513E5" w:rsidP="008513E5">
            <w:pPr>
              <w:rPr>
                <w:rFonts w:ascii="Times New Roman" w:hAnsi="Times New Roman" w:cs="Times New Roman"/>
                <w:sz w:val="28"/>
              </w:rPr>
            </w:pPr>
          </w:p>
          <w:p w:rsidR="008513E5" w:rsidRDefault="008513E5" w:rsidP="008513E5">
            <w:pPr>
              <w:rPr>
                <w:rFonts w:ascii="Times New Roman" w:hAnsi="Times New Roman" w:cs="Times New Roman"/>
                <w:sz w:val="28"/>
              </w:rPr>
            </w:pPr>
          </w:p>
          <w:p w:rsidR="008513E5" w:rsidRPr="008513E5" w:rsidRDefault="008513E5" w:rsidP="008513E5">
            <w:pPr>
              <w:rPr>
                <w:rFonts w:ascii="Times New Roman" w:hAnsi="Times New Roman" w:cs="Times New Roman"/>
                <w:sz w:val="28"/>
              </w:rPr>
            </w:pPr>
          </w:p>
          <w:p w:rsidR="008513E5" w:rsidRDefault="008A21CE" w:rsidP="008513E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55A03D55" wp14:editId="7F5DCA5B">
                      <wp:simplePos x="0" y="0"/>
                      <wp:positionH relativeFrom="column">
                        <wp:posOffset>163830</wp:posOffset>
                      </wp:positionH>
                      <wp:positionV relativeFrom="paragraph">
                        <wp:posOffset>133985</wp:posOffset>
                      </wp:positionV>
                      <wp:extent cx="2533650" cy="428625"/>
                      <wp:effectExtent l="38100" t="76200" r="19050" b="28575"/>
                      <wp:wrapNone/>
                      <wp:docPr id="45" name="Прямая со стрелкой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533650" cy="4286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5" o:spid="_x0000_s1026" type="#_x0000_t32" style="position:absolute;margin-left:12.9pt;margin-top:10.55pt;width:199.5pt;height:33.75pt;flip:x y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" strokecolor="black [3040]">
                      <v:stroke endarrow="open"/>
                    </v:shape>
                  </w:pict>
                </mc:Fallback>
              </mc:AlternateContent>
            </w:r>
          </w:p>
          <w:p w:rsidR="00523304" w:rsidRDefault="00523304" w:rsidP="008513E5">
            <w:pPr>
              <w:ind w:firstLine="708"/>
              <w:rPr>
                <w:rFonts w:ascii="Times New Roman" w:hAnsi="Times New Roman" w:cs="Times New Roman"/>
                <w:sz w:val="28"/>
              </w:rPr>
            </w:pPr>
          </w:p>
          <w:p w:rsidR="008513E5" w:rsidRDefault="008513E5" w:rsidP="008513E5">
            <w:pPr>
              <w:ind w:firstLine="708"/>
              <w:rPr>
                <w:rFonts w:ascii="Times New Roman" w:hAnsi="Times New Roman" w:cs="Times New Roman"/>
                <w:sz w:val="28"/>
              </w:rPr>
            </w:pPr>
          </w:p>
          <w:p w:rsidR="008513E5" w:rsidRDefault="008513E5" w:rsidP="008513E5">
            <w:pPr>
              <w:ind w:firstLine="708"/>
              <w:rPr>
                <w:rFonts w:ascii="Times New Roman" w:hAnsi="Times New Roman" w:cs="Times New Roman"/>
                <w:sz w:val="28"/>
              </w:rPr>
            </w:pPr>
          </w:p>
          <w:p w:rsidR="008513E5" w:rsidRDefault="008513E5" w:rsidP="008513E5">
            <w:pPr>
              <w:ind w:firstLine="708"/>
              <w:rPr>
                <w:rFonts w:ascii="Times New Roman" w:hAnsi="Times New Roman" w:cs="Times New Roman"/>
                <w:sz w:val="28"/>
              </w:rPr>
            </w:pPr>
          </w:p>
          <w:p w:rsidR="008513E5" w:rsidRDefault="008513E5" w:rsidP="008513E5">
            <w:pPr>
              <w:ind w:firstLine="708"/>
              <w:rPr>
                <w:rFonts w:ascii="Times New Roman" w:hAnsi="Times New Roman" w:cs="Times New Roman"/>
                <w:sz w:val="28"/>
              </w:rPr>
            </w:pPr>
          </w:p>
          <w:p w:rsidR="008513E5" w:rsidRDefault="008513E5" w:rsidP="008513E5">
            <w:pPr>
              <w:ind w:firstLine="708"/>
              <w:rPr>
                <w:rFonts w:ascii="Times New Roman" w:hAnsi="Times New Roman" w:cs="Times New Roman"/>
                <w:sz w:val="28"/>
              </w:rPr>
            </w:pPr>
          </w:p>
          <w:p w:rsidR="008513E5" w:rsidRDefault="008513E5" w:rsidP="008513E5">
            <w:pPr>
              <w:ind w:firstLine="708"/>
              <w:rPr>
                <w:rFonts w:ascii="Times New Roman" w:hAnsi="Times New Roman" w:cs="Times New Roman"/>
                <w:sz w:val="28"/>
              </w:rPr>
            </w:pPr>
          </w:p>
          <w:p w:rsidR="008A21CE" w:rsidRDefault="00CF14BC" w:rsidP="008513E5">
            <w:pPr>
              <w:ind w:firstLine="708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94080" behindDoc="0" locked="0" layoutInCell="1" allowOverlap="1" wp14:anchorId="6EB94019" wp14:editId="53DCFE3C">
                  <wp:simplePos x="0" y="0"/>
                  <wp:positionH relativeFrom="column">
                    <wp:posOffset>-74295</wp:posOffset>
                  </wp:positionH>
                  <wp:positionV relativeFrom="paragraph">
                    <wp:posOffset>31115</wp:posOffset>
                  </wp:positionV>
                  <wp:extent cx="2686050" cy="1483995"/>
                  <wp:effectExtent l="0" t="0" r="0" b="1905"/>
                  <wp:wrapNone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а.jpg"/>
                          <pic:cNvPicPr/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A21CE" w:rsidRDefault="008A21CE" w:rsidP="008A21C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09C636FE" wp14:editId="14385251">
                      <wp:simplePos x="0" y="0"/>
                      <wp:positionH relativeFrom="column">
                        <wp:posOffset>2259330</wp:posOffset>
                      </wp:positionH>
                      <wp:positionV relativeFrom="paragraph">
                        <wp:posOffset>1090295</wp:posOffset>
                      </wp:positionV>
                      <wp:extent cx="438150" cy="295275"/>
                      <wp:effectExtent l="38100" t="38100" r="19050" b="28575"/>
                      <wp:wrapNone/>
                      <wp:docPr id="44" name="Прямая со стрелкой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38150" cy="2952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44" o:spid="_x0000_s1026" type="#_x0000_t32" style="position:absolute;margin-left:177.9pt;margin-top:85.85pt;width:34.5pt;height:23.25pt;flip:x y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" strokecolor="black [3040]">
                      <v:stroke endarrow="open"/>
                    </v:shape>
                  </w:pict>
                </mc:Fallback>
              </mc:AlternateContent>
            </w:r>
          </w:p>
          <w:p w:rsidR="008A21CE" w:rsidRPr="008A21CE" w:rsidRDefault="008A21CE" w:rsidP="008A21CE">
            <w:pPr>
              <w:rPr>
                <w:rFonts w:ascii="Times New Roman" w:hAnsi="Times New Roman" w:cs="Times New Roman"/>
                <w:sz w:val="28"/>
              </w:rPr>
            </w:pPr>
          </w:p>
          <w:p w:rsidR="008A21CE" w:rsidRPr="008A21CE" w:rsidRDefault="008A21CE" w:rsidP="008A21CE">
            <w:pPr>
              <w:rPr>
                <w:rFonts w:ascii="Times New Roman" w:hAnsi="Times New Roman" w:cs="Times New Roman"/>
                <w:sz w:val="28"/>
              </w:rPr>
            </w:pPr>
          </w:p>
          <w:p w:rsidR="008A21CE" w:rsidRPr="008A21CE" w:rsidRDefault="008A21CE" w:rsidP="008A21CE">
            <w:pPr>
              <w:rPr>
                <w:rFonts w:ascii="Times New Roman" w:hAnsi="Times New Roman" w:cs="Times New Roman"/>
                <w:sz w:val="28"/>
              </w:rPr>
            </w:pPr>
          </w:p>
          <w:p w:rsidR="008A21CE" w:rsidRDefault="008A21CE" w:rsidP="008A21CE">
            <w:pPr>
              <w:rPr>
                <w:rFonts w:ascii="Times New Roman" w:hAnsi="Times New Roman" w:cs="Times New Roman"/>
                <w:sz w:val="28"/>
              </w:rPr>
            </w:pPr>
          </w:p>
          <w:p w:rsidR="008A21CE" w:rsidRPr="008A21CE" w:rsidRDefault="008A21CE" w:rsidP="008A21CE">
            <w:pPr>
              <w:rPr>
                <w:rFonts w:ascii="Times New Roman" w:hAnsi="Times New Roman" w:cs="Times New Roman"/>
                <w:sz w:val="28"/>
              </w:rPr>
            </w:pPr>
          </w:p>
          <w:p w:rsidR="008A21CE" w:rsidRDefault="008A21CE" w:rsidP="008A21CE">
            <w:pPr>
              <w:rPr>
                <w:rFonts w:ascii="Times New Roman" w:hAnsi="Times New Roman" w:cs="Times New Roman"/>
                <w:sz w:val="28"/>
              </w:rPr>
            </w:pPr>
          </w:p>
          <w:p w:rsidR="008A21CE" w:rsidRDefault="00CF14BC" w:rsidP="008A21C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95104" behindDoc="0" locked="0" layoutInCell="1" allowOverlap="1" wp14:anchorId="18308779" wp14:editId="18C9E275">
                  <wp:simplePos x="0" y="0"/>
                  <wp:positionH relativeFrom="column">
                    <wp:posOffset>-83820</wp:posOffset>
                  </wp:positionH>
                  <wp:positionV relativeFrom="paragraph">
                    <wp:posOffset>48260</wp:posOffset>
                  </wp:positionV>
                  <wp:extent cx="2647950" cy="1476375"/>
                  <wp:effectExtent l="0" t="0" r="0" b="9525"/>
                  <wp:wrapNone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б.jpg"/>
                          <pic:cNvPicPr/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A21CE" w:rsidRDefault="008A21CE" w:rsidP="008A21CE">
            <w:pPr>
              <w:rPr>
                <w:rFonts w:ascii="Times New Roman" w:hAnsi="Times New Roman" w:cs="Times New Roman"/>
                <w:sz w:val="28"/>
              </w:rPr>
            </w:pPr>
          </w:p>
          <w:p w:rsidR="00EF68E5" w:rsidRDefault="00EF68E5" w:rsidP="008A21CE">
            <w:pPr>
              <w:rPr>
                <w:rFonts w:ascii="Times New Roman" w:hAnsi="Times New Roman" w:cs="Times New Roman"/>
                <w:sz w:val="28"/>
              </w:rPr>
            </w:pPr>
          </w:p>
          <w:p w:rsidR="00EF68E5" w:rsidRPr="00EF68E5" w:rsidRDefault="00EF68E5" w:rsidP="00EF68E5">
            <w:pPr>
              <w:rPr>
                <w:rFonts w:ascii="Times New Roman" w:hAnsi="Times New Roman" w:cs="Times New Roman"/>
                <w:sz w:val="28"/>
              </w:rPr>
            </w:pPr>
          </w:p>
          <w:p w:rsidR="00EF68E5" w:rsidRDefault="00EF68E5" w:rsidP="00EF68E5">
            <w:pPr>
              <w:rPr>
                <w:rFonts w:ascii="Times New Roman" w:hAnsi="Times New Roman" w:cs="Times New Roman"/>
                <w:sz w:val="28"/>
              </w:rPr>
            </w:pPr>
          </w:p>
          <w:p w:rsidR="00EF68E5" w:rsidRDefault="00EF68E5" w:rsidP="00EF68E5">
            <w:pPr>
              <w:rPr>
                <w:rFonts w:ascii="Times New Roman" w:hAnsi="Times New Roman" w:cs="Times New Roman"/>
                <w:sz w:val="28"/>
              </w:rPr>
            </w:pPr>
          </w:p>
          <w:p w:rsidR="00EF68E5" w:rsidRDefault="00EF68E5" w:rsidP="00EF68E5">
            <w:pPr>
              <w:rPr>
                <w:rFonts w:ascii="Times New Roman" w:hAnsi="Times New Roman" w:cs="Times New Roman"/>
                <w:sz w:val="28"/>
              </w:rPr>
            </w:pPr>
          </w:p>
          <w:p w:rsidR="008513E5" w:rsidRPr="00EF68E5" w:rsidRDefault="00CF14BC" w:rsidP="00EF68E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98176" behindDoc="0" locked="0" layoutInCell="1" allowOverlap="1" wp14:anchorId="4B1D9570" wp14:editId="48FAC360">
                  <wp:simplePos x="0" y="0"/>
                  <wp:positionH relativeFrom="column">
                    <wp:posOffset>-83820</wp:posOffset>
                  </wp:positionH>
                  <wp:positionV relativeFrom="paragraph">
                    <wp:posOffset>302260</wp:posOffset>
                  </wp:positionV>
                  <wp:extent cx="2657475" cy="1494830"/>
                  <wp:effectExtent l="0" t="0" r="0" b="0"/>
                  <wp:wrapNone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в.jpg"/>
                          <pic:cNvPicPr/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673" cy="1496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1" w:type="pct"/>
          </w:tcPr>
          <w:p w:rsidR="00523304" w:rsidRDefault="00523304" w:rsidP="00523304">
            <w:pPr>
              <w:rPr>
                <w:rFonts w:ascii="Times New Roman" w:hAnsi="Times New Roman" w:cs="Times New Roman"/>
                <w:i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6B8D9D07" wp14:editId="32CDF42E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139700</wp:posOffset>
                      </wp:positionV>
                      <wp:extent cx="304800" cy="314325"/>
                      <wp:effectExtent l="57150" t="38100" r="57150" b="104775"/>
                      <wp:wrapNone/>
                      <wp:docPr id="40" name="Овал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143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4"/>
                              </a:lnRef>
                              <a:fillRef idx="2">
                                <a:schemeClr val="accent4"/>
                              </a:fillRef>
                              <a:effectRef idx="1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0" o:spid="_x0000_s1026" style="position:absolute;margin-left:3pt;margin-top:11pt;width:24pt;height:24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" fillcolor="#bfb1d0 [1623]" strokecolor="#795d9b [3047]">
                      <v:fill color2="#ece7f1 [503]" rotate="t" angle="180" colors="0 #c9b5e8;22938f #d9cbee;1 #f0eaf9" focus="100%" type="gradient"/>
                      <v:shadow on="t" color="black" opacity="24903f" origin=",.5" offset="0,.55556mm"/>
                    </v:oval>
                  </w:pict>
                </mc:Fallback>
              </mc:AlternateContent>
            </w:r>
          </w:p>
          <w:p w:rsidR="00523304" w:rsidRDefault="00523304" w:rsidP="00523304">
            <w:pPr>
              <w:rPr>
                <w:rFonts w:ascii="Times New Roman" w:hAnsi="Times New Roman" w:cs="Times New Roman"/>
                <w:i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8"/>
                <w:lang w:eastAsia="ru-RU"/>
              </w:rPr>
              <w:t xml:space="preserve">          Работаем с текстом</w:t>
            </w:r>
          </w:p>
          <w:p w:rsidR="008513E5" w:rsidRDefault="008513E5" w:rsidP="00523304">
            <w:pPr>
              <w:rPr>
                <w:rFonts w:ascii="Times New Roman" w:hAnsi="Times New Roman" w:cs="Times New Roman"/>
                <w:i/>
                <w:sz w:val="28"/>
                <w:lang w:eastAsia="ru-RU"/>
              </w:rPr>
            </w:pPr>
          </w:p>
          <w:p w:rsidR="008513E5" w:rsidRPr="008513E5" w:rsidRDefault="006A0392" w:rsidP="00523304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 xml:space="preserve">Задание с развернутым ответом: </w:t>
            </w:r>
            <w:r w:rsidR="008513E5" w:rsidRPr="008513E5">
              <w:rPr>
                <w:rFonts w:ascii="Times New Roman" w:hAnsi="Times New Roman" w:cs="Times New Roman"/>
                <w:sz w:val="28"/>
                <w:lang w:eastAsia="ru-RU"/>
              </w:rPr>
              <w:t xml:space="preserve"> В двух отрывках из трудов историков идет речь об одном и том же событии. Прочитайте отрывки и ответьте на вопросы.</w:t>
            </w:r>
          </w:p>
          <w:p w:rsidR="008513E5" w:rsidRDefault="008513E5" w:rsidP="00523304"/>
          <w:p w:rsidR="00523304" w:rsidRPr="00B54434" w:rsidRDefault="00523304" w:rsidP="00523304">
            <w:pPr>
              <w:rPr>
                <w:rFonts w:ascii="Times New Roman" w:hAnsi="Times New Roman" w:cs="Times New Roman"/>
                <w:sz w:val="28"/>
              </w:rPr>
            </w:pPr>
          </w:p>
          <w:p w:rsidR="00523304" w:rsidRPr="00B54434" w:rsidRDefault="00B54434" w:rsidP="008513E5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B54434">
              <w:rPr>
                <w:rFonts w:ascii="Times New Roman" w:hAnsi="Times New Roman" w:cs="Times New Roman"/>
                <w:noProof/>
                <w:sz w:val="28"/>
                <w:lang w:eastAsia="ru-RU"/>
              </w:rPr>
              <w:t>За значок с вопр</w:t>
            </w:r>
            <w:r w:rsidR="00EF68E5">
              <w:rPr>
                <w:rFonts w:ascii="Times New Roman" w:hAnsi="Times New Roman" w:cs="Times New Roman"/>
                <w:noProof/>
                <w:sz w:val="28"/>
                <w:lang w:eastAsia="ru-RU"/>
              </w:rPr>
              <w:t>осом слева вытягиваем ворос № 1: «Укажите войну, о которой идет речь в каждом из данных отрывков»</w:t>
            </w:r>
          </w:p>
          <w:p w:rsidR="008A21CE" w:rsidRDefault="008A21CE" w:rsidP="008513E5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8A21CE" w:rsidRDefault="008A21CE" w:rsidP="008513E5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8A21CE" w:rsidRDefault="008A21CE" w:rsidP="008513E5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8A21CE" w:rsidRDefault="008A21CE" w:rsidP="008513E5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CF14BC" w:rsidRDefault="00CF14BC" w:rsidP="008513E5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CF14BC" w:rsidRDefault="00CF14BC" w:rsidP="008513E5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CF14BC" w:rsidRDefault="00CF14BC" w:rsidP="008513E5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B54434" w:rsidRDefault="00B54434" w:rsidP="008513E5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B54434">
              <w:rPr>
                <w:rFonts w:ascii="Times New Roman" w:hAnsi="Times New Roman" w:cs="Times New Roman"/>
                <w:noProof/>
                <w:sz w:val="28"/>
                <w:lang w:eastAsia="ru-RU"/>
              </w:rPr>
              <w:t>Учащиеся письменно выполняют задание, после чего кликаем на текст вопроса</w: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и открываем положения, которые должны содежаться в правильном ответе.</w:t>
            </w:r>
          </w:p>
          <w:p w:rsidR="008A21CE" w:rsidRDefault="008A21CE" w:rsidP="008513E5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8A21CE" w:rsidRDefault="008A21CE" w:rsidP="008513E5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6A0392" w:rsidRDefault="006A0392" w:rsidP="008513E5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6A0392" w:rsidRDefault="006A0392" w:rsidP="008513E5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CF14BC" w:rsidRDefault="00CF14BC" w:rsidP="008513E5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CF14BC" w:rsidRDefault="00CF14BC" w:rsidP="008513E5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8A21CE" w:rsidRDefault="008A21CE" w:rsidP="008513E5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>Вытягиваем вопрос № 2:</w:t>
            </w:r>
          </w:p>
          <w:p w:rsidR="008A21CE" w:rsidRDefault="008A21CE" w:rsidP="008513E5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>«Изложите мысли, которые хотел донести до читателей  автор каждого из данных отрывков»</w:t>
            </w:r>
          </w:p>
          <w:p w:rsidR="008A21CE" w:rsidRDefault="008A21CE" w:rsidP="008513E5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6A0392" w:rsidRDefault="006A0392" w:rsidP="008513E5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6A0392" w:rsidRDefault="006A0392" w:rsidP="008513E5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6A0392" w:rsidRDefault="006A0392" w:rsidP="008513E5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8A21CE" w:rsidRDefault="006A0392" w:rsidP="008513E5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99200" behindDoc="0" locked="0" layoutInCell="1" allowOverlap="1" wp14:anchorId="221D4C13" wp14:editId="58FC33B1">
                  <wp:simplePos x="0" y="0"/>
                  <wp:positionH relativeFrom="column">
                    <wp:posOffset>-2753995</wp:posOffset>
                  </wp:positionH>
                  <wp:positionV relativeFrom="paragraph">
                    <wp:posOffset>13335</wp:posOffset>
                  </wp:positionV>
                  <wp:extent cx="2675890" cy="1504950"/>
                  <wp:effectExtent l="0" t="0" r="0" b="0"/>
                  <wp:wrapNone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г.jpg"/>
                          <pic:cNvPicPr/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5890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F68E5">
              <w:rPr>
                <w:rFonts w:ascii="Times New Roman" w:hAnsi="Times New Roman" w:cs="Times New Roman"/>
                <w:noProof/>
                <w:sz w:val="28"/>
                <w:lang w:eastAsia="ru-RU"/>
              </w:rPr>
              <w:t>Проверка положений  правильного ответа осуществляется кликанием на текст вопроса.</w:t>
            </w:r>
          </w:p>
          <w:p w:rsidR="008A21CE" w:rsidRDefault="006A0392" w:rsidP="008513E5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5E57EF61" wp14:editId="6E875386">
                      <wp:simplePos x="0" y="0"/>
                      <wp:positionH relativeFrom="column">
                        <wp:posOffset>-820420</wp:posOffset>
                      </wp:positionH>
                      <wp:positionV relativeFrom="paragraph">
                        <wp:posOffset>123190</wp:posOffset>
                      </wp:positionV>
                      <wp:extent cx="1095375" cy="238125"/>
                      <wp:effectExtent l="38100" t="0" r="28575" b="85725"/>
                      <wp:wrapNone/>
                      <wp:docPr id="48" name="Прямая со стрелкой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095375" cy="2381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48" o:spid="_x0000_s1026" type="#_x0000_t32" style="position:absolute;margin-left:-64.6pt;margin-top:9.7pt;width:86.25pt;height:18.75pt;flip:x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" strokecolor="black [3040]">
                      <v:stroke endarrow="open"/>
                    </v:shape>
                  </w:pict>
                </mc:Fallback>
              </mc:AlternateContent>
            </w:r>
          </w:p>
          <w:p w:rsidR="008A21CE" w:rsidRDefault="008A21CE" w:rsidP="008513E5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8A21CE" w:rsidRDefault="008A21CE" w:rsidP="008513E5">
            <w:pPr>
              <w:rPr>
                <w:noProof/>
                <w:lang w:eastAsia="ru-RU"/>
              </w:rPr>
            </w:pPr>
          </w:p>
          <w:p w:rsidR="008A21CE" w:rsidRDefault="008A21CE" w:rsidP="008513E5">
            <w:pPr>
              <w:rPr>
                <w:noProof/>
                <w:lang w:eastAsia="ru-RU"/>
              </w:rPr>
            </w:pPr>
          </w:p>
          <w:p w:rsidR="006A0392" w:rsidRDefault="006A0392" w:rsidP="008513E5">
            <w:pPr>
              <w:rPr>
                <w:noProof/>
                <w:lang w:eastAsia="ru-RU"/>
              </w:rPr>
            </w:pPr>
          </w:p>
        </w:tc>
        <w:tc>
          <w:tcPr>
            <w:tcW w:w="1246" w:type="pct"/>
          </w:tcPr>
          <w:p w:rsidR="00EF68E5" w:rsidRDefault="00EF68E5" w:rsidP="00EF68E5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lastRenderedPageBreak/>
              <w:t>Интерактивные приемы:</w:t>
            </w:r>
          </w:p>
          <w:p w:rsidR="00523304" w:rsidRPr="00EF68E5" w:rsidRDefault="00EF68E5" w:rsidP="00EF68E5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EF68E5">
              <w:rPr>
                <w:rFonts w:ascii="Times New Roman" w:hAnsi="Times New Roman" w:cs="Times New Roman"/>
                <w:sz w:val="28"/>
                <w:lang w:eastAsia="ru-RU"/>
              </w:rPr>
              <w:t>скрыть/раскрыть объект</w:t>
            </w:r>
          </w:p>
          <w:p w:rsidR="00EF68E5" w:rsidRDefault="00EF68E5" w:rsidP="00EF68E5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EF68E5">
              <w:rPr>
                <w:rFonts w:ascii="Times New Roman" w:hAnsi="Times New Roman" w:cs="Times New Roman"/>
                <w:sz w:val="28"/>
                <w:lang w:eastAsia="ru-RU"/>
              </w:rPr>
              <w:t>блокировка по горизонтали</w:t>
            </w:r>
          </w:p>
          <w:p w:rsidR="00EF68E5" w:rsidRDefault="00EF68E5" w:rsidP="00EF68E5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вставка аудиофайла, автоматическое воспроизведение</w:t>
            </w:r>
          </w:p>
          <w:p w:rsidR="00EF68E5" w:rsidRPr="00EF68E5" w:rsidRDefault="00EF68E5" w:rsidP="00EF68E5">
            <w:pPr>
              <w:pStyle w:val="a3"/>
              <w:ind w:left="360"/>
              <w:rPr>
                <w:rFonts w:ascii="Times New Roman" w:hAnsi="Times New Roman" w:cs="Times New Roman"/>
                <w:sz w:val="28"/>
                <w:lang w:eastAsia="ru-RU"/>
              </w:rPr>
            </w:pPr>
          </w:p>
        </w:tc>
      </w:tr>
      <w:tr w:rsidR="00713F7D" w:rsidTr="006A0392">
        <w:trPr>
          <w:trHeight w:val="289"/>
        </w:trPr>
        <w:tc>
          <w:tcPr>
            <w:tcW w:w="1843" w:type="pct"/>
          </w:tcPr>
          <w:p w:rsidR="00523304" w:rsidRDefault="00130779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Страница № 14</w:t>
            </w:r>
          </w:p>
          <w:p w:rsidR="00130779" w:rsidRDefault="00130779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30779" w:rsidRDefault="00130779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703296" behindDoc="0" locked="0" layoutInCell="1" allowOverlap="1" wp14:anchorId="589C1C1C" wp14:editId="77EF55AE">
                  <wp:simplePos x="0" y="0"/>
                  <wp:positionH relativeFrom="column">
                    <wp:posOffset>-83821</wp:posOffset>
                  </wp:positionH>
                  <wp:positionV relativeFrom="paragraph">
                    <wp:posOffset>-3176</wp:posOffset>
                  </wp:positionV>
                  <wp:extent cx="2658641" cy="1495425"/>
                  <wp:effectExtent l="0" t="0" r="8890" b="0"/>
                  <wp:wrapNone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.jpg"/>
                          <pic:cNvPicPr/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4120" cy="1498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  <w:p w:rsidR="00130779" w:rsidRDefault="00130779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30779" w:rsidRDefault="00130779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30779" w:rsidRDefault="00130779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30779" w:rsidRDefault="00130779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30779" w:rsidRDefault="00130779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30779" w:rsidRDefault="00130779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30779" w:rsidRDefault="00130779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30779" w:rsidRDefault="00131484" w:rsidP="00131484">
            <w:pPr>
              <w:tabs>
                <w:tab w:val="left" w:pos="96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ab/>
            </w:r>
          </w:p>
          <w:p w:rsidR="00130779" w:rsidRDefault="00130779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30779" w:rsidRDefault="00CF14BC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704320" behindDoc="0" locked="0" layoutInCell="1" allowOverlap="1" wp14:anchorId="5C375DAF" wp14:editId="5311DB83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41910</wp:posOffset>
                  </wp:positionV>
                  <wp:extent cx="2675255" cy="1504950"/>
                  <wp:effectExtent l="0" t="0" r="0" b="0"/>
                  <wp:wrapNone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а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5255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1" w:type="pct"/>
          </w:tcPr>
          <w:p w:rsidR="00130779" w:rsidRDefault="00130779" w:rsidP="00130779">
            <w:pPr>
              <w:rPr>
                <w:rFonts w:ascii="Times New Roman" w:hAnsi="Times New Roman" w:cs="Times New Roman"/>
                <w:i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7A267BB1" wp14:editId="3164380D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167640</wp:posOffset>
                      </wp:positionV>
                      <wp:extent cx="304800" cy="314325"/>
                      <wp:effectExtent l="57150" t="38100" r="57150" b="104775"/>
                      <wp:wrapNone/>
                      <wp:docPr id="49" name="Овал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143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9" o:spid="_x0000_s1026" style="position:absolute;margin-left:.75pt;margin-top:13.2pt;width:24pt;height:24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</v:oval>
                  </w:pict>
                </mc:Fallback>
              </mc:AlternateContent>
            </w:r>
          </w:p>
          <w:p w:rsidR="00130779" w:rsidRDefault="00130779" w:rsidP="00130779">
            <w:r>
              <w:rPr>
                <w:rFonts w:ascii="Times New Roman" w:hAnsi="Times New Roman" w:cs="Times New Roman"/>
                <w:i/>
                <w:sz w:val="28"/>
                <w:lang w:eastAsia="ru-RU"/>
              </w:rPr>
              <w:t xml:space="preserve">            Работаем с картой</w:t>
            </w:r>
          </w:p>
          <w:p w:rsidR="00130779" w:rsidRDefault="00130779" w:rsidP="00130779"/>
          <w:p w:rsidR="00523304" w:rsidRDefault="00130779" w:rsidP="00130779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130779">
              <w:rPr>
                <w:rFonts w:ascii="Times New Roman" w:hAnsi="Times New Roman" w:cs="Times New Roman"/>
                <w:noProof/>
                <w:sz w:val="28"/>
                <w:lang w:eastAsia="ru-RU"/>
              </w:rPr>
              <w:t>Задание:</w:t>
            </w:r>
            <w:r w:rsidR="00131484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</w:t>
            </w:r>
            <w:r w:rsidRPr="00130779">
              <w:rPr>
                <w:rFonts w:ascii="Times New Roman" w:hAnsi="Times New Roman" w:cs="Times New Roman"/>
                <w:noProof/>
                <w:sz w:val="28"/>
                <w:lang w:eastAsia="ru-RU"/>
              </w:rPr>
              <w:t>Нанесите на карты названия государств, с которыми Россия воевала с 1725 по 1762 гг.</w:t>
            </w:r>
          </w:p>
          <w:p w:rsidR="00131484" w:rsidRDefault="00131484" w:rsidP="00130779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>Одновременно учащиеся выпол</w:t>
            </w:r>
            <w:r w:rsidR="006A0392">
              <w:rPr>
                <w:rFonts w:ascii="Times New Roman" w:hAnsi="Times New Roman" w:cs="Times New Roman"/>
                <w:noProof/>
                <w:sz w:val="28"/>
                <w:lang w:eastAsia="ru-RU"/>
              </w:rPr>
              <w:t>няют задание в контурной карте (подписывают названия государств, с которыми воевала Россия в 1725-1762 гг.)</w:t>
            </w:r>
          </w:p>
          <w:p w:rsidR="00130779" w:rsidRDefault="00130779" w:rsidP="00130779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Учащиеся должны вспомнить </w: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t>названия государств, затем перетащить их на карту на верное место.</w:t>
            </w:r>
          </w:p>
          <w:p w:rsidR="00130779" w:rsidRDefault="00130779" w:rsidP="00130779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>Проверка – кликаем на карту</w:t>
            </w:r>
            <w:r w:rsidR="00131484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. </w:t>
            </w:r>
          </w:p>
          <w:p w:rsidR="00131484" w:rsidRDefault="00131484" w:rsidP="00130779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6A0392" w:rsidRDefault="006A0392" w:rsidP="00130779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CF14BC" w:rsidRDefault="00CF14BC" w:rsidP="00130779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CF14BC" w:rsidRDefault="00CF14BC" w:rsidP="00130779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CF14BC" w:rsidRDefault="00CF14BC" w:rsidP="00130779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CF14BC" w:rsidRPr="00130779" w:rsidRDefault="00CF14BC" w:rsidP="00130779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1246" w:type="pct"/>
          </w:tcPr>
          <w:p w:rsidR="00131484" w:rsidRDefault="00131484" w:rsidP="00131484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lastRenderedPageBreak/>
              <w:t>Интерактивные приемы:</w:t>
            </w:r>
          </w:p>
          <w:p w:rsidR="00523304" w:rsidRPr="009E7024" w:rsidRDefault="009E7024" w:rsidP="009E7024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9E7024">
              <w:rPr>
                <w:rFonts w:ascii="Times New Roman" w:hAnsi="Times New Roman" w:cs="Times New Roman"/>
                <w:sz w:val="28"/>
                <w:lang w:eastAsia="ru-RU"/>
              </w:rPr>
              <w:t>перетащить объект</w:t>
            </w:r>
          </w:p>
          <w:p w:rsidR="00131484" w:rsidRPr="009E7024" w:rsidRDefault="009E7024" w:rsidP="009E7024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9E7024">
              <w:rPr>
                <w:rFonts w:ascii="Times New Roman" w:hAnsi="Times New Roman" w:cs="Times New Roman"/>
                <w:sz w:val="28"/>
                <w:lang w:eastAsia="ru-RU"/>
              </w:rPr>
              <w:t>поместить объект на передний план</w:t>
            </w:r>
          </w:p>
          <w:p w:rsidR="009E7024" w:rsidRPr="009E7024" w:rsidRDefault="009E7024" w:rsidP="009E7024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9E7024">
              <w:rPr>
                <w:rFonts w:ascii="Times New Roman" w:hAnsi="Times New Roman" w:cs="Times New Roman"/>
                <w:sz w:val="28"/>
                <w:lang w:eastAsia="ru-RU"/>
              </w:rPr>
              <w:t>привязать к странице</w:t>
            </w:r>
          </w:p>
          <w:p w:rsidR="009E7024" w:rsidRDefault="009E7024" w:rsidP="009E7024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 xml:space="preserve">вставка аудиофайла, автоматическое </w:t>
            </w:r>
            <w:r>
              <w:rPr>
                <w:rFonts w:ascii="Times New Roman" w:hAnsi="Times New Roman" w:cs="Times New Roman"/>
                <w:sz w:val="28"/>
                <w:lang w:eastAsia="ru-RU"/>
              </w:rPr>
              <w:lastRenderedPageBreak/>
              <w:t>воспроизведение</w:t>
            </w:r>
          </w:p>
          <w:p w:rsidR="009E7024" w:rsidRDefault="009E7024" w:rsidP="00967F8E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</w:p>
        </w:tc>
      </w:tr>
      <w:tr w:rsidR="00226FEF" w:rsidTr="006A0392">
        <w:trPr>
          <w:trHeight w:val="289"/>
        </w:trPr>
        <w:tc>
          <w:tcPr>
            <w:tcW w:w="1843" w:type="pct"/>
          </w:tcPr>
          <w:p w:rsidR="009E7024" w:rsidRDefault="009E7024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Страница № 15</w:t>
            </w:r>
          </w:p>
          <w:p w:rsidR="009E7024" w:rsidRDefault="009E7024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9E7024" w:rsidRDefault="009E7024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705344" behindDoc="0" locked="0" layoutInCell="1" allowOverlap="1" wp14:anchorId="6CC72336" wp14:editId="2E9EBC50">
                  <wp:simplePos x="0" y="0"/>
                  <wp:positionH relativeFrom="column">
                    <wp:posOffset>-83821</wp:posOffset>
                  </wp:positionH>
                  <wp:positionV relativeFrom="paragraph">
                    <wp:posOffset>-6351</wp:posOffset>
                  </wp:positionV>
                  <wp:extent cx="2657475" cy="1494771"/>
                  <wp:effectExtent l="0" t="0" r="0" b="0"/>
                  <wp:wrapNone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580" cy="1494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E7024" w:rsidRDefault="009E7024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9E7024" w:rsidRDefault="009E7024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9E7024" w:rsidRDefault="009E7024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9E7024" w:rsidRDefault="009E7024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9E7024" w:rsidRDefault="009E7024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9E7024" w:rsidRDefault="009E7024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9E7024" w:rsidRDefault="009E7024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706368" behindDoc="0" locked="0" layoutInCell="1" allowOverlap="1" wp14:anchorId="1AAB1FE8" wp14:editId="31F3CEC4">
                  <wp:simplePos x="0" y="0"/>
                  <wp:positionH relativeFrom="column">
                    <wp:posOffset>-83821</wp:posOffset>
                  </wp:positionH>
                  <wp:positionV relativeFrom="paragraph">
                    <wp:posOffset>133985</wp:posOffset>
                  </wp:positionV>
                  <wp:extent cx="2675803" cy="1504950"/>
                  <wp:effectExtent l="0" t="0" r="0" b="0"/>
                  <wp:wrapNone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а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859" cy="1507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E7024" w:rsidRDefault="009E7024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9E7024" w:rsidRDefault="009E7024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9E7024" w:rsidRDefault="009E7024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9E7024" w:rsidRDefault="009E7024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9E7024" w:rsidRDefault="009E7024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9E7024" w:rsidRDefault="009E7024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9E7024" w:rsidRDefault="009E7024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9E7024" w:rsidRDefault="009E7024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11" w:type="pct"/>
          </w:tcPr>
          <w:p w:rsidR="007A4667" w:rsidRDefault="007A4667" w:rsidP="0013077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714FF39E" wp14:editId="2341DA01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152400</wp:posOffset>
                      </wp:positionV>
                      <wp:extent cx="304800" cy="314325"/>
                      <wp:effectExtent l="57150" t="38100" r="57150" b="104775"/>
                      <wp:wrapNone/>
                      <wp:docPr id="54" name="Овал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143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4" o:spid="_x0000_s1026" style="position:absolute;margin-left:.75pt;margin-top:12pt;width:24pt;height:24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</v:oval>
                  </w:pict>
                </mc:Fallback>
              </mc:AlternateContent>
            </w:r>
          </w:p>
          <w:p w:rsidR="007A4667" w:rsidRDefault="007A4667" w:rsidP="007A4667">
            <w:r>
              <w:rPr>
                <w:rFonts w:ascii="Times New Roman" w:hAnsi="Times New Roman" w:cs="Times New Roman"/>
                <w:i/>
                <w:sz w:val="28"/>
                <w:lang w:eastAsia="ru-RU"/>
              </w:rPr>
              <w:t xml:space="preserve">            Работаем с картой</w:t>
            </w:r>
          </w:p>
          <w:p w:rsidR="007A4667" w:rsidRDefault="007A4667" w:rsidP="007A4667"/>
          <w:p w:rsidR="007A4667" w:rsidRDefault="007A4667" w:rsidP="007A4667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7A4667">
              <w:rPr>
                <w:rFonts w:ascii="Times New Roman" w:hAnsi="Times New Roman" w:cs="Times New Roman"/>
                <w:sz w:val="28"/>
                <w:lang w:eastAsia="ru-RU"/>
              </w:rPr>
              <w:t xml:space="preserve">Задание: Необходимо выбрать верный ответ на вопрос: </w:t>
            </w:r>
          </w:p>
          <w:p w:rsidR="007A4667" w:rsidRDefault="007A4667" w:rsidP="007A4667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7A4667">
              <w:rPr>
                <w:rFonts w:ascii="Times New Roman" w:hAnsi="Times New Roman" w:cs="Times New Roman"/>
                <w:sz w:val="28"/>
                <w:lang w:eastAsia="ru-RU"/>
              </w:rPr>
              <w:t xml:space="preserve">Сражение при </w:t>
            </w:r>
            <w:proofErr w:type="spellStart"/>
            <w:r w:rsidRPr="007A4667">
              <w:rPr>
                <w:rFonts w:ascii="Times New Roman" w:hAnsi="Times New Roman" w:cs="Times New Roman"/>
                <w:sz w:val="28"/>
                <w:lang w:eastAsia="ru-RU"/>
              </w:rPr>
              <w:t>Кунерсдорф</w:t>
            </w:r>
            <w:r>
              <w:rPr>
                <w:rFonts w:ascii="Times New Roman" w:hAnsi="Times New Roman" w:cs="Times New Roman"/>
                <w:sz w:val="28"/>
                <w:lang w:eastAsia="ru-RU"/>
              </w:rPr>
              <w:t>е</w:t>
            </w:r>
            <w:proofErr w:type="spellEnd"/>
            <w:r>
              <w:rPr>
                <w:rFonts w:ascii="Times New Roman" w:hAnsi="Times New Roman" w:cs="Times New Roman"/>
                <w:sz w:val="28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Кольберге</w:t>
            </w:r>
            <w:proofErr w:type="spellEnd"/>
            <w:r>
              <w:rPr>
                <w:rFonts w:ascii="Times New Roman" w:hAnsi="Times New Roman" w:cs="Times New Roman"/>
                <w:sz w:val="28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Цорндорфе</w:t>
            </w:r>
            <w:proofErr w:type="spellEnd"/>
            <w:r>
              <w:rPr>
                <w:rFonts w:ascii="Times New Roman" w:hAnsi="Times New Roman" w:cs="Times New Roman"/>
                <w:sz w:val="28"/>
                <w:lang w:eastAsia="ru-RU"/>
              </w:rPr>
              <w:t xml:space="preserve"> состояли</w:t>
            </w:r>
            <w:r w:rsidRPr="007A4667">
              <w:rPr>
                <w:rFonts w:ascii="Times New Roman" w:hAnsi="Times New Roman" w:cs="Times New Roman"/>
                <w:sz w:val="28"/>
                <w:lang w:eastAsia="ru-RU"/>
              </w:rPr>
              <w:t>сь в ход</w:t>
            </w:r>
            <w:r>
              <w:rPr>
                <w:rFonts w:ascii="Times New Roman" w:hAnsi="Times New Roman" w:cs="Times New Roman"/>
                <w:sz w:val="28"/>
                <w:lang w:eastAsia="ru-RU"/>
              </w:rPr>
              <w:t>е</w:t>
            </w:r>
            <w:r w:rsidRPr="007A4667">
              <w:rPr>
                <w:rFonts w:ascii="Times New Roman" w:hAnsi="Times New Roman" w:cs="Times New Roman"/>
                <w:sz w:val="28"/>
                <w:lang w:eastAsia="ru-RU"/>
              </w:rPr>
              <w:t xml:space="preserve">: </w:t>
            </w:r>
          </w:p>
          <w:p w:rsidR="009E7024" w:rsidRPr="006D2D63" w:rsidRDefault="007A4667" w:rsidP="006D2D63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6D2D63">
              <w:rPr>
                <w:rFonts w:ascii="Times New Roman" w:hAnsi="Times New Roman" w:cs="Times New Roman"/>
                <w:sz w:val="28"/>
                <w:lang w:eastAsia="ru-RU"/>
              </w:rPr>
              <w:t>Семилетней войн</w:t>
            </w:r>
            <w:r w:rsidR="006D2D63" w:rsidRPr="006D2D63">
              <w:rPr>
                <w:rFonts w:ascii="Times New Roman" w:hAnsi="Times New Roman" w:cs="Times New Roman"/>
                <w:sz w:val="28"/>
                <w:lang w:eastAsia="ru-RU"/>
              </w:rPr>
              <w:t>ы</w:t>
            </w:r>
          </w:p>
          <w:p w:rsidR="007A4667" w:rsidRPr="006D2D63" w:rsidRDefault="007A4667" w:rsidP="006D2D63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6D2D63">
              <w:rPr>
                <w:rFonts w:ascii="Times New Roman" w:hAnsi="Times New Roman" w:cs="Times New Roman"/>
                <w:sz w:val="28"/>
                <w:lang w:eastAsia="ru-RU"/>
              </w:rPr>
              <w:t>Русско-</w:t>
            </w:r>
            <w:r w:rsidR="006D2D63" w:rsidRPr="006D2D63">
              <w:rPr>
                <w:rFonts w:ascii="Times New Roman" w:hAnsi="Times New Roman" w:cs="Times New Roman"/>
                <w:sz w:val="28"/>
                <w:lang w:eastAsia="ru-RU"/>
              </w:rPr>
              <w:t>турецкой в</w:t>
            </w:r>
            <w:r w:rsidRPr="006D2D63">
              <w:rPr>
                <w:rFonts w:ascii="Times New Roman" w:hAnsi="Times New Roman" w:cs="Times New Roman"/>
                <w:sz w:val="28"/>
                <w:lang w:eastAsia="ru-RU"/>
              </w:rPr>
              <w:t>ойны</w:t>
            </w:r>
          </w:p>
          <w:p w:rsidR="006D2D63" w:rsidRDefault="007A4667" w:rsidP="006D2D63">
            <w:pPr>
              <w:pStyle w:val="a3"/>
              <w:numPr>
                <w:ilvl w:val="0"/>
                <w:numId w:val="9"/>
              </w:numPr>
              <w:rPr>
                <w:lang w:eastAsia="ru-RU"/>
              </w:rPr>
            </w:pPr>
            <w:r w:rsidRPr="006D2D63">
              <w:rPr>
                <w:rFonts w:ascii="Times New Roman" w:hAnsi="Times New Roman" w:cs="Times New Roman"/>
                <w:sz w:val="28"/>
                <w:lang w:eastAsia="ru-RU"/>
              </w:rPr>
              <w:t>Русско-</w:t>
            </w:r>
            <w:r w:rsidR="006D2D63" w:rsidRPr="006D2D63">
              <w:rPr>
                <w:rFonts w:ascii="Times New Roman" w:hAnsi="Times New Roman" w:cs="Times New Roman"/>
                <w:sz w:val="28"/>
                <w:lang w:eastAsia="ru-RU"/>
              </w:rPr>
              <w:t>шведской</w:t>
            </w:r>
            <w:r w:rsidRPr="006D2D63">
              <w:rPr>
                <w:rFonts w:ascii="Times New Roman" w:hAnsi="Times New Roman" w:cs="Times New Roman"/>
                <w:sz w:val="28"/>
                <w:lang w:eastAsia="ru-RU"/>
              </w:rPr>
              <w:t xml:space="preserve"> войны</w:t>
            </w:r>
          </w:p>
          <w:p w:rsidR="006D2D63" w:rsidRDefault="006D2D63" w:rsidP="006D2D63">
            <w:pPr>
              <w:rPr>
                <w:lang w:eastAsia="ru-RU"/>
              </w:rPr>
            </w:pPr>
          </w:p>
          <w:p w:rsidR="006A0392" w:rsidRDefault="006D2D63" w:rsidP="006D2D63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6D2D63">
              <w:rPr>
                <w:rFonts w:ascii="Times New Roman" w:hAnsi="Times New Roman" w:cs="Times New Roman"/>
                <w:sz w:val="28"/>
                <w:lang w:eastAsia="ru-RU"/>
              </w:rPr>
              <w:t>Выбирая верный ответ – Семилетнюю войну,  учащийся открывает рентген, внутри которого воспроизводится видеофайл со сражениями Семилетней войны</w:t>
            </w:r>
            <w:r w:rsidR="006A0392">
              <w:rPr>
                <w:rFonts w:ascii="Times New Roman" w:hAnsi="Times New Roman" w:cs="Times New Roman"/>
                <w:sz w:val="28"/>
                <w:lang w:eastAsia="ru-RU"/>
              </w:rPr>
              <w:t>.</w:t>
            </w:r>
          </w:p>
          <w:p w:rsidR="006A0392" w:rsidRDefault="006A0392" w:rsidP="006D2D63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6A0392" w:rsidRPr="006A0392" w:rsidRDefault="006A0392" w:rsidP="006D2D63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</w:p>
        </w:tc>
        <w:tc>
          <w:tcPr>
            <w:tcW w:w="1246" w:type="pct"/>
          </w:tcPr>
          <w:p w:rsidR="006D2D63" w:rsidRDefault="006D2D63" w:rsidP="006D2D63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Интерактивные приемы:</w:t>
            </w:r>
          </w:p>
          <w:p w:rsidR="009E7024" w:rsidRPr="006D2D63" w:rsidRDefault="006D2D63" w:rsidP="00641BC8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 w:rsidRPr="006D2D63">
              <w:rPr>
                <w:rFonts w:ascii="Times New Roman" w:hAnsi="Times New Roman" w:cs="Times New Roman"/>
                <w:sz w:val="28"/>
                <w:lang w:eastAsia="ru-RU"/>
              </w:rPr>
              <w:t>виджет</w:t>
            </w:r>
            <w:proofErr w:type="spellEnd"/>
            <w:r w:rsidRPr="006D2D63">
              <w:rPr>
                <w:rFonts w:ascii="Times New Roman" w:hAnsi="Times New Roman" w:cs="Times New Roman"/>
                <w:sz w:val="28"/>
                <w:lang w:eastAsia="ru-RU"/>
              </w:rPr>
              <w:t xml:space="preserve"> рентген</w:t>
            </w:r>
          </w:p>
          <w:p w:rsidR="006D2D63" w:rsidRPr="006D2D63" w:rsidRDefault="006D2D63" w:rsidP="00641BC8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6D2D63">
              <w:rPr>
                <w:rFonts w:ascii="Times New Roman" w:hAnsi="Times New Roman" w:cs="Times New Roman"/>
                <w:sz w:val="28"/>
                <w:lang w:eastAsia="ru-RU"/>
              </w:rPr>
              <w:t>вставка видеофайла</w:t>
            </w:r>
          </w:p>
          <w:p w:rsidR="006D2D63" w:rsidRDefault="006D2D63" w:rsidP="00641BC8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6D2D63">
              <w:rPr>
                <w:rFonts w:ascii="Times New Roman" w:hAnsi="Times New Roman" w:cs="Times New Roman"/>
                <w:sz w:val="28"/>
                <w:lang w:eastAsia="ru-RU"/>
              </w:rPr>
              <w:t>анимация «следовать линии»</w:t>
            </w:r>
          </w:p>
          <w:p w:rsidR="00666221" w:rsidRDefault="00666221" w:rsidP="00641BC8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скрыть/раскрыть объект (рентген)</w:t>
            </w:r>
          </w:p>
          <w:p w:rsidR="00641BC8" w:rsidRDefault="00641BC8" w:rsidP="00641BC8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привязать к странице</w:t>
            </w:r>
          </w:p>
          <w:p w:rsidR="00641BC8" w:rsidRPr="00641BC8" w:rsidRDefault="00641BC8" w:rsidP="00641BC8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6D2D63" w:rsidRPr="006D2D63" w:rsidRDefault="006D2D63" w:rsidP="006D2D63">
            <w:pPr>
              <w:pStyle w:val="a3"/>
              <w:ind w:left="360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6D2D63" w:rsidRDefault="006D2D63" w:rsidP="00131484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</w:p>
        </w:tc>
      </w:tr>
      <w:tr w:rsidR="00666221" w:rsidTr="006A0392">
        <w:trPr>
          <w:trHeight w:val="289"/>
        </w:trPr>
        <w:tc>
          <w:tcPr>
            <w:tcW w:w="1843" w:type="pct"/>
          </w:tcPr>
          <w:p w:rsidR="00666221" w:rsidRDefault="00666221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Страница № 16</w:t>
            </w:r>
          </w:p>
          <w:p w:rsidR="00666221" w:rsidRDefault="00666221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666221" w:rsidRDefault="004E50B3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711488" behindDoc="0" locked="0" layoutInCell="1" allowOverlap="1" wp14:anchorId="30551787" wp14:editId="4B74749A">
                  <wp:simplePos x="0" y="0"/>
                  <wp:positionH relativeFrom="column">
                    <wp:posOffset>-83821</wp:posOffset>
                  </wp:positionH>
                  <wp:positionV relativeFrom="paragraph">
                    <wp:posOffset>6985</wp:posOffset>
                  </wp:positionV>
                  <wp:extent cx="2726375" cy="1533525"/>
                  <wp:effectExtent l="0" t="0" r="0" b="0"/>
                  <wp:wrapNone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6484" cy="1533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66221" w:rsidRDefault="00666221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666221" w:rsidRDefault="00666221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666221" w:rsidRDefault="00666221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666221" w:rsidRDefault="00666221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666221" w:rsidRDefault="00666221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666221" w:rsidRDefault="00666221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666221" w:rsidRDefault="00666221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666221" w:rsidRDefault="006A0392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712512" behindDoc="0" locked="0" layoutInCell="1" allowOverlap="1" wp14:anchorId="4DAA1AA0" wp14:editId="11CC4E6F">
                  <wp:simplePos x="0" y="0"/>
                  <wp:positionH relativeFrom="column">
                    <wp:posOffset>-93346</wp:posOffset>
                  </wp:positionH>
                  <wp:positionV relativeFrom="paragraph">
                    <wp:posOffset>76199</wp:posOffset>
                  </wp:positionV>
                  <wp:extent cx="2692717" cy="1514475"/>
                  <wp:effectExtent l="0" t="0" r="0" b="0"/>
                  <wp:wrapNone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а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717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66221" w:rsidRDefault="00666221" w:rsidP="00A31E9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11" w:type="pct"/>
          </w:tcPr>
          <w:p w:rsidR="004E50B3" w:rsidRDefault="004E50B3" w:rsidP="004E50B3">
            <w:pPr>
              <w:rPr>
                <w:rFonts w:ascii="Times New Roman" w:hAnsi="Times New Roman" w:cs="Times New Roman"/>
                <w:i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8"/>
                <w:lang w:eastAsia="ru-RU"/>
              </w:rPr>
              <w:t xml:space="preserve">           </w:t>
            </w:r>
          </w:p>
          <w:p w:rsidR="004E50B3" w:rsidRDefault="006A0392" w:rsidP="004E50B3">
            <w:pPr>
              <w:rPr>
                <w:rFonts w:ascii="Times New Roman" w:hAnsi="Times New Roman" w:cs="Times New Roman"/>
                <w:i/>
                <w:sz w:val="28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1F87B0C0" wp14:editId="33946854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0</wp:posOffset>
                      </wp:positionV>
                      <wp:extent cx="304800" cy="314325"/>
                      <wp:effectExtent l="57150" t="38100" r="57150" b="104775"/>
                      <wp:wrapNone/>
                      <wp:docPr id="55" name="Овал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143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5" o:spid="_x0000_s1026" style="position:absolute;margin-left:.75pt;margin-top:0;width:24pt;height:24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</v:oval>
                  </w:pict>
                </mc:Fallback>
              </mc:AlternateContent>
            </w:r>
            <w:r w:rsidR="004E50B3">
              <w:rPr>
                <w:rFonts w:ascii="Times New Roman" w:hAnsi="Times New Roman" w:cs="Times New Roman"/>
                <w:i/>
                <w:sz w:val="28"/>
                <w:lang w:eastAsia="ru-RU"/>
              </w:rPr>
              <w:t xml:space="preserve">         Работаем с картой</w:t>
            </w:r>
          </w:p>
          <w:p w:rsidR="004E50B3" w:rsidRDefault="004E50B3" w:rsidP="004E50B3">
            <w:pPr>
              <w:rPr>
                <w:rFonts w:ascii="Times New Roman" w:hAnsi="Times New Roman" w:cs="Times New Roman"/>
                <w:i/>
                <w:sz w:val="28"/>
                <w:lang w:eastAsia="ru-RU"/>
              </w:rPr>
            </w:pPr>
          </w:p>
          <w:p w:rsidR="004E50B3" w:rsidRPr="006A0392" w:rsidRDefault="004E50B3" w:rsidP="004E50B3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6A0392">
              <w:rPr>
                <w:rFonts w:ascii="Times New Roman" w:hAnsi="Times New Roman" w:cs="Times New Roman"/>
                <w:sz w:val="28"/>
                <w:lang w:eastAsia="ru-RU"/>
              </w:rPr>
              <w:t xml:space="preserve">Задание: Взятие Азова, Очакова, крепости Хотин произошло  в ходе: </w:t>
            </w:r>
          </w:p>
          <w:p w:rsidR="004E50B3" w:rsidRDefault="004E50B3" w:rsidP="004E50B3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Семилетней войны</w:t>
            </w:r>
          </w:p>
          <w:p w:rsidR="004E50B3" w:rsidRDefault="004E50B3" w:rsidP="004E50B3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Русско-турецкой войны</w:t>
            </w:r>
          </w:p>
          <w:p w:rsidR="004E50B3" w:rsidRDefault="004E50B3" w:rsidP="004E50B3">
            <w:pPr>
              <w:pStyle w:val="a3"/>
              <w:numPr>
                <w:ilvl w:val="0"/>
                <w:numId w:val="11"/>
              </w:numPr>
              <w:rPr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Русско-шведской войны</w:t>
            </w:r>
          </w:p>
          <w:p w:rsidR="004E50B3" w:rsidRPr="004E50B3" w:rsidRDefault="004E50B3" w:rsidP="004E50B3">
            <w:pPr>
              <w:rPr>
                <w:rFonts w:ascii="Times New Roman" w:hAnsi="Times New Roman" w:cs="Times New Roman"/>
                <w:sz w:val="28"/>
              </w:rPr>
            </w:pPr>
            <w:r w:rsidRPr="004E50B3">
              <w:rPr>
                <w:rFonts w:ascii="Times New Roman" w:hAnsi="Times New Roman" w:cs="Times New Roman"/>
                <w:sz w:val="28"/>
              </w:rPr>
              <w:t xml:space="preserve">Выбирая верный ответ – Русско-турецкая война, ученик открывает </w:t>
            </w:r>
            <w:r w:rsidR="00641BC8" w:rsidRPr="004E50B3">
              <w:rPr>
                <w:rFonts w:ascii="Times New Roman" w:hAnsi="Times New Roman" w:cs="Times New Roman"/>
                <w:sz w:val="28"/>
              </w:rPr>
              <w:t>рентген,</w:t>
            </w:r>
            <w:r w:rsidRPr="004E50B3">
              <w:rPr>
                <w:rFonts w:ascii="Times New Roman" w:hAnsi="Times New Roman" w:cs="Times New Roman"/>
                <w:sz w:val="28"/>
              </w:rPr>
              <w:t xml:space="preserve"> в верхнем слое которого воспроизводится видео, иллюстрирующие эти сражения</w:t>
            </w:r>
          </w:p>
          <w:p w:rsidR="00641BC8" w:rsidRDefault="00641BC8" w:rsidP="006A0392"/>
          <w:p w:rsidR="006A0392" w:rsidRDefault="006A0392" w:rsidP="006A0392"/>
          <w:p w:rsidR="006A0392" w:rsidRDefault="006A0392" w:rsidP="006A0392"/>
          <w:p w:rsidR="006A0392" w:rsidRDefault="006A0392" w:rsidP="006A0392">
            <w:pPr>
              <w:rPr>
                <w:noProof/>
                <w:lang w:eastAsia="ru-RU"/>
              </w:rPr>
            </w:pPr>
          </w:p>
        </w:tc>
        <w:tc>
          <w:tcPr>
            <w:tcW w:w="1246" w:type="pct"/>
          </w:tcPr>
          <w:p w:rsidR="00641BC8" w:rsidRDefault="00641BC8" w:rsidP="00641BC8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Интерактивные приемы:</w:t>
            </w:r>
          </w:p>
          <w:p w:rsidR="00641BC8" w:rsidRDefault="00641BC8" w:rsidP="00641BC8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виджет</w:t>
            </w:r>
            <w:proofErr w:type="spellEnd"/>
            <w:r>
              <w:rPr>
                <w:rFonts w:ascii="Times New Roman" w:hAnsi="Times New Roman" w:cs="Times New Roman"/>
                <w:sz w:val="28"/>
                <w:lang w:eastAsia="ru-RU"/>
              </w:rPr>
              <w:t xml:space="preserve"> рентген</w:t>
            </w:r>
          </w:p>
          <w:p w:rsidR="00641BC8" w:rsidRDefault="00641BC8" w:rsidP="00641BC8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вставка видеофайла</w:t>
            </w:r>
          </w:p>
          <w:p w:rsidR="00641BC8" w:rsidRDefault="00641BC8" w:rsidP="00641BC8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анимация «следовать линии»</w:t>
            </w:r>
          </w:p>
          <w:p w:rsidR="00641BC8" w:rsidRDefault="00641BC8" w:rsidP="00641BC8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скрыть/раскрыть объект (рентген)</w:t>
            </w:r>
          </w:p>
          <w:p w:rsidR="00641BC8" w:rsidRDefault="00641BC8" w:rsidP="00641BC8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привязать к странице</w:t>
            </w:r>
          </w:p>
          <w:p w:rsidR="00641BC8" w:rsidRPr="00641BC8" w:rsidRDefault="00641BC8" w:rsidP="00641BC8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666221" w:rsidRDefault="00666221" w:rsidP="006D2D63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</w:p>
        </w:tc>
      </w:tr>
      <w:tr w:rsidR="00641BC8" w:rsidTr="006A0392">
        <w:trPr>
          <w:trHeight w:val="289"/>
        </w:trPr>
        <w:tc>
          <w:tcPr>
            <w:tcW w:w="1843" w:type="pct"/>
          </w:tcPr>
          <w:p w:rsidR="00641BC8" w:rsidRDefault="00641BC8" w:rsidP="00641BC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Страница № 17</w:t>
            </w:r>
          </w:p>
          <w:p w:rsidR="00641BC8" w:rsidRDefault="00641BC8" w:rsidP="00641BC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641BC8" w:rsidRDefault="00641BC8" w:rsidP="00641BC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641BC8" w:rsidRDefault="00517494" w:rsidP="00641BC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715584" behindDoc="0" locked="0" layoutInCell="1" allowOverlap="1" wp14:anchorId="7917F855" wp14:editId="279EDF0C">
                  <wp:simplePos x="0" y="0"/>
                  <wp:positionH relativeFrom="column">
                    <wp:posOffset>-83767</wp:posOffset>
                  </wp:positionH>
                  <wp:positionV relativeFrom="paragraph">
                    <wp:posOffset>-635</wp:posOffset>
                  </wp:positionV>
                  <wp:extent cx="2695020" cy="1515949"/>
                  <wp:effectExtent l="0" t="0" r="0" b="8255"/>
                  <wp:wrapNone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020" cy="1515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41BC8" w:rsidRDefault="00641BC8" w:rsidP="00641BC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641BC8" w:rsidRDefault="00641BC8" w:rsidP="00641BC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641BC8" w:rsidRDefault="00641BC8" w:rsidP="00641BC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641BC8" w:rsidRDefault="00641BC8" w:rsidP="00641BC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641BC8" w:rsidRDefault="00641BC8" w:rsidP="00641BC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641BC8" w:rsidRDefault="00280C23" w:rsidP="00641BC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716608" behindDoc="0" locked="0" layoutInCell="1" allowOverlap="1" wp14:anchorId="68E53EAD" wp14:editId="3DA25E25">
                  <wp:simplePos x="0" y="0"/>
                  <wp:positionH relativeFrom="column">
                    <wp:posOffset>-102870</wp:posOffset>
                  </wp:positionH>
                  <wp:positionV relativeFrom="paragraph">
                    <wp:posOffset>1001395</wp:posOffset>
                  </wp:positionV>
                  <wp:extent cx="2708910" cy="1523365"/>
                  <wp:effectExtent l="0" t="0" r="0" b="635"/>
                  <wp:wrapNone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а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8910" cy="152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0392"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336DBE23" wp14:editId="1424168A">
                      <wp:simplePos x="0" y="0"/>
                      <wp:positionH relativeFrom="column">
                        <wp:posOffset>1183005</wp:posOffset>
                      </wp:positionH>
                      <wp:positionV relativeFrom="paragraph">
                        <wp:posOffset>1001395</wp:posOffset>
                      </wp:positionV>
                      <wp:extent cx="1428750" cy="762000"/>
                      <wp:effectExtent l="38100" t="0" r="19050" b="57150"/>
                      <wp:wrapNone/>
                      <wp:docPr id="67" name="Прямая со стрелкой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28750" cy="7620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67" o:spid="_x0000_s1026" type="#_x0000_t32" style="position:absolute;margin-left:93.15pt;margin-top:78.85pt;width:112.5pt;height:60pt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" strokecolor="black [3040]">
                      <v:stroke endarrow="open"/>
                    </v:shape>
                  </w:pict>
                </mc:Fallback>
              </mc:AlternateContent>
            </w:r>
            <w:r w:rsidR="006A0392"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47816D18" wp14:editId="4B431E11">
                      <wp:simplePos x="0" y="0"/>
                      <wp:positionH relativeFrom="column">
                        <wp:posOffset>2316481</wp:posOffset>
                      </wp:positionH>
                      <wp:positionV relativeFrom="paragraph">
                        <wp:posOffset>1534161</wp:posOffset>
                      </wp:positionV>
                      <wp:extent cx="323849" cy="1095374"/>
                      <wp:effectExtent l="57150" t="38100" r="19685" b="29210"/>
                      <wp:wrapNone/>
                      <wp:docPr id="65" name="Прямая со стрелкой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23849" cy="109537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65" o:spid="_x0000_s1026" type="#_x0000_t32" style="position:absolute;margin-left:182.4pt;margin-top:120.8pt;width:25.5pt;height:86.25pt;flip:x y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" strokecolor="black [3040]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1911" w:type="pct"/>
          </w:tcPr>
          <w:p w:rsidR="00641BC8" w:rsidRDefault="00641BC8" w:rsidP="00641BC8">
            <w:pPr>
              <w:rPr>
                <w:rFonts w:ascii="Times New Roman" w:hAnsi="Times New Roman" w:cs="Times New Roman"/>
                <w:i/>
                <w:sz w:val="28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0C9EAD20" wp14:editId="3E646EBB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157480</wp:posOffset>
                      </wp:positionV>
                      <wp:extent cx="304800" cy="314325"/>
                      <wp:effectExtent l="57150" t="38100" r="57150" b="104775"/>
                      <wp:wrapNone/>
                      <wp:docPr id="62" name="Овал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143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2" o:spid="_x0000_s1026" style="position:absolute;margin-left:.75pt;margin-top:12.4pt;width:24pt;height:24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</v:oval>
                  </w:pict>
                </mc:Fallback>
              </mc:AlternateContent>
            </w:r>
            <w:r>
              <w:rPr>
                <w:rFonts w:ascii="Times New Roman" w:hAnsi="Times New Roman" w:cs="Times New Roman"/>
                <w:i/>
                <w:sz w:val="28"/>
                <w:lang w:eastAsia="ru-RU"/>
              </w:rPr>
              <w:t xml:space="preserve">           </w:t>
            </w:r>
          </w:p>
          <w:p w:rsidR="00641BC8" w:rsidRDefault="00641BC8" w:rsidP="00641BC8">
            <w:pPr>
              <w:rPr>
                <w:rFonts w:ascii="Times New Roman" w:hAnsi="Times New Roman" w:cs="Times New Roman"/>
                <w:i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8"/>
                <w:lang w:eastAsia="ru-RU"/>
              </w:rPr>
              <w:t xml:space="preserve">        Работаем с картой</w:t>
            </w:r>
          </w:p>
          <w:p w:rsidR="00641BC8" w:rsidRDefault="00641BC8" w:rsidP="00641BC8">
            <w:pPr>
              <w:rPr>
                <w:rFonts w:ascii="Times New Roman" w:hAnsi="Times New Roman" w:cs="Times New Roman"/>
                <w:i/>
                <w:sz w:val="28"/>
                <w:lang w:eastAsia="ru-RU"/>
              </w:rPr>
            </w:pPr>
          </w:p>
          <w:p w:rsidR="00364F47" w:rsidRDefault="00641BC8" w:rsidP="00641BC8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641BC8">
              <w:rPr>
                <w:rFonts w:ascii="Times New Roman" w:hAnsi="Times New Roman" w:cs="Times New Roman"/>
                <w:sz w:val="28"/>
                <w:lang w:eastAsia="ru-RU"/>
              </w:rPr>
              <w:t>Задание: Определите последовательность сражений Семилетней войны</w:t>
            </w:r>
            <w:r>
              <w:rPr>
                <w:rFonts w:ascii="Times New Roman" w:hAnsi="Times New Roman" w:cs="Times New Roman"/>
                <w:sz w:val="28"/>
                <w:lang w:eastAsia="ru-RU"/>
              </w:rPr>
              <w:t>.</w:t>
            </w:r>
          </w:p>
          <w:p w:rsidR="00641BC8" w:rsidRDefault="00641BC8" w:rsidP="00641BC8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 xml:space="preserve">Учащиеся одновременно </w:t>
            </w:r>
            <w:r w:rsidR="006A0392">
              <w:rPr>
                <w:rFonts w:ascii="Times New Roman" w:hAnsi="Times New Roman" w:cs="Times New Roman"/>
                <w:sz w:val="28"/>
                <w:lang w:eastAsia="ru-RU"/>
              </w:rPr>
              <w:t>подписывают сражения в контурной карте, стрелками обозначают действия русской армии в Семилетней войне</w:t>
            </w:r>
          </w:p>
          <w:p w:rsidR="006A0392" w:rsidRDefault="006A0392" w:rsidP="00641BC8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517494" w:rsidRDefault="00226FEF" w:rsidP="00641BC8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 xml:space="preserve">Если выбрано </w:t>
            </w:r>
            <w:r w:rsidR="00517494">
              <w:rPr>
                <w:rFonts w:ascii="Times New Roman" w:hAnsi="Times New Roman" w:cs="Times New Roman"/>
                <w:sz w:val="28"/>
                <w:lang w:eastAsia="ru-RU"/>
              </w:rPr>
              <w:t>первое сражение при Гросс-</w:t>
            </w:r>
            <w:proofErr w:type="spellStart"/>
            <w:r w:rsidR="00517494">
              <w:rPr>
                <w:rFonts w:ascii="Times New Roman" w:hAnsi="Times New Roman" w:cs="Times New Roman"/>
                <w:sz w:val="28"/>
                <w:lang w:eastAsia="ru-RU"/>
              </w:rPr>
              <w:t>Егерсдорфе</w:t>
            </w:r>
            <w:proofErr w:type="spellEnd"/>
            <w:r w:rsidR="00517494">
              <w:rPr>
                <w:rFonts w:ascii="Times New Roman" w:hAnsi="Times New Roman" w:cs="Times New Roman"/>
                <w:sz w:val="28"/>
                <w:lang w:eastAsia="ru-RU"/>
              </w:rPr>
              <w:t xml:space="preserve">, гренадер передвигается к месту сражения. Кликаем на прямоугольник и подтверждаем правильность ответа появлением названием соответствующего населенного пункта. </w:t>
            </w:r>
          </w:p>
          <w:p w:rsidR="00517494" w:rsidRPr="00641BC8" w:rsidRDefault="00517494" w:rsidP="00641BC8">
            <w:r>
              <w:rPr>
                <w:rFonts w:ascii="Times New Roman" w:hAnsi="Times New Roman" w:cs="Times New Roman"/>
                <w:sz w:val="28"/>
                <w:lang w:eastAsia="ru-RU"/>
              </w:rPr>
              <w:t>Затем учащиеся должны определить, кто командовал армией в этом сражении</w:t>
            </w:r>
            <w:r w:rsidR="00A101B7">
              <w:rPr>
                <w:rFonts w:ascii="Times New Roman" w:hAnsi="Times New Roman" w:cs="Times New Roman"/>
                <w:sz w:val="28"/>
                <w:lang w:eastAsia="ru-RU"/>
              </w:rPr>
              <w:t>. Если выбор сделан правильный, то портрет военачальника (С. Апраксин) станет цветным.</w:t>
            </w:r>
          </w:p>
          <w:p w:rsidR="006A0392" w:rsidRDefault="006A0392" w:rsidP="006A0392">
            <w:pPr>
              <w:rPr>
                <w:noProof/>
                <w:lang w:eastAsia="ru-RU"/>
              </w:rPr>
            </w:pPr>
          </w:p>
          <w:p w:rsidR="006A0392" w:rsidRDefault="006A0392" w:rsidP="006A0392">
            <w:pPr>
              <w:rPr>
                <w:noProof/>
                <w:lang w:eastAsia="ru-RU"/>
              </w:rPr>
            </w:pPr>
          </w:p>
        </w:tc>
        <w:tc>
          <w:tcPr>
            <w:tcW w:w="1246" w:type="pct"/>
          </w:tcPr>
          <w:p w:rsidR="00364F47" w:rsidRDefault="00364F47" w:rsidP="00364F47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Интерактивные приемы:</w:t>
            </w:r>
          </w:p>
          <w:p w:rsidR="00641BC8" w:rsidRPr="00364F47" w:rsidRDefault="00364F47" w:rsidP="00364F47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364F47">
              <w:rPr>
                <w:rFonts w:ascii="Times New Roman" w:hAnsi="Times New Roman" w:cs="Times New Roman"/>
                <w:sz w:val="28"/>
                <w:lang w:eastAsia="ru-RU"/>
              </w:rPr>
              <w:t>анимация «следовать линии»</w:t>
            </w:r>
          </w:p>
          <w:p w:rsidR="00364F47" w:rsidRPr="00364F47" w:rsidRDefault="00364F47" w:rsidP="00364F47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364F47">
              <w:rPr>
                <w:rFonts w:ascii="Times New Roman" w:hAnsi="Times New Roman" w:cs="Times New Roman"/>
                <w:sz w:val="28"/>
                <w:lang w:eastAsia="ru-RU"/>
              </w:rPr>
              <w:t>скрыть/раскрыть объект</w:t>
            </w:r>
          </w:p>
          <w:p w:rsidR="00364F47" w:rsidRDefault="00364F47" w:rsidP="00364F47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364F47">
              <w:rPr>
                <w:rFonts w:ascii="Times New Roman" w:hAnsi="Times New Roman" w:cs="Times New Roman"/>
                <w:sz w:val="28"/>
                <w:lang w:eastAsia="ru-RU"/>
              </w:rPr>
              <w:t>эффект «монохромный цвет»</w:t>
            </w:r>
            <w:r>
              <w:rPr>
                <w:rFonts w:ascii="Times New Roman" w:hAnsi="Times New Roman" w:cs="Times New Roman"/>
                <w:sz w:val="28"/>
                <w:lang w:eastAsia="ru-RU"/>
              </w:rPr>
              <w:t xml:space="preserve"> </w:t>
            </w:r>
          </w:p>
          <w:p w:rsidR="00364F47" w:rsidRDefault="00364F47" w:rsidP="00364F47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вставка аудиофайла, автоматическое воспроизведение</w:t>
            </w:r>
          </w:p>
          <w:p w:rsidR="00364F47" w:rsidRPr="00364F47" w:rsidRDefault="00364F47" w:rsidP="00364F47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</w:p>
        </w:tc>
      </w:tr>
      <w:tr w:rsidR="00226FEF" w:rsidTr="006A0392">
        <w:trPr>
          <w:trHeight w:val="289"/>
        </w:trPr>
        <w:tc>
          <w:tcPr>
            <w:tcW w:w="1843" w:type="pct"/>
          </w:tcPr>
          <w:p w:rsidR="00226FEF" w:rsidRDefault="00226FEF" w:rsidP="00641BC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Страница № 18</w:t>
            </w:r>
          </w:p>
          <w:p w:rsidR="00226FEF" w:rsidRDefault="00226FEF" w:rsidP="00641BC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226FEF" w:rsidRDefault="00226FEF" w:rsidP="00641BC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226FEF" w:rsidRDefault="006A0392" w:rsidP="00641BC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720704" behindDoc="0" locked="0" layoutInCell="1" allowOverlap="1" wp14:anchorId="0DD495D2" wp14:editId="2F8443ED">
                  <wp:simplePos x="0" y="0"/>
                  <wp:positionH relativeFrom="column">
                    <wp:posOffset>-102870</wp:posOffset>
                  </wp:positionH>
                  <wp:positionV relativeFrom="paragraph">
                    <wp:posOffset>107950</wp:posOffset>
                  </wp:positionV>
                  <wp:extent cx="2675255" cy="1504830"/>
                  <wp:effectExtent l="0" t="0" r="0" b="635"/>
                  <wp:wrapNone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5255" cy="1504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26FEF" w:rsidRDefault="00226FEF" w:rsidP="00641BC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226FEF" w:rsidRDefault="00226FEF" w:rsidP="00641BC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226FEF" w:rsidRDefault="00226FEF" w:rsidP="00641BC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226FEF" w:rsidRDefault="00226FEF" w:rsidP="00641BC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226FEF" w:rsidRDefault="006A0392" w:rsidP="00641BC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64FD99AD" wp14:editId="6FFD5F81">
                      <wp:simplePos x="0" y="0"/>
                      <wp:positionH relativeFrom="column">
                        <wp:posOffset>1849755</wp:posOffset>
                      </wp:positionH>
                      <wp:positionV relativeFrom="paragraph">
                        <wp:posOffset>76200</wp:posOffset>
                      </wp:positionV>
                      <wp:extent cx="1323340" cy="266700"/>
                      <wp:effectExtent l="38100" t="0" r="29210" b="95250"/>
                      <wp:wrapNone/>
                      <wp:docPr id="71" name="Прямая со стрелкой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323340" cy="2667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71" o:spid="_x0000_s1026" type="#_x0000_t32" style="position:absolute;margin-left:145.65pt;margin-top:6pt;width:104.2pt;height:21pt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" strokecolor="black [3040]">
                      <v:stroke endarrow="open"/>
                    </v:shape>
                  </w:pict>
                </mc:Fallback>
              </mc:AlternateContent>
            </w:r>
          </w:p>
          <w:p w:rsidR="00226FEF" w:rsidRDefault="006A0392" w:rsidP="00641BC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7BB108FC" wp14:editId="51B294AC">
                      <wp:simplePos x="0" y="0"/>
                      <wp:positionH relativeFrom="column">
                        <wp:posOffset>2326005</wp:posOffset>
                      </wp:positionH>
                      <wp:positionV relativeFrom="paragraph">
                        <wp:posOffset>138430</wp:posOffset>
                      </wp:positionV>
                      <wp:extent cx="1524000" cy="1666875"/>
                      <wp:effectExtent l="38100" t="0" r="19050" b="47625"/>
                      <wp:wrapNone/>
                      <wp:docPr id="72" name="Прямая со стрелкой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24000" cy="16668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72" o:spid="_x0000_s1026" type="#_x0000_t32" style="position:absolute;margin-left:183.15pt;margin-top:10.9pt;width:120pt;height:131.25pt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" strokecolor="black [3040]">
                      <v:stroke endarrow="open"/>
                    </v:shape>
                  </w:pict>
                </mc:Fallback>
              </mc:AlternateContent>
            </w:r>
          </w:p>
          <w:p w:rsidR="00713F7D" w:rsidRDefault="00713F7D" w:rsidP="00641BC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713F7D" w:rsidRDefault="006A0392" w:rsidP="00641BC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723776" behindDoc="0" locked="0" layoutInCell="1" allowOverlap="1" wp14:anchorId="088A2109" wp14:editId="3621FC69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43815</wp:posOffset>
                  </wp:positionV>
                  <wp:extent cx="2656275" cy="1494155"/>
                  <wp:effectExtent l="0" t="0" r="0" b="0"/>
                  <wp:wrapNone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а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6275" cy="1494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13F7D" w:rsidRDefault="00713F7D" w:rsidP="00641BC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713F7D" w:rsidRDefault="00713F7D" w:rsidP="00641BC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713F7D" w:rsidRDefault="00713F7D" w:rsidP="0001530D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11" w:type="pct"/>
          </w:tcPr>
          <w:p w:rsidR="00226FEF" w:rsidRDefault="00226FEF" w:rsidP="00641BC8">
            <w:pPr>
              <w:rPr>
                <w:noProof/>
                <w:lang w:eastAsia="ru-RU"/>
              </w:rPr>
            </w:pPr>
          </w:p>
          <w:p w:rsidR="00226FEF" w:rsidRDefault="00226FEF" w:rsidP="00226FEF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2D5BC0B0" wp14:editId="33FBEF23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122555</wp:posOffset>
                      </wp:positionV>
                      <wp:extent cx="304800" cy="314325"/>
                      <wp:effectExtent l="57150" t="38100" r="57150" b="104775"/>
                      <wp:wrapNone/>
                      <wp:docPr id="69" name="Овал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143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9" o:spid="_x0000_s1026" style="position:absolute;margin-left:.75pt;margin-top:9.65pt;width:24pt;height:24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</v:oval>
                  </w:pict>
                </mc:Fallback>
              </mc:AlternateContent>
            </w:r>
          </w:p>
          <w:p w:rsidR="00226FEF" w:rsidRDefault="00226FEF" w:rsidP="00226FEF">
            <w:pPr>
              <w:rPr>
                <w:rFonts w:ascii="Times New Roman" w:hAnsi="Times New Roman" w:cs="Times New Roman"/>
                <w:i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8"/>
                <w:lang w:eastAsia="ru-RU"/>
              </w:rPr>
              <w:t xml:space="preserve">        Работаем с картой</w:t>
            </w:r>
          </w:p>
          <w:p w:rsidR="00713F7D" w:rsidRDefault="00713F7D" w:rsidP="00226FEF">
            <w:pPr>
              <w:rPr>
                <w:rFonts w:ascii="Times New Roman" w:hAnsi="Times New Roman" w:cs="Times New Roman"/>
                <w:i/>
                <w:sz w:val="28"/>
                <w:lang w:eastAsia="ru-RU"/>
              </w:rPr>
            </w:pPr>
          </w:p>
          <w:p w:rsidR="00710C20" w:rsidRDefault="00713F7D" w:rsidP="00226FEF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710C20">
              <w:rPr>
                <w:rFonts w:ascii="Times New Roman" w:hAnsi="Times New Roman" w:cs="Times New Roman"/>
                <w:sz w:val="28"/>
                <w:lang w:eastAsia="ru-RU"/>
              </w:rPr>
              <w:t>Задание аналогичное предыдущему.</w:t>
            </w:r>
          </w:p>
          <w:p w:rsidR="00713F7D" w:rsidRPr="00710C20" w:rsidRDefault="00713F7D" w:rsidP="00226FEF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710C20">
              <w:rPr>
                <w:rFonts w:ascii="Times New Roman" w:hAnsi="Times New Roman" w:cs="Times New Roman"/>
                <w:sz w:val="28"/>
                <w:lang w:eastAsia="ru-RU"/>
              </w:rPr>
              <w:t xml:space="preserve"> Учащиеся определяют следующее сражение, кликают на слово «</w:t>
            </w:r>
            <w:proofErr w:type="spellStart"/>
            <w:r w:rsidRPr="00710C20">
              <w:rPr>
                <w:rFonts w:ascii="Times New Roman" w:hAnsi="Times New Roman" w:cs="Times New Roman"/>
                <w:sz w:val="28"/>
                <w:lang w:eastAsia="ru-RU"/>
              </w:rPr>
              <w:t>Кунерсдорф</w:t>
            </w:r>
            <w:proofErr w:type="spellEnd"/>
            <w:r w:rsidRPr="00710C20">
              <w:rPr>
                <w:rFonts w:ascii="Times New Roman" w:hAnsi="Times New Roman" w:cs="Times New Roman"/>
                <w:sz w:val="28"/>
                <w:lang w:eastAsia="ru-RU"/>
              </w:rPr>
              <w:t xml:space="preserve">». Выбирают  портрет П. Салтыкова </w:t>
            </w:r>
          </w:p>
          <w:p w:rsidR="00226FEF" w:rsidRDefault="00226FEF" w:rsidP="00226FEF"/>
          <w:p w:rsidR="006A0392" w:rsidRPr="006A0392" w:rsidRDefault="006A0392" w:rsidP="006A0392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Учащиеся подписывают сражения в контурной карте, стрелками обозначают действия русской армии в Семилетней войне.</w:t>
            </w:r>
          </w:p>
          <w:p w:rsidR="006A0392" w:rsidRDefault="006A0392" w:rsidP="00226FEF">
            <w:pPr>
              <w:rPr>
                <w:lang w:eastAsia="ru-RU"/>
              </w:rPr>
            </w:pPr>
          </w:p>
          <w:p w:rsidR="006A0392" w:rsidRDefault="006A0392" w:rsidP="00226FEF">
            <w:pPr>
              <w:rPr>
                <w:lang w:eastAsia="ru-RU"/>
              </w:rPr>
            </w:pPr>
          </w:p>
          <w:p w:rsidR="006A0392" w:rsidRDefault="006A0392" w:rsidP="00226FEF">
            <w:pPr>
              <w:rPr>
                <w:lang w:eastAsia="ru-RU"/>
              </w:rPr>
            </w:pPr>
          </w:p>
          <w:p w:rsidR="006A0392" w:rsidRDefault="006A0392" w:rsidP="00226FEF">
            <w:pPr>
              <w:rPr>
                <w:lang w:eastAsia="ru-RU"/>
              </w:rPr>
            </w:pPr>
          </w:p>
          <w:p w:rsidR="006A0392" w:rsidRPr="00226FEF" w:rsidRDefault="006A0392" w:rsidP="00226FEF">
            <w:pPr>
              <w:rPr>
                <w:lang w:eastAsia="ru-RU"/>
              </w:rPr>
            </w:pPr>
          </w:p>
        </w:tc>
        <w:tc>
          <w:tcPr>
            <w:tcW w:w="1246" w:type="pct"/>
          </w:tcPr>
          <w:p w:rsidR="00B829EE" w:rsidRDefault="00B829EE" w:rsidP="00B829EE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B829EE" w:rsidRDefault="00B829EE" w:rsidP="00B829EE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Интерактивные приемы:</w:t>
            </w:r>
          </w:p>
          <w:p w:rsidR="00B829EE" w:rsidRDefault="00B829EE" w:rsidP="00B829EE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анимация «следовать линии»</w:t>
            </w:r>
          </w:p>
          <w:p w:rsidR="00B829EE" w:rsidRDefault="00B829EE" w:rsidP="00B829EE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скрыть/раскрыть объект</w:t>
            </w:r>
          </w:p>
          <w:p w:rsidR="00B829EE" w:rsidRDefault="00B829EE" w:rsidP="00B829EE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 xml:space="preserve">эффект «монохромный цвет» </w:t>
            </w:r>
          </w:p>
          <w:p w:rsidR="00B829EE" w:rsidRDefault="00B829EE" w:rsidP="006A0392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вставка аудиофайла, автоматическое воспроизведение</w:t>
            </w:r>
          </w:p>
          <w:p w:rsidR="00226FEF" w:rsidRDefault="00226FEF" w:rsidP="00364F47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</w:p>
        </w:tc>
      </w:tr>
      <w:tr w:rsidR="00710C20" w:rsidTr="006A0392">
        <w:trPr>
          <w:trHeight w:val="289"/>
        </w:trPr>
        <w:tc>
          <w:tcPr>
            <w:tcW w:w="1843" w:type="pct"/>
          </w:tcPr>
          <w:p w:rsidR="00710C20" w:rsidRDefault="00710C20" w:rsidP="00641BC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Страница № 19</w:t>
            </w:r>
          </w:p>
          <w:p w:rsidR="00710C20" w:rsidRDefault="00710C20" w:rsidP="00641BC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710C20" w:rsidRDefault="004378FF" w:rsidP="00641BC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726848" behindDoc="0" locked="0" layoutInCell="1" allowOverlap="1" wp14:anchorId="6311EB54" wp14:editId="417DD8A5">
                  <wp:simplePos x="0" y="0"/>
                  <wp:positionH relativeFrom="column">
                    <wp:posOffset>-64304</wp:posOffset>
                  </wp:positionH>
                  <wp:positionV relativeFrom="paragraph">
                    <wp:posOffset>-5715</wp:posOffset>
                  </wp:positionV>
                  <wp:extent cx="2689831" cy="1513030"/>
                  <wp:effectExtent l="0" t="0" r="0" b="0"/>
                  <wp:wrapNone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9831" cy="1513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10C20" w:rsidRDefault="00710C20" w:rsidP="00641BC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710C20" w:rsidRDefault="00710C20" w:rsidP="00641BC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710C20" w:rsidRDefault="00710C20" w:rsidP="00641BC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710C20" w:rsidRDefault="00710C20" w:rsidP="00641BC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710C20" w:rsidRDefault="00710C20" w:rsidP="00641BC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710C20" w:rsidRDefault="00710C20" w:rsidP="00641BC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710C20" w:rsidRDefault="00710C20" w:rsidP="00641BC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710C20" w:rsidRDefault="004E09B4" w:rsidP="00641BC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729920" behindDoc="0" locked="0" layoutInCell="1" allowOverlap="1" wp14:anchorId="13ED17B2" wp14:editId="09B2D4C5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34925</wp:posOffset>
                  </wp:positionV>
                  <wp:extent cx="2675466" cy="1504950"/>
                  <wp:effectExtent l="0" t="0" r="0" b="0"/>
                  <wp:wrapNone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а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5466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10C20" w:rsidRDefault="00710C20" w:rsidP="00641BC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4E09B4" w:rsidRDefault="004E09B4" w:rsidP="00641BC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4E09B4" w:rsidRPr="004E09B4" w:rsidRDefault="004E09B4" w:rsidP="004E09B4">
            <w:pPr>
              <w:rPr>
                <w:rFonts w:ascii="Times New Roman" w:hAnsi="Times New Roman" w:cs="Times New Roman"/>
                <w:sz w:val="28"/>
              </w:rPr>
            </w:pPr>
          </w:p>
          <w:p w:rsidR="004E09B4" w:rsidRPr="004E09B4" w:rsidRDefault="006A0392" w:rsidP="004E09B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7F7E28A5" wp14:editId="25EA4B49">
                      <wp:simplePos x="0" y="0"/>
                      <wp:positionH relativeFrom="column">
                        <wp:posOffset>401955</wp:posOffset>
                      </wp:positionH>
                      <wp:positionV relativeFrom="paragraph">
                        <wp:posOffset>133350</wp:posOffset>
                      </wp:positionV>
                      <wp:extent cx="1390015" cy="904240"/>
                      <wp:effectExtent l="38100" t="38100" r="19685" b="29210"/>
                      <wp:wrapNone/>
                      <wp:docPr id="78" name="Прямая со стрелкой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390015" cy="90424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78" o:spid="_x0000_s1026" type="#_x0000_t32" style="position:absolute;margin-left:31.65pt;margin-top:10.5pt;width:109.45pt;height:71.2pt;flip:x 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" strokecolor="black [3040]">
                      <v:stroke endarrow="open"/>
                    </v:shape>
                  </w:pict>
                </mc:Fallback>
              </mc:AlternateContent>
            </w:r>
          </w:p>
          <w:p w:rsidR="004E09B4" w:rsidRDefault="004E09B4" w:rsidP="004E09B4">
            <w:pPr>
              <w:rPr>
                <w:rFonts w:ascii="Times New Roman" w:hAnsi="Times New Roman" w:cs="Times New Roman"/>
                <w:sz w:val="28"/>
              </w:rPr>
            </w:pPr>
          </w:p>
          <w:p w:rsidR="004E09B4" w:rsidRDefault="00B829EE" w:rsidP="004E09B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2857076A" wp14:editId="2DC42375">
                      <wp:simplePos x="0" y="0"/>
                      <wp:positionH relativeFrom="column">
                        <wp:posOffset>2326005</wp:posOffset>
                      </wp:positionH>
                      <wp:positionV relativeFrom="paragraph">
                        <wp:posOffset>144780</wp:posOffset>
                      </wp:positionV>
                      <wp:extent cx="219075" cy="1066800"/>
                      <wp:effectExtent l="76200" t="38100" r="28575" b="19050"/>
                      <wp:wrapNone/>
                      <wp:docPr id="79" name="Прямая со стрелкой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19075" cy="10668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79" o:spid="_x0000_s1026" type="#_x0000_t32" style="position:absolute;margin-left:183.15pt;margin-top:11.4pt;width:17.25pt;height:84pt;flip:x y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" strokecolor="black [3040]">
                      <v:stroke endarrow="open"/>
                    </v:shape>
                  </w:pict>
                </mc:Fallback>
              </mc:AlternateContent>
            </w:r>
          </w:p>
          <w:p w:rsidR="004E09B4" w:rsidRDefault="004E09B4" w:rsidP="004E09B4">
            <w:pPr>
              <w:rPr>
                <w:rFonts w:ascii="Times New Roman" w:hAnsi="Times New Roman" w:cs="Times New Roman"/>
                <w:sz w:val="28"/>
              </w:rPr>
            </w:pPr>
          </w:p>
          <w:p w:rsidR="004E09B4" w:rsidRDefault="004E09B4" w:rsidP="004E09B4">
            <w:pPr>
              <w:rPr>
                <w:rFonts w:ascii="Times New Roman" w:hAnsi="Times New Roman" w:cs="Times New Roman"/>
                <w:sz w:val="28"/>
              </w:rPr>
            </w:pPr>
          </w:p>
          <w:p w:rsidR="00710C20" w:rsidRPr="004E09B4" w:rsidRDefault="004E09B4" w:rsidP="004E09B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                    гренадер</w:t>
            </w:r>
          </w:p>
        </w:tc>
        <w:tc>
          <w:tcPr>
            <w:tcW w:w="1911" w:type="pct"/>
          </w:tcPr>
          <w:p w:rsidR="004378FF" w:rsidRDefault="004378FF" w:rsidP="00641BC8">
            <w:pPr>
              <w:rPr>
                <w:noProof/>
                <w:lang w:eastAsia="ru-RU"/>
              </w:rPr>
            </w:pPr>
          </w:p>
          <w:p w:rsidR="004378FF" w:rsidRDefault="004378FF" w:rsidP="004378FF">
            <w:pPr>
              <w:rPr>
                <w:lang w:eastAsia="ru-RU"/>
              </w:rPr>
            </w:pPr>
          </w:p>
          <w:p w:rsidR="004378FF" w:rsidRDefault="004378FF" w:rsidP="004378FF">
            <w:r>
              <w:rPr>
                <w:rFonts w:ascii="Times New Roman" w:hAnsi="Times New Roman" w:cs="Times New Roman"/>
                <w:i/>
                <w:sz w:val="28"/>
                <w:lang w:eastAsia="ru-RU"/>
              </w:rPr>
              <w:t xml:space="preserve">         Работаем с картой</w:t>
            </w:r>
          </w:p>
          <w:p w:rsidR="004378FF" w:rsidRDefault="004378FF" w:rsidP="004378FF"/>
          <w:p w:rsidR="004378FF" w:rsidRDefault="004378FF" w:rsidP="004378FF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Задание: Определите последовательность сражений Семилетней войны.</w:t>
            </w:r>
          </w:p>
          <w:p w:rsidR="004378FF" w:rsidRDefault="004378FF" w:rsidP="004378FF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 xml:space="preserve"> Учащиеся одновременно обозначают сражения на контурной карте.</w:t>
            </w:r>
          </w:p>
          <w:p w:rsidR="004E09B4" w:rsidRDefault="004378FF" w:rsidP="004E09B4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4378FF">
              <w:rPr>
                <w:rFonts w:ascii="Times New Roman" w:hAnsi="Times New Roman" w:cs="Times New Roman"/>
                <w:sz w:val="28"/>
                <w:lang w:eastAsia="ru-RU"/>
              </w:rPr>
              <w:t xml:space="preserve">Учащиеся должны выбрать </w:t>
            </w:r>
            <w:r w:rsidR="004E09B4">
              <w:rPr>
                <w:rFonts w:ascii="Times New Roman" w:hAnsi="Times New Roman" w:cs="Times New Roman"/>
                <w:sz w:val="28"/>
                <w:lang w:eastAsia="ru-RU"/>
              </w:rPr>
              <w:t>г. Берлин и</w:t>
            </w:r>
            <w:r w:rsidR="006A0392">
              <w:rPr>
                <w:rFonts w:ascii="Times New Roman" w:hAnsi="Times New Roman" w:cs="Times New Roman"/>
                <w:sz w:val="28"/>
                <w:lang w:eastAsia="ru-RU"/>
              </w:rPr>
              <w:t>,</w:t>
            </w:r>
            <w:r w:rsidR="004E09B4">
              <w:rPr>
                <w:rFonts w:ascii="Times New Roman" w:hAnsi="Times New Roman" w:cs="Times New Roman"/>
                <w:sz w:val="28"/>
                <w:lang w:eastAsia="ru-RU"/>
              </w:rPr>
              <w:t xml:space="preserve"> гренадер передвигается к месту сражения. Кликаем на прямоугольник и подтверждаем правильность ответа появлением названием соответствующего населенного пункта. </w:t>
            </w:r>
          </w:p>
          <w:p w:rsidR="00710C20" w:rsidRDefault="004E09B4" w:rsidP="006A0392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Затем учащиеся</w:t>
            </w:r>
            <w:r w:rsidR="006A0392">
              <w:rPr>
                <w:rFonts w:ascii="Times New Roman" w:hAnsi="Times New Roman" w:cs="Times New Roman"/>
                <w:sz w:val="28"/>
                <w:lang w:eastAsia="ru-RU"/>
              </w:rPr>
              <w:t xml:space="preserve"> определяют</w:t>
            </w:r>
            <w:r>
              <w:rPr>
                <w:rFonts w:ascii="Times New Roman" w:hAnsi="Times New Roman" w:cs="Times New Roman"/>
                <w:sz w:val="28"/>
                <w:lang w:eastAsia="ru-RU"/>
              </w:rPr>
              <w:t xml:space="preserve">, кто командовал армией в этом сражении. Если выбор сделан правильный, то портрет военачальника </w:t>
            </w:r>
            <w:r w:rsidR="006A0392">
              <w:rPr>
                <w:rFonts w:ascii="Times New Roman" w:hAnsi="Times New Roman" w:cs="Times New Roman"/>
                <w:sz w:val="28"/>
                <w:lang w:eastAsia="ru-RU"/>
              </w:rPr>
              <w:t>(П. Салтыкова) станет</w:t>
            </w:r>
            <w:r>
              <w:rPr>
                <w:rFonts w:ascii="Times New Roman" w:hAnsi="Times New Roman" w:cs="Times New Roman"/>
                <w:sz w:val="28"/>
                <w:lang w:eastAsia="ru-RU"/>
              </w:rPr>
              <w:t xml:space="preserve"> цветным.</w:t>
            </w:r>
          </w:p>
          <w:p w:rsidR="006A0392" w:rsidRPr="006A0392" w:rsidRDefault="006A0392" w:rsidP="006A0392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Учащиеся подписывают сражения в контурной карте, стрелками обозначают действия русской армии в Семилетней войне</w:t>
            </w:r>
          </w:p>
        </w:tc>
        <w:tc>
          <w:tcPr>
            <w:tcW w:w="1246" w:type="pct"/>
          </w:tcPr>
          <w:p w:rsidR="00B829EE" w:rsidRDefault="00B829EE" w:rsidP="00B829EE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B829EE" w:rsidRDefault="00B829EE" w:rsidP="00B829EE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Интерактивные приемы:</w:t>
            </w:r>
          </w:p>
          <w:p w:rsidR="00B829EE" w:rsidRDefault="00B829EE" w:rsidP="00B829EE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анимация «следовать линии»</w:t>
            </w:r>
          </w:p>
          <w:p w:rsidR="00B829EE" w:rsidRDefault="00B829EE" w:rsidP="00B829EE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скрыть/раскрыть объект</w:t>
            </w:r>
          </w:p>
          <w:p w:rsidR="00B829EE" w:rsidRDefault="00B829EE" w:rsidP="00B829EE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 xml:space="preserve">эффект «монохромный цвет» </w:t>
            </w:r>
          </w:p>
          <w:p w:rsidR="00B829EE" w:rsidRDefault="00B829EE" w:rsidP="00B829EE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вставка аудиофайла, автоматическое воспроизведение</w:t>
            </w:r>
          </w:p>
          <w:p w:rsidR="00710C20" w:rsidRDefault="00710C20" w:rsidP="00364F47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</w:p>
        </w:tc>
      </w:tr>
      <w:tr w:rsidR="00B829EE" w:rsidTr="006A0392">
        <w:trPr>
          <w:trHeight w:val="289"/>
        </w:trPr>
        <w:tc>
          <w:tcPr>
            <w:tcW w:w="1843" w:type="pct"/>
          </w:tcPr>
          <w:p w:rsidR="00B829EE" w:rsidRDefault="00B829EE" w:rsidP="00641BC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Страница № 20</w:t>
            </w:r>
          </w:p>
          <w:p w:rsidR="006A0392" w:rsidRDefault="006A0392" w:rsidP="00641BC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6A0392" w:rsidRDefault="006A0392" w:rsidP="00641BC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6A0392" w:rsidRDefault="00401653" w:rsidP="00641BC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734016" behindDoc="0" locked="0" layoutInCell="1" allowOverlap="1" wp14:anchorId="4F9D69CF" wp14:editId="64F11472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117475</wp:posOffset>
                  </wp:positionV>
                  <wp:extent cx="2659380" cy="1543050"/>
                  <wp:effectExtent l="0" t="0" r="7620" b="0"/>
                  <wp:wrapNone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938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A0392" w:rsidRDefault="006A0392" w:rsidP="00641BC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6A0392" w:rsidRDefault="006A0392" w:rsidP="00641BC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6A0392" w:rsidRDefault="00401653" w:rsidP="00641BC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60306969" wp14:editId="3C48BE22">
                      <wp:simplePos x="0" y="0"/>
                      <wp:positionH relativeFrom="column">
                        <wp:posOffset>2125980</wp:posOffset>
                      </wp:positionH>
                      <wp:positionV relativeFrom="paragraph">
                        <wp:posOffset>51435</wp:posOffset>
                      </wp:positionV>
                      <wp:extent cx="894715" cy="732790"/>
                      <wp:effectExtent l="38100" t="38100" r="19685" b="29210"/>
                      <wp:wrapNone/>
                      <wp:docPr id="87" name="Прямая со стрелкой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894715" cy="73279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87" o:spid="_x0000_s1026" type="#_x0000_t32" style="position:absolute;margin-left:167.4pt;margin-top:4.05pt;width:70.45pt;height:57.7pt;flip:x 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" strokecolor="black [3040]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07BB46C7" wp14:editId="3696EF0D">
                      <wp:simplePos x="0" y="0"/>
                      <wp:positionH relativeFrom="column">
                        <wp:posOffset>1125855</wp:posOffset>
                      </wp:positionH>
                      <wp:positionV relativeFrom="paragraph">
                        <wp:posOffset>51435</wp:posOffset>
                      </wp:positionV>
                      <wp:extent cx="1980565" cy="447675"/>
                      <wp:effectExtent l="19050" t="57150" r="19685" b="28575"/>
                      <wp:wrapNone/>
                      <wp:docPr id="82" name="Прямая со стрелкой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980565" cy="4476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82" o:spid="_x0000_s1026" type="#_x0000_t32" style="position:absolute;margin-left:88.65pt;margin-top:4.05pt;width:155.95pt;height:35.25pt;flip:x 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" strokecolor="black [3040]">
                      <v:stroke endarrow="open"/>
                    </v:shape>
                  </w:pict>
                </mc:Fallback>
              </mc:AlternateContent>
            </w:r>
          </w:p>
          <w:p w:rsidR="006A0392" w:rsidRDefault="006A0392" w:rsidP="00641BC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6A0392" w:rsidRDefault="006A0392" w:rsidP="00CF14BC">
            <w:pPr>
              <w:rPr>
                <w:rFonts w:ascii="Times New Roman" w:hAnsi="Times New Roman" w:cs="Times New Roman"/>
                <w:sz w:val="28"/>
              </w:rPr>
            </w:pPr>
          </w:p>
          <w:p w:rsidR="00401653" w:rsidRDefault="00401653" w:rsidP="00641BC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401653" w:rsidRDefault="00401653" w:rsidP="00641BC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401653" w:rsidRDefault="00401653" w:rsidP="00641BC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401653" w:rsidRDefault="00401653" w:rsidP="00641BC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401653" w:rsidRDefault="00401653" w:rsidP="00641BC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401653" w:rsidRDefault="00401653" w:rsidP="00641BC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401653" w:rsidRDefault="00401653" w:rsidP="00641BC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401653" w:rsidRDefault="00401653" w:rsidP="00641BC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401653" w:rsidRDefault="00401653" w:rsidP="00641BC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401653" w:rsidRDefault="00401653" w:rsidP="00641BC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6A0392" w:rsidRDefault="006A0392" w:rsidP="00641BC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Страница № 21</w:t>
            </w:r>
          </w:p>
          <w:p w:rsidR="006A0392" w:rsidRDefault="006A0392" w:rsidP="00641BC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Проверка задания</w:t>
            </w:r>
          </w:p>
          <w:p w:rsidR="006A0392" w:rsidRDefault="006A0392" w:rsidP="00641BC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737088" behindDoc="0" locked="0" layoutInCell="1" allowOverlap="1" wp14:anchorId="283CD06A" wp14:editId="40143798">
                  <wp:simplePos x="0" y="0"/>
                  <wp:positionH relativeFrom="column">
                    <wp:posOffset>-70201</wp:posOffset>
                  </wp:positionH>
                  <wp:positionV relativeFrom="paragraph">
                    <wp:posOffset>121920</wp:posOffset>
                  </wp:positionV>
                  <wp:extent cx="2667000" cy="1499870"/>
                  <wp:effectExtent l="0" t="0" r="0" b="5080"/>
                  <wp:wrapNone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149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A0392" w:rsidRDefault="006A0392" w:rsidP="00641BC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6A0392" w:rsidRDefault="006A0392" w:rsidP="00641BC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6A0392" w:rsidRDefault="006A0392" w:rsidP="00641BC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B829EE" w:rsidRDefault="00B829EE" w:rsidP="00641BC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B829EE" w:rsidRDefault="00B829EE" w:rsidP="00641BC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B829EE" w:rsidRDefault="00B829EE" w:rsidP="00641BC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B829EE" w:rsidRDefault="00B829EE" w:rsidP="006A0392">
            <w:pPr>
              <w:rPr>
                <w:rFonts w:ascii="Times New Roman" w:hAnsi="Times New Roman" w:cs="Times New Roman"/>
                <w:sz w:val="28"/>
              </w:rPr>
            </w:pPr>
          </w:p>
          <w:p w:rsidR="00B829EE" w:rsidRDefault="00401653" w:rsidP="00641BC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738112" behindDoc="0" locked="0" layoutInCell="1" allowOverlap="1" wp14:anchorId="29519BA6" wp14:editId="3ACCF630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34925</wp:posOffset>
                  </wp:positionV>
                  <wp:extent cx="2647950" cy="1489075"/>
                  <wp:effectExtent l="0" t="0" r="0" b="0"/>
                  <wp:wrapNone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а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48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829EE" w:rsidRDefault="00B829EE" w:rsidP="00641BC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B829EE" w:rsidRDefault="00B829EE" w:rsidP="00641BC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B829EE" w:rsidRDefault="00B829EE" w:rsidP="00641BC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B829EE" w:rsidRDefault="00B829EE" w:rsidP="00641BC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B829EE" w:rsidRDefault="00B829EE" w:rsidP="00641BC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B829EE" w:rsidRDefault="00B829EE" w:rsidP="006A0392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11" w:type="pct"/>
          </w:tcPr>
          <w:p w:rsidR="006A0392" w:rsidRDefault="006A0392" w:rsidP="00641BC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7A00792B" wp14:editId="7F356925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133985</wp:posOffset>
                      </wp:positionV>
                      <wp:extent cx="304800" cy="314325"/>
                      <wp:effectExtent l="57150" t="38100" r="57150" b="104775"/>
                      <wp:wrapNone/>
                      <wp:docPr id="74" name="Овал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143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8585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74" o:spid="_x0000_s1026" style="position:absolute;margin-left:.9pt;margin-top:10.55pt;width:24pt;height:24.7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" fillcolor="#ff8585" strokecolor="red">
                      <v:shadow on="t" color="black" opacity="24903f" origin=",.5" offset="0,.55556mm"/>
                    </v:oval>
                  </w:pict>
                </mc:Fallback>
              </mc:AlternateContent>
            </w:r>
          </w:p>
          <w:p w:rsidR="006A0392" w:rsidRDefault="006A0392" w:rsidP="006A0392">
            <w:pPr>
              <w:ind w:firstLine="708"/>
              <w:rPr>
                <w:rFonts w:ascii="Times New Roman" w:hAnsi="Times New Roman" w:cs="Times New Roman"/>
                <w:lang w:eastAsia="ru-RU"/>
              </w:rPr>
            </w:pPr>
            <w:r w:rsidRPr="006A0392">
              <w:rPr>
                <w:rFonts w:ascii="Times New Roman" w:hAnsi="Times New Roman" w:cs="Times New Roman"/>
                <w:sz w:val="28"/>
                <w:lang w:eastAsia="ru-RU"/>
              </w:rPr>
              <w:t>Сравниваем</w:t>
            </w:r>
          </w:p>
          <w:p w:rsidR="006A0392" w:rsidRDefault="006A0392" w:rsidP="006A0392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6A0392" w:rsidRDefault="006A0392" w:rsidP="006A0392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B829EE" w:rsidRDefault="006A0392" w:rsidP="006A0392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6A0392">
              <w:rPr>
                <w:rFonts w:ascii="Times New Roman" w:hAnsi="Times New Roman" w:cs="Times New Roman"/>
                <w:sz w:val="28"/>
                <w:lang w:eastAsia="ru-RU"/>
              </w:rPr>
              <w:t xml:space="preserve">Задание: </w:t>
            </w:r>
            <w:r>
              <w:rPr>
                <w:rFonts w:ascii="Times New Roman" w:hAnsi="Times New Roman" w:cs="Times New Roman"/>
                <w:sz w:val="28"/>
                <w:lang w:eastAsia="ru-RU"/>
              </w:rPr>
              <w:t>Сравните внешнюю политику Анн</w:t>
            </w:r>
            <w:proofErr w:type="gramStart"/>
            <w:r>
              <w:rPr>
                <w:rFonts w:ascii="Times New Roman" w:hAnsi="Times New Roman" w:cs="Times New Roman"/>
                <w:sz w:val="28"/>
                <w:lang w:eastAsia="ru-RU"/>
              </w:rPr>
              <w:t>ы Иоа</w:t>
            </w:r>
            <w:proofErr w:type="gramEnd"/>
            <w:r>
              <w:rPr>
                <w:rFonts w:ascii="Times New Roman" w:hAnsi="Times New Roman" w:cs="Times New Roman"/>
                <w:sz w:val="28"/>
                <w:lang w:eastAsia="ru-RU"/>
              </w:rPr>
              <w:t>нновны и Елизаветы Петровны, восстановив соответствие. Сделайте вывод.</w:t>
            </w:r>
          </w:p>
          <w:p w:rsidR="006A0392" w:rsidRDefault="006A0392" w:rsidP="006A0392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 xml:space="preserve">          (Анн</w:t>
            </w:r>
            <w:proofErr w:type="gramStart"/>
            <w:r>
              <w:rPr>
                <w:rFonts w:ascii="Times New Roman" w:hAnsi="Times New Roman" w:cs="Times New Roman"/>
                <w:sz w:val="28"/>
                <w:lang w:eastAsia="ru-RU"/>
              </w:rPr>
              <w:t>а Иоа</w:t>
            </w:r>
            <w:proofErr w:type="gramEnd"/>
            <w:r>
              <w:rPr>
                <w:rFonts w:ascii="Times New Roman" w:hAnsi="Times New Roman" w:cs="Times New Roman"/>
                <w:sz w:val="28"/>
                <w:lang w:eastAsia="ru-RU"/>
              </w:rPr>
              <w:t>нновна)</w:t>
            </w:r>
          </w:p>
          <w:p w:rsidR="006A0392" w:rsidRDefault="006A0392" w:rsidP="006A0392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6A0392" w:rsidRDefault="006A0392" w:rsidP="006A0392">
            <w:pPr>
              <w:ind w:firstLine="708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(Елизавета Петровна)</w:t>
            </w:r>
          </w:p>
          <w:p w:rsidR="006A0392" w:rsidRDefault="006A0392" w:rsidP="006A0392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6A0392" w:rsidRDefault="006A0392" w:rsidP="006A0392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 xml:space="preserve">Учащиеся передвигают надписи по горизонтали и восстанавливают соответствие. </w:t>
            </w:r>
          </w:p>
          <w:p w:rsidR="006A0392" w:rsidRDefault="006A0392" w:rsidP="006A0392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6A0392">
              <w:rPr>
                <w:rFonts w:ascii="Times New Roman" w:hAnsi="Times New Roman" w:cs="Times New Roman"/>
                <w:sz w:val="28"/>
                <w:lang w:eastAsia="ru-RU"/>
              </w:rPr>
              <w:t xml:space="preserve">Одновременно выполняют задание № 2 на стр. 87 в </w:t>
            </w:r>
            <w:r>
              <w:rPr>
                <w:rFonts w:ascii="Times New Roman" w:hAnsi="Times New Roman" w:cs="Times New Roman"/>
                <w:sz w:val="28"/>
                <w:lang w:eastAsia="ru-RU"/>
              </w:rPr>
              <w:t>т</w:t>
            </w:r>
            <w:r w:rsidRPr="006A0392">
              <w:rPr>
                <w:rFonts w:ascii="Times New Roman" w:hAnsi="Times New Roman" w:cs="Times New Roman"/>
                <w:sz w:val="28"/>
                <w:lang w:eastAsia="ru-RU"/>
              </w:rPr>
              <w:t>етради-тренажере.</w:t>
            </w:r>
          </w:p>
          <w:p w:rsidR="006A0392" w:rsidRPr="006A0392" w:rsidRDefault="006A0392" w:rsidP="006A0392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Переходим на стр. 21 для проверки</w:t>
            </w:r>
          </w:p>
          <w:p w:rsidR="006A0392" w:rsidRPr="006A0392" w:rsidRDefault="006A0392" w:rsidP="006A0392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6A0392" w:rsidRDefault="006A0392" w:rsidP="006A0392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6A0392">
              <w:rPr>
                <w:rFonts w:ascii="Times New Roman" w:hAnsi="Times New Roman" w:cs="Times New Roman"/>
                <w:sz w:val="28"/>
                <w:lang w:eastAsia="ru-RU"/>
              </w:rPr>
              <w:t xml:space="preserve">Затем </w:t>
            </w:r>
            <w:r>
              <w:rPr>
                <w:rFonts w:ascii="Times New Roman" w:hAnsi="Times New Roman" w:cs="Times New Roman"/>
                <w:sz w:val="28"/>
                <w:lang w:eastAsia="ru-RU"/>
              </w:rPr>
              <w:t xml:space="preserve">ученики </w:t>
            </w:r>
            <w:r w:rsidRPr="006A0392">
              <w:rPr>
                <w:rFonts w:ascii="Times New Roman" w:hAnsi="Times New Roman" w:cs="Times New Roman"/>
                <w:sz w:val="28"/>
                <w:lang w:eastAsia="ru-RU"/>
              </w:rPr>
              <w:t>формулируют вывод. Проверяем вывод</w:t>
            </w:r>
            <w:r>
              <w:rPr>
                <w:rFonts w:ascii="Times New Roman" w:hAnsi="Times New Roman" w:cs="Times New Roman"/>
                <w:sz w:val="28"/>
                <w:lang w:eastAsia="ru-RU"/>
              </w:rPr>
              <w:t>,</w:t>
            </w:r>
            <w:r w:rsidRPr="006A0392">
              <w:rPr>
                <w:rFonts w:ascii="Times New Roman" w:hAnsi="Times New Roman" w:cs="Times New Roman"/>
                <w:sz w:val="28"/>
                <w:lang w:eastAsia="ru-RU"/>
              </w:rPr>
              <w:t xml:space="preserve"> кликая на текст задания</w:t>
            </w:r>
          </w:p>
          <w:p w:rsidR="006A0392" w:rsidRDefault="006A0392" w:rsidP="006A0392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6A0392" w:rsidRDefault="006A0392" w:rsidP="006A0392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6A0392" w:rsidRDefault="006A0392" w:rsidP="006A0392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6A0392" w:rsidRDefault="006A0392" w:rsidP="006A0392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6A0392" w:rsidRDefault="006A0392" w:rsidP="006A0392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6A0392" w:rsidRDefault="006A0392" w:rsidP="006A0392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6A0392" w:rsidRDefault="006A0392" w:rsidP="006A0392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6A0392" w:rsidRDefault="006A0392" w:rsidP="006A0392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6A0392" w:rsidRDefault="006A0392" w:rsidP="006A0392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401653" w:rsidRDefault="00401653" w:rsidP="006A0392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401653" w:rsidRDefault="00401653" w:rsidP="006A0392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401653" w:rsidRDefault="00401653" w:rsidP="006A0392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401653" w:rsidRDefault="00401653" w:rsidP="006A0392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401653" w:rsidRDefault="00401653" w:rsidP="006A0392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401653" w:rsidRPr="006A0392" w:rsidRDefault="00401653" w:rsidP="006A0392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246" w:type="pct"/>
          </w:tcPr>
          <w:p w:rsidR="006A0392" w:rsidRDefault="006A0392" w:rsidP="00B829EE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B829EE" w:rsidRDefault="006A0392" w:rsidP="006A0392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Интерактивные приемы:</w:t>
            </w:r>
          </w:p>
          <w:p w:rsidR="006A0392" w:rsidRPr="006A0392" w:rsidRDefault="006A0392" w:rsidP="006A0392">
            <w:pPr>
              <w:pStyle w:val="a3"/>
              <w:numPr>
                <w:ilvl w:val="0"/>
                <w:numId w:val="17"/>
              </w:numPr>
              <w:ind w:left="360"/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6A0392">
              <w:rPr>
                <w:rFonts w:ascii="Times New Roman" w:hAnsi="Times New Roman" w:cs="Times New Roman"/>
                <w:sz w:val="28"/>
                <w:lang w:eastAsia="ru-RU"/>
              </w:rPr>
              <w:t>блокировать по горизонтали</w:t>
            </w:r>
          </w:p>
          <w:p w:rsidR="006A0392" w:rsidRDefault="006A0392" w:rsidP="006A0392">
            <w:pPr>
              <w:pStyle w:val="a3"/>
              <w:numPr>
                <w:ilvl w:val="0"/>
                <w:numId w:val="17"/>
              </w:numPr>
              <w:ind w:left="360"/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6A0392">
              <w:rPr>
                <w:rFonts w:ascii="Times New Roman" w:hAnsi="Times New Roman" w:cs="Times New Roman"/>
                <w:sz w:val="28"/>
                <w:lang w:eastAsia="ru-RU"/>
              </w:rPr>
              <w:t>скрыть/раскрыть объект</w:t>
            </w:r>
          </w:p>
          <w:p w:rsidR="006A0392" w:rsidRPr="006A0392" w:rsidRDefault="006A0392" w:rsidP="006A0392">
            <w:pPr>
              <w:pStyle w:val="a3"/>
              <w:numPr>
                <w:ilvl w:val="0"/>
                <w:numId w:val="17"/>
              </w:numPr>
              <w:ind w:left="360"/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6A0392">
              <w:rPr>
                <w:rFonts w:ascii="Times New Roman" w:hAnsi="Times New Roman" w:cs="Times New Roman"/>
                <w:sz w:val="28"/>
                <w:lang w:eastAsia="ru-RU"/>
              </w:rPr>
              <w:t>вставка аудиофайла, автоматическое воспроизведение</w:t>
            </w:r>
          </w:p>
          <w:p w:rsidR="006A0392" w:rsidRPr="006A0392" w:rsidRDefault="006A0392" w:rsidP="006A0392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</w:p>
        </w:tc>
      </w:tr>
      <w:tr w:rsidR="006A0392" w:rsidTr="006A0392">
        <w:trPr>
          <w:trHeight w:val="289"/>
        </w:trPr>
        <w:tc>
          <w:tcPr>
            <w:tcW w:w="1843" w:type="pct"/>
          </w:tcPr>
          <w:p w:rsidR="006A0392" w:rsidRDefault="006A0392" w:rsidP="00641BC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Страница № 22</w:t>
            </w:r>
          </w:p>
          <w:p w:rsidR="006A0392" w:rsidRDefault="006A0392" w:rsidP="00641BC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741184" behindDoc="0" locked="0" layoutInCell="1" allowOverlap="1" wp14:anchorId="3F0F9A77" wp14:editId="54A5A1F8">
                  <wp:simplePos x="0" y="0"/>
                  <wp:positionH relativeFrom="column">
                    <wp:posOffset>-45225</wp:posOffset>
                  </wp:positionH>
                  <wp:positionV relativeFrom="paragraph">
                    <wp:posOffset>113665</wp:posOffset>
                  </wp:positionV>
                  <wp:extent cx="2646960" cy="1488915"/>
                  <wp:effectExtent l="0" t="0" r="1270" b="0"/>
                  <wp:wrapNone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960" cy="1488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A0392" w:rsidRDefault="006A0392" w:rsidP="00641BC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6A0392" w:rsidRDefault="006A0392" w:rsidP="00641BC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6A0392" w:rsidRDefault="006A0392" w:rsidP="00641BC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6A0392" w:rsidRDefault="006A0392" w:rsidP="00641BC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6A0392" w:rsidRDefault="006A0392" w:rsidP="00641BC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11" w:type="pct"/>
          </w:tcPr>
          <w:p w:rsidR="006A0392" w:rsidRDefault="006A0392" w:rsidP="00641BC8">
            <w:pPr>
              <w:rPr>
                <w:noProof/>
                <w:lang w:eastAsia="ru-RU"/>
              </w:rPr>
            </w:pPr>
          </w:p>
          <w:p w:rsidR="006A0392" w:rsidRPr="006A0392" w:rsidRDefault="006A0392" w:rsidP="00641BC8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6A0392" w:rsidRPr="006A0392" w:rsidRDefault="006A0392" w:rsidP="00641BC8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6A0392">
              <w:rPr>
                <w:rFonts w:ascii="Times New Roman" w:hAnsi="Times New Roman" w:cs="Times New Roman"/>
                <w:noProof/>
                <w:sz w:val="28"/>
                <w:lang w:eastAsia="ru-RU"/>
              </w:rPr>
              <w:t>Ссылки на использованные источники</w:t>
            </w:r>
          </w:p>
          <w:p w:rsidR="006A0392" w:rsidRDefault="006A0392" w:rsidP="00641BC8">
            <w:pPr>
              <w:rPr>
                <w:noProof/>
                <w:lang w:eastAsia="ru-RU"/>
              </w:rPr>
            </w:pPr>
          </w:p>
          <w:p w:rsidR="006A0392" w:rsidRDefault="006A0392" w:rsidP="00641BC8">
            <w:pPr>
              <w:rPr>
                <w:noProof/>
                <w:lang w:eastAsia="ru-RU"/>
              </w:rPr>
            </w:pPr>
          </w:p>
          <w:p w:rsidR="006A0392" w:rsidRDefault="006A0392" w:rsidP="00641BC8">
            <w:pPr>
              <w:rPr>
                <w:noProof/>
                <w:lang w:eastAsia="ru-RU"/>
              </w:rPr>
            </w:pPr>
          </w:p>
          <w:p w:rsidR="006A0392" w:rsidRDefault="006A0392" w:rsidP="00641BC8">
            <w:pPr>
              <w:rPr>
                <w:noProof/>
                <w:lang w:eastAsia="ru-RU"/>
              </w:rPr>
            </w:pPr>
          </w:p>
          <w:p w:rsidR="006A0392" w:rsidRDefault="006A0392" w:rsidP="00641BC8">
            <w:pPr>
              <w:rPr>
                <w:noProof/>
                <w:lang w:eastAsia="ru-RU"/>
              </w:rPr>
            </w:pPr>
          </w:p>
          <w:p w:rsidR="006A0392" w:rsidRDefault="006A0392" w:rsidP="00641BC8">
            <w:pPr>
              <w:rPr>
                <w:noProof/>
                <w:lang w:eastAsia="ru-RU"/>
              </w:rPr>
            </w:pPr>
          </w:p>
        </w:tc>
        <w:tc>
          <w:tcPr>
            <w:tcW w:w="1246" w:type="pct"/>
          </w:tcPr>
          <w:p w:rsidR="006A0392" w:rsidRDefault="006A0392" w:rsidP="00B829EE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</w:p>
        </w:tc>
      </w:tr>
    </w:tbl>
    <w:p w:rsidR="000D4134" w:rsidRDefault="000D4134" w:rsidP="000D4134">
      <w:pPr>
        <w:jc w:val="both"/>
        <w:rPr>
          <w:rFonts w:ascii="Times New Roman" w:hAnsi="Times New Roman" w:cs="Times New Roman"/>
          <w:sz w:val="28"/>
        </w:rPr>
      </w:pPr>
    </w:p>
    <w:p w:rsidR="00EC2AD4" w:rsidRDefault="00EC2AD4"/>
    <w:sectPr w:rsidR="00EC2AD4" w:rsidSect="00160FFF">
      <w:type w:val="continuous"/>
      <w:pgSz w:w="11905" w:h="16837"/>
      <w:pgMar w:top="1134" w:right="850" w:bottom="709" w:left="1701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DA6D06"/>
    <w:multiLevelType w:val="hybridMultilevel"/>
    <w:tmpl w:val="8C2C13C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E3C191F"/>
    <w:multiLevelType w:val="hybridMultilevel"/>
    <w:tmpl w:val="F6ACAF8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F430A71"/>
    <w:multiLevelType w:val="hybridMultilevel"/>
    <w:tmpl w:val="CB6C76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A65E9A"/>
    <w:multiLevelType w:val="hybridMultilevel"/>
    <w:tmpl w:val="08CCD7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AF054A"/>
    <w:multiLevelType w:val="hybridMultilevel"/>
    <w:tmpl w:val="4350B0A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A8E49EB"/>
    <w:multiLevelType w:val="hybridMultilevel"/>
    <w:tmpl w:val="05A2885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CA84AE4"/>
    <w:multiLevelType w:val="hybridMultilevel"/>
    <w:tmpl w:val="B92A23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D66DA1"/>
    <w:multiLevelType w:val="hybridMultilevel"/>
    <w:tmpl w:val="32A65C2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738F73F0"/>
    <w:multiLevelType w:val="hybridMultilevel"/>
    <w:tmpl w:val="39B8A74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A9B6A3C"/>
    <w:multiLevelType w:val="hybridMultilevel"/>
    <w:tmpl w:val="B42804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F5D6B82"/>
    <w:multiLevelType w:val="hybridMultilevel"/>
    <w:tmpl w:val="6C2E8B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4"/>
  </w:num>
  <w:num w:numId="4">
    <w:abstractNumId w:val="4"/>
  </w:num>
  <w:num w:numId="5">
    <w:abstractNumId w:val="5"/>
  </w:num>
  <w:num w:numId="6">
    <w:abstractNumId w:val="5"/>
  </w:num>
  <w:num w:numId="7">
    <w:abstractNumId w:val="1"/>
  </w:num>
  <w:num w:numId="8">
    <w:abstractNumId w:val="0"/>
  </w:num>
  <w:num w:numId="9">
    <w:abstractNumId w:val="6"/>
  </w:num>
  <w:num w:numId="10">
    <w:abstractNumId w:val="8"/>
  </w:num>
  <w:num w:numId="11">
    <w:abstractNumId w:val="6"/>
  </w:num>
  <w:num w:numId="12">
    <w:abstractNumId w:val="8"/>
  </w:num>
  <w:num w:numId="13">
    <w:abstractNumId w:val="0"/>
  </w:num>
  <w:num w:numId="14">
    <w:abstractNumId w:val="7"/>
  </w:num>
  <w:num w:numId="15">
    <w:abstractNumId w:val="7"/>
  </w:num>
  <w:num w:numId="16">
    <w:abstractNumId w:val="5"/>
  </w:num>
  <w:num w:numId="17">
    <w:abstractNumId w:val="9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evenAndOddHeaders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4134"/>
    <w:rsid w:val="00014C9B"/>
    <w:rsid w:val="0001530D"/>
    <w:rsid w:val="00094436"/>
    <w:rsid w:val="000D4134"/>
    <w:rsid w:val="000F533B"/>
    <w:rsid w:val="00130779"/>
    <w:rsid w:val="00131484"/>
    <w:rsid w:val="00160E29"/>
    <w:rsid w:val="00160FFF"/>
    <w:rsid w:val="00180BFC"/>
    <w:rsid w:val="001E23B4"/>
    <w:rsid w:val="00215E25"/>
    <w:rsid w:val="00226FEF"/>
    <w:rsid w:val="00280C23"/>
    <w:rsid w:val="00282016"/>
    <w:rsid w:val="002C4A34"/>
    <w:rsid w:val="002E478E"/>
    <w:rsid w:val="003111CD"/>
    <w:rsid w:val="00364F47"/>
    <w:rsid w:val="00374E1F"/>
    <w:rsid w:val="003814FE"/>
    <w:rsid w:val="00401653"/>
    <w:rsid w:val="004378FF"/>
    <w:rsid w:val="004E09B4"/>
    <w:rsid w:val="004E50B3"/>
    <w:rsid w:val="004F5252"/>
    <w:rsid w:val="00511E3C"/>
    <w:rsid w:val="00517494"/>
    <w:rsid w:val="00523304"/>
    <w:rsid w:val="00551F64"/>
    <w:rsid w:val="0057576E"/>
    <w:rsid w:val="00606A2F"/>
    <w:rsid w:val="00641BC8"/>
    <w:rsid w:val="00666221"/>
    <w:rsid w:val="006A0392"/>
    <w:rsid w:val="006D2D63"/>
    <w:rsid w:val="00710C20"/>
    <w:rsid w:val="00713F7D"/>
    <w:rsid w:val="00793C7D"/>
    <w:rsid w:val="007A4667"/>
    <w:rsid w:val="007E67FD"/>
    <w:rsid w:val="00826B0C"/>
    <w:rsid w:val="008513E5"/>
    <w:rsid w:val="00894CB7"/>
    <w:rsid w:val="008A21CE"/>
    <w:rsid w:val="008B377F"/>
    <w:rsid w:val="00906259"/>
    <w:rsid w:val="009279B9"/>
    <w:rsid w:val="00967F8E"/>
    <w:rsid w:val="009E24FE"/>
    <w:rsid w:val="009E7024"/>
    <w:rsid w:val="009F1E74"/>
    <w:rsid w:val="00A101B7"/>
    <w:rsid w:val="00A10795"/>
    <w:rsid w:val="00A31E9E"/>
    <w:rsid w:val="00A960AB"/>
    <w:rsid w:val="00B54434"/>
    <w:rsid w:val="00B829EE"/>
    <w:rsid w:val="00B9440B"/>
    <w:rsid w:val="00B970D5"/>
    <w:rsid w:val="00BB5642"/>
    <w:rsid w:val="00BE03CD"/>
    <w:rsid w:val="00CC473D"/>
    <w:rsid w:val="00CF14BC"/>
    <w:rsid w:val="00DE6C17"/>
    <w:rsid w:val="00E123D0"/>
    <w:rsid w:val="00EA59D8"/>
    <w:rsid w:val="00EC2AD4"/>
    <w:rsid w:val="00EE539C"/>
    <w:rsid w:val="00EF68E5"/>
    <w:rsid w:val="00F35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41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4134"/>
    <w:pPr>
      <w:ind w:left="720"/>
      <w:contextualSpacing/>
    </w:pPr>
  </w:style>
  <w:style w:type="paragraph" w:customStyle="1" w:styleId="msonormalbullet2gifbullet2gif">
    <w:name w:val="msonormalbullet2gifbullet2.gif"/>
    <w:basedOn w:val="a"/>
    <w:rsid w:val="000D41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2gifbullet1gif">
    <w:name w:val="msonormalbullet2gifbullet1.gif"/>
    <w:basedOn w:val="a"/>
    <w:rsid w:val="000D41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4F52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31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1E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41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4134"/>
    <w:pPr>
      <w:ind w:left="720"/>
      <w:contextualSpacing/>
    </w:pPr>
  </w:style>
  <w:style w:type="paragraph" w:customStyle="1" w:styleId="msonormalbullet2gifbullet2gif">
    <w:name w:val="msonormalbullet2gifbullet2.gif"/>
    <w:basedOn w:val="a"/>
    <w:rsid w:val="000D41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2gifbullet1gif">
    <w:name w:val="msonormalbullet2gifbullet1.gif"/>
    <w:basedOn w:val="a"/>
    <w:rsid w:val="000D41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4F52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31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1E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0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9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73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7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1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9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9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7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9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8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3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2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3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2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6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9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1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1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6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2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9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6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2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7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8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5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5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theme" Target="theme/theme1.xml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1906</Words>
  <Characters>10867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14</cp:revision>
  <dcterms:created xsi:type="dcterms:W3CDTF">2013-04-28T12:57:00Z</dcterms:created>
  <dcterms:modified xsi:type="dcterms:W3CDTF">2013-12-30T11:14:00Z</dcterms:modified>
</cp:coreProperties>
</file>