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kern w:val="28"/>
          <w:sz w:val="28"/>
          <w:szCs w:val="28"/>
        </w:rPr>
      </w:pPr>
      <w:r w:rsidRPr="00604B1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val="tt-RU"/>
        </w:rPr>
        <w:t xml:space="preserve">МБОУ  </w:t>
      </w:r>
      <w:r w:rsidRPr="00604B1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«</w:t>
      </w:r>
      <w:r w:rsidRPr="00604B19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val="tt-RU"/>
        </w:rPr>
        <w:t xml:space="preserve">Средне-Юрткульская средняя общеобразовательная школа имени </w:t>
      </w:r>
      <w:r w:rsidRPr="00604B19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 xml:space="preserve"> Рашида Хасанова Спасского муниципального района Республики Татарстан»</w:t>
      </w: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32"/>
          <w:szCs w:val="32"/>
          <w:u w:val="single"/>
        </w:rPr>
      </w:pPr>
    </w:p>
    <w:tbl>
      <w:tblPr>
        <w:tblW w:w="0" w:type="auto"/>
        <w:tblInd w:w="-813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828"/>
        <w:gridCol w:w="3686"/>
        <w:gridCol w:w="3260"/>
      </w:tblGrid>
      <w:tr w:rsidR="00604B19" w:rsidRPr="00604B19" w:rsidTr="00B10E2B">
        <w:trPr>
          <w:trHeight w:val="3762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«Утверждаю»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Директор МБОУ «Средне-</w:t>
            </w:r>
            <w:proofErr w:type="spellStart"/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Юрткульская</w:t>
            </w:r>
            <w:proofErr w:type="spellEnd"/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 xml:space="preserve"> средняя школа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 xml:space="preserve"> им. Рашида Хасанова»: 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______________/М.Р.Хасанов/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overflowPunct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от «___» ____________201__г.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«Согласовано»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Зам. директора по УВР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___________/</w:t>
            </w:r>
            <w:proofErr w:type="spellStart"/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Нургаязова</w:t>
            </w:r>
            <w:proofErr w:type="spellEnd"/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 xml:space="preserve"> А.Г/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от «__»_________201__г.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«</w:t>
            </w:r>
            <w:r w:rsidR="000540B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Рассмотрено</w:t>
            </w: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»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Руководитель МО: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_________________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Протокол №____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</w:pPr>
            <w:r w:rsidRPr="00604B19">
              <w:rPr>
                <w:rFonts w:ascii="Times New Roman" w:eastAsia="Calibri" w:hAnsi="Times New Roman" w:cs="Times New Roman"/>
                <w:kern w:val="28"/>
                <w:sz w:val="26"/>
                <w:szCs w:val="26"/>
              </w:rPr>
              <w:t>от «___»__________201_г.</w:t>
            </w:r>
          </w:p>
          <w:p w:rsidR="00604B19" w:rsidRPr="00604B19" w:rsidRDefault="00604B19" w:rsidP="00604B1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</w:rPr>
            </w:pPr>
          </w:p>
        </w:tc>
      </w:tr>
    </w:tbl>
    <w:p w:rsidR="00604B19" w:rsidRPr="00604B19" w:rsidRDefault="00604B19" w:rsidP="00604B1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36"/>
          <w:szCs w:val="36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</w:p>
    <w:p w:rsidR="00604B19" w:rsidRPr="00604B19" w:rsidRDefault="00604B19" w:rsidP="00054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  <w:r w:rsidRPr="00604B19"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  <w:t>Рабочая  программа</w:t>
      </w:r>
    </w:p>
    <w:p w:rsidR="00604B19" w:rsidRPr="00604B19" w:rsidRDefault="00604B19" w:rsidP="00054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FF0000"/>
          <w:kern w:val="28"/>
          <w:sz w:val="48"/>
          <w:szCs w:val="48"/>
        </w:rPr>
      </w:pPr>
    </w:p>
    <w:p w:rsidR="00604B19" w:rsidRDefault="00604B19" w:rsidP="00054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  <w:r w:rsidRPr="00604B19"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  <w:t xml:space="preserve">курса </w:t>
      </w:r>
      <w:r w:rsidR="0064289A"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  <w:t>истории</w:t>
      </w:r>
    </w:p>
    <w:p w:rsidR="000540B9" w:rsidRPr="00604B19" w:rsidRDefault="000540B9" w:rsidP="00054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</w:p>
    <w:p w:rsidR="00604B19" w:rsidRDefault="000540B9" w:rsidP="00054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  <w:r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  <w:t xml:space="preserve">в </w:t>
      </w:r>
      <w:r w:rsidR="0064289A"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  <w:t>9</w:t>
      </w:r>
      <w:r w:rsidR="00B81996"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  <w:t xml:space="preserve"> классе</w:t>
      </w:r>
    </w:p>
    <w:p w:rsidR="000540B9" w:rsidRPr="00604B19" w:rsidRDefault="000540B9" w:rsidP="000540B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8"/>
          <w:sz w:val="48"/>
          <w:szCs w:val="48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</w:pPr>
      <w:r w:rsidRPr="00604B19">
        <w:rPr>
          <w:rFonts w:ascii="Times New Roman" w:eastAsia="Calibri" w:hAnsi="Times New Roman" w:cs="Times New Roman"/>
          <w:b/>
          <w:bCs/>
          <w:kern w:val="28"/>
          <w:sz w:val="32"/>
          <w:szCs w:val="32"/>
        </w:rPr>
        <w:t>Программу  составила</w:t>
      </w:r>
      <w:r w:rsidRPr="00604B19"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 xml:space="preserve">: </w:t>
      </w:r>
      <w:proofErr w:type="spellStart"/>
      <w:r w:rsidRPr="00604B19">
        <w:rPr>
          <w:rFonts w:ascii="Times New Roman" w:eastAsia="Batang" w:hAnsi="Times New Roman" w:cs="Times New Roman"/>
          <w:kern w:val="28"/>
          <w:sz w:val="32"/>
          <w:szCs w:val="32"/>
          <w:u w:val="single"/>
        </w:rPr>
        <w:t>ШайхутдиноваЗульфияМагфуровна</w:t>
      </w:r>
      <w:proofErr w:type="spellEnd"/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32"/>
          <w:szCs w:val="32"/>
          <w:u w:val="single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32"/>
          <w:szCs w:val="32"/>
        </w:rPr>
      </w:pPr>
      <w:r w:rsidRPr="00604B19">
        <w:rPr>
          <w:rFonts w:ascii="Times New Roman" w:eastAsia="Calibri" w:hAnsi="Times New Roman" w:cs="Times New Roman"/>
          <w:kern w:val="28"/>
          <w:sz w:val="32"/>
          <w:szCs w:val="32"/>
          <w:u w:val="single"/>
        </w:rPr>
        <w:t>Рассмотрено на заседании  педсовета</w:t>
      </w: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32"/>
          <w:szCs w:val="32"/>
        </w:rPr>
      </w:pPr>
    </w:p>
    <w:p w:rsidR="00604B19" w:rsidRPr="00604B19" w:rsidRDefault="00604B19" w:rsidP="00604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604B19">
        <w:rPr>
          <w:rFonts w:ascii="Times New Roman" w:eastAsia="Calibri" w:hAnsi="Times New Roman" w:cs="Times New Roman"/>
          <w:kern w:val="28"/>
          <w:sz w:val="32"/>
          <w:szCs w:val="32"/>
        </w:rPr>
        <w:t>Протокол  № ______</w:t>
      </w:r>
      <w:proofErr w:type="gramStart"/>
      <w:r w:rsidRPr="00604B19">
        <w:rPr>
          <w:rFonts w:ascii="Times New Roman" w:eastAsia="Calibri" w:hAnsi="Times New Roman" w:cs="Times New Roman"/>
          <w:kern w:val="28"/>
          <w:sz w:val="32"/>
          <w:szCs w:val="32"/>
        </w:rPr>
        <w:t>от</w:t>
      </w:r>
      <w:proofErr w:type="gramEnd"/>
      <w:r w:rsidRPr="00604B19">
        <w:rPr>
          <w:rFonts w:ascii="Times New Roman" w:eastAsia="Calibri" w:hAnsi="Times New Roman" w:cs="Times New Roman"/>
          <w:kern w:val="28"/>
          <w:sz w:val="32"/>
          <w:szCs w:val="32"/>
        </w:rPr>
        <w:t xml:space="preserve"> «____» ___________</w:t>
      </w:r>
    </w:p>
    <w:p w:rsidR="002F1106" w:rsidRDefault="002F1106"/>
    <w:p w:rsidR="000540B9" w:rsidRPr="007A2B2B" w:rsidRDefault="000540B9" w:rsidP="000540B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540B9" w:rsidRDefault="000540B9" w:rsidP="000540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 по </w:t>
      </w:r>
      <w:r w:rsidR="00B819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для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 составлена на основе:</w:t>
      </w:r>
    </w:p>
    <w:p w:rsidR="000540B9" w:rsidRPr="002D14DA" w:rsidRDefault="000540B9" w:rsidP="000540B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0B9" w:rsidRPr="007A2B2B" w:rsidRDefault="000540B9" w:rsidP="000540B9">
      <w:pPr>
        <w:numPr>
          <w:ilvl w:val="0"/>
          <w:numId w:val="1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29.12.2012г №273-933 «Об образовании в Российской Федерации»;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97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Типового положения об общеобразовательном учреждении (утверждено постановлением Правительства Российской Федерации от 19 марта 2001 г. № 196);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9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компонента государственного образовательного стандарта общего образования (утвержден приказом </w:t>
      </w:r>
      <w:proofErr w:type="spellStart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5 марта 2004 г. № 1089);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31.01.2012г. № 69 «О внесении изменений в федеральный компонент государственных образовательных стандартов начального общего, основного общего среднего (полного) общего образования»;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90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образования и науки РФ от 01.01.2012г. № 74 «О внесении изменений в федеральный базисный учебный план и примерные учебные планы для образовательных учреждений РФ, реализующих программы общего образования»;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100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перечней учебников, рекомендованных и допущенных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10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1032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примерной основной образовательной программы основного общего образования;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Республики Татарстан «Об образовании» (в действующей редакции);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МБОУ «Средне-</w:t>
      </w:r>
      <w:proofErr w:type="spellStart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87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рабочей программе педагога МБОУ «Средне-</w:t>
      </w:r>
      <w:proofErr w:type="spellStart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СОШ»;</w:t>
      </w:r>
    </w:p>
    <w:p w:rsidR="000540B9" w:rsidRPr="007A2B2B" w:rsidRDefault="000540B9" w:rsidP="000540B9">
      <w:pPr>
        <w:numPr>
          <w:ilvl w:val="0"/>
          <w:numId w:val="1"/>
        </w:numPr>
        <w:tabs>
          <w:tab w:val="left" w:pos="878"/>
        </w:tabs>
        <w:spacing w:after="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плана МБОУ «Средне-</w:t>
      </w:r>
      <w:proofErr w:type="spellStart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>Юрткульская</w:t>
      </w:r>
      <w:proofErr w:type="spellEnd"/>
      <w:r w:rsidRPr="007A2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на 2013 – 2014 учебный год.</w:t>
      </w:r>
    </w:p>
    <w:p w:rsidR="000540B9" w:rsidRDefault="000540B9" w:rsidP="00604B19">
      <w:pPr>
        <w:rPr>
          <w:rFonts w:ascii="Times New Roman" w:hAnsi="Times New Roman" w:cs="Times New Roman"/>
          <w:sz w:val="28"/>
          <w:szCs w:val="28"/>
        </w:rPr>
      </w:pPr>
    </w:p>
    <w:p w:rsidR="00E915A8" w:rsidRPr="00E915A8" w:rsidRDefault="00E915A8" w:rsidP="00E915A8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Рабочая программа предназначена для </w:t>
      </w:r>
      <w:r w:rsidR="008E5B2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9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класса и составлено на основе требований к обязательному минимуму содержания образования по истории, определенных в федеральном компоненте государственного стандарта среднего (полного) общего образования (приказ МО и Н РТ от 05.03.2004г. №1089).</w:t>
      </w:r>
    </w:p>
    <w:p w:rsidR="00E915A8" w:rsidRPr="00E915A8" w:rsidRDefault="00E915A8" w:rsidP="00E915A8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 xml:space="preserve">  Последовательность изучения курсов всеобщей, отечественной истории и истории Татарстана определена в соответствии с приказом МО и Н РТ «Об изучении истории и обществоведческих дисциплин в 2009-2010 учебном году» от 16.10.2009г. № 7831/9 и распределяется следующим образом: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«Всемирная история ХХ века» (22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часа), «История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России ХХ – начала XXIвека» (38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часов). Рабочая программа предполагает изучение национально – регионального компонента – истории Татарстана в соответствии с письмом о МО и Н РТ от 16.10.2009г. № 7931/9. </w:t>
      </w:r>
    </w:p>
    <w:p w:rsidR="00E915A8" w:rsidRPr="00E915A8" w:rsidRDefault="00E915A8" w:rsidP="00E915A8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  <w:t>Примерной программы курса «История» для общеобразовательных учреждений (базовый уровень) (М.: Просвещение, 2006), допущенной Департаментом общего среднего образования Министерства образования Российской Федерации;  авторской программы курса «Всеобщ</w:t>
      </w:r>
      <w:r w:rsidR="00204009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ая история» для 9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классов общеобразовательных учреждений  (автор Н.В.Загладин); авторской программы «История России» (автор</w:t>
      </w:r>
      <w:r w:rsidR="00011A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Н.В. Загладин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); авторской программы курса «Истор</w:t>
      </w:r>
      <w:r w:rsidR="00011A5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ия Татарстана» (автор Султанбеков Б.Ф.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).</w:t>
      </w:r>
    </w:p>
    <w:p w:rsidR="00E915A8" w:rsidRPr="00E915A8" w:rsidRDefault="00E501B4" w:rsidP="00E915A8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На изучение истории в 9</w:t>
      </w:r>
      <w:r w:rsidR="00E915A8"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классе учебным планом предусматривается 70 учебных часов – из расчета 2 часа в неделю.</w:t>
      </w:r>
    </w:p>
    <w:p w:rsidR="00E915A8" w:rsidRDefault="00E915A8" w:rsidP="00E915A8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Рабочая программа содержит 65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тем,  учебных часов отводятся на повторение пройденно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го и контроль знаний учащихся 5 </w:t>
      </w:r>
      <w:r w:rsidRPr="00E915A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часов.</w:t>
      </w:r>
    </w:p>
    <w:p w:rsidR="00CD3D53" w:rsidRDefault="00CD3D53" w:rsidP="00795F8F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795F8F" w:rsidRPr="00795F8F" w:rsidRDefault="00795F8F" w:rsidP="00795F8F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95F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  </w:t>
      </w:r>
    </w:p>
    <w:p w:rsidR="00795F8F" w:rsidRPr="00795F8F" w:rsidRDefault="00795F8F" w:rsidP="00795F8F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795F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Курс истории общего образования является частью концентрической системы исторического образования. 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</w:t>
      </w:r>
      <w:r w:rsidRPr="00795F8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lastRenderedPageBreak/>
        <w:t xml:space="preserve">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FD753D" w:rsidRPr="00532D9F" w:rsidRDefault="00FD753D" w:rsidP="00CD3D53">
      <w:pPr>
        <w:spacing w:after="0"/>
        <w:ind w:left="-540" w:right="-1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532D9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Учебно-тематический план</w:t>
      </w:r>
      <w:r w:rsidR="00CD3D53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:</w:t>
      </w:r>
    </w:p>
    <w:p w:rsidR="00FD753D" w:rsidRPr="00532D9F" w:rsidRDefault="00FD753D" w:rsidP="00FD753D">
      <w:pPr>
        <w:spacing w:after="0"/>
        <w:ind w:left="-540" w:right="-509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tbl>
      <w:tblPr>
        <w:tblW w:w="85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6917"/>
        <w:gridCol w:w="1030"/>
      </w:tblGrid>
      <w:tr w:rsidR="00FD753D" w:rsidRPr="00532D9F" w:rsidTr="000220A1">
        <w:trPr>
          <w:trHeight w:val="341"/>
        </w:trPr>
        <w:tc>
          <w:tcPr>
            <w:tcW w:w="7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3D" w:rsidRPr="00532D9F" w:rsidRDefault="00EE78C6" w:rsidP="00EE78C6">
            <w:pPr>
              <w:spacing w:after="0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9 </w:t>
            </w:r>
            <w:r w:rsidR="00FD75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класс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917" w:type="dxa"/>
          </w:tcPr>
          <w:p w:rsidR="00FD753D" w:rsidRPr="00532D9F" w:rsidRDefault="000B0B83" w:rsidP="000B0B83">
            <w:pPr>
              <w:spacing w:after="0"/>
              <w:ind w:right="-5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История</w:t>
            </w:r>
          </w:p>
        </w:tc>
        <w:tc>
          <w:tcPr>
            <w:tcW w:w="1030" w:type="dxa"/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70</w:t>
            </w:r>
            <w:r w:rsid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ч.</w:t>
            </w: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17" w:type="dxa"/>
          </w:tcPr>
          <w:p w:rsidR="00FD753D" w:rsidRPr="00532D9F" w:rsidRDefault="000B0B83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B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Новейшая история.</w:t>
            </w:r>
          </w:p>
        </w:tc>
        <w:tc>
          <w:tcPr>
            <w:tcW w:w="1030" w:type="dxa"/>
          </w:tcPr>
          <w:p w:rsidR="00FD753D" w:rsidRPr="00795F8F" w:rsidRDefault="000B0B83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2</w:t>
            </w:r>
            <w:r w:rsidR="00795F8F" w:rsidRP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2</w:t>
            </w:r>
            <w:r w:rsid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 ч.</w:t>
            </w: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17" w:type="dxa"/>
          </w:tcPr>
          <w:p w:rsidR="00FD753D" w:rsidRPr="00532D9F" w:rsidRDefault="000B0B83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0B0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История России. XX век.</w:t>
            </w:r>
          </w:p>
        </w:tc>
        <w:tc>
          <w:tcPr>
            <w:tcW w:w="1030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38 ч.</w:t>
            </w: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917" w:type="dxa"/>
          </w:tcPr>
          <w:p w:rsidR="00FD753D" w:rsidRPr="00795F8F" w:rsidRDefault="000B0B83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795F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Российская империя в первые десятилетия XX века.</w:t>
            </w:r>
          </w:p>
        </w:tc>
        <w:tc>
          <w:tcPr>
            <w:tcW w:w="1030" w:type="dxa"/>
          </w:tcPr>
          <w:p w:rsidR="00FD753D" w:rsidRPr="00532D9F" w:rsidRDefault="000B0B83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7" w:type="dxa"/>
          </w:tcPr>
          <w:p w:rsidR="00FD753D" w:rsidRPr="00795F8F" w:rsidRDefault="00795F8F" w:rsidP="00795F8F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Россия в годы революции и гражданской войны 1917-1922гг.</w:t>
            </w:r>
          </w:p>
        </w:tc>
        <w:tc>
          <w:tcPr>
            <w:tcW w:w="1030" w:type="dxa"/>
          </w:tcPr>
          <w:p w:rsidR="00FD753D" w:rsidRPr="00532D9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7" w:type="dxa"/>
          </w:tcPr>
          <w:p w:rsidR="00FD753D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1920 -1930 гг.</w:t>
            </w:r>
          </w:p>
        </w:tc>
        <w:tc>
          <w:tcPr>
            <w:tcW w:w="1030" w:type="dxa"/>
          </w:tcPr>
          <w:p w:rsidR="00FD753D" w:rsidRPr="00532D9F" w:rsidRDefault="0061696E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</w:tr>
      <w:tr w:rsidR="00795F8F" w:rsidRPr="00532D9F" w:rsidTr="000220A1">
        <w:trPr>
          <w:trHeight w:val="341"/>
        </w:trPr>
        <w:tc>
          <w:tcPr>
            <w:tcW w:w="623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7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Отечественная война. 1941-1945гг.</w:t>
            </w:r>
          </w:p>
        </w:tc>
        <w:tc>
          <w:tcPr>
            <w:tcW w:w="1030" w:type="dxa"/>
          </w:tcPr>
          <w:p w:rsidR="00795F8F" w:rsidRDefault="0061696E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</w:tr>
      <w:tr w:rsidR="00795F8F" w:rsidRPr="00532D9F" w:rsidTr="000220A1">
        <w:trPr>
          <w:trHeight w:val="341"/>
        </w:trPr>
        <w:tc>
          <w:tcPr>
            <w:tcW w:w="623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917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Сталинизма к «оттепели». Советский союз</w:t>
            </w:r>
          </w:p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1945-1964 гг.</w:t>
            </w:r>
          </w:p>
        </w:tc>
        <w:tc>
          <w:tcPr>
            <w:tcW w:w="1030" w:type="dxa"/>
          </w:tcPr>
          <w:p w:rsid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</w:tr>
      <w:tr w:rsidR="00795F8F" w:rsidRPr="00532D9F" w:rsidTr="000220A1">
        <w:trPr>
          <w:trHeight w:val="341"/>
        </w:trPr>
        <w:tc>
          <w:tcPr>
            <w:tcW w:w="623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917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1960-е – начале 1980-х гг.</w:t>
            </w:r>
          </w:p>
        </w:tc>
        <w:tc>
          <w:tcPr>
            <w:tcW w:w="1030" w:type="dxa"/>
          </w:tcPr>
          <w:p w:rsidR="00795F8F" w:rsidRDefault="0061696E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</w:tr>
      <w:tr w:rsidR="00795F8F" w:rsidRPr="00532D9F" w:rsidTr="000220A1">
        <w:trPr>
          <w:trHeight w:val="341"/>
        </w:trPr>
        <w:tc>
          <w:tcPr>
            <w:tcW w:w="623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917" w:type="dxa"/>
          </w:tcPr>
          <w:p w:rsid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Перестройка, новое политическое мышление и </w:t>
            </w:r>
          </w:p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 советского общества.</w:t>
            </w:r>
          </w:p>
        </w:tc>
        <w:tc>
          <w:tcPr>
            <w:tcW w:w="1030" w:type="dxa"/>
          </w:tcPr>
          <w:p w:rsid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</w:tr>
      <w:tr w:rsidR="00795F8F" w:rsidRPr="00532D9F" w:rsidTr="000220A1">
        <w:trPr>
          <w:trHeight w:val="341"/>
        </w:trPr>
        <w:tc>
          <w:tcPr>
            <w:tcW w:w="623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917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5F8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Российская Федерация 1991-2003 гг.</w:t>
            </w:r>
          </w:p>
        </w:tc>
        <w:tc>
          <w:tcPr>
            <w:tcW w:w="1030" w:type="dxa"/>
          </w:tcPr>
          <w:p w:rsid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</w:tr>
      <w:tr w:rsidR="00795F8F" w:rsidRPr="00532D9F" w:rsidTr="000220A1">
        <w:trPr>
          <w:trHeight w:val="341"/>
        </w:trPr>
        <w:tc>
          <w:tcPr>
            <w:tcW w:w="623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17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795F8F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История Татарстана и татарского народа. </w:t>
            </w:r>
            <w:r w:rsidRPr="00795F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795F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95F8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795F8F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вв.</w:t>
            </w:r>
          </w:p>
        </w:tc>
        <w:tc>
          <w:tcPr>
            <w:tcW w:w="1030" w:type="dxa"/>
          </w:tcPr>
          <w:p w:rsidR="00795F8F" w:rsidRPr="00795F8F" w:rsidRDefault="00795F8F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795F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10ч.</w:t>
            </w:r>
          </w:p>
        </w:tc>
      </w:tr>
      <w:tr w:rsidR="00FD753D" w:rsidRPr="00532D9F" w:rsidTr="000220A1">
        <w:trPr>
          <w:trHeight w:val="341"/>
        </w:trPr>
        <w:tc>
          <w:tcPr>
            <w:tcW w:w="623" w:type="dxa"/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917" w:type="dxa"/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Новая тема</w:t>
            </w:r>
          </w:p>
        </w:tc>
        <w:tc>
          <w:tcPr>
            <w:tcW w:w="1030" w:type="dxa"/>
          </w:tcPr>
          <w:p w:rsidR="00FD753D" w:rsidRPr="00532D9F" w:rsidRDefault="00E915A8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65</w:t>
            </w:r>
          </w:p>
        </w:tc>
      </w:tr>
      <w:tr w:rsidR="00FD753D" w:rsidRPr="00532D9F" w:rsidTr="000220A1">
        <w:trPr>
          <w:trHeight w:val="357"/>
        </w:trPr>
        <w:tc>
          <w:tcPr>
            <w:tcW w:w="623" w:type="dxa"/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6917" w:type="dxa"/>
          </w:tcPr>
          <w:p w:rsidR="00FD753D" w:rsidRPr="00532D9F" w:rsidRDefault="00FD753D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Повторение и обобщение</w:t>
            </w:r>
          </w:p>
        </w:tc>
        <w:tc>
          <w:tcPr>
            <w:tcW w:w="1030" w:type="dxa"/>
          </w:tcPr>
          <w:p w:rsidR="00FD753D" w:rsidRPr="00532D9F" w:rsidRDefault="0061696E" w:rsidP="000220A1">
            <w:pPr>
              <w:spacing w:after="0"/>
              <w:ind w:right="-5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</w:tr>
    </w:tbl>
    <w:p w:rsidR="0041145B" w:rsidRDefault="0041145B" w:rsidP="00795F8F">
      <w:pPr>
        <w:rPr>
          <w:rFonts w:ascii="Times New Roman" w:hAnsi="Times New Roman" w:cs="Times New Roman"/>
          <w:b/>
          <w:sz w:val="28"/>
          <w:szCs w:val="28"/>
        </w:rPr>
      </w:pPr>
    </w:p>
    <w:p w:rsidR="00795F8F" w:rsidRPr="00CD3D53" w:rsidRDefault="00795F8F" w:rsidP="00795F8F">
      <w:pPr>
        <w:rPr>
          <w:rFonts w:ascii="Times New Roman" w:hAnsi="Times New Roman" w:cs="Times New Roman"/>
          <w:b/>
          <w:sz w:val="28"/>
          <w:szCs w:val="28"/>
        </w:rPr>
      </w:pPr>
      <w:r w:rsidRPr="00795F8F">
        <w:rPr>
          <w:rFonts w:ascii="Times New Roman" w:hAnsi="Times New Roman" w:cs="Times New Roman"/>
          <w:b/>
          <w:sz w:val="28"/>
          <w:szCs w:val="28"/>
        </w:rPr>
        <w:t>Цели</w:t>
      </w:r>
      <w:r w:rsidR="00CD3D53">
        <w:rPr>
          <w:rFonts w:ascii="Times New Roman" w:hAnsi="Times New Roman" w:cs="Times New Roman"/>
          <w:b/>
          <w:sz w:val="28"/>
          <w:szCs w:val="28"/>
        </w:rPr>
        <w:t xml:space="preserve">:   </w:t>
      </w:r>
      <w:r w:rsidRPr="00795F8F">
        <w:rPr>
          <w:rFonts w:ascii="Times New Roman" w:hAnsi="Times New Roman" w:cs="Times New Roman"/>
          <w:sz w:val="28"/>
          <w:szCs w:val="28"/>
        </w:rPr>
        <w:t>Изучение истории на ступени основного общего образования направлено на достижение следующих целей:</w:t>
      </w:r>
    </w:p>
    <w:p w:rsidR="00795F8F" w:rsidRPr="00795F8F" w:rsidRDefault="00795F8F" w:rsidP="00795F8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lastRenderedPageBreak/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95F8F" w:rsidRPr="00795F8F" w:rsidRDefault="00795F8F" w:rsidP="00795F8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795F8F" w:rsidRPr="00795F8F" w:rsidRDefault="00795F8F" w:rsidP="00795F8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95F8F" w:rsidRPr="00795F8F" w:rsidRDefault="00795F8F" w:rsidP="00795F8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795F8F" w:rsidRDefault="00795F8F" w:rsidP="00795F8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полиэтничном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ЗАДАЧИ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1. Углубить знания исторической хронологии, исторических фактов и понятий,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2.Овладеть умениями и навыками описания (реконструкции) исторических событий, объектов,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3. Овладеть умениями и навыками критического восприятия и анализа информации источников, 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4. Овладеть умениями и навыками объяснения сущности и значения явлений, сопоставления исторических версий и оценок и обоснования своей позиции.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 Дать ориентиры для понимания истоков проблем и противоречий современного российского общества, мирового развития в целом, перспектив их решения.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ОБЪЕМ   ЗУН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1.  Хронологические знания и умения: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lastRenderedPageBreak/>
        <w:t>1.1 называть даты важнейших событий, хронологические рамки, периоды значительных событий и процессов;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1.2 составлять хронологические и синхронистические таблицы;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1.3 характеризовать периоды в развитии важнейших </w:t>
      </w:r>
      <w:proofErr w:type="spellStart"/>
      <w:r w:rsidRPr="0041145B">
        <w:rPr>
          <w:rFonts w:ascii="Times New Roman" w:hAnsi="Times New Roman" w:cs="Times New Roman"/>
          <w:sz w:val="28"/>
          <w:szCs w:val="28"/>
        </w:rPr>
        <w:t>историчес¬ких</w:t>
      </w:r>
      <w:proofErr w:type="spellEnd"/>
      <w:r w:rsidRPr="0041145B">
        <w:rPr>
          <w:rFonts w:ascii="Times New Roman" w:hAnsi="Times New Roman" w:cs="Times New Roman"/>
          <w:sz w:val="28"/>
          <w:szCs w:val="28"/>
        </w:rPr>
        <w:t xml:space="preserve"> процессов, масштабных событий.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2.Знание фактов: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2.1 называть место, обстоятельства, участников, результаты важнейших исторических событий.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3.Работа с источниками: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3.1   читать историческую карту с опорой на легенду;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3.2 использовать данные исторической карты для характеристики политического и     экономического развития стран и регионов мира в отдельные периоды истории;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3.3 проводить  поиск необходимой информации в одном или </w:t>
      </w:r>
      <w:proofErr w:type="spellStart"/>
      <w:r w:rsidRPr="0041145B">
        <w:rPr>
          <w:rFonts w:ascii="Times New Roman" w:hAnsi="Times New Roman" w:cs="Times New Roman"/>
          <w:sz w:val="28"/>
          <w:szCs w:val="28"/>
        </w:rPr>
        <w:t>не¬скольких</w:t>
      </w:r>
      <w:proofErr w:type="spellEnd"/>
      <w:r w:rsidRPr="0041145B">
        <w:rPr>
          <w:rFonts w:ascii="Times New Roman" w:hAnsi="Times New Roman" w:cs="Times New Roman"/>
          <w:sz w:val="28"/>
          <w:szCs w:val="28"/>
        </w:rPr>
        <w:t xml:space="preserve"> источниках;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3.4 высказывать суждение о назначении, ценности источника;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3.5 характеризовать  позиции, взгляды автора (составителя) источника;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3.6 сравнивать данные разных источников, выявлять их сходство и различия.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4.</w:t>
      </w:r>
      <w:r w:rsidRPr="0041145B">
        <w:rPr>
          <w:rFonts w:ascii="Times New Roman" w:hAnsi="Times New Roman" w:cs="Times New Roman"/>
          <w:sz w:val="28"/>
          <w:szCs w:val="28"/>
        </w:rPr>
        <w:tab/>
        <w:t>Описание (реконструкция):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4.1 рассказывать (устно или письменно), об исторических событиях, их участниках;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4.2 на основе текста учебника, дополнительной литературы, макетов и составлять описание исторических объектов, памятников;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4.3 составлять биографическую справку, характеристику деятельности исторической личности.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</w:t>
      </w:r>
      <w:r w:rsidRPr="0041145B">
        <w:rPr>
          <w:rFonts w:ascii="Times New Roman" w:hAnsi="Times New Roman" w:cs="Times New Roman"/>
          <w:sz w:val="28"/>
          <w:szCs w:val="28"/>
        </w:rPr>
        <w:tab/>
        <w:t>Анализ, объяснение: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5.1 соотносить единичные исторические факты и общие явления, процессы;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lastRenderedPageBreak/>
        <w:t>5.2 показывать последовательность возникновения и развития исторических явлений;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5.3  называть характерные, существенные черты минувших событий, явлений;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5.4  классифицировать исторические события: а) по указанному признаку; б) определяя основание самостоятельно;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5.5 объяснять смысл, значение важнейших исторических понятий;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5.6 сравнивать исторические события и явления, определять в них общее и различия; раскрывать, чем объясняются различия: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5.7  излагать суждения о причинах и следствиях исторических событий. 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6. Версии, оценки: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6.1  излагать оценки событий и личностей, приводимые в учебной литературе;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6.2 сравнивать предлагаемые исторические версии и оценки, выявляя сходство и различия;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6.3 высказывать суждение о подходах (критериях), лежащих в основе отдельных версий и оценок, представленных в учебной и популярной литературе;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6.4 определять и объяснять (аргументировать) свое отношение к наиболее значительным событиям и личностям в истории и их оценку.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ОПИСАНИЕ   ФОРМ,   МЕТОДОВ,   СПОСОБОВ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И   СРЕДСТВ   ДОСТИЖЕНИЯ   ЦЕЛИ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           Для достижения поставленной цели можно использовать все многообразие методического арсенала. Это и лекции учителя, и сообщение учащихся, и свободное обсуждение, и экскурсии. Накопление изучаемого материала, объем информации должны сводиться не к количеству, а к качеству знаний. Необходимо реализовывать сбалансированное сочетание традиционных  и новых методов обучения, применение объяснительно – иллюстрированных и эвристических методов.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lastRenderedPageBreak/>
        <w:t>ДИАГНОСТИКА   УРОВНЯ   ЗУН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Обеспечивается следующими мероприятиями: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1)  проверочные работы,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2)  рефераты, доклады, сообщения учащихся,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3)   практические работы по документам,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4)  терминологические  диктанты,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5)  тесты.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                           ОЖИДАЕМЫЕ   РЕЗУЛЬТАТЫ</w:t>
      </w:r>
    </w:p>
    <w:p w:rsidR="0041145B" w:rsidRPr="0041145B" w:rsidRDefault="0041145B" w:rsidP="0041145B">
      <w:pPr>
        <w:ind w:left="360"/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         Данная программа поможет учащимся расширить и углубить знания по актуальным вопросам истории России XX века, а также успешно сдать экзамен по истории России в рамках итоговой государственной аттестации учащихся 9 классов.</w:t>
      </w:r>
    </w:p>
    <w:p w:rsidR="00795F8F" w:rsidRPr="0041145B" w:rsidRDefault="00795F8F" w:rsidP="00411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B">
        <w:rPr>
          <w:rFonts w:ascii="Times New Roman" w:hAnsi="Times New Roman" w:cs="Times New Roman"/>
          <w:b/>
          <w:sz w:val="28"/>
          <w:szCs w:val="28"/>
        </w:rPr>
        <w:t>ОСНОВНОЕ СОДЕРЖАНИЕ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ВСЕОБЩАЯ ИСТОРИЯ.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НОВЕЙШАЯ И СОВРЕМЕННАЯ ИСТОРИЯ (не менее 20 ч.)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Понятие «Новейшая и современная история».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Мир в 1920-1930-е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Мир после Первой мировой войны. Версальско-Вашингтонская система. Лига наций.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Революционный подъем в Европе и Азии, распад империй и образование новых государств. Международные последствия революции в России. Революция 1918-1919 г. в Германии. Раскол международного рабочего движения: Коммунистический интернационал и Социалистический Рабочий Интернационал.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«Стабилизация» 1920-х гг. в ведущих странах Запада. Мировой экономический кризис 1930-х гг. «Новый курс» в США. Ф.Д. Рузвельт. Кейнсианство. Социальный либерализм. Фашизм. Б. Муссолини. Национал-</w:t>
      </w:r>
      <w:r w:rsidRPr="00795F8F">
        <w:rPr>
          <w:rFonts w:ascii="Times New Roman" w:hAnsi="Times New Roman" w:cs="Times New Roman"/>
          <w:sz w:val="28"/>
          <w:szCs w:val="28"/>
        </w:rPr>
        <w:lastRenderedPageBreak/>
        <w:t xml:space="preserve">социализм. А. Гитлер. Формирование авторитарных и тоталитарных режимов в странах Европы в 1920-х – 1930-х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Страны Азии после Первой мировой войны. Особенности экономического развития, социальные изменения в обществе. Революция 1920-х гг. в Китае. Сунь Ятсен. Движение народов Индии против колониализма. М. Ганди. Милитаризация общества в Японии.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Пацифизм и милитаризм в 1920-1930-е гг.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Паневропейское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 движение. А.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Бриан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. Агрессивная политика Японии, Германии, Италии в 1930-х гг. Гражданская война в Испании. Мюнхенское соглашение. Военно-политический кризис в Европе в 1939 г.  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Вторая мировая война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Причины, участники, основные этапы Второй мировой войны. Польская кампания и «странная война». Поражение Франции. «Битва за Англию». Военные действия на Балканах, Северной Африке. Нападение Германии на СССР. Вступление в войну США. Война на Тихом океане. Антигитлеровская коалиция. Ф. Рузвельт, И.В. Сталин, У. Черчилль. Ленд-лиз. «Новый порядок» на оккупированных территориях. Политика геноцида. Холокост. Движение Сопротивления.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Коренной перелом во Второй мировой войне. Открытие второго фронта в Европе. Капитуляция Италии. Разгром Германии и Японии. Вклад СССР в победу над нацизмом. Итоги и уроки войны.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Ялтинско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-Потсдамская система. Создание ООН.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Мировое развитие во второй половине ХХ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Холодная война. Создание военно-политических блоков. Корейская война. Карибский кризис. Ближневосточные кризисы. Война в Юго-Восточной Азии. Движение неприсоединения. Гонка вооружений. Разрядка и причины ее срыва.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«План Маршалла» и послевоенное восстановление экономики в Западной Европе. Научно-техническая революция. Переход к смешанной экономике. Социальное государство. «Общество потребления».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lastRenderedPageBreak/>
        <w:t xml:space="preserve">Эволюция политической идеологии. Христианская демократия. Социал-демократия. «Новые левые». Изменение конституционного строя во Франции, Германии, Италии. К. Аденауэр. Ш. де Голль. Системный кризис индустриального общества в конце 1960-начале 1970-х гг. Неоконсерватизм. Р. Рейган. М. Тэтчер. Становление информационного общества.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Коммунистические режимы в странах Центральной и Восточной Европе: поиск путей и моделей развития. Демократические революции в Восточной и Центральной Европе конца 1980 – начала 1990-х гг. Распад Югославии.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модернизационных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 процессов в латиноамериканских странах. Авторитаризм и демократия в Латинской Америке ХХ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. Революция на Кубе. Ф. Кастро. Э. Че Гевара. Чилийская модель развития.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Распад колониальной системы и образование независимых государств в Азии и Африке. Выбор освободившимися странами путей и моделей развития. Китай во второй половине ХХ в. Мао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Цзедун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. Дэн Сяопин.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Мир на рубеже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-XXI вв.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Завершение холодной войны и эпохи «двухполюсного мира». Становление современного международного порядка. Борьба с международным терроризмом. Интеграционные процессы. Европейский Союз.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Глобализация и ее противоречия. Глобальное информационное и экономическое пространство.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Антиглобалистское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 движение.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Культурное наследие ХХ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>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Развитие естественнонаучных и гуманитарных знаний в ХХ в. А. Эйнштейн. Н. Бор. Формирование современной научной картины мира. Изменение взглядов на развитие человека и общества. Религия и церковь в современном обществе. Иоанн Павел II. Экуменизм.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Основные течения в художественной культуре ХХ в. (реализм, модернизм, постмодернизм). Массовая культура. Становление новых форм художественного творчества в условиях информационного общества.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ИСТОРИЯ РОССИЯ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lastRenderedPageBreak/>
        <w:t>НОВЕЙШАЯ И СОВРЕМЕННАЯ ИС</w:t>
      </w:r>
      <w:r w:rsidR="008E5B2E">
        <w:rPr>
          <w:rFonts w:ascii="Times New Roman" w:hAnsi="Times New Roman" w:cs="Times New Roman"/>
          <w:sz w:val="28"/>
          <w:szCs w:val="28"/>
        </w:rPr>
        <w:t>ТОРИЯ ИСТОРИИ РОССИИ (не менее 30</w:t>
      </w:r>
      <w:r w:rsidRPr="00795F8F"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Россия в начале ХХ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>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Особенности промышленного и аграрного развития России на рубеже XIX-XX вв. Политика модернизации «сверху». Государственный капитализм. Формирование монополий. Иностранный капитал в России. С.Ю. Витте.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Обострение социальных и политических противоречий в условиях форсированной модернизации. Аграрный вопрос. Рабочее движение. «Полицейский социализм». Активизация нелегальной политической деятельности. Революционные партии, их программы. Русско-японская война 1904-1905 гг., ее влияние на российское общество.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Революция 1905-1907 гг.: причины и характер.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Избирательный закон 1907 г. Новые политические течения и партии. Оформление либеральных партий. Монархическое и черносотенное движение. Тактика революционных партий в условиях формирования парламентской системы.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Политическая программа П.А. Столыпина. Аграрная реформа. Переселенческая политика. Промышленный подъем 1910-х гг.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Россия в системе военно-политических союзов начала ХХ в. Международный кризис 1914 г. и вступление России в Первую мировую войну. Основные этапы и итоги военных действий на восточном фронте в 1914-1917 гг.  Нарастание социально-экономических и политических противоречий. Угроза национальной катастрофы.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Российская культура на рубеже XIX-XX вв.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Демократизация культуры. Создание бессословной народной школы. Открытие новых университетов. Женское образование. Литература и периодическая печать. Библиотечное дело. Музеи. Научные открытия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российских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 ученных. Д.И. Менделеев. И.М. Сеченов. И.И. Мечников. И.П. Павлов. С.М. Соловьев.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lastRenderedPageBreak/>
        <w:t xml:space="preserve">«Серебряный век» русской поэзии. Модерн в архитектуре и художественной культуре. Критический реализм – ведущее направление в литературе. Зарождение русского авангарда. Театр и драматургия. К.С. Станиславский. Усиление взаимосвязи российской и мировой культуры на рубеже XIX-XX вв.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Россия в годы революции и гражданской войны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Назревание революционного кризиса в Российской империи. Революция 1917 г. Падение монархии. Временное правительство и Советы.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Внешняя и внутренняя политика Временного правительства. А.Ф. Керенский. Кризис власти. Разложение армии. Выступление генерала Л.Г. Корнилова. Положение на национальных окраинах. Начало распада российской государственности.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Провозглашение советской власти в октябре 1917 г. II Всероссийский съезд Советов и его декреты.  Становление советской системы управления. Учредительное собрание и его роспуск.  Отделение церкви от государства. Восстановление патриаршества.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Выход России из Первой мировой войны. Брестский мир и его последствия. Установление однопартийной диктатуры.  Конституция 1918 г. Образование РСФСР. Социально-экономическая политика советского государства.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Гражданская война и военная интервенция: причины, основные этапы. «Военный коммунизм». Создание Красной Армии. С.С. Каменев. М.В. Фрунзе. С.М. Буденный. Белое движение. А.В. Колчак. А.И. Деникин. П.Н. Врангель. «Белый» и «красный» террор. Крестьянство в годы гражданской войны. Н.И. Махно. Война с Польшей. Итоги гражданской войны.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СССР в 1920-е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Социально-экономический и политический кризис 1920-1921 гг. Крестьянские выступления. Восстание в Кронштадте. Голод в 1921 г. Х съезд РКП (б). Переход к политике НЭПа.  План ГОЭЛРО и начало восстановления экономики. Политика большевиков в области национально-государственного строительства. Образование СССР. Конституция СССР 1924 г. Итоги и противоречия НЭПа. Борьба за власть в партии большевиков. Дискуссии о </w:t>
      </w:r>
      <w:r w:rsidRPr="00795F8F">
        <w:rPr>
          <w:rFonts w:ascii="Times New Roman" w:hAnsi="Times New Roman" w:cs="Times New Roman"/>
          <w:sz w:val="28"/>
          <w:szCs w:val="28"/>
        </w:rPr>
        <w:lastRenderedPageBreak/>
        <w:t>путях построения социализма. И.В. Сталин. Л.Д. Троцкий. Г.Е. Зиновьев. Н.И. Бухарин. Свертывание НЭПа.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Внешняя политика Советского государства в 1920-е гг. Конференция в Генуе.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Раппальский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 договор с Германией. Полоса признания СССР. Поддержка СССР революционных и национально-освободительных движений.  Деятельность Коминтерна.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Многообразие культурной жизни в 1920-х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СССР в 1930-е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Советская модель модернизации. Индустриализация. Интенсивный рост промышленного потенциала страны. Создание оборонной промышленности. Социалистическое соревнование. Коллективизация сельского хозяйства: цели, методы, результаты. Формирование централизованной (командной) системы управления экономикой. Власть партийно-государственного аппарата. Формирование культа личности И.В. Сталина. Массовые репрессии. Итоги экономического, социального и политического развития страны к концу 1930-х – началу 1940-х гг. Конституция 1936 г.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СССР в системе международных отношений в 1930-х гг. Вступление СССР в Лигу наций. Попытки создания системы коллективной безопасности в Европе. Мюнхенский договор и позиция СССР. Советско-германский пакт о ненападении. Внешняя политика СССР в 1939-1941 гг. Расширение территории СССР.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Коренные изменения в духовной жизни общества. Ликвидация неграмотности в СССР. Развитие системы образования. Достижения науки и техники в годы первых пятилеток. Метод социалистического реализма в литературе и искусстве. Утверждение марксистско-ленинской идеологии в обществе.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1941-1945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СССР накануне Великой Отечественной войны. Мероприятия по укрепления обороноспособности страны.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Нападение Герман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 союзников на СССР. Оборонительные сражения. Провал плана «молниеносной» войны. Московское сражение. Начало </w:t>
      </w:r>
      <w:r w:rsidRPr="00795F8F">
        <w:rPr>
          <w:rFonts w:ascii="Times New Roman" w:hAnsi="Times New Roman" w:cs="Times New Roman"/>
          <w:sz w:val="28"/>
          <w:szCs w:val="28"/>
        </w:rPr>
        <w:lastRenderedPageBreak/>
        <w:t xml:space="preserve">коренного перелома в ходе войны. Сталинградская битва. Битва на Курской дуге. Завершение коренного перелома в ходе войны. Освобождение советской территории от захватчиков. Вклад Советского Союза в освобождение Европы. Берлинская операция. Участие СССР в военных действиях против Японии. Советские полководцы. Г.К.Жуков. А.М. Василевский. И.С. Конев. К.К. Рокоссовский.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Советский тыл в годы войны. Эвакуация промышленности. Создание промышленной базы на Востоке. Политика оккупантов на захваченной территории. Геноцид. Партизанское движение. Советское искусство в годы войны: вклад в победу. Церковь в годы войны. Великий подвиг народа в Отечественной войне.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СССР в антигитлеровской коалиции. Ленд-лиз. Проблема второго фронта. Конференции в Тегеране, Ялте, Потсдаме и их решения. Итоги Великой Отечественной войны. Цена победы. Роль СССР во Второй мировой войне.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Советский Союз в послевоенный период. 1945-1953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Послевоенное восстановление хозяйства. СССР. Образование «социалистического лагеря». Создание СЭВ. Холодная война. Начало гонки вооружений. Создание ядерного оружия. Советский Союз в конфликтах начального периода холодной войны.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95F8F">
        <w:rPr>
          <w:rFonts w:ascii="Times New Roman" w:hAnsi="Times New Roman" w:cs="Times New Roman"/>
          <w:sz w:val="28"/>
          <w:szCs w:val="28"/>
        </w:rPr>
        <w:t>Духовная атмосфера в советском обществе после победы в Великой Отечественной войны.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 Идеологические кампании конца 40-х - начала 50-х гг. Новая волна массовых репрессий.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СССР в 1953-1964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Борьба за власть после смерти И.В. Сталина. Г.М. Маленков. Л.П. Берия. Н.С. Хрущев. Курс на </w:t>
      </w:r>
      <w:proofErr w:type="spellStart"/>
      <w:r w:rsidRPr="00795F8F">
        <w:rPr>
          <w:rFonts w:ascii="Times New Roman" w:hAnsi="Times New Roman" w:cs="Times New Roman"/>
          <w:sz w:val="28"/>
          <w:szCs w:val="28"/>
        </w:rPr>
        <w:t>десталинизацию</w:t>
      </w:r>
      <w:proofErr w:type="spellEnd"/>
      <w:r w:rsidRPr="00795F8F">
        <w:rPr>
          <w:rFonts w:ascii="Times New Roman" w:hAnsi="Times New Roman" w:cs="Times New Roman"/>
          <w:sz w:val="28"/>
          <w:szCs w:val="28"/>
        </w:rPr>
        <w:t xml:space="preserve"> и попытки реформирования политической системы. Начало реабилитации жертв репрессий 1930-х – 1950-х гг. «Оттепель». XX съезд КПСС. Разоблачение «культа личности» И.В. Сталина. Принятие новой программы КПСС и «курс на построение коммунизма в СССР». Курс на ускорение научно-технического развития. Реорганизация системы управления экономикой. Трудности в снабжении населения продовольствием. Освоение целины.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lastRenderedPageBreak/>
        <w:t xml:space="preserve">Создание Организации Варшавского договора. Венгерский кризис 1956 г. Советский Союз и страны, освободившиеся от колониальной зависимости. Карибский кризис 1962 г. и его международные последствия.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Достижения советского образования, развитие науки и техники. Атомная энергетика. Отечественная космонавтика. И.В. Курчатов. С.П. Королев. Ю.А. Гагарин. Духовная жизнь периода «оттепели». Художественные журналы, театр, киноискусство и их роль в общественной жизни.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СССР в 1960-е - начале 1980-х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Замедление темпов экономического развития и эффективности общественного производства. Отстранение Н.С. Хрущева от власти. Л.И. Брежнев. Экономические реформы середины 1960-х гг. Ориентация на развитие топливно-энергетического комплекса. «Застой» в экономическом развитии. Снижение темпов научно-технического прогресса. Ухудшение положения в сельском хозяйстве. «Теневая экономика» и коррупция. Обострение демографической ситуации.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Усиление консервативных тенденций в политической системе. Концепция «развитого социализма». Конституция 1977 г. Кризис советской системы и попытки повышения ее эффективности. Ю.В. Андропов.  Оппозиционные настроения в обществе. Развитие диссидентского и правозащитного движения. А.Д. Сахаров. А.И. Солженицын. 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Советское руководство и «пражская весна» 1968 г. Обострение советско-китайских отношений. Достижение военно-стратегического паритета с США. Разрядка и причины ее срыва. Совещание по безопасности и сотрудничеству в Европе.  Афганская война.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Развитие советского образования, науки и техники, культуры и спорта.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Советское общество в 1985-1991 гг.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Переход к политике перестройки. М.С. Горбачев. Курс на «ускорение». Поиск путей реформирования экономики. Зарождение фермерства. Кооперативное движение. Провал антиалкогольной кампании, жилищной и продовольственной программ.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lastRenderedPageBreak/>
        <w:t>Демократизация политической жизни. Гласность. Реформа политической системы страны. Съезды народных депутатов СССР, РСФСР. Введение поста президента СССР. Начало формирования новых политических партий и общественно-политических движений. Потеря КПСС руководящей роли в развитии общества. Обострение межнациональных противоречий.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 «Новое политическое мышление» и смена курса советской дипломатии. Вывод войск из Афганистана. Политика разоружения. Роспуск СЭВ и ОВД. Завершение «холодной войны».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Российская Федерация на рубеже ХХ – XXI вв.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Августовские события 1991 г. Распад СССР. Провозглашение суверенитета Российской Федерации. Б.Н. Ельцин. Переход к рыночной экономике. Экономические реформы 1992-1993 гг. Приватизация. Дефолт 1998 г. Российское общество в условиях реформ.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События октября 1993 г. Ликвидация системы Советов. Принятие Конституции Российской Федерации. Изменения в системе государственного управления и местного самоуправления. Политические партии и движения. Современные межнациональные отношения. Чеченский конфликт и его влияние на общественно-политическую жизнь страны.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В. В. Путин. Курс на укрепление государственности, экономический подъем и социальную стабильность.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 xml:space="preserve">Россия в мировом сообществе. Приоритеты внешней политики Российской Федерации на рубеже </w:t>
      </w:r>
      <w:proofErr w:type="gramStart"/>
      <w:r w:rsidRPr="00795F8F">
        <w:rPr>
          <w:rFonts w:ascii="Times New Roman" w:hAnsi="Times New Roman" w:cs="Times New Roman"/>
          <w:sz w:val="28"/>
          <w:szCs w:val="28"/>
        </w:rPr>
        <w:t>ХХ</w:t>
      </w:r>
      <w:proofErr w:type="gramEnd"/>
      <w:r w:rsidRPr="00795F8F">
        <w:rPr>
          <w:rFonts w:ascii="Times New Roman" w:hAnsi="Times New Roman" w:cs="Times New Roman"/>
          <w:sz w:val="28"/>
          <w:szCs w:val="28"/>
        </w:rPr>
        <w:t xml:space="preserve">-XXI веков. Россия в СНГ. Российско-американские отношения. Россия и Европейский Союз. 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  <w:r w:rsidRPr="00795F8F">
        <w:rPr>
          <w:rFonts w:ascii="Times New Roman" w:hAnsi="Times New Roman" w:cs="Times New Roman"/>
          <w:sz w:val="28"/>
          <w:szCs w:val="28"/>
        </w:rPr>
        <w:t>Культурная жизнь современной России. Интеграция России в мировое культурно-информационное пространство. Новые течения в искусстве. Особенности современной молодежной культуры.</w:t>
      </w:r>
    </w:p>
    <w:p w:rsidR="0041145B" w:rsidRPr="0041145B" w:rsidRDefault="0041145B" w:rsidP="00411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45B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учащихся:</w:t>
      </w:r>
    </w:p>
    <w:p w:rsidR="0041145B" w:rsidRPr="0041145B" w:rsidRDefault="0041145B" w:rsidP="0041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145B">
        <w:rPr>
          <w:rFonts w:ascii="Times New Roman" w:hAnsi="Times New Roman" w:cs="Times New Roman"/>
          <w:b/>
          <w:i/>
          <w:sz w:val="28"/>
          <w:szCs w:val="28"/>
        </w:rPr>
        <w:t>«знать/понимать»: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основные факты, процессы и явления, характеризующие целостность и системность отечественной и всемирной истории;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периодизацию всемирной и отечественной истории;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lastRenderedPageBreak/>
        <w:t>- современные версии и трактовки важнейших проблем отечественной и всемирной истории;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историческую обусловленность современных общественных процессов;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особенности исторического пути России, ее роль в мировом сообществе.</w:t>
      </w:r>
    </w:p>
    <w:p w:rsidR="0041145B" w:rsidRPr="0041145B" w:rsidRDefault="0041145B" w:rsidP="004114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1145B">
        <w:rPr>
          <w:rFonts w:ascii="Times New Roman" w:hAnsi="Times New Roman" w:cs="Times New Roman"/>
          <w:b/>
          <w:i/>
          <w:sz w:val="28"/>
          <w:szCs w:val="28"/>
        </w:rPr>
        <w:t>«уметь»: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проводить поиск исторической информации в источниках разного типа;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различать в исторической информации факты и мнения, исторические описания и исторические объяснения;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явлениями, пространственные и временные рамки изучаемых исторических  процессов и явлений;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 представлять результаты изучения исторического материала в формах конспекта, реферата, рецензии.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Требования к уровню подготовки учащихся: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 xml:space="preserve">«использовать приобретенные знания и умения в практической деятельности и повседневной жизни» </w:t>
      </w:r>
      <w:proofErr w:type="gramStart"/>
      <w:r w:rsidRPr="0041145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1145B">
        <w:rPr>
          <w:rFonts w:ascii="Times New Roman" w:hAnsi="Times New Roman" w:cs="Times New Roman"/>
          <w:sz w:val="28"/>
          <w:szCs w:val="28"/>
        </w:rPr>
        <w:t>: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41145B" w:rsidRPr="0041145B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795F8F" w:rsidRPr="00795F8F" w:rsidRDefault="0041145B" w:rsidP="0041145B">
      <w:pPr>
        <w:rPr>
          <w:rFonts w:ascii="Times New Roman" w:hAnsi="Times New Roman" w:cs="Times New Roman"/>
          <w:sz w:val="28"/>
          <w:szCs w:val="28"/>
        </w:rPr>
      </w:pPr>
      <w:r w:rsidRPr="0041145B">
        <w:rPr>
          <w:rFonts w:ascii="Times New Roman" w:hAnsi="Times New Roman" w:cs="Times New Roman"/>
          <w:sz w:val="28"/>
          <w:szCs w:val="28"/>
        </w:rPr>
        <w:lastRenderedPageBreak/>
        <w:t>-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795F8F" w:rsidRPr="00795F8F" w:rsidRDefault="00795F8F" w:rsidP="00795F8F">
      <w:pPr>
        <w:rPr>
          <w:rFonts w:ascii="Times New Roman" w:hAnsi="Times New Roman" w:cs="Times New Roman"/>
          <w:sz w:val="28"/>
          <w:szCs w:val="28"/>
        </w:rPr>
      </w:pPr>
    </w:p>
    <w:p w:rsidR="00604B19" w:rsidRPr="00E118B1" w:rsidRDefault="00604B19" w:rsidP="00604B19">
      <w:pPr>
        <w:widowControl w:val="0"/>
        <w:autoSpaceDE w:val="0"/>
        <w:autoSpaceDN w:val="0"/>
        <w:adjustRightInd w:val="0"/>
        <w:spacing w:after="0" w:line="249" w:lineRule="exact"/>
        <w:ind w:left="330" w:right="4" w:firstLine="550"/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</w:pPr>
      <w:r w:rsidRPr="00E118B1">
        <w:rPr>
          <w:rFonts w:ascii="Times New Roman" w:eastAsia="Times New Roman" w:hAnsi="Times New Roman" w:cs="Times New Roman"/>
          <w:b/>
          <w:sz w:val="28"/>
          <w:szCs w:val="28"/>
          <w:lang w:eastAsia="ru-RU" w:bidi="he-IL"/>
        </w:rPr>
        <w:t>Календарно-тематическое планирование</w:t>
      </w:r>
    </w:p>
    <w:tbl>
      <w:tblPr>
        <w:tblpPr w:leftFromText="180" w:rightFromText="180" w:vertAnchor="text" w:horzAnchor="margin" w:tblpXSpec="center" w:tblpY="534"/>
        <w:tblW w:w="9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09"/>
        <w:gridCol w:w="4252"/>
        <w:gridCol w:w="851"/>
        <w:gridCol w:w="851"/>
      </w:tblGrid>
      <w:tr w:rsidR="00604B19" w:rsidRPr="00604B19" w:rsidTr="00B10E2B">
        <w:trPr>
          <w:trHeight w:val="390"/>
        </w:trPr>
        <w:tc>
          <w:tcPr>
            <w:tcW w:w="675" w:type="dxa"/>
            <w:vMerge w:val="restart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552" w:type="dxa"/>
            <w:vMerge w:val="restart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 урока</w:t>
            </w:r>
          </w:p>
        </w:tc>
        <w:tc>
          <w:tcPr>
            <w:tcW w:w="709" w:type="dxa"/>
            <w:vMerge w:val="restart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4252" w:type="dxa"/>
          </w:tcPr>
          <w:p w:rsidR="00604B19" w:rsidRPr="00604B19" w:rsidRDefault="000540B9" w:rsidP="000540B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элементы </w:t>
            </w:r>
            <w:r w:rsidR="00604B19"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</w:tr>
      <w:tr w:rsidR="00604B19" w:rsidRPr="00604B19" w:rsidTr="00B10E2B">
        <w:trPr>
          <w:trHeight w:val="435"/>
        </w:trPr>
        <w:tc>
          <w:tcPr>
            <w:tcW w:w="675" w:type="dxa"/>
            <w:vMerge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факти</w:t>
            </w:r>
            <w:proofErr w:type="spellEnd"/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-чески</w:t>
            </w:r>
            <w:proofErr w:type="gramEnd"/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изучаемого раздела </w:t>
            </w:r>
          </w:p>
        </w:tc>
        <w:tc>
          <w:tcPr>
            <w:tcW w:w="709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Всеобщая история. Новейшая история.</w:t>
            </w:r>
          </w:p>
        </w:tc>
        <w:tc>
          <w:tcPr>
            <w:tcW w:w="709" w:type="dxa"/>
          </w:tcPr>
          <w:p w:rsidR="00604B19" w:rsidRPr="00604B19" w:rsidRDefault="00795F8F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 w:rsidR="00604B19" w:rsidRPr="00604B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42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Трудный путь к миру. Версальско-Вашингтонская система.</w:t>
            </w:r>
          </w:p>
        </w:tc>
        <w:tc>
          <w:tcPr>
            <w:tcW w:w="709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B10E2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B10E2B" w:rsidRPr="007B0BD8" w:rsidRDefault="00BB7AA7" w:rsidP="007B0BD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лекция с элементами беседы. Участие в беседе. Составление таблицы</w:t>
            </w:r>
            <w:r w:rsidR="007B0BD8" w:rsidRPr="007B0B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="007B0BD8" w:rsidRPr="007B0B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 Итоги Парижской и Вашингтонской конференций для держав – победительниц». </w:t>
            </w:r>
            <w:r w:rsidR="00B10E2B"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Противоречия между державами </w:t>
            </w:r>
            <w:r w:rsidR="00B10E2B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B10E2B"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победительницами. Версальский мир.</w:t>
            </w:r>
            <w:r w:rsidR="00B10E2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10E2B"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>Русский вопрос» на Парижской мирной конференции.Вашингтонская конференция.</w:t>
            </w:r>
            <w:r w:rsidR="00B10E2B" w:rsidRPr="00B1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Третейский суд, « 14 пунктов», « 21 условие», ратификация; условия Версальско-вашингтонской системы. </w:t>
            </w:r>
            <w:r w:rsidR="00B10E2B" w:rsidRPr="00B10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понятия:</w:t>
            </w:r>
            <w:r w:rsidR="00B10E2B" w:rsidRPr="00B1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Лига Наций, мандатная система, репарация, демилитаризованная зона. </w:t>
            </w:r>
            <w:r w:rsidR="00B10E2B" w:rsidRPr="00B10E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="00B10E2B"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адекватно понимать информацию; работать с текстом учебника; составлять таблицу.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Революции в Европе и Азии после первой мировой войны.</w:t>
            </w:r>
          </w:p>
        </w:tc>
        <w:tc>
          <w:tcPr>
            <w:tcW w:w="709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B10E2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7B0BD8" w:rsidRPr="007B0BD8" w:rsidRDefault="007B0BD8" w:rsidP="007B0BD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B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Изложение материала с элементами самостоятельной деятельности. Работа с текстом учебника.Составление таблицы: </w:t>
            </w:r>
          </w:p>
          <w:p w:rsidR="007B0BD8" w:rsidRPr="007B0BD8" w:rsidRDefault="007B0BD8" w:rsidP="007B0BD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B0B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 Революции в Европе 1918-1919гг.»</w:t>
            </w:r>
          </w:p>
          <w:p w:rsidR="00604B19" w:rsidRDefault="00B10E2B" w:rsidP="007B0BD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Коминтерна. Революционные события в Германии, Венгрии, Ирландии. Национально-освободительные движения и </w:t>
            </w:r>
            <w:r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революции в 1920-х годах в странах Востока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10E2B" w:rsidRPr="00B10E2B" w:rsidRDefault="00B10E2B" w:rsidP="007B0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10E2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понятия:</w:t>
            </w:r>
            <w:r w:rsidRPr="00B1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Веймарская республика, национально-демократическая революция, ревизионизм, Коминтерн, мировая революция.</w:t>
            </w:r>
          </w:p>
          <w:p w:rsidR="00B10E2B" w:rsidRPr="00604B19" w:rsidRDefault="00B10E2B" w:rsidP="007B0BD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B10E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адекватно понимать информацию; </w:t>
            </w:r>
            <w:r w:rsidRPr="00B10E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причины, характер, движущие силы революций</w:t>
            </w:r>
            <w:r w:rsidRPr="00B10E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учебника; составлять таблицу.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Мировой экономический кризис 1929 – 1932 годов и «новый курс» Ф.Рузвельта.</w:t>
            </w:r>
          </w:p>
        </w:tc>
        <w:tc>
          <w:tcPr>
            <w:tcW w:w="709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BB7AA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7B0BD8" w:rsidRPr="007B0BD8" w:rsidRDefault="007B0BD8" w:rsidP="00B10E2B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0BD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исследования.  Работа с текстом уч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ебника. Составление конспекта: </w:t>
            </w:r>
            <w:r w:rsidRPr="007B0BD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 Политика  «Нового курса» Ф.Д.Рузвельта» </w:t>
            </w:r>
          </w:p>
          <w:p w:rsidR="00BB7AA7" w:rsidRPr="00BB7AA7" w:rsidRDefault="00BB7AA7" w:rsidP="00B10E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США: от процветания к кризису. </w:t>
            </w:r>
          </w:p>
          <w:p w:rsidR="00BB7AA7" w:rsidRPr="00BB7AA7" w:rsidRDefault="00BB7AA7" w:rsidP="00B10E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«Новый курс» Рузвельта. </w:t>
            </w:r>
          </w:p>
          <w:p w:rsidR="00604B19" w:rsidRPr="00BB7AA7" w:rsidRDefault="00BB7AA7" w:rsidP="00B10E2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 Нового курса».</w:t>
            </w:r>
          </w:p>
          <w:p w:rsidR="003F297F" w:rsidRPr="00BB7AA7" w:rsidRDefault="00BB7AA7" w:rsidP="003F297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A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понятия:</w:t>
            </w:r>
            <w:r w:rsidRPr="00BB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Новый курс», план </w:t>
            </w:r>
            <w:proofErr w:type="spellStart"/>
            <w:r w:rsidRPr="00BB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Дауэса</w:t>
            </w:r>
            <w:proofErr w:type="spellEnd"/>
            <w:r w:rsidRPr="00BB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причины мирового экономического кризиса.                          </w:t>
            </w:r>
            <w:r w:rsidRPr="00BB7AA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B7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</w:t>
            </w:r>
            <w:r w:rsidR="003F2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учебника; составлять конспект.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Times New Roman" w:hAnsi="Times New Roman" w:cs="Times New Roman"/>
                <w:lang w:eastAsia="ru-RU"/>
              </w:rPr>
              <w:t>Тоталитаризм в Германии и Италии. Милитаристский режим в Японии.</w:t>
            </w:r>
          </w:p>
        </w:tc>
        <w:tc>
          <w:tcPr>
            <w:tcW w:w="709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7B0BD8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04B19" w:rsidRPr="003F297F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проблемной беседы. Участие в дискуссии.</w:t>
            </w:r>
          </w:p>
          <w:p w:rsidR="003F297F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фашистской диктатуры в Германии. Внутренняя и внешняя политика германского фашизма. Фашистский режим в Италии. Милитаризм в Японии.</w:t>
            </w:r>
          </w:p>
          <w:p w:rsidR="003F297F" w:rsidRPr="00604B19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тоталитаризм, фашистская диктатура, милитаризм. </w:t>
            </w:r>
            <w:r w:rsidRPr="003F2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3F2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характеризовать тоталитаризм, работать с текстом учебника; составлять таблицу.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2552" w:type="dxa"/>
          </w:tcPr>
          <w:p w:rsidR="00604B19" w:rsidRPr="00604B19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604B19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Альтернатива фашизму: опыт Великобритании и Франции.</w:t>
            </w:r>
          </w:p>
        </w:tc>
        <w:tc>
          <w:tcPr>
            <w:tcW w:w="709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3F297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04B19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изложение. Анализ документов.</w:t>
            </w:r>
          </w:p>
          <w:p w:rsidR="003F297F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кризиса и пути его преодоления в Великобритании. Кризис во Франции. Угроза фашизма и Народный фронт.</w:t>
            </w:r>
          </w:p>
          <w:p w:rsidR="003F297F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3F29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локаут, стачка, дефицит бюджета. </w:t>
            </w:r>
          </w:p>
          <w:p w:rsidR="003F297F" w:rsidRPr="003F297F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7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3F297F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аргументировано излагать свои мысли; рассуждать, анализировать, обобщать учебный материал,  работать с текстом учебника.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6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Начальный период мировой войны и «новый порядок» в Европе и Азии. Движение Сопротивления.</w:t>
            </w:r>
          </w:p>
        </w:tc>
        <w:tc>
          <w:tcPr>
            <w:tcW w:w="709" w:type="dxa"/>
          </w:tcPr>
          <w:p w:rsidR="00604B19" w:rsidRDefault="0064289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3F297F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04B19" w:rsidRDefault="003F297F" w:rsidP="003F297F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самостоятельной деятельности. Составление конспекта.</w:t>
            </w:r>
          </w:p>
          <w:p w:rsid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Поражение Польши и « странная война». </w:t>
            </w:r>
          </w:p>
          <w:p w:rsidR="00DB6F8A" w:rsidRP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>Разгром Франции и</w:t>
            </w:r>
          </w:p>
          <w:p w:rsid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битва за Англию». </w:t>
            </w:r>
          </w:p>
          <w:p w:rsid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Сопротивления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блицкриг,        </w:t>
            </w:r>
          </w:p>
          <w:p w:rsid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странная война», « битва за Англию».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вый 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>порядок», коллаборационисты, гетто, холокост. Тройственны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 пакт, движение сопротивления, «Свободная Франция».</w:t>
            </w:r>
          </w:p>
          <w:p w:rsidR="00DB6F8A" w:rsidRP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историческими справочниками и словарями; составлять конспект.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Антигитлеровская коалиция</w:t>
            </w:r>
            <w:r w:rsid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604B19" w:rsidRDefault="0064289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DB6F8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04B19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самостоятельной деятельности. Составление конспекта. Работа с картой.</w:t>
            </w:r>
          </w:p>
          <w:p w:rsid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>Нападение Германии на СССР. Формирование антигитлеровской коалиции. Агрессия Японии и вступление войну США.</w:t>
            </w:r>
          </w:p>
          <w:p w:rsidR="00DB6F8A" w:rsidRP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«Барбаросса», партизанское движение, а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>нтигитлеровская коалиция, ленд-лиз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B6F8A" w:rsidRPr="00DB6F8A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DB6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историческими справочниками и словарями; составлять конспект.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Трудный путь к победе</w:t>
            </w:r>
            <w:r w:rsid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604B19" w:rsidRDefault="0064289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DB6F8A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604B19" w:rsidRDefault="00DB6F8A" w:rsidP="00DB6F8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B6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самостоятельной деятельности.</w:t>
            </w:r>
            <w:r w:rsidR="00CC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таблицы: «</w:t>
            </w:r>
            <w:r w:rsidR="00CC282D" w:rsidRPr="00CC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Основные битвы Великой Отечественной войны». </w:t>
            </w:r>
            <w:r w:rsidRPr="00DB6F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Работа с картой.</w:t>
            </w:r>
          </w:p>
          <w:p w:rsidR="00DB6F8A" w:rsidRDefault="00CC282D" w:rsidP="00DB6F8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открытия второго фронта. Значение советско-германского фронта. Годы решающих битв 1943-1944гг. Разгром Германии и Японии.</w:t>
            </w:r>
          </w:p>
          <w:p w:rsidR="00CC282D" w:rsidRPr="00CC282D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Основные понятия: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Атлантическая хартия, тотальн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мобилизация, второй фронт. «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>Чудо-оружие», камикадзе, атомная бомба, зона оккупации;  даты важнейших сражений.</w:t>
            </w:r>
          </w:p>
          <w:p w:rsidR="00CC282D" w:rsidRPr="00DB6F8A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составлять таблицу, р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>абота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картой.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9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Итоги и уроки второй мировой войны. Создание ООН.</w:t>
            </w:r>
          </w:p>
        </w:tc>
        <w:tc>
          <w:tcPr>
            <w:tcW w:w="709" w:type="dxa"/>
          </w:tcPr>
          <w:p w:rsidR="00604B19" w:rsidRDefault="0064289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</w:t>
            </w:r>
            <w:r w:rsidR="00CC282D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1C7EF6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 Работа с текстом учебника. Анализ документа.</w:t>
            </w:r>
          </w:p>
          <w:p w:rsidR="00412588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конференции о будущем миропорядке. </w:t>
            </w:r>
          </w:p>
          <w:p w:rsidR="00CC282D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>Итоги и уроки Второй мировой войны. Создание ООН.</w:t>
            </w:r>
          </w:p>
          <w:p w:rsidR="00CC282D" w:rsidRPr="00CC282D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Международный трибунал, геноцид, ООН, Совет безопасности, вето.</w:t>
            </w:r>
          </w:p>
          <w:p w:rsidR="00CC282D" w:rsidRPr="00CC282D" w:rsidRDefault="00CC282D" w:rsidP="00CC282D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C2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показывать на карте границы государств, работать с текстом учебника и документа.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«Холодная война». Военно-политические блоки</w:t>
            </w:r>
            <w:r w:rsid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604B19" w:rsidRDefault="00CC282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604B19" w:rsidRDefault="00CC282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C2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 Работа с текстом учебника. Анализ документа.</w:t>
            </w:r>
          </w:p>
          <w:p w:rsidR="00412588" w:rsidRDefault="0041258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« холодной войны». </w:t>
            </w:r>
          </w:p>
          <w:p w:rsidR="00412588" w:rsidRDefault="0041258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Маршала» и раскол Европы. Создание </w:t>
            </w:r>
            <w:proofErr w:type="spellStart"/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двухблоковой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полюсный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системы. </w:t>
            </w:r>
          </w:p>
          <w:p w:rsidR="00412588" w:rsidRDefault="0041258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«Холодная война» в Азии.</w:t>
            </w:r>
          </w:p>
          <w:p w:rsidR="00412588" w:rsidRP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«доктрина Трумэна», «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Маршала», </w:t>
            </w:r>
            <w:proofErr w:type="spellStart"/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Комиформ</w:t>
            </w:r>
            <w:proofErr w:type="spellEnd"/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, Берлинский кризис. Западный союз, СЭВ, ОВД, НАТО, военно-блоковая система, биполярный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двухполюсный) мир. </w:t>
            </w:r>
          </w:p>
          <w:p w:rsidR="00412588" w:rsidRP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картой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, с текстом учебника и документа.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Распад колониализма, локальные конфликты.</w:t>
            </w:r>
          </w:p>
        </w:tc>
        <w:tc>
          <w:tcPr>
            <w:tcW w:w="709" w:type="dxa"/>
          </w:tcPr>
          <w:p w:rsidR="00604B19" w:rsidRDefault="0041258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604B19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самостоятельной деятельности.Анализ документа. Работа с картой.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Падение колониальных империй. Проблема выбора пути развития для освободившихся государств. Локальные конфликты.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Британское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содружество, 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Французское сообщество, социалистическая  ориентация развития, локальный конфликт, Карибский кризис. </w:t>
            </w:r>
          </w:p>
          <w:p w:rsidR="00412588" w:rsidRP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отношения между странами; работать с текстом учебника и документа.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12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Политика «холодной войны» и его завершение.</w:t>
            </w:r>
          </w:p>
        </w:tc>
        <w:tc>
          <w:tcPr>
            <w:tcW w:w="709" w:type="dxa"/>
          </w:tcPr>
          <w:p w:rsidR="00604B19" w:rsidRDefault="0041258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12588" w:rsidRP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исследования.</w:t>
            </w:r>
          </w:p>
          <w:p w:rsidR="00604B19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хронологии событий.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неприсоединения и антивоенное движение. 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Гонка вооружений и советско-американские отношения. 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Разрядка и её итоги. </w:t>
            </w:r>
          </w:p>
          <w:p w:rsidR="00412588" w:rsidRDefault="00412588" w:rsidP="0041258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Кризис политики разрядки. Завершени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412588">
              <w:rPr>
                <w:rFonts w:ascii="Times New Roman" w:eastAsia="Calibri" w:hAnsi="Times New Roman" w:cs="Times New Roman"/>
                <w:sz w:val="24"/>
                <w:szCs w:val="24"/>
              </w:rPr>
              <w:t>« холодной войны»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3215B" w:rsidRP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Берлинская стена, гонка вооружений, оружие массового поражения. Движение неприсоединения, антивоенное движение, сверхдержавы, разрядка, ограничение стратегических вооружений, противоракетная оборона, « звёздные войны», новое политическое мышление.</w:t>
            </w:r>
          </w:p>
          <w:p w:rsidR="0053215B" w:rsidRPr="00412588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 и документа, составлять хронологии событий.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Политические кризисы в индустриальных странах в 1950-1970 гг.</w:t>
            </w:r>
          </w:p>
        </w:tc>
        <w:tc>
          <w:tcPr>
            <w:tcW w:w="709" w:type="dxa"/>
          </w:tcPr>
          <w:p w:rsidR="00604B19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53215B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с элементами лабораторной работы.  Работа с  текстом учебника и историческими документами.</w:t>
            </w:r>
          </w:p>
          <w:p w:rsidR="0053215B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Холодная война» и внутренняя политика США. </w:t>
            </w:r>
          </w:p>
          <w:p w:rsidR="0053215B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кризисы в странах Западной Европы. </w:t>
            </w:r>
          </w:p>
          <w:p w:rsidR="0053215B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Обострение противоречий индустриального общества. </w:t>
            </w:r>
          </w:p>
          <w:p w:rsidR="0053215B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>Подъём протестных настроений.</w:t>
            </w:r>
          </w:p>
          <w:p w:rsidR="0053215B" w:rsidRP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коррупция,  закон Тафта – Хартли, расовая дискриминация, сегрегация. « Новые 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бежи», «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Великое общество», средний класс, общество потребления, </w:t>
            </w:r>
          </w:p>
          <w:p w:rsidR="0053215B" w:rsidRP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благоденствия», маккартизм, «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охота на ведьм». 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Военно-п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ромышленный комплекс, баррель, 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вьетнамский синдром», </w:t>
            </w:r>
          </w:p>
          <w:p w:rsidR="0053215B" w:rsidRP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 уотергейтский скандал», импичмент. </w:t>
            </w:r>
            <w:r w:rsidRPr="005321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СНГ в европейских сообществах.</w:t>
            </w:r>
          </w:p>
        </w:tc>
        <w:tc>
          <w:tcPr>
            <w:tcW w:w="709" w:type="dxa"/>
          </w:tcPr>
          <w:p w:rsidR="00604B19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604B19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беседы. Участие в беседе. Составление развёрнутого плана конспекта.</w:t>
            </w:r>
          </w:p>
          <w:p w:rsid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развитие СНГ. Вооружённые конфликты в СНГ. Политические и социально-экономическое развитие стран СНГ.</w:t>
            </w:r>
          </w:p>
          <w:p w:rsidR="0053215B" w:rsidRP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СНГ, ОБСЕ. </w:t>
            </w:r>
          </w:p>
          <w:p w:rsidR="0053215B" w:rsidRPr="0053215B" w:rsidRDefault="0053215B" w:rsidP="0053215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15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л; работать с текстом  учебника, составлятьразвёрнутый</w:t>
            </w:r>
            <w:r w:rsidRPr="005321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 конспекта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15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Япония и новые индустриальные страны.</w:t>
            </w:r>
          </w:p>
        </w:tc>
        <w:tc>
          <w:tcPr>
            <w:tcW w:w="709" w:type="dxa"/>
          </w:tcPr>
          <w:p w:rsidR="00604B19" w:rsidRDefault="0053215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604B19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Работа с текстом учебника Составление таблицы.</w:t>
            </w:r>
          </w:p>
          <w:p w:rsid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Японское «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чудо». Новые индустриальные страны (НИС). Пополнение рядов Новых индустриальных стран.</w:t>
            </w:r>
          </w:p>
          <w:p w:rsidR="004E4E82" w:rsidRP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развивающиеся страны, новые индустриальные страны.</w:t>
            </w:r>
          </w:p>
          <w:p w:rsidR="004E4E82" w:rsidRP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текстом учебника; работать с исторической картой.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16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Китай на путях модернизации и реформ.</w:t>
            </w:r>
          </w:p>
        </w:tc>
        <w:tc>
          <w:tcPr>
            <w:tcW w:w="709" w:type="dxa"/>
          </w:tcPr>
          <w:p w:rsidR="00604B19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604B19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Решение познавательных заданий. Участие в обсуждении вопросов.</w:t>
            </w:r>
          </w:p>
          <w:p w:rsidR="004E4E82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основ социализма. Социально-политические эксперименты в КНР. </w:t>
            </w:r>
          </w:p>
          <w:p w:rsidR="004E4E82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>Курс прагматических реформ. Внешняя политика Китая.</w:t>
            </w:r>
          </w:p>
          <w:p w:rsid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большой скачок»,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культурная революция», хунвейбины, прагматические реформы, свободная экономическая зона. </w:t>
            </w:r>
          </w:p>
          <w:p w:rsidR="004E4E82" w:rsidRP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материал; работать с текстом  учебника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604B19" w:rsidRPr="00604B19" w:rsidTr="00B10E2B">
        <w:tc>
          <w:tcPr>
            <w:tcW w:w="675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2552" w:type="dxa"/>
          </w:tcPr>
          <w:p w:rsidR="00604B19" w:rsidRPr="007429E4" w:rsidRDefault="00604B19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429E4" w:rsidRPr="007429E4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Индия во второй половине XX – начало XXI вв.</w:t>
            </w:r>
          </w:p>
        </w:tc>
        <w:tc>
          <w:tcPr>
            <w:tcW w:w="709" w:type="dxa"/>
          </w:tcPr>
          <w:p w:rsidR="00604B19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604B19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Проблемная беседа. Участие в беседе. Работа с текстом учебника.</w:t>
            </w:r>
          </w:p>
          <w:p w:rsidR="004E4E82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независимости и раздел страны. </w:t>
            </w:r>
          </w:p>
          <w:p w:rsidR="004E4E82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политики модернизации. Внешняя политика Индии.</w:t>
            </w:r>
          </w:p>
          <w:p w:rsidR="004E4E82" w:rsidRP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>зелёная революция».</w:t>
            </w:r>
          </w:p>
          <w:p w:rsidR="004E4E82" w:rsidRPr="004E4E82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материал; работать с текстом учебника и картой.</w:t>
            </w: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604B19" w:rsidRPr="00604B19" w:rsidRDefault="00604B1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2552" w:type="dxa"/>
          </w:tcPr>
          <w:p w:rsidR="007429E4" w:rsidRPr="009767EC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Исламский мир: единство и многообразие.</w:t>
            </w:r>
          </w:p>
        </w:tc>
        <w:tc>
          <w:tcPr>
            <w:tcW w:w="709" w:type="dxa"/>
          </w:tcPr>
          <w:p w:rsidR="007429E4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Проблемная беседа. Участие в беседе. Работа с текстом учебника. Составление сравнительной таблицы.</w:t>
            </w:r>
          </w:p>
          <w:p w:rsidR="007A1C96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Две модели развития исламских государств. </w:t>
            </w:r>
          </w:p>
          <w:p w:rsidR="007A1C96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Ближневосточный конфликт и исламские страны. </w:t>
            </w:r>
          </w:p>
          <w:p w:rsidR="004E4E82" w:rsidRDefault="004E4E8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>Исламский мир, фундаментализм и международный терроризм.</w:t>
            </w:r>
          </w:p>
          <w:p w:rsidR="004E4E82" w:rsidRP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E8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исламский мир,</w:t>
            </w:r>
          </w:p>
          <w:p w:rsidR="004E4E82" w:rsidRPr="004E4E82" w:rsidRDefault="007A1C96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«исламская </w:t>
            </w:r>
            <w:r w:rsidR="004E4E82"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революция», фундаментализм, талибы. </w:t>
            </w:r>
          </w:p>
          <w:p w:rsidR="004E4E82" w:rsidRPr="004E4E82" w:rsidRDefault="004E4E82" w:rsidP="004E4E8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E4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материал; работать с текстом учебника и картой.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19</w:t>
            </w:r>
          </w:p>
        </w:tc>
        <w:tc>
          <w:tcPr>
            <w:tcW w:w="2552" w:type="dxa"/>
          </w:tcPr>
          <w:p w:rsidR="007429E4" w:rsidRPr="009767EC" w:rsidRDefault="007429E4" w:rsidP="007A1C9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7A1C9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Латинская Америка: между авторитари</w:t>
            </w:r>
            <w:r w:rsidR="00BC08B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з</w:t>
            </w:r>
            <w:r w:rsidR="007A1C9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мом и 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демократией.</w:t>
            </w:r>
          </w:p>
        </w:tc>
        <w:tc>
          <w:tcPr>
            <w:tcW w:w="709" w:type="dxa"/>
          </w:tcPr>
          <w:p w:rsidR="007429E4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A1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беседы. Участие в беседе. Работа с текстом учебника.</w:t>
            </w:r>
          </w:p>
          <w:p w:rsidR="007A1C96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Левые режимы в Латинской Америке. Кубинская революция. </w:t>
            </w:r>
          </w:p>
          <w:p w:rsidR="007A1C96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C96">
              <w:rPr>
                <w:rFonts w:ascii="Times New Roman" w:eastAsia="Calibri" w:hAnsi="Times New Roman" w:cs="Times New Roman"/>
                <w:sz w:val="24"/>
                <w:szCs w:val="24"/>
              </w:rPr>
              <w:t>Модернизация и военные диктатуры. Интеграционные процессы в Латинской Америке.</w:t>
            </w:r>
          </w:p>
          <w:p w:rsidR="007A1C96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C9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7A1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прифронтовые государства, сепаратизм, </w:t>
            </w:r>
            <w:proofErr w:type="spellStart"/>
            <w:r w:rsidRPr="007A1C96">
              <w:rPr>
                <w:rFonts w:ascii="Times New Roman" w:eastAsia="Calibri" w:hAnsi="Times New Roman" w:cs="Times New Roman"/>
                <w:sz w:val="24"/>
                <w:szCs w:val="24"/>
              </w:rPr>
              <w:t>перонизм</w:t>
            </w:r>
            <w:proofErr w:type="spellEnd"/>
            <w:r w:rsidRPr="007A1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хунта. </w:t>
            </w:r>
          </w:p>
          <w:p w:rsidR="007A1C96" w:rsidRPr="007A1C96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C9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7A1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материал; работать с текстом учебника и картой.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20</w:t>
            </w:r>
          </w:p>
        </w:tc>
        <w:tc>
          <w:tcPr>
            <w:tcW w:w="2552" w:type="dxa"/>
          </w:tcPr>
          <w:p w:rsidR="007429E4" w:rsidRPr="009767EC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и культура 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="009767EC" w:rsidRPr="009767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</w:tcPr>
          <w:p w:rsidR="007429E4" w:rsidRDefault="007A1C9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3C1620" w:rsidP="003C1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Рассмотрение учебного материала в ходе презентации проектов по теме учащимися. Разработка и презентация проектов по теме</w:t>
            </w:r>
            <w:r w:rsidR="00CC20F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20F1" w:rsidRDefault="00CC20F1" w:rsidP="003C1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Наука и техника в </w:t>
            </w:r>
            <w:proofErr w:type="spellStart"/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>межвоенный</w:t>
            </w:r>
            <w:proofErr w:type="spellEnd"/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период. </w:t>
            </w:r>
          </w:p>
          <w:p w:rsidR="00CC20F1" w:rsidRDefault="00CC20F1" w:rsidP="003C1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Вторая мировая война  и ускорение научно-технического прогресса. Выдающиеся открытия в различных областях науки и техники. </w:t>
            </w:r>
          </w:p>
          <w:p w:rsidR="00CC20F1" w:rsidRDefault="00CC20F1" w:rsidP="003C1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>Теории общественного развития.</w:t>
            </w:r>
          </w:p>
          <w:p w:rsidR="00CC20F1" w:rsidRDefault="00CC20F1" w:rsidP="003C1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Модернистские течения в искусстве. Художественная литература. Постмодернизм, его характерные черты. </w:t>
            </w:r>
          </w:p>
          <w:p w:rsidR="00CC20F1" w:rsidRDefault="00CC20F1" w:rsidP="003C162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формы современного искусства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20F1" w:rsidRPr="00CC20F1" w:rsidRDefault="00CC20F1" w:rsidP="00CC20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научно-техническое развитие, биотехнологии, клонирование. Трансплантация. </w:t>
            </w:r>
            <w:proofErr w:type="gramStart"/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Электроника, робототехника, цивилизационный подход, теория регулирования рыночной экономики,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структурализм, «</w:t>
            </w: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конец идеологии», </w:t>
            </w:r>
            <w:proofErr w:type="spellStart"/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>реидеологизация</w:t>
            </w:r>
            <w:proofErr w:type="spellEnd"/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>. модернизм, кубизм, футуризм.</w:t>
            </w:r>
            <w:proofErr w:type="gramEnd"/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Абстракционизм,  конструктивизм, поп-арт, постмодернизм, критический реализм. Массовая культура, субкультура, битники, хиппи, скинхеды, панки,  яппи. </w:t>
            </w:r>
          </w:p>
          <w:p w:rsidR="00CC20F1" w:rsidRDefault="00CC20F1" w:rsidP="00CC20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547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развитие культуры; создавать презентации по проектам темы.</w:t>
            </w:r>
          </w:p>
          <w:p w:rsidR="00CC20F1" w:rsidRPr="00604B19" w:rsidRDefault="00CC20F1" w:rsidP="00CC20F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0F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C20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развитие культуры; создавать презентации по проектам темы.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2552" w:type="dxa"/>
          </w:tcPr>
          <w:p w:rsidR="007429E4" w:rsidRPr="009767EC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4079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</w:t>
            </w:r>
            <w:r w:rsidR="0040794E" w:rsidRPr="0040794E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9767E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Глобальные проблемы современного мира.</w:t>
            </w:r>
          </w:p>
        </w:tc>
        <w:tc>
          <w:tcPr>
            <w:tcW w:w="709" w:type="dxa"/>
          </w:tcPr>
          <w:p w:rsidR="007429E4" w:rsidRDefault="00CC20F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B4756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475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Проблемная беседа. Участие в беседе. Работа с текстом учебника.</w:t>
            </w:r>
          </w:p>
          <w:p w:rsidR="00B4756A" w:rsidRDefault="00B4756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6A">
              <w:rPr>
                <w:rFonts w:ascii="Times New Roman" w:eastAsia="Calibri" w:hAnsi="Times New Roman" w:cs="Times New Roman"/>
                <w:sz w:val="24"/>
                <w:szCs w:val="24"/>
              </w:rPr>
              <w:t>Военная угроза современности. Проблема ресурсов и экологии. Глобализация экономики и её последствия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18A3" w:rsidRDefault="00B818A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A3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устойчиво-безопасного развития человечества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818A3" w:rsidRDefault="00B818A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18A3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Возможности предотвращения экологической катастрофы.</w:t>
            </w:r>
          </w:p>
          <w:p w:rsidR="00B818A3" w:rsidRPr="00B818A3" w:rsidRDefault="00B4756A" w:rsidP="00B818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6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B4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глобальные проблемы современности, ядерные державы, оружия массового поражения, экологически опасные </w:t>
            </w:r>
            <w:r w:rsidRPr="00B4756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</w:t>
            </w:r>
            <w:r w:rsidR="006C6C76">
              <w:rPr>
                <w:rFonts w:ascii="Times New Roman" w:eastAsia="Calibri" w:hAnsi="Times New Roman" w:cs="Times New Roman"/>
                <w:sz w:val="24"/>
                <w:szCs w:val="24"/>
              </w:rPr>
              <w:t>бъекты, «</w:t>
            </w:r>
            <w:r w:rsidRPr="00B4756A">
              <w:rPr>
                <w:rFonts w:ascii="Times New Roman" w:eastAsia="Calibri" w:hAnsi="Times New Roman" w:cs="Times New Roman"/>
                <w:sz w:val="24"/>
                <w:szCs w:val="24"/>
              </w:rPr>
              <w:t>озоновые дыры», парниковый эффект, опустынивание. Кислотные дожди, техногенные катастрофы.</w:t>
            </w:r>
            <w:r w:rsidR="00B81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</w:t>
            </w:r>
            <w:r w:rsidR="00B818A3" w:rsidRPr="00B81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кстремизм, терроризм, транснациональные корпорации и банки, антиглобализм, устойчиво-безопасное развитие. </w:t>
            </w:r>
          </w:p>
          <w:p w:rsidR="00B818A3" w:rsidRPr="00B4756A" w:rsidRDefault="00B818A3" w:rsidP="00B818A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81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прогнозировать пути решения глобальных проблем</w:t>
            </w:r>
          </w:p>
          <w:p w:rsidR="00B4756A" w:rsidRPr="00B4756A" w:rsidRDefault="00B4756A" w:rsidP="00B4756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5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475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</w:t>
            </w:r>
            <w:r w:rsidR="006C6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актеризовать основные проблемы </w:t>
            </w:r>
            <w:r w:rsidRPr="00B4756A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современности.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22</w:t>
            </w:r>
          </w:p>
        </w:tc>
        <w:tc>
          <w:tcPr>
            <w:tcW w:w="2552" w:type="dxa"/>
          </w:tcPr>
          <w:p w:rsidR="007429E4" w:rsidRPr="00795F8F" w:rsidRDefault="00E754F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95F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Итоговый</w:t>
            </w:r>
            <w:r w:rsidR="009767E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повторительно-обобщающий урок</w:t>
            </w:r>
            <w:r w:rsidR="00795F8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 курсу Всеобщей истории.</w:t>
            </w:r>
          </w:p>
        </w:tc>
        <w:tc>
          <w:tcPr>
            <w:tcW w:w="709" w:type="dxa"/>
          </w:tcPr>
          <w:p w:rsidR="007429E4" w:rsidRDefault="00B4756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Pr="00604B19" w:rsidRDefault="003F2CD0" w:rsidP="003F2CD0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и оценка знаний, умений учащихся при обучении данного раздела курса истории.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754FB" w:rsidRPr="00604B19" w:rsidTr="00B10E2B">
        <w:tc>
          <w:tcPr>
            <w:tcW w:w="675" w:type="dxa"/>
          </w:tcPr>
          <w:p w:rsidR="00E754FB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E754FB" w:rsidRPr="00E754FB" w:rsidRDefault="00E754FB" w:rsidP="00604B1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История</w:t>
            </w:r>
            <w:r w:rsidRPr="00E754F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России. XX век.</w:t>
            </w:r>
          </w:p>
        </w:tc>
        <w:tc>
          <w:tcPr>
            <w:tcW w:w="709" w:type="dxa"/>
          </w:tcPr>
          <w:p w:rsidR="00E754FB" w:rsidRPr="00E754FB" w:rsidRDefault="0040794E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38</w:t>
            </w:r>
            <w:r w:rsidR="00E754FB" w:rsidRPr="00E754F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E754FB" w:rsidRPr="00604B19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54FB" w:rsidRPr="00604B19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E754FB" w:rsidRPr="00604B19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0576" w:rsidRPr="00604B19" w:rsidTr="0086244A">
        <w:trPr>
          <w:trHeight w:val="1124"/>
        </w:trPr>
        <w:tc>
          <w:tcPr>
            <w:tcW w:w="675" w:type="dxa"/>
          </w:tcPr>
          <w:p w:rsidR="00460576" w:rsidRDefault="0046057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460576" w:rsidRDefault="0061696E" w:rsidP="00CA228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Глава</w:t>
            </w:r>
            <w:r w:rsidR="00460576" w:rsidRPr="0046057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 Российская империя в первые десятилетия XX века</w:t>
            </w:r>
            <w:r w:rsidR="000B0B83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460576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6 ч.</w:t>
            </w:r>
          </w:p>
        </w:tc>
        <w:tc>
          <w:tcPr>
            <w:tcW w:w="4252" w:type="dxa"/>
          </w:tcPr>
          <w:p w:rsidR="00460576" w:rsidRPr="00604B19" w:rsidRDefault="0046057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60576" w:rsidRPr="00604B19" w:rsidRDefault="0046057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60576" w:rsidRPr="00604B19" w:rsidRDefault="0046057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23</w:t>
            </w:r>
          </w:p>
        </w:tc>
        <w:tc>
          <w:tcPr>
            <w:tcW w:w="2552" w:type="dxa"/>
          </w:tcPr>
          <w:p w:rsidR="007429E4" w:rsidRPr="0086244A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A55A7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</w:t>
            </w:r>
            <w:r w:rsidR="00A55A77" w:rsidRPr="00A55A7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86244A" w:rsidRPr="0086244A">
              <w:rPr>
                <w:rFonts w:ascii="Times New Roman" w:hAnsi="Times New Roman" w:cs="Times New Roman"/>
                <w:sz w:val="24"/>
                <w:szCs w:val="24"/>
              </w:rPr>
              <w:t>Модернизация России на рубеже XIX—ХХ вв.</w:t>
            </w:r>
          </w:p>
        </w:tc>
        <w:tc>
          <w:tcPr>
            <w:tcW w:w="709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252" w:type="dxa"/>
          </w:tcPr>
          <w:p w:rsidR="0086244A" w:rsidRPr="0086244A" w:rsidRDefault="0086244A" w:rsidP="0086244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Вводная лекция. Проблемная беседа.  Анализ статистического материала.</w:t>
            </w:r>
          </w:p>
          <w:p w:rsidR="007429E4" w:rsidRDefault="0086244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империя: территория и население. Особенности социально-экономического развития России. Политическое развитие страны. Роль государства в модернизации России. Рост противоречий в российском обществе.</w:t>
            </w:r>
          </w:p>
          <w:p w:rsidR="0086244A" w:rsidRDefault="0086244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русификация, национальный доход государства, национальный доход на душу населения, сословный строй, самодержавная монархия. Модернизация, протекционизм, дивиденды, инвестиции, монополия, вывоз капитала, земства. </w:t>
            </w:r>
          </w:p>
          <w:p w:rsidR="0086244A" w:rsidRPr="00604B19" w:rsidRDefault="0086244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суждения о причинно-следственных связях событий.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24</w:t>
            </w:r>
          </w:p>
        </w:tc>
        <w:tc>
          <w:tcPr>
            <w:tcW w:w="2552" w:type="dxa"/>
          </w:tcPr>
          <w:p w:rsidR="007429E4" w:rsidRPr="0086244A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86244A">
              <w:rPr>
                <w:rFonts w:ascii="Times New Roman" w:eastAsia="Calibri" w:hAnsi="Times New Roman" w:cs="Times New Roman"/>
                <w:sz w:val="24"/>
                <w:szCs w:val="24"/>
              </w:rPr>
              <w:t>Русско-</w:t>
            </w:r>
            <w:r w:rsidR="0086244A"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>японская война и начало революции 1905—1907 гг.</w:t>
            </w:r>
          </w:p>
        </w:tc>
        <w:tc>
          <w:tcPr>
            <w:tcW w:w="709" w:type="dxa"/>
          </w:tcPr>
          <w:p w:rsidR="007429E4" w:rsidRDefault="0086244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86244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Лекция с элементами беседы. Участие в беседе. Анализ документа.</w:t>
            </w:r>
          </w:p>
          <w:p w:rsidR="0086244A" w:rsidRDefault="0086244A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Соперничество на Дальнем Востоке. Русско-японская война 1904-1905 гг. Начало революции 1905-1907гг. в </w:t>
            </w: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России.</w:t>
            </w:r>
          </w:p>
          <w:p w:rsidR="0086244A" w:rsidRPr="0086244A" w:rsidRDefault="0086244A" w:rsidP="008624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>сфера влияния, концессия, «кровавое воскресенье», Манифест 17 октября, Государственная Дума.</w:t>
            </w:r>
          </w:p>
          <w:p w:rsidR="0086244A" w:rsidRPr="0086244A" w:rsidRDefault="0086244A" w:rsidP="008624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8624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материал;  работать с текстом учебника и картой.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25</w:t>
            </w:r>
          </w:p>
        </w:tc>
        <w:tc>
          <w:tcPr>
            <w:tcW w:w="2552" w:type="dxa"/>
          </w:tcPr>
          <w:p w:rsidR="007429E4" w:rsidRPr="00CA2281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CA2281" w:rsidRPr="00CA228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Политическая жизнь в России после Манифеста 17 октября 1905 г.</w:t>
            </w:r>
          </w:p>
        </w:tc>
        <w:tc>
          <w:tcPr>
            <w:tcW w:w="709" w:type="dxa"/>
          </w:tcPr>
          <w:p w:rsidR="007429E4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Проблемное изложение материала. Анализ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документов. Составление таблицы: </w:t>
            </w: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 Основные политические партии и их программы»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A2281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>Новое государственное устройство России. Либеральное течение в революции. Консервативные партии в политической жизни России. Государственная дума и самодержавие.</w:t>
            </w:r>
          </w:p>
          <w:p w:rsidR="00CA2281" w:rsidRP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либералы, конституционные демократы, </w:t>
            </w:r>
          </w:p>
          <w:p w:rsidR="00CA2281" w:rsidRP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октябристы, левые. </w:t>
            </w:r>
            <w:proofErr w:type="gramStart"/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>Фракция, революционно-демократические партии,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циалисты-революционеры (эсеры), 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социал-демократическая рабочая партия, большевики, меньшевики, Союз русского народа, фракция, культурная автономия, федерация, коррупция. </w:t>
            </w:r>
            <w:proofErr w:type="gramEnd"/>
          </w:p>
          <w:p w:rsidR="00CA2281" w:rsidRP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рассуждать, анализировать, обобщать учебный материал;  работать с 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26</w:t>
            </w:r>
          </w:p>
        </w:tc>
        <w:tc>
          <w:tcPr>
            <w:tcW w:w="2552" w:type="dxa"/>
          </w:tcPr>
          <w:p w:rsidR="007429E4" w:rsidRPr="00CA2281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="00CA2281" w:rsidRPr="00CA228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Реформы П.А. Столыпина и их итоги</w:t>
            </w:r>
            <w:r w:rsidR="00CA228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7429E4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1ч. </w:t>
            </w:r>
          </w:p>
        </w:tc>
        <w:tc>
          <w:tcPr>
            <w:tcW w:w="4252" w:type="dxa"/>
          </w:tcPr>
          <w:p w:rsidR="007429E4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Изложение материала с организацией самостоятельной деятельности учащихся. Работа с текстом учебника.</w:t>
            </w:r>
          </w:p>
          <w:p w:rsid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аграрных реформ. Итоги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>толыпинских</w:t>
            </w:r>
            <w:proofErr w:type="spellEnd"/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реформ. Россия накануне Первой мировой войны.</w:t>
            </w:r>
          </w:p>
          <w:p w:rsid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Крестьянск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ий банк, отруб, хутор, артель, 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кооперация, Прогрессивная партия, военно-полевые суды. </w:t>
            </w:r>
          </w:p>
          <w:p w:rsidR="00CA2281" w:rsidRP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свое отношение и оценку событий;  аргументировано излагать свои мысли; работать с 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27</w:t>
            </w:r>
          </w:p>
        </w:tc>
        <w:tc>
          <w:tcPr>
            <w:tcW w:w="2552" w:type="dxa"/>
          </w:tcPr>
          <w:p w:rsidR="007429E4" w:rsidRPr="00CA2281" w:rsidRDefault="007429E4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</w:t>
            </w:r>
            <w:r w:rsidRPr="00FD4860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а</w:t>
            </w:r>
            <w:r w:rsidRPr="00FB7C6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</w:t>
            </w:r>
            <w:r w:rsidR="00FB7C61" w:rsidRPr="00FB7C6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 w:rsidR="00CA2281"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империя в Первой мировой войне. 1914—1918 гг.</w:t>
            </w:r>
          </w:p>
        </w:tc>
        <w:tc>
          <w:tcPr>
            <w:tcW w:w="709" w:type="dxa"/>
          </w:tcPr>
          <w:p w:rsidR="007429E4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Учебная лекция с элементами беседы. Составление конспекта. Работа с картой.</w:t>
            </w:r>
          </w:p>
          <w:p w:rsidR="00CA2281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 накануне Первой мировой войны. Начало войны. Россия в военной кампании 1915 года. Кампания 1916 года.</w:t>
            </w:r>
          </w:p>
          <w:p w:rsidR="00CA2281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ультиматум, Антанта, Центральные державы, Брусиловский прорыв. </w:t>
            </w:r>
          </w:p>
          <w:p w:rsidR="00CA2281" w:rsidRPr="00CA2281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свое отношение и оценку событий;  аргументировано излагать свои мысли; работать с текстом учебника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28</w:t>
            </w:r>
          </w:p>
        </w:tc>
        <w:tc>
          <w:tcPr>
            <w:tcW w:w="2552" w:type="dxa"/>
          </w:tcPr>
          <w:p w:rsidR="007429E4" w:rsidRPr="00CA2281" w:rsidRDefault="00CA2281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FD486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: 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Наука и культура России в начале XX в.</w:t>
            </w:r>
          </w:p>
        </w:tc>
        <w:tc>
          <w:tcPr>
            <w:tcW w:w="709" w:type="dxa"/>
          </w:tcPr>
          <w:p w:rsidR="007429E4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429E4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Работа с текстом учебника. Разработка и презентация проектов по теме.</w:t>
            </w:r>
          </w:p>
          <w:p w:rsid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наука. Духовная жизнь России. Новые течения в духовной жизни.</w:t>
            </w:r>
          </w:p>
          <w:p w:rsidR="00CA2281" w:rsidRP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228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космизм, ноосфера, критический реализм, «Вехи», «Мир искусства». Серебряный век, модерн, символизм, декаданс, футуризм, абстракционизм, Московский Художественный театр. </w:t>
            </w:r>
            <w:r w:rsidRPr="00CA228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A22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развитие культуры; создавать презентации по проектам темы.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A2281" w:rsidRPr="00604B19" w:rsidTr="00B10E2B">
        <w:tc>
          <w:tcPr>
            <w:tcW w:w="675" w:type="dxa"/>
          </w:tcPr>
          <w:p w:rsidR="00CA2281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CA2281" w:rsidRPr="0015651B" w:rsidRDefault="0061696E" w:rsidP="00604B1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Глава </w:t>
            </w:r>
            <w:r w:rsidR="0015651B" w:rsidRPr="0015651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II  Россия в годы революции и гражданской войны 1917-1922гг.</w:t>
            </w:r>
          </w:p>
        </w:tc>
        <w:tc>
          <w:tcPr>
            <w:tcW w:w="709" w:type="dxa"/>
          </w:tcPr>
          <w:p w:rsidR="00CA2281" w:rsidRPr="0015651B" w:rsidRDefault="00795F8F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2 </w:t>
            </w:r>
            <w:r w:rsidR="0015651B" w:rsidRPr="0015651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CA2281" w:rsidRPr="00CA2281" w:rsidRDefault="00CA2281" w:rsidP="00CA2281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CA2281" w:rsidRPr="00604B19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A2281" w:rsidRPr="00604B19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A2281" w:rsidRPr="00604B19" w:rsidTr="00B10E2B">
        <w:tc>
          <w:tcPr>
            <w:tcW w:w="675" w:type="dxa"/>
          </w:tcPr>
          <w:p w:rsidR="00CA2281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29</w:t>
            </w:r>
          </w:p>
        </w:tc>
        <w:tc>
          <w:tcPr>
            <w:tcW w:w="2552" w:type="dxa"/>
          </w:tcPr>
          <w:p w:rsidR="00CA2281" w:rsidRPr="0015651B" w:rsidRDefault="0015651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15651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Российское государство и общество в 1917-1918 гг.  </w:t>
            </w:r>
          </w:p>
        </w:tc>
        <w:tc>
          <w:tcPr>
            <w:tcW w:w="709" w:type="dxa"/>
          </w:tcPr>
          <w:p w:rsidR="00CA2281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Проблемная беседа  с элементами дискуссии. </w:t>
            </w:r>
          </w:p>
          <w:p w:rsidR="00CA2281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 по ключевым проблемам урока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Составление конспекта.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положение России в военные годы. Общественно-политический кризис в России. Начало Февральской революции 1917 года в России.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Углубление кризиса в России. Российское общество и война. 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Большевики и июльский кризис. Выступление генерала Л.Г.Корнилова. Россия осенью 1917 года. Вооружённое восстание в столице. Первые декреты советской власти. Роспуск Учредительного собрания. Переговоры о мире с Германией. Последствия Брестского мира.</w:t>
            </w:r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пацифизм, министерская чехарда, Петроградский совет рабочих и солдатских депутатов, Временное правительство</w:t>
            </w:r>
            <w:proofErr w:type="gramStart"/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мнистия, двоевластие, Учредительное </w:t>
            </w:r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>собрание, военная диктатура, Совет народных комиссаров (СНК), Всероссийский центральный исполнительный комитет (ВЦИК).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Самоопределение, Всероссийская чрезвычайная комиссия (ВЧК), национализация, оппозиция, Учредительное собрание, аннексия, контрибуция, сепаратный мирный договор, гражданская война, интервенция, Высший совет народного хозяйства (ВСНХ), продовольственные отряды (продотряды). </w:t>
            </w:r>
            <w:proofErr w:type="gramEnd"/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развёрнутый план конспект; дискутировать по ключевым проблемам темы.</w:t>
            </w:r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свое отношение и оценку событий;  аргументировано излагать свои мысли; работать с 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CA2281" w:rsidRPr="00604B19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A2281" w:rsidRPr="00604B19" w:rsidRDefault="00CA22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30</w:t>
            </w:r>
          </w:p>
        </w:tc>
        <w:tc>
          <w:tcPr>
            <w:tcW w:w="2552" w:type="dxa"/>
          </w:tcPr>
          <w:p w:rsidR="0015651B" w:rsidRPr="0015651B" w:rsidRDefault="0015651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8E6613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8E6613" w:rsidRPr="008E66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End w:id="0"/>
          </w:p>
        </w:tc>
        <w:tc>
          <w:tcPr>
            <w:tcW w:w="709" w:type="dxa"/>
          </w:tcPr>
          <w:p w:rsidR="0015651B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Проблемная беседа  с элементами дискуссии. 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Беседа по ключевым проблемам урока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Образное повествование с элементами беседы. Участие в беседе. Работа с текстом учебника.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>Белое движение в России. Причины поражения белых. Крестьянство в годы Гражданской войны.</w:t>
            </w:r>
          </w:p>
          <w:p w:rsid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военного коммунизма. Особенности тактики правительства 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Советской России. Советская Россия, Коминтерн и новые национальные государства. Завершение Гражданской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>белое движение, Красная Армия, военный коммунизм, Совет рабочей и крестьянской обороны. Белый террор, красный террор, продразверстка, «буржуазные специалисты», Коммунистический Интернационал (Коминтерн)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Уметь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развёрнутый план конспект; дискутировать по ключевым проблемам темы.</w:t>
            </w:r>
          </w:p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5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1565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развёрнутый план конспект; дискутиров</w:t>
            </w:r>
            <w:r w:rsidR="00944298">
              <w:rPr>
                <w:rFonts w:ascii="Times New Roman" w:eastAsia="Calibri" w:hAnsi="Times New Roman" w:cs="Times New Roman"/>
                <w:sz w:val="24"/>
                <w:szCs w:val="24"/>
              </w:rPr>
              <w:t>ать по ключевым проблемам темы.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15651B" w:rsidRPr="00944298" w:rsidRDefault="0061696E" w:rsidP="00604B1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="00944298" w:rsidRPr="009442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  СССР в 1920 -1930 гг.</w:t>
            </w:r>
          </w:p>
        </w:tc>
        <w:tc>
          <w:tcPr>
            <w:tcW w:w="709" w:type="dxa"/>
          </w:tcPr>
          <w:p w:rsidR="0015651B" w:rsidRPr="00A015EB" w:rsidRDefault="00795F8F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7 </w:t>
            </w:r>
            <w:r w:rsidR="00A015EB" w:rsidRPr="00A015E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31</w:t>
            </w:r>
          </w:p>
        </w:tc>
        <w:tc>
          <w:tcPr>
            <w:tcW w:w="2552" w:type="dxa"/>
          </w:tcPr>
          <w:p w:rsidR="0015651B" w:rsidRPr="00944298" w:rsidRDefault="00944298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FD4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Новая экономическая политика и образование СССР.</w:t>
            </w:r>
          </w:p>
        </w:tc>
        <w:tc>
          <w:tcPr>
            <w:tcW w:w="709" w:type="dxa"/>
          </w:tcPr>
          <w:p w:rsidR="0015651B" w:rsidRDefault="0094429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Проблемная лекция. Участие в обсуждении вопросов темы.</w:t>
            </w:r>
          </w:p>
          <w:p w:rsidR="0015651B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конспекта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России в 1920-1921гг. Новая экономическая политика (нэп).</w:t>
            </w:r>
          </w:p>
          <w:p w:rsid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СССР. Кризис руководства партии большевиков.</w:t>
            </w:r>
          </w:p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коммунистический идеал, план ГОЭЛРО, Государственная плановая комиссия (Госплан). Новая экономическая политика (нэп), продналог, монополия внешней торговли, хозрасчет, Главлит. Закавказская Федерация, Всесоюзный съезд советов.</w:t>
            </w:r>
          </w:p>
          <w:p w:rsid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Уметь 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свое отношение и оценку событий; аргументировано излагать свои мысли; работать с 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развёрнутый план конспект; дискутировать по ключевым проблемам темы.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32</w:t>
            </w:r>
          </w:p>
        </w:tc>
        <w:tc>
          <w:tcPr>
            <w:tcW w:w="2552" w:type="dxa"/>
          </w:tcPr>
          <w:p w:rsidR="0015651B" w:rsidRPr="00944298" w:rsidRDefault="00944298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Идея построения социализма в одной стране и возвышение 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И.В. Сталина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5651B" w:rsidRPr="00944298" w:rsidRDefault="0094429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1ч.</w:t>
            </w:r>
          </w:p>
        </w:tc>
        <w:tc>
          <w:tcPr>
            <w:tcW w:w="4252" w:type="dxa"/>
          </w:tcPr>
          <w:p w:rsidR="0015651B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Изложение материа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 с организацией самостоятель</w:t>
            </w: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ной деятельности учащихся. Работа с текстом </w:t>
            </w: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учебника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Причины отказа от нэпа. Разгром</w:t>
            </w:r>
          </w:p>
          <w:p w:rsid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правого уклона» и новые ориентиры. Программы индустриализации и коллективизации. Репрессии. Политика ликвидации кулачества. «Великий перелом».</w:t>
            </w:r>
          </w:p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элита, перманентная революция, Всесоюзная Коммунистическая партия (большевиков) — ВКП (б). Старые большевики, возможность построения социализма в одной, отдельно взятой стране, идея «смены вех». </w:t>
            </w:r>
            <w:proofErr w:type="gramStart"/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Индустриализация, коллективизация, кулак, нэпман, репрессии, «кулацкая оппозиция», «правый уклон», пятилетний план, «великий перелом». </w:t>
            </w:r>
            <w:proofErr w:type="gramEnd"/>
          </w:p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излагать суждения о причинно-следственных связях; давать оценку событиям на основе </w:t>
            </w:r>
          </w:p>
          <w:p w:rsidR="00944298" w:rsidRPr="00944298" w:rsidRDefault="00944298" w:rsidP="00944298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анализа исторического источника.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2552" w:type="dxa"/>
          </w:tcPr>
          <w:p w:rsidR="0015651B" w:rsidRPr="00944298" w:rsidRDefault="00944298" w:rsidP="0094429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Тема: </w:t>
            </w:r>
            <w:r w:rsidR="00B97A9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Коллективизация и индустриализа</w:t>
            </w:r>
            <w:r w:rsidRPr="00944298">
              <w:rPr>
                <w:rFonts w:ascii="Times New Roman" w:eastAsia="Calibri" w:hAnsi="Times New Roman" w:cs="Times New Roman"/>
                <w:sz w:val="24"/>
                <w:szCs w:val="24"/>
              </w:rPr>
              <w:t>ция.</w:t>
            </w:r>
          </w:p>
        </w:tc>
        <w:tc>
          <w:tcPr>
            <w:tcW w:w="709" w:type="dxa"/>
          </w:tcPr>
          <w:p w:rsidR="0015651B" w:rsidRDefault="00944298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15651B" w:rsidRDefault="00B97A9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Образное повествование с элементами беседы. Участие в беседе. Работа с текстом учебника.</w:t>
            </w:r>
          </w:p>
          <w:p w:rsidR="00B97A97" w:rsidRDefault="00B97A9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Коллективизация и её итоги. Индустриализация в годы первых пятилеток. Массовые репрессии. ГУЛАГ. Трудовой энтузиазм народа. Культурная революция.</w:t>
            </w:r>
          </w:p>
          <w:p w:rsidR="00B97A97" w:rsidRPr="00B97A97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колхоз, раскулачивание, принудительная коллективизация. Источники индустриализации, Главное управление лагерями (ГУЛАГ), ударники, стахановцы. Уметь излагать суждения о причинно-следственных связях; давать оценку событиям на основе </w:t>
            </w:r>
          </w:p>
          <w:p w:rsidR="00B97A97" w:rsidRPr="00B97A97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анализа исторического источника. </w:t>
            </w:r>
          </w:p>
          <w:p w:rsidR="00B97A97" w:rsidRPr="00B97A97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 и документа: аргументировано излагать свои мысли.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34</w:t>
            </w:r>
          </w:p>
        </w:tc>
        <w:tc>
          <w:tcPr>
            <w:tcW w:w="2552" w:type="dxa"/>
          </w:tcPr>
          <w:p w:rsidR="0015651B" w:rsidRPr="00B97A97" w:rsidRDefault="00B97A97" w:rsidP="00B97A9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«Великий террор» </w:t>
            </w:r>
            <w:r w:rsidR="00795F8F">
              <w:rPr>
                <w:rFonts w:ascii="Times New Roman" w:eastAsia="Calibri" w:hAnsi="Times New Roman" w:cs="Times New Roman"/>
                <w:sz w:val="24"/>
                <w:szCs w:val="24"/>
              </w:rPr>
              <w:t>1930-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гг. 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создание командно-административ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ной системы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5651B" w:rsidRDefault="00B97A9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1ч.</w:t>
            </w:r>
          </w:p>
        </w:tc>
        <w:tc>
          <w:tcPr>
            <w:tcW w:w="4252" w:type="dxa"/>
          </w:tcPr>
          <w:p w:rsidR="0015651B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Изложение материа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 с организацией самостоятель</w:t>
            </w: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ной деятельности </w:t>
            </w: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учащихся. Работа с текстом учебника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B97A97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Рост массовых репрессий. Кампания политического террора в СССР. Создание сталинской централизованной системы власти и управления обществом. Духовный климат советского общества.</w:t>
            </w:r>
          </w:p>
          <w:p w:rsidR="00B97A97" w:rsidRPr="00B97A97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чистка государственного аппарата, командно-административная система, демократический централизм, «враг народа», культ личности. </w:t>
            </w:r>
          </w:p>
          <w:p w:rsidR="00B97A97" w:rsidRPr="00B97A97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текстом учебника и документа: аргументировано излагать свои мысли.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35</w:t>
            </w:r>
          </w:p>
        </w:tc>
        <w:tc>
          <w:tcPr>
            <w:tcW w:w="2552" w:type="dxa"/>
          </w:tcPr>
          <w:p w:rsidR="0015651B" w:rsidRPr="00B97A97" w:rsidRDefault="00B97A97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Советская внешняя политика 1920-1930-х гг.</w:t>
            </w:r>
          </w:p>
        </w:tc>
        <w:tc>
          <w:tcPr>
            <w:tcW w:w="709" w:type="dxa"/>
          </w:tcPr>
          <w:p w:rsidR="0015651B" w:rsidRDefault="00B97A9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15651B" w:rsidRDefault="00B97A97" w:rsidP="00B97A97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Проблемная беседа. Участие в беседе. Работа с текстом учебника. Составление таблицы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: </w:t>
            </w: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«Международные отношения в 1920-1930-е гг.»</w:t>
            </w:r>
          </w:p>
          <w:p w:rsidR="00B97A97" w:rsidRDefault="00B97A9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СССР и проблемы коллективной безопасности в Европе. Гражданская война в Испании. Мюнхенский сговор.</w:t>
            </w:r>
          </w:p>
          <w:p w:rsidR="00B97A97" w:rsidRDefault="00B97A9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СССР на международной арене в начале 1939 года. Советско-германское сближение. Расширение территории СССР.</w:t>
            </w:r>
          </w:p>
          <w:p w:rsidR="00B97A97" w:rsidRDefault="00B97A9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Генуэзская и Гаагская конференции, </w:t>
            </w:r>
            <w:proofErr w:type="spellStart"/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Раппальский</w:t>
            </w:r>
            <w:proofErr w:type="spellEnd"/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советско-германский </w:t>
            </w:r>
            <w:proofErr w:type="spellStart"/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  <w:proofErr w:type="gramStart"/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истема</w:t>
            </w:r>
            <w:proofErr w:type="spellEnd"/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коллективной безопасности, Народный фронт, Антикоминтерновский пакт, политика умиротворения стран-агрессоров, Мюнхенский сговор. </w:t>
            </w:r>
          </w:p>
          <w:p w:rsidR="00B97A97" w:rsidRPr="00B97A97" w:rsidRDefault="00B97A9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2552" w:type="dxa"/>
          </w:tcPr>
          <w:p w:rsidR="0015651B" w:rsidRPr="00B97A97" w:rsidRDefault="00B97A97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A9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B97A9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и искусство в СССР в 1930-е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5651B" w:rsidRDefault="00B97A9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15651B" w:rsidRDefault="00A015E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Работа с текстом учебника. Ответы на вопросы к параграфу.</w:t>
            </w:r>
          </w:p>
          <w:p w:rsidR="00A015EB" w:rsidRDefault="00A015E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EB">
              <w:rPr>
                <w:rFonts w:ascii="Times New Roman" w:eastAsia="Calibri" w:hAnsi="Times New Roman" w:cs="Times New Roman"/>
                <w:sz w:val="24"/>
                <w:szCs w:val="24"/>
              </w:rPr>
              <w:t>Многообразие культурной жизни 1920-1930-хгг. Социалистический реализм. Искусство кино.</w:t>
            </w:r>
          </w:p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Основные понятия: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пролетарская культура, критический реализм, сатира, метод социалистического реализма, киноискусство.</w:t>
            </w:r>
          </w:p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развитие культуры; создавать презентации по проектам темы.</w:t>
            </w: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95F8F" w:rsidRPr="00604B19" w:rsidTr="00B10E2B">
        <w:tc>
          <w:tcPr>
            <w:tcW w:w="675" w:type="dxa"/>
          </w:tcPr>
          <w:p w:rsidR="00795F8F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37</w:t>
            </w:r>
          </w:p>
        </w:tc>
        <w:tc>
          <w:tcPr>
            <w:tcW w:w="2552" w:type="dxa"/>
          </w:tcPr>
          <w:p w:rsidR="00795F8F" w:rsidRPr="00B97A97" w:rsidRDefault="00795F8F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Повторительно-обобщающий урок: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9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первой четверти </w:t>
            </w:r>
            <w:r w:rsidR="00FD486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95F8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795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95F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5F8F" w:rsidRDefault="00795F8F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795F8F" w:rsidRDefault="00795F8F" w:rsidP="007675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знаний учащихся по трем пройденным</w:t>
            </w:r>
            <w:r w:rsidR="007675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67523" w:rsidRPr="00795F8F" w:rsidRDefault="00767523" w:rsidP="0076752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работа.</w:t>
            </w:r>
          </w:p>
        </w:tc>
        <w:tc>
          <w:tcPr>
            <w:tcW w:w="851" w:type="dxa"/>
          </w:tcPr>
          <w:p w:rsidR="00795F8F" w:rsidRPr="00604B19" w:rsidRDefault="00795F8F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95F8F" w:rsidRPr="00604B19" w:rsidRDefault="00795F8F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15651B" w:rsidRPr="00604B19" w:rsidTr="00B10E2B">
        <w:tc>
          <w:tcPr>
            <w:tcW w:w="675" w:type="dxa"/>
          </w:tcPr>
          <w:p w:rsidR="0015651B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15651B" w:rsidRPr="00A015EB" w:rsidRDefault="0061696E" w:rsidP="00604B1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</w:t>
            </w:r>
            <w:r w:rsidR="00A015EB" w:rsidRPr="00A015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IV  Великая Отечественная война. 1941-1945гг.</w:t>
            </w:r>
          </w:p>
        </w:tc>
        <w:tc>
          <w:tcPr>
            <w:tcW w:w="709" w:type="dxa"/>
          </w:tcPr>
          <w:p w:rsidR="0015651B" w:rsidRPr="00A015EB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5</w:t>
            </w:r>
            <w:r w:rsidR="00A015EB" w:rsidRPr="00A015E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ч.</w:t>
            </w:r>
          </w:p>
        </w:tc>
        <w:tc>
          <w:tcPr>
            <w:tcW w:w="4252" w:type="dxa"/>
          </w:tcPr>
          <w:p w:rsidR="0015651B" w:rsidRPr="0015651B" w:rsidRDefault="0015651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15651B" w:rsidRPr="00604B19" w:rsidRDefault="0015651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15EB" w:rsidRPr="00604B19" w:rsidTr="00B10E2B">
        <w:tc>
          <w:tcPr>
            <w:tcW w:w="675" w:type="dxa"/>
          </w:tcPr>
          <w:p w:rsidR="00A015E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38</w:t>
            </w:r>
          </w:p>
        </w:tc>
        <w:tc>
          <w:tcPr>
            <w:tcW w:w="2552" w:type="dxa"/>
          </w:tcPr>
          <w:p w:rsidR="00A015EB" w:rsidRPr="00A015EB" w:rsidRDefault="00A015E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Тема: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</w:rPr>
              <w:t>Начало Великой Отечественной войны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015EB" w:rsidRPr="00A015EB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ция с элементами самостоятель</w:t>
            </w: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деятельности.</w:t>
            </w:r>
          </w:p>
          <w:p w:rsid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конспекта. Работа с картой.</w:t>
            </w:r>
          </w:p>
          <w:p w:rsid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Начало войны. Оборонительные бои Красной Армии. Мобилизация сил СССР для отпора агрессору. Битва под Москвой.</w:t>
            </w:r>
          </w:p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 xml:space="preserve">Основыне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 xml:space="preserve">понятия: 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Ставка Верховного Главнокомандования (СВГК), Государственный Комитет Обороны (ГКО), мобилизационный план развития народного хозяйства, «Дорога жизни», операция «Тайфун». </w:t>
            </w:r>
          </w:p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Уметь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работать с историческими справочниками и словарями; составлять конспект.</w:t>
            </w: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15EB" w:rsidRPr="00604B19" w:rsidTr="00B10E2B">
        <w:tc>
          <w:tcPr>
            <w:tcW w:w="675" w:type="dxa"/>
          </w:tcPr>
          <w:p w:rsidR="00A015E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39</w:t>
            </w:r>
          </w:p>
        </w:tc>
        <w:tc>
          <w:tcPr>
            <w:tcW w:w="2552" w:type="dxa"/>
          </w:tcPr>
          <w:p w:rsidR="00A015EB" w:rsidRPr="00A015EB" w:rsidRDefault="00A015E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Коренной перелом в Великой Отечественной войне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A015EB" w:rsidRPr="00A015EB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ция с элементами самостоятель</w:t>
            </w: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деятельности.</w:t>
            </w:r>
          </w:p>
          <w:p w:rsid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таблицы. Работа с картой.</w:t>
            </w:r>
          </w:p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Создание антифашистской коалиции. Советско-германский фронт весной и летом 1942 г. Битва за Сталинград и её историческое значение. Партизанское движение в СССР </w:t>
            </w:r>
          </w:p>
          <w:p w:rsidR="00A015EB" w:rsidRDefault="00795F8F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«</w:t>
            </w:r>
            <w:r w:rsidR="00A015EB"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Всё для фронта!» Культура в годы войны.</w:t>
            </w:r>
          </w:p>
          <w:p w:rsid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Битва на Курской дуге и её значение. Укрепление антифашистской коалиции. Освобождение Советской 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земли и открытие второго фронта.</w:t>
            </w:r>
          </w:p>
          <w:p w:rsid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ленд-лиз, операция «Уран», коренной перелом в ходе Великой Отечественной и Второй мировой войн, партизанское движение, Центральный штаб партизанского движения, второй фронт, операция «Багратион», антигитлеровская коалиция. </w:t>
            </w:r>
          </w:p>
          <w:p w:rsidR="00A015EB" w:rsidRPr="00A015EB" w:rsidRDefault="00A015EB" w:rsidP="00A015E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A015EB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Уметь</w:t>
            </w:r>
            <w:r w:rsidRPr="00A015E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аргументировано излагать свои мысли; работать с текстом учебника; читать историческую карту.</w:t>
            </w: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15EB" w:rsidRPr="00604B19" w:rsidTr="00B10E2B">
        <w:tc>
          <w:tcPr>
            <w:tcW w:w="675" w:type="dxa"/>
          </w:tcPr>
          <w:p w:rsidR="00A015E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40</w:t>
            </w:r>
          </w:p>
        </w:tc>
        <w:tc>
          <w:tcPr>
            <w:tcW w:w="2552" w:type="dxa"/>
          </w:tcPr>
          <w:p w:rsidR="00A015EB" w:rsidRPr="00CB6DFB" w:rsidRDefault="00CB6DF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СССР в боях за освобождение стран Европы и Азии от фашизма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A015EB" w:rsidRPr="00CB6DFB" w:rsidRDefault="00CB6D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A015E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 Работа с текстом учебника. Анализ документа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  <w:p w:rsidR="00CB6DF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Освобождение Восточной Европы. Начало кампании 1945 года и Крымская конференция. Штурм Берлина. Разгром милитаристской Японии.</w:t>
            </w:r>
          </w:p>
          <w:p w:rsidR="00CB6DF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 xml:space="preserve">Основные понятия: 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решающий вклад в победу, демилитаризация, декартелизация, денацификация, демократизация. Международный трибунал, Организация Объединенных Наций (ООН), Совет Безопасности ООН. </w:t>
            </w:r>
          </w:p>
          <w:p w:rsidR="00CB6DFB" w:rsidRPr="00CB6DF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Уметь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аргументировано излагать свои мысли; работать с текстом учебника; читать историческую карту.</w:t>
            </w: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15EB" w:rsidRPr="00604B19" w:rsidTr="00B10E2B">
        <w:tc>
          <w:tcPr>
            <w:tcW w:w="675" w:type="dxa"/>
          </w:tcPr>
          <w:p w:rsidR="00A015EB" w:rsidRDefault="00FD486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2552" w:type="dxa"/>
          </w:tcPr>
          <w:p w:rsidR="00A015EB" w:rsidRPr="00CB6DFB" w:rsidRDefault="00CB6DFB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война: итоги и уроки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A015EB" w:rsidRPr="00CB6DFB" w:rsidRDefault="00CB6D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A015E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 Работа с текстом учебника. Ответы на вопросы к параграфу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  <w:p w:rsidR="00CB6DF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Вклад СССР в победу во второй мировой войне. СССР и страны запада после победы над  Германией. Упрочение правовых начал в жизни народов и создание ООН.</w:t>
            </w:r>
          </w:p>
          <w:p w:rsidR="00CB6DF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решающий вклад в победу, демилитаризация, декартелизация, денацификация, демократизация. Международный трибунал, Организация Объединенных Наций (ООН), Совет Безопасности ООН. </w:t>
            </w:r>
          </w:p>
          <w:p w:rsidR="00CB6DFB" w:rsidRPr="00CB6DFB" w:rsidRDefault="00CB6DF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B6DFB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Уметь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аргументировано излагать свои </w:t>
            </w:r>
            <w:r w:rsidRPr="00CB6DFB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мысли; работать с текстом учебника; читать историческую карту.</w:t>
            </w: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F2CD0" w:rsidRPr="00604B19" w:rsidTr="00B10E2B">
        <w:tc>
          <w:tcPr>
            <w:tcW w:w="675" w:type="dxa"/>
          </w:tcPr>
          <w:p w:rsidR="003F2CD0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42</w:t>
            </w:r>
          </w:p>
        </w:tc>
        <w:tc>
          <w:tcPr>
            <w:tcW w:w="2552" w:type="dxa"/>
          </w:tcPr>
          <w:p w:rsidR="003F2CD0" w:rsidRPr="00547BCC" w:rsidRDefault="00547BCC" w:rsidP="00547B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547BC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 xml:space="preserve">Повторительно-обобщающий урок: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547BCC">
              <w:rPr>
                <w:rFonts w:ascii="Times New Roman" w:eastAsia="Calibri" w:hAnsi="Times New Roman" w:cs="Times New Roman"/>
                <w:sz w:val="24"/>
                <w:szCs w:val="24"/>
              </w:rPr>
              <w:t>Великая Отечественная война. 1941-1945гг.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3F2CD0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547BCC" w:rsidRPr="00547BCC" w:rsidRDefault="00547BCC" w:rsidP="00547B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BCC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контрольная работа.</w:t>
            </w:r>
          </w:p>
          <w:p w:rsidR="00547BCC" w:rsidRPr="00547BCC" w:rsidRDefault="00547BCC" w:rsidP="00547BC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7BC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ЗУН и контроль качества знаний учащихся по пройденному разделу.</w:t>
            </w:r>
          </w:p>
        </w:tc>
        <w:tc>
          <w:tcPr>
            <w:tcW w:w="851" w:type="dxa"/>
          </w:tcPr>
          <w:p w:rsidR="003F2CD0" w:rsidRPr="00604B1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F2CD0" w:rsidRPr="00604B1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A015EB" w:rsidRPr="00604B19" w:rsidTr="00B10E2B">
        <w:tc>
          <w:tcPr>
            <w:tcW w:w="675" w:type="dxa"/>
          </w:tcPr>
          <w:p w:rsidR="00A015EB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A015EB" w:rsidRPr="00A015EB" w:rsidRDefault="0061696E" w:rsidP="0046791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 w:rsidR="00467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</w:t>
            </w:r>
            <w:r w:rsidR="0046791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. От Сталинизма к </w:t>
            </w:r>
            <w:r w:rsidR="00467916" w:rsidRPr="0046791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«оттепели»</w:t>
            </w:r>
            <w:r w:rsidR="0046791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. </w:t>
            </w:r>
            <w:r w:rsidR="00CB6DFB" w:rsidRPr="00CB6D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Советский союз в</w:t>
            </w:r>
            <w:r w:rsidR="00467916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1945-1964 гг.</w:t>
            </w:r>
          </w:p>
        </w:tc>
        <w:tc>
          <w:tcPr>
            <w:tcW w:w="709" w:type="dxa"/>
          </w:tcPr>
          <w:p w:rsidR="00A015EB" w:rsidRPr="00A015EB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5ч.</w:t>
            </w:r>
          </w:p>
        </w:tc>
        <w:tc>
          <w:tcPr>
            <w:tcW w:w="4252" w:type="dxa"/>
          </w:tcPr>
          <w:p w:rsidR="00A015EB" w:rsidRPr="0015651B" w:rsidRDefault="00A015EB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A015EB" w:rsidRPr="00604B19" w:rsidRDefault="00A015E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7916" w:rsidRPr="00604B19" w:rsidTr="00B10E2B">
        <w:tc>
          <w:tcPr>
            <w:tcW w:w="675" w:type="dxa"/>
          </w:tcPr>
          <w:p w:rsidR="00467916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43</w:t>
            </w:r>
          </w:p>
        </w:tc>
        <w:tc>
          <w:tcPr>
            <w:tcW w:w="2552" w:type="dxa"/>
          </w:tcPr>
          <w:p w:rsidR="00467916" w:rsidRPr="00467916" w:rsidRDefault="00467916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Внешняя политика СССР в начальный период «холодной войны». Создание советской системы союзов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467916" w:rsidRPr="00467916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67916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Анализ документов Участие в дискуссии.</w:t>
            </w:r>
          </w:p>
          <w:p w:rsidR="00467916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Советская внешняя политика в 1945-1947 гг. СССР и « план Маршала». Политика СССР и перемены в Азии.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сверхдержава, доктрина, политика сдерживания, «холодная война». Информационное бюро коммунистических и рабочих партий (Информбюро), Совет экономической взаимопомощи (СЭВ), Организация Северо-Атлантического договора (НАТО). 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 xml:space="preserve">Уметь 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давать оценку международного положения СССР; анализировать документы.</w:t>
            </w: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7916" w:rsidRPr="00604B19" w:rsidTr="00B10E2B">
        <w:tc>
          <w:tcPr>
            <w:tcW w:w="675" w:type="dxa"/>
          </w:tcPr>
          <w:p w:rsidR="00467916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44</w:t>
            </w:r>
          </w:p>
        </w:tc>
        <w:tc>
          <w:tcPr>
            <w:tcW w:w="2552" w:type="dxa"/>
          </w:tcPr>
          <w:p w:rsidR="00467916" w:rsidRPr="00467916" w:rsidRDefault="00467916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Послевоенное восстановление народного хозяйства. СССР в последние годы жизни И.В. Сталина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467916" w:rsidRPr="00467916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67916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Образное повествование с элементами беседы. Участие в беседе. Анализ документа.</w:t>
            </w:r>
          </w:p>
          <w:p w:rsidR="00467916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Меры по восстановлению экономики СССР в первые послевоенные годы. Литература и искусство в первые годы после войны. Идеология и политика в конце 1940-х гг. Новая кампания репрессий.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«дело врачей», Коммунистическая партия 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Советского Союза (КПСС), «Ленинградское дело», мобилизационные методы решения проблем, репарации, репатриирование, Совет министров СССР. 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lastRenderedPageBreak/>
              <w:t>Уметь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давать оценку состоянию экономики после войны; анализировать документ.</w:t>
            </w: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7916" w:rsidRPr="00604B19" w:rsidTr="00B10E2B">
        <w:tc>
          <w:tcPr>
            <w:tcW w:w="675" w:type="dxa"/>
          </w:tcPr>
          <w:p w:rsidR="00467916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45</w:t>
            </w:r>
          </w:p>
        </w:tc>
        <w:tc>
          <w:tcPr>
            <w:tcW w:w="2552" w:type="dxa"/>
          </w:tcPr>
          <w:p w:rsidR="00467916" w:rsidRPr="00467916" w:rsidRDefault="00467916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Первые попытки реформ и ХХ съезд КПСС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467916" w:rsidRPr="00467916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ция с элементами самостоятель</w:t>
            </w: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деятельности.</w:t>
            </w:r>
          </w:p>
          <w:p w:rsid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конспекта.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У истоков политики реформ. ХХ съезд КПСС и начало</w:t>
            </w:r>
          </w:p>
          <w:p w:rsid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« оттепели». Духовное развитие страны в период « оттепели».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освоение целинных земель, реабилитация. 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Уметь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разъяснять значение XX съезда КПСС; излагать суть преобразований </w:t>
            </w:r>
          </w:p>
          <w:p w:rsidR="00467916" w:rsidRPr="00467916" w:rsidRDefault="00467916" w:rsidP="004679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Н. С. Хрущева.</w:t>
            </w: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7916" w:rsidRPr="00604B19" w:rsidTr="00B10E2B">
        <w:tc>
          <w:tcPr>
            <w:tcW w:w="675" w:type="dxa"/>
          </w:tcPr>
          <w:p w:rsidR="00467916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46</w:t>
            </w:r>
          </w:p>
        </w:tc>
        <w:tc>
          <w:tcPr>
            <w:tcW w:w="2552" w:type="dxa"/>
          </w:tcPr>
          <w:p w:rsidR="00467916" w:rsidRPr="00467916" w:rsidRDefault="00467916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СССР: политика мирного сосуществова -</w:t>
            </w:r>
          </w:p>
          <w:p w:rsidR="00467916" w:rsidRPr="00467916" w:rsidRDefault="00467916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ния и конфликты «холодной войны».</w:t>
            </w:r>
          </w:p>
        </w:tc>
        <w:tc>
          <w:tcPr>
            <w:tcW w:w="709" w:type="dxa"/>
          </w:tcPr>
          <w:p w:rsidR="00467916" w:rsidRPr="00467916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67916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Участие в обсуждении ключевых вопросов темы.</w:t>
            </w:r>
          </w:p>
          <w:p w:rsidR="004076AC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ХХ съезд КПСС и идея мирного сосуществования. Кризис в Восточной Европе.  Суэцкий кризис 1956г. СССР и страны, освободившиеся от колониальной зависимости. </w:t>
            </w:r>
          </w:p>
          <w:p w:rsidR="00467916" w:rsidRDefault="00467916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6791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Карибский кризис и его последствия.</w:t>
            </w:r>
          </w:p>
          <w:p w:rsid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десталинизация, социалистический лагерь, мирное сосуществование, Организация Варшавского договора (ОВД), идея социалистической ориентации развития. </w:t>
            </w:r>
          </w:p>
          <w:p w:rsidR="00467916" w:rsidRPr="00467916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Уметь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аргументировано излагать свои мысли; работать с текстом учебника.</w:t>
            </w: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67916" w:rsidRPr="00604B19" w:rsidTr="00B10E2B">
        <w:tc>
          <w:tcPr>
            <w:tcW w:w="675" w:type="dxa"/>
          </w:tcPr>
          <w:p w:rsidR="00467916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47</w:t>
            </w:r>
          </w:p>
        </w:tc>
        <w:tc>
          <w:tcPr>
            <w:tcW w:w="2552" w:type="dxa"/>
          </w:tcPr>
          <w:p w:rsidR="00467916" w:rsidRPr="004076AC" w:rsidRDefault="004076A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Противоречия развития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советского общества конца 1950-х — начала 1960-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х гг.</w:t>
            </w:r>
          </w:p>
        </w:tc>
        <w:tc>
          <w:tcPr>
            <w:tcW w:w="709" w:type="dxa"/>
          </w:tcPr>
          <w:p w:rsidR="00467916" w:rsidRPr="004076AC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67916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Практикум.  Работа с текстом учебника. Ответы на вопросы к параграфу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t>.</w:t>
            </w:r>
          </w:p>
          <w:p w:rsid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Конфликт в руководстве СССР в конце 1950-ых годов. Экономическая политика КПСС в конце 1950-ых годов. Административно-хозяйственные реформы Н.С.Хрущёва. Начало 1960-ых гг.: поиск новых решений.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tt-RU"/>
              </w:rPr>
              <w:t>Основные понятия: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волюнтаризм, экстенсивные методы развития экономики, совнархозы. 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  <w:lang w:val="tt-RU"/>
              </w:rPr>
              <w:lastRenderedPageBreak/>
              <w:t>Уметь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 определять причины кризисов; работать с текстом учебника.</w:t>
            </w: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67916" w:rsidRPr="00604B19" w:rsidRDefault="00467916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6AC" w:rsidRPr="00604B19" w:rsidTr="00B10E2B">
        <w:tc>
          <w:tcPr>
            <w:tcW w:w="675" w:type="dxa"/>
          </w:tcPr>
          <w:p w:rsidR="004076AC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4076AC" w:rsidRPr="004076AC" w:rsidRDefault="0061696E" w:rsidP="0046791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Глава </w:t>
            </w:r>
            <w:r w:rsidR="004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V</w:t>
            </w:r>
            <w:r w:rsidR="004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4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4076AC" w:rsidRPr="004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СССР в 1960-е – начале 1980-х гг.</w:t>
            </w:r>
          </w:p>
        </w:tc>
        <w:tc>
          <w:tcPr>
            <w:tcW w:w="709" w:type="dxa"/>
          </w:tcPr>
          <w:p w:rsidR="004076AC" w:rsidRPr="004076AC" w:rsidRDefault="0061696E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5</w:t>
            </w:r>
            <w:r w:rsidR="004076AC" w:rsidRPr="004076AC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ч.</w:t>
            </w:r>
          </w:p>
        </w:tc>
        <w:tc>
          <w:tcPr>
            <w:tcW w:w="4252" w:type="dxa"/>
          </w:tcPr>
          <w:p w:rsidR="004076AC" w:rsidRP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6AC" w:rsidRPr="00604B19" w:rsidTr="00B10E2B">
        <w:tc>
          <w:tcPr>
            <w:tcW w:w="675" w:type="dxa"/>
          </w:tcPr>
          <w:p w:rsidR="004076AC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2552" w:type="dxa"/>
          </w:tcPr>
          <w:p w:rsidR="004076AC" w:rsidRPr="004076AC" w:rsidRDefault="004076A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Попытки проведения эк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ономических реформ в конце 1960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-х гг.</w:t>
            </w:r>
          </w:p>
        </w:tc>
        <w:tc>
          <w:tcPr>
            <w:tcW w:w="709" w:type="dxa"/>
          </w:tcPr>
          <w:p w:rsidR="004076AC" w:rsidRPr="004076AC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Участие в обсуждении ключевых вопросов темы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стабилизации. Экономические реформы А.Н.Косыгина. Научно-техническое и экономическое развитие. Причины экономических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Байкало-Амурская магистраль (БАМ), Волжский автомобильный завод (ВАЗ), «застой». Номенклатура, научно-технический прогресс, принцип коллективного руководства, теневая экономика, хозрасчет. </w:t>
            </w:r>
          </w:p>
          <w:p w:rsidR="004076AC" w:rsidRP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особенности экономического развития в данный период.</w:t>
            </w: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6AC" w:rsidRPr="00604B19" w:rsidTr="00B10E2B">
        <w:tc>
          <w:tcPr>
            <w:tcW w:w="675" w:type="dxa"/>
          </w:tcPr>
          <w:p w:rsidR="004076AC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2552" w:type="dxa"/>
          </w:tcPr>
          <w:p w:rsidR="004076AC" w:rsidRPr="004076AC" w:rsidRDefault="004076A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Внешняя политика СССР во второй половине 1960-¬х гг. – 1970-е гг.</w:t>
            </w:r>
          </w:p>
        </w:tc>
        <w:tc>
          <w:tcPr>
            <w:tcW w:w="709" w:type="dxa"/>
          </w:tcPr>
          <w:p w:rsidR="004076AC" w:rsidRPr="004076AC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Анализ документов.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таблицы</w:t>
            </w:r>
            <w:proofErr w:type="gram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СССР и международ</w:t>
            </w: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ные конфликты 1960-ых гг.»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СССР и конфликт в Юго-Восточной Азии. Советско-китайский конфликт. СССР и ближневосточный конфликт. Кризис 1968г. в Чехословакии и его последствия. Кризис политики» холодной войны».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Разрядка международной напряжённости: первые шаги. Проблемы европейской безопасности.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диссидент, доктрина Брежнева, «Пражская весна», реальный социализм, разрядка международной напряженности, ограничение стратегических вооружений, Заключительный акт Совещания по безопасности и сотрудничеству в Европе, паритет в 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стратегических вооружениях. 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направления внешней политики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6AC" w:rsidRPr="00604B19" w:rsidTr="00B10E2B">
        <w:tc>
          <w:tcPr>
            <w:tcW w:w="675" w:type="dxa"/>
          </w:tcPr>
          <w:p w:rsidR="004076AC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50</w:t>
            </w:r>
          </w:p>
        </w:tc>
        <w:tc>
          <w:tcPr>
            <w:tcW w:w="2552" w:type="dxa"/>
          </w:tcPr>
          <w:p w:rsidR="004076AC" w:rsidRPr="004076AC" w:rsidRDefault="004076A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Духовная жизнь и идейно-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политическое развитие СССР от «оттепели» до «застоя»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4076AC" w:rsidRPr="004076AC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Практикум. Работа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 текстом учебника. Разработка и презентация проектов </w:t>
            </w: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теме.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 культура середины 1960-ых – середины 1980-ых гг.  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Спо</w:t>
            </w:r>
            <w:proofErr w:type="gramStart"/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рт в СССР</w:t>
            </w:r>
            <w:proofErr w:type="gramEnd"/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деревенская проза, критический реализм, «оттепель»,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равозащитное движение,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-арт.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развитие культуры; создавать презентации по проектам темы.</w:t>
            </w: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4076AC" w:rsidRPr="00604B19" w:rsidTr="00B10E2B">
        <w:tc>
          <w:tcPr>
            <w:tcW w:w="675" w:type="dxa"/>
          </w:tcPr>
          <w:p w:rsidR="004076AC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51</w:t>
            </w:r>
          </w:p>
        </w:tc>
        <w:tc>
          <w:tcPr>
            <w:tcW w:w="2552" w:type="dxa"/>
          </w:tcPr>
          <w:p w:rsidR="004076AC" w:rsidRPr="004076AC" w:rsidRDefault="004076A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: Углубление кризиса внешней и внутренней политики советского общества.</w:t>
            </w:r>
          </w:p>
        </w:tc>
        <w:tc>
          <w:tcPr>
            <w:tcW w:w="709" w:type="dxa"/>
          </w:tcPr>
          <w:p w:rsidR="004076AC" w:rsidRPr="004076AC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4076AC" w:rsidRDefault="004076AC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с элементами лабораторной работы. Работа с текстом учебника. Анализ документа.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Конституция 1977 г. и развитие правозащитного движения. Разрядка и локальные конфликты. Новый раунд </w:t>
            </w:r>
          </w:p>
          <w:p w:rsid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>холодной войны». Поиски альтернатив развития.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альтернатива, контрпропаганда, программа 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стратегической оборонной инициативы (СОИ). </w:t>
            </w:r>
          </w:p>
          <w:p w:rsidR="004076AC" w:rsidRPr="004076AC" w:rsidRDefault="004076AC" w:rsidP="004076A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76A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4076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определять причины кризисов; работать с текстом учебника.</w:t>
            </w: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4076AC" w:rsidRPr="00604B19" w:rsidRDefault="004076A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F2CD0" w:rsidRPr="00604B19" w:rsidTr="00B10E2B">
        <w:tc>
          <w:tcPr>
            <w:tcW w:w="675" w:type="dxa"/>
          </w:tcPr>
          <w:p w:rsidR="003F2CD0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52</w:t>
            </w:r>
          </w:p>
        </w:tc>
        <w:tc>
          <w:tcPr>
            <w:tcW w:w="2552" w:type="dxa"/>
          </w:tcPr>
          <w:p w:rsidR="003F2CD0" w:rsidRDefault="00547BC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</w:pPr>
            <w:r w:rsidRPr="00547BC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Итоговый обобщающий урок:</w:t>
            </w:r>
          </w:p>
          <w:p w:rsidR="00547BCC" w:rsidRPr="00547BCC" w:rsidRDefault="00547BCC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“Россия от Сталинизма и до Перестройки.”</w:t>
            </w:r>
          </w:p>
        </w:tc>
        <w:tc>
          <w:tcPr>
            <w:tcW w:w="709" w:type="dxa"/>
          </w:tcPr>
          <w:p w:rsidR="003F2CD0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F2CD0" w:rsidRPr="004076AC" w:rsidRDefault="00547BCC" w:rsidP="00547B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4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4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ЗУН и контроль качества знаний учащихся по пройденн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главам</w:t>
            </w:r>
            <w:r w:rsidRPr="00547B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:rsidR="003F2CD0" w:rsidRPr="00604B1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F2CD0" w:rsidRPr="00604B1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3618D2" w:rsidRPr="003618D2" w:rsidRDefault="0061696E" w:rsidP="0046791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Глава</w:t>
            </w:r>
            <w:r w:rsidR="003618D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VII.</w:t>
            </w:r>
            <w:r w:rsidR="003618D2" w:rsidRPr="003618D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Перестройка, новое политическое мышление и кризис советского общества</w:t>
            </w:r>
            <w:r w:rsidR="003618D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3618D2" w:rsidRP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3 ч.</w:t>
            </w:r>
          </w:p>
        </w:tc>
        <w:tc>
          <w:tcPr>
            <w:tcW w:w="4252" w:type="dxa"/>
          </w:tcPr>
          <w:p w:rsidR="003618D2" w:rsidRPr="004076AC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53</w:t>
            </w:r>
          </w:p>
        </w:tc>
        <w:tc>
          <w:tcPr>
            <w:tcW w:w="2552" w:type="dxa"/>
          </w:tcPr>
          <w:p w:rsidR="003618D2" w:rsidRPr="003618D2" w:rsidRDefault="003618D2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Перестройка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3618D2" w:rsidRP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618D2" w:rsidRPr="003618D2" w:rsidRDefault="003618D2" w:rsidP="003618D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Лек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ция с элементами самостоятель</w:t>
            </w: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деятельности.</w:t>
            </w:r>
          </w:p>
          <w:p w:rsidR="003618D2" w:rsidRDefault="003618D2" w:rsidP="003618D2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Составление конспекта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3618D2" w:rsidRDefault="003618D2" w:rsidP="003618D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ускорения к перестройке. Экономические реформы и их итоги. 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Начало переосмысления прошлого опыта. Развитие политического многообразия. Рост идейно-политических противоречий. Утрата КПСС руководящих позиций.</w:t>
            </w:r>
          </w:p>
          <w:p w:rsidR="003618D2" w:rsidRPr="003618D2" w:rsidRDefault="003618D2" w:rsidP="003618D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>: ускорение, перестройка, конверсия, фермерское хозяйство. Чернобыльская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катастрофа, частнопредпринима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>тельская деятельность, Закон о государственном предприятии. Реабилитация, гласность, правовое государство, демократизация, демократический социализм, многопартийность.</w:t>
            </w:r>
          </w:p>
          <w:p w:rsidR="003618D2" w:rsidRPr="003618D2" w:rsidRDefault="003618D2" w:rsidP="003618D2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54</w:t>
            </w:r>
          </w:p>
        </w:tc>
        <w:tc>
          <w:tcPr>
            <w:tcW w:w="2552" w:type="dxa"/>
          </w:tcPr>
          <w:p w:rsidR="003618D2" w:rsidRPr="003618D2" w:rsidRDefault="003618D2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Новое политическое мышление во внешней политике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3618D2" w:rsidRP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с элементами лабораторной работы. Работа с текстом учебника.</w:t>
            </w:r>
          </w:p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>Новое политическое мышление. Распад советского блока.</w:t>
            </w:r>
          </w:p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новое политическое мышление, приоритет, соглашение по сокращению стратегических вооружений (ССВ-1). </w:t>
            </w:r>
          </w:p>
          <w:p w:rsidR="003618D2" w:rsidRP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55</w:t>
            </w:r>
          </w:p>
          <w:p w:rsidR="00547BCC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3618D2" w:rsidRPr="003618D2" w:rsidRDefault="003618D2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Распад СССР.</w:t>
            </w:r>
          </w:p>
        </w:tc>
        <w:tc>
          <w:tcPr>
            <w:tcW w:w="709" w:type="dxa"/>
          </w:tcPr>
          <w:p w:rsidR="003618D2" w:rsidRP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Анализ документов.</w:t>
            </w:r>
          </w:p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Обострение межнациональных проблем в СССР. Попытка переворота в СССР и распад государства.</w:t>
            </w:r>
          </w:p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Государственный комитет по чрезвычайному положению (ГКЧП), Беловежские соглашения, суверенитет, Содружество независимых государств (СНГ). </w:t>
            </w:r>
          </w:p>
          <w:p w:rsidR="003618D2" w:rsidRP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3618D2" w:rsidRPr="003618D2" w:rsidRDefault="0061696E" w:rsidP="0046791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Глава </w:t>
            </w:r>
            <w:r w:rsidR="00C1491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C149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3618D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 Российская Федерация 1991-2003</w:t>
            </w:r>
            <w:r w:rsidR="003618D2" w:rsidRPr="003618D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гг.</w:t>
            </w:r>
          </w:p>
        </w:tc>
        <w:tc>
          <w:tcPr>
            <w:tcW w:w="709" w:type="dxa"/>
          </w:tcPr>
          <w:p w:rsidR="003618D2" w:rsidRPr="003618D2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5 </w:t>
            </w:r>
            <w:r w:rsidR="003618D2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ч.</w:t>
            </w:r>
          </w:p>
        </w:tc>
        <w:tc>
          <w:tcPr>
            <w:tcW w:w="4252" w:type="dxa"/>
          </w:tcPr>
          <w:p w:rsidR="003618D2" w:rsidRP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56</w:t>
            </w:r>
          </w:p>
        </w:tc>
        <w:tc>
          <w:tcPr>
            <w:tcW w:w="2552" w:type="dxa"/>
          </w:tcPr>
          <w:p w:rsidR="003618D2" w:rsidRPr="003618D2" w:rsidRDefault="003618D2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Социально-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экономическое и политическое развитие России в 1991-1998 гг.</w:t>
            </w:r>
          </w:p>
        </w:tc>
        <w:tc>
          <w:tcPr>
            <w:tcW w:w="709" w:type="dxa"/>
          </w:tcPr>
          <w:p w:rsidR="003618D2" w:rsidRPr="003618D2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1ч.</w:t>
            </w:r>
          </w:p>
        </w:tc>
        <w:tc>
          <w:tcPr>
            <w:tcW w:w="4252" w:type="dxa"/>
          </w:tcPr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Учебная лекция. Составление </w:t>
            </w: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конспекта. Работа с текстом учебника.</w:t>
            </w:r>
          </w:p>
          <w:p w:rsidR="003618D2" w:rsidRDefault="003618D2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>Россия после распада СССР. Первые результаты реформ. Политическое развитие России в 1992 году. Обострение противоречий в российском обществе. Россия на грани гражданской войны. Новая Конституция России. Итоги выборов 1993 года. Обострение межнациональных противоречий. Начало конфликта в Чечне. Углубление кризиса в России.</w:t>
            </w:r>
          </w:p>
          <w:p w:rsidR="003618D2" w:rsidRPr="003618D2" w:rsidRDefault="003618D2" w:rsidP="003618D2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618D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Основные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понятия: 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приватизация, ваучеры, поляризация политических сил, шоковая терапия, либерализация цен. Импичмент, конституционный кризис, референдум, Федеральное Собрание, Конституционный суд. Коммунистическая партия Российской Федерации (КПРФ), Либерально-демократическая партия России (ЛДПР), «Яблоко», «Выбор России». Дефолт, Федеративный договор. </w:t>
            </w:r>
            <w:r w:rsidRPr="003618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3618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учебника; составлять конспект урока.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57</w:t>
            </w:r>
          </w:p>
          <w:p w:rsidR="00547BCC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3618D2" w:rsidRPr="00C14917" w:rsidRDefault="00C14917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Россия в конце XX -  начале XXI века: новый этап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3618D2" w:rsidRPr="00C14917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618D2" w:rsidRDefault="00C1491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Проблемное изложение материала. Анализ документов.</w:t>
            </w:r>
          </w:p>
          <w:p w:rsidR="00C14917" w:rsidRDefault="00C1491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>Поиск модели стабильного развития. Приход В.В. Путина к руководству правительством, а затем на пост президента страны. На пути реформ и стабилизации. Россия на новом этапе развития. Создание партии «Единая Россия». Меры президента по усилению вертикали власти, повышению значения правовых норм в жизни общества. Углубление реформ, активизация борьбы с терроризмом. Социально-экономич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еское развитие России в 2000-20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вертикаль власти, естественная монополия, профессиональная армия, 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федеральные округа. Государственная символика Российской Федерации, «Единство», «Отечество — Вся Россия», Союз правых сил (СПС), Послание президента Федеральному Собранию. </w:t>
            </w:r>
          </w:p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аргументировано излагать свои мысли; работать с текстом учебника; составлять конспект урока.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58</w:t>
            </w:r>
          </w:p>
        </w:tc>
        <w:tc>
          <w:tcPr>
            <w:tcW w:w="2552" w:type="dxa"/>
          </w:tcPr>
          <w:p w:rsidR="00C14917" w:rsidRPr="00C14917" w:rsidRDefault="00C14917" w:rsidP="00C14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Ориентиры внешней политики демократии-</w:t>
            </w:r>
          </w:p>
          <w:p w:rsidR="003618D2" w:rsidRPr="00C14917" w:rsidRDefault="00C14917" w:rsidP="00C1491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9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ческой России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3618D2" w:rsidRPr="00C14917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618D2" w:rsidRDefault="00C1491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с элементами лабораторной работы. Работа с текстом учебника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14917" w:rsidRPr="00C14917" w:rsidRDefault="00C14917" w:rsidP="0015651B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>Россия: поиск новых ориентиров на международной арене. Российско-американские отношения. Российская Федерация  и международная безопасность. Российская дипломатия: поиск новых подходов. Россия и государства СНГ. Россия на международной арене начала XXI  века.</w:t>
            </w:r>
          </w:p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партнерские отношения, международный терроризм, Совет Европы, традиционные союзники.</w:t>
            </w:r>
          </w:p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направления внешней политики; аргументировано излагать свои мысли; работать с текстом учебника; составлять конспект урока.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3618D2" w:rsidRPr="00604B19" w:rsidTr="00B10E2B">
        <w:tc>
          <w:tcPr>
            <w:tcW w:w="675" w:type="dxa"/>
          </w:tcPr>
          <w:p w:rsidR="003618D2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59</w:t>
            </w:r>
          </w:p>
        </w:tc>
        <w:tc>
          <w:tcPr>
            <w:tcW w:w="2552" w:type="dxa"/>
          </w:tcPr>
          <w:p w:rsidR="003618D2" w:rsidRPr="00C14917" w:rsidRDefault="00C14917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Тема: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Духовная жизнь в российском обществе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709" w:type="dxa"/>
          </w:tcPr>
          <w:p w:rsidR="003618D2" w:rsidRPr="00C14917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3618D2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Практикум. Работа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 текстом учебника. Разработка </w:t>
            </w: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 презентац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ия проектов </w:t>
            </w: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 теме.</w:t>
            </w:r>
          </w:p>
          <w:p w:rsid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нового этапа духовной жизни. Живопись, скульптура и архитектура. Литературное творчество. Искусство кино и театра. Музыка.</w:t>
            </w:r>
          </w:p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понятия: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информационная открытость, реставрация памятников, массовая культура. </w:t>
            </w:r>
          </w:p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развитие культуры; создавать презентации по проектам темы.</w:t>
            </w: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3618D2" w:rsidRPr="00604B19" w:rsidRDefault="003618D2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C14917" w:rsidRPr="00604B19" w:rsidTr="00B10E2B">
        <w:tc>
          <w:tcPr>
            <w:tcW w:w="675" w:type="dxa"/>
          </w:tcPr>
          <w:p w:rsidR="00C14917" w:rsidRDefault="00547BCC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60</w:t>
            </w:r>
          </w:p>
        </w:tc>
        <w:tc>
          <w:tcPr>
            <w:tcW w:w="2552" w:type="dxa"/>
          </w:tcPr>
          <w:p w:rsidR="00C14917" w:rsidRPr="00C14917" w:rsidRDefault="00C14917" w:rsidP="004679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 w:rsidRPr="00C14917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  <w:t>Итоговый обобщающий урок: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“</w:t>
            </w:r>
            <w:r w:rsidRPr="00C14917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Россия в конце XX -  начале XXI 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709" w:type="dxa"/>
          </w:tcPr>
          <w:p w:rsidR="00C14917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1ч.</w:t>
            </w:r>
          </w:p>
        </w:tc>
        <w:tc>
          <w:tcPr>
            <w:tcW w:w="4252" w:type="dxa"/>
          </w:tcPr>
          <w:p w:rsidR="00C14917" w:rsidRPr="00C14917" w:rsidRDefault="00C14917" w:rsidP="00C14917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1491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Устный и письменный контроль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знаний курса истории России.</w:t>
            </w:r>
          </w:p>
        </w:tc>
        <w:tc>
          <w:tcPr>
            <w:tcW w:w="851" w:type="dxa"/>
          </w:tcPr>
          <w:p w:rsidR="00C14917" w:rsidRPr="00604B19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C14917" w:rsidRPr="00604B19" w:rsidRDefault="00C14917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E754FB" w:rsidRPr="00604B19" w:rsidTr="00B10E2B">
        <w:tc>
          <w:tcPr>
            <w:tcW w:w="675" w:type="dxa"/>
          </w:tcPr>
          <w:p w:rsidR="00E754FB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552" w:type="dxa"/>
          </w:tcPr>
          <w:p w:rsidR="00E754FB" w:rsidRPr="00E754FB" w:rsidRDefault="00E754FB" w:rsidP="00604B1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E754F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История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 xml:space="preserve"> Татарстана и татарского народа.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4076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вв.</w:t>
            </w:r>
          </w:p>
        </w:tc>
        <w:tc>
          <w:tcPr>
            <w:tcW w:w="709" w:type="dxa"/>
          </w:tcPr>
          <w:p w:rsidR="00E754FB" w:rsidRPr="00E754FB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</w:pPr>
            <w:r w:rsidRPr="00E754FB">
              <w:rPr>
                <w:rFonts w:ascii="Times New Roman" w:eastAsia="Calibri" w:hAnsi="Times New Roman" w:cs="Times New Roman"/>
                <w:b/>
                <w:sz w:val="24"/>
                <w:szCs w:val="24"/>
                <w:lang w:val="tt-RU"/>
              </w:rPr>
              <w:t>10ч.</w:t>
            </w:r>
          </w:p>
        </w:tc>
        <w:tc>
          <w:tcPr>
            <w:tcW w:w="4252" w:type="dxa"/>
          </w:tcPr>
          <w:p w:rsidR="00E754FB" w:rsidRPr="00604B19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54FB" w:rsidRPr="00604B19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E754FB" w:rsidRPr="00604B19" w:rsidRDefault="00E754FB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7429E4" w:rsidRPr="00604B19" w:rsidTr="00B10E2B">
        <w:tc>
          <w:tcPr>
            <w:tcW w:w="675" w:type="dxa"/>
          </w:tcPr>
          <w:p w:rsidR="007429E4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61</w:t>
            </w:r>
          </w:p>
        </w:tc>
        <w:tc>
          <w:tcPr>
            <w:tcW w:w="2552" w:type="dxa"/>
          </w:tcPr>
          <w:p w:rsidR="007429E4" w:rsidRPr="00EB6E81" w:rsidRDefault="0086244A" w:rsidP="00604B1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tt-RU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</w:t>
            </w:r>
            <w:proofErr w:type="gramStart"/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0F3DA9">
              <w:rPr>
                <w:rFonts w:ascii="Times New Roman" w:hAnsi="Times New Roman" w:cs="Times New Roman"/>
                <w:sz w:val="24"/>
                <w:szCs w:val="24"/>
              </w:rPr>
              <w:t>азанская губерния в начале</w:t>
            </w:r>
            <w:r w:rsidR="000F3D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EB6E81" w:rsidRPr="00EB6E8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709" w:type="dxa"/>
          </w:tcPr>
          <w:p w:rsidR="007429E4" w:rsidRDefault="00EB6E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0F3DA9" w:rsidRDefault="00EB6E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Социально-политическое развитие края. </w:t>
            </w:r>
          </w:p>
          <w:p w:rsidR="000F3DA9" w:rsidRDefault="00EB6E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годы первой российской революции. Общественно-политическая жизнь. Национальное движение. </w:t>
            </w:r>
          </w:p>
          <w:p w:rsidR="007429E4" w:rsidRDefault="00EB6E81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E8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татарской культуры в н</w:t>
            </w:r>
            <w:r w:rsid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ачале </w:t>
            </w:r>
            <w:r w:rsidR="000F3DA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EB6E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  <w:p w:rsidR="00EB6E81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EB6E81" w:rsidRPr="00EB6E81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7429E4" w:rsidRPr="00604B19" w:rsidRDefault="007429E4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62</w:t>
            </w:r>
          </w:p>
        </w:tc>
        <w:tc>
          <w:tcPr>
            <w:tcW w:w="2552" w:type="dxa"/>
          </w:tcPr>
          <w:p w:rsidR="000F3DA9" w:rsidRPr="00EB6E81" w:rsidRDefault="0086244A" w:rsidP="0060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>В годы революций и Гражданской войны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3DA9" w:rsidRP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252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Февральской революции 1917г. </w:t>
            </w: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Казанский Октябрь. </w:t>
            </w:r>
          </w:p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>В пламени Гражданской войны.</w:t>
            </w:r>
          </w:p>
          <w:p w:rsidR="000F3DA9" w:rsidRPr="00EB6E81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нализировать исторические факты, раскрывать причинно-следственные связи, сравнивая события, определяя их основные характеристики. Работать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исторической картой.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63</w:t>
            </w:r>
          </w:p>
        </w:tc>
        <w:tc>
          <w:tcPr>
            <w:tcW w:w="2552" w:type="dxa"/>
          </w:tcPr>
          <w:p w:rsidR="000F3DA9" w:rsidRPr="00EB6E81" w:rsidRDefault="0086244A" w:rsidP="0060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>Татарская республика в 1920-е гг. В условиях ускоренной модернизации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перехода к нэпу. Восстановительный период. Индустриализация республики. </w:t>
            </w:r>
          </w:p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>Годы первых пятилеток. Коллективизация сельского хозяйства. Культурное строительство в республике в годы первых пятилеток. Время «большого террора» в Татарии. Предвоенные годы.</w:t>
            </w:r>
          </w:p>
          <w:p w:rsidR="000F3DA9" w:rsidRPr="00EB6E81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t>а</w:t>
            </w: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64</w:t>
            </w:r>
          </w:p>
        </w:tc>
        <w:tc>
          <w:tcPr>
            <w:tcW w:w="2552" w:type="dxa"/>
          </w:tcPr>
          <w:p w:rsidR="000F3DA9" w:rsidRPr="00EB6E81" w:rsidRDefault="0086244A" w:rsidP="0060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>Республика в годы Великой Отечественной войны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3DA9" w:rsidRP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252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республики перестраивается на военный лад. </w:t>
            </w:r>
          </w:p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свободу и независимость Родины. </w:t>
            </w: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Экономика республики на службе фронту. </w:t>
            </w:r>
          </w:p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>Всенародная помощь армии и флоту. Культура республики в годы войны.</w:t>
            </w:r>
          </w:p>
          <w:p w:rsidR="000F3DA9" w:rsidRPr="00EB6E81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65</w:t>
            </w:r>
          </w:p>
        </w:tc>
        <w:tc>
          <w:tcPr>
            <w:tcW w:w="2552" w:type="dxa"/>
          </w:tcPr>
          <w:p w:rsidR="000F3DA9" w:rsidRPr="00EB6E81" w:rsidRDefault="0086244A" w:rsidP="00F22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>Республика в послевоен</w:t>
            </w:r>
            <w:r w:rsidR="000F3DA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 xml:space="preserve">ый период. </w:t>
            </w:r>
          </w:p>
        </w:tc>
        <w:tc>
          <w:tcPr>
            <w:tcW w:w="709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Социально-экономическая жизнь республики в 1945-1953 гг. </w:t>
            </w:r>
          </w:p>
          <w:p w:rsidR="00F22A73" w:rsidRDefault="000F3DA9" w:rsidP="00F22A7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ужесточения политического режима и идеологического контроля. </w:t>
            </w:r>
          </w:p>
          <w:p w:rsidR="000F3DA9" w:rsidRPr="00EB6E81" w:rsidRDefault="000F3DA9" w:rsidP="00F22A7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DA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Pr="000F3DA9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 w:rsidR="00F22A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22A73" w:rsidRPr="00604B19" w:rsidTr="00B10E2B">
        <w:tc>
          <w:tcPr>
            <w:tcW w:w="675" w:type="dxa"/>
          </w:tcPr>
          <w:p w:rsidR="00F22A73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66</w:t>
            </w:r>
          </w:p>
        </w:tc>
        <w:tc>
          <w:tcPr>
            <w:tcW w:w="2552" w:type="dxa"/>
          </w:tcPr>
          <w:p w:rsidR="00F22A73" w:rsidRPr="000F3DA9" w:rsidRDefault="0086244A" w:rsidP="00F22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F22A73" w:rsidRPr="00F22A73">
              <w:rPr>
                <w:rFonts w:ascii="Times New Roman" w:hAnsi="Times New Roman" w:cs="Times New Roman"/>
                <w:sz w:val="24"/>
                <w:szCs w:val="24"/>
              </w:rPr>
              <w:t>Республика в середине 1950-х – начале 1960-х гг.</w:t>
            </w:r>
          </w:p>
        </w:tc>
        <w:tc>
          <w:tcPr>
            <w:tcW w:w="709" w:type="dxa"/>
          </w:tcPr>
          <w:p w:rsidR="00F22A73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F22A73" w:rsidRPr="00F22A73" w:rsidRDefault="00F22A73" w:rsidP="00F22A7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Социально-экономическое развитие республики в середине 1950-х – начале 1960-х гг. </w:t>
            </w:r>
          </w:p>
          <w:p w:rsidR="00F22A73" w:rsidRDefault="00F22A73" w:rsidP="00F22A7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политической и духовной жизни.</w:t>
            </w:r>
          </w:p>
          <w:p w:rsidR="00F22A73" w:rsidRPr="000F3DA9" w:rsidRDefault="00F22A73" w:rsidP="00F22A7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</w:t>
            </w: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22A73" w:rsidRPr="00604B19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F22A73" w:rsidRPr="00604B19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67</w:t>
            </w:r>
          </w:p>
        </w:tc>
        <w:tc>
          <w:tcPr>
            <w:tcW w:w="2552" w:type="dxa"/>
          </w:tcPr>
          <w:p w:rsidR="000F3DA9" w:rsidRPr="00EB6E81" w:rsidRDefault="0086244A" w:rsidP="0060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0F3DA9" w:rsidRPr="000F3DA9">
              <w:rPr>
                <w:rFonts w:ascii="Times New Roman" w:hAnsi="Times New Roman" w:cs="Times New Roman"/>
                <w:sz w:val="24"/>
                <w:szCs w:val="24"/>
              </w:rPr>
              <w:t>Республика во второй половине 1960-х – первой половине 1980-х гг.</w:t>
            </w:r>
          </w:p>
        </w:tc>
        <w:tc>
          <w:tcPr>
            <w:tcW w:w="709" w:type="dxa"/>
          </w:tcPr>
          <w:p w:rsidR="000F3DA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0F3DA9" w:rsidRDefault="0084389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9D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тенденции и противоречия социально-экономического развития. Общественно-политическая и политическая жизнь республики: процессы и противоречия.</w:t>
            </w:r>
          </w:p>
          <w:p w:rsidR="0084389D" w:rsidRPr="00EB6E81" w:rsidRDefault="0084389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</w:t>
            </w:r>
            <w:r w:rsidRPr="0084389D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68</w:t>
            </w:r>
          </w:p>
        </w:tc>
        <w:tc>
          <w:tcPr>
            <w:tcW w:w="2552" w:type="dxa"/>
          </w:tcPr>
          <w:p w:rsidR="000F3DA9" w:rsidRPr="00EB6E81" w:rsidRDefault="0086244A" w:rsidP="0060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84389D" w:rsidRPr="0084389D">
              <w:rPr>
                <w:rFonts w:ascii="Times New Roman" w:hAnsi="Times New Roman" w:cs="Times New Roman"/>
                <w:sz w:val="24"/>
                <w:szCs w:val="24"/>
              </w:rPr>
              <w:t>На этапе перестройки</w:t>
            </w:r>
            <w:r w:rsidR="008438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F3DA9" w:rsidRDefault="0084389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84389D" w:rsidRDefault="0084389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экономических преобразований. </w:t>
            </w:r>
          </w:p>
          <w:p w:rsidR="000F3DA9" w:rsidRDefault="0084389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38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Общественно-политическая жизнь республики в годы перестройки.</w:t>
            </w:r>
          </w:p>
          <w:p w:rsidR="0084389D" w:rsidRPr="00EB6E81" w:rsidRDefault="0084389D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 </w:t>
            </w:r>
            <w:r>
              <w:t>а</w:t>
            </w:r>
            <w:r w:rsidRPr="0084389D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lastRenderedPageBreak/>
              <w:t>69</w:t>
            </w:r>
          </w:p>
        </w:tc>
        <w:tc>
          <w:tcPr>
            <w:tcW w:w="2552" w:type="dxa"/>
          </w:tcPr>
          <w:p w:rsidR="000F3DA9" w:rsidRPr="00EB6E81" w:rsidRDefault="0086244A" w:rsidP="0060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244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Тема:</w:t>
            </w:r>
            <w:r w:rsidR="0084389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 на рубеже </w:t>
            </w:r>
            <w:r w:rsidR="0084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84389D" w:rsidRPr="008438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38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84389D" w:rsidRPr="0084389D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709" w:type="dxa"/>
          </w:tcPr>
          <w:p w:rsidR="000F3DA9" w:rsidRPr="0084389D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4252" w:type="dxa"/>
          </w:tcPr>
          <w:p w:rsidR="00F22A73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условиях рыночных преобразований. </w:t>
            </w:r>
          </w:p>
          <w:p w:rsidR="00F22A73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Политическое и культурное развитие Татарстана в 1990-е гг. </w:t>
            </w:r>
          </w:p>
          <w:p w:rsidR="000F3DA9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>Татарстан в начале XXI столетия.</w:t>
            </w:r>
          </w:p>
          <w:p w:rsidR="00F22A73" w:rsidRPr="00EB6E81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Уметь а</w:t>
            </w: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>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  <w:tr w:rsidR="000F3DA9" w:rsidRPr="00604B19" w:rsidTr="00B10E2B">
        <w:tc>
          <w:tcPr>
            <w:tcW w:w="675" w:type="dxa"/>
          </w:tcPr>
          <w:p w:rsidR="000F3DA9" w:rsidRDefault="003F2CD0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70</w:t>
            </w:r>
          </w:p>
        </w:tc>
        <w:tc>
          <w:tcPr>
            <w:tcW w:w="2552" w:type="dxa"/>
          </w:tcPr>
          <w:p w:rsidR="003F2CD0" w:rsidRDefault="003F2CD0" w:rsidP="003F2CD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F2C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Повторительно-обобщающий урок:</w:t>
            </w:r>
          </w:p>
          <w:p w:rsidR="003F2CD0" w:rsidRPr="003F2CD0" w:rsidRDefault="003F2CD0" w:rsidP="003F2CD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“</w:t>
            </w:r>
            <w:r w:rsidRPr="003F2CD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 xml:space="preserve">История Татарстана и татарского народа. </w:t>
            </w:r>
            <w:r w:rsidRPr="003F2C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3F2CD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F2C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XXI</w:t>
            </w:r>
            <w:r w:rsidRPr="003F2CD0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”</w:t>
            </w:r>
          </w:p>
          <w:p w:rsidR="000F3DA9" w:rsidRPr="00EB6E81" w:rsidRDefault="000F3DA9" w:rsidP="00F22A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F3DA9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1ч.</w:t>
            </w:r>
          </w:p>
        </w:tc>
        <w:tc>
          <w:tcPr>
            <w:tcW w:w="4252" w:type="dxa"/>
          </w:tcPr>
          <w:p w:rsidR="00F22A73" w:rsidRDefault="00F22A73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22A73" w:rsidRPr="00EB6E81" w:rsidRDefault="00F22A73" w:rsidP="00F22A73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2A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знаний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 «История Татарстана».</w:t>
            </w: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851" w:type="dxa"/>
          </w:tcPr>
          <w:p w:rsidR="000F3DA9" w:rsidRPr="00604B19" w:rsidRDefault="000F3DA9" w:rsidP="00604B19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604B19" w:rsidRPr="00604B19" w:rsidRDefault="00604B19" w:rsidP="00604B19">
      <w:pPr>
        <w:rPr>
          <w:rFonts w:ascii="Calibri" w:eastAsia="Calibri" w:hAnsi="Calibri" w:cs="Arial"/>
        </w:rPr>
      </w:pPr>
    </w:p>
    <w:p w:rsidR="00CD3D53" w:rsidRPr="00CD3D53" w:rsidRDefault="00CD3D53" w:rsidP="00CD3D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D53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обеспечение:</w:t>
      </w:r>
    </w:p>
    <w:p w:rsidR="00CD3D53" w:rsidRPr="00CD3D53" w:rsidRDefault="00CD3D53" w:rsidP="00CD3D53">
      <w:pPr>
        <w:rPr>
          <w:rFonts w:ascii="Times New Roman" w:hAnsi="Times New Roman" w:cs="Times New Roman"/>
          <w:sz w:val="28"/>
          <w:szCs w:val="28"/>
        </w:rPr>
      </w:pPr>
    </w:p>
    <w:p w:rsidR="00CD3D53" w:rsidRPr="00CD3D53" w:rsidRDefault="00CD3D53" w:rsidP="00CD3D53">
      <w:pPr>
        <w:rPr>
          <w:rFonts w:ascii="Times New Roman" w:hAnsi="Times New Roman" w:cs="Times New Roman"/>
          <w:sz w:val="28"/>
          <w:szCs w:val="28"/>
        </w:rPr>
      </w:pPr>
      <w:r w:rsidRPr="00CD3D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CD3D53">
        <w:rPr>
          <w:rFonts w:ascii="Times New Roman" w:hAnsi="Times New Roman" w:cs="Times New Roman"/>
          <w:sz w:val="28"/>
          <w:szCs w:val="28"/>
        </w:rPr>
        <w:t xml:space="preserve">Всеобщая история: </w:t>
      </w:r>
      <w:r>
        <w:rPr>
          <w:rFonts w:ascii="Times New Roman" w:hAnsi="Times New Roman" w:cs="Times New Roman"/>
          <w:sz w:val="28"/>
          <w:szCs w:val="28"/>
        </w:rPr>
        <w:t>Новейшая история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век:  Учебник для 9</w:t>
      </w:r>
      <w:r w:rsidRPr="00CD3D53">
        <w:rPr>
          <w:rFonts w:ascii="Times New Roman" w:hAnsi="Times New Roman" w:cs="Times New Roman"/>
          <w:sz w:val="28"/>
          <w:szCs w:val="28"/>
        </w:rPr>
        <w:t xml:space="preserve"> класса общеобразовательных учреждений. </w:t>
      </w:r>
      <w:r>
        <w:rPr>
          <w:rFonts w:ascii="Times New Roman" w:hAnsi="Times New Roman" w:cs="Times New Roman"/>
          <w:sz w:val="28"/>
          <w:szCs w:val="28"/>
        </w:rPr>
        <w:t>– 9</w:t>
      </w:r>
      <w:r w:rsidRPr="00CD3D53">
        <w:rPr>
          <w:rFonts w:ascii="Times New Roman" w:hAnsi="Times New Roman" w:cs="Times New Roman"/>
          <w:sz w:val="28"/>
          <w:szCs w:val="28"/>
        </w:rPr>
        <w:t>-е изд. – М.: ООО</w:t>
      </w:r>
      <w:r>
        <w:rPr>
          <w:rFonts w:ascii="Times New Roman" w:hAnsi="Times New Roman" w:cs="Times New Roman"/>
          <w:sz w:val="28"/>
          <w:szCs w:val="28"/>
        </w:rPr>
        <w:t xml:space="preserve"> «ТИД «Русское слово - РС», 2008. – 327</w:t>
      </w:r>
      <w:r w:rsidRPr="00CD3D53">
        <w:rPr>
          <w:rFonts w:ascii="Times New Roman" w:hAnsi="Times New Roman" w:cs="Times New Roman"/>
          <w:sz w:val="28"/>
          <w:szCs w:val="28"/>
        </w:rPr>
        <w:t>с.: ил.</w:t>
      </w:r>
    </w:p>
    <w:p w:rsidR="00CD3D53" w:rsidRPr="00CD3D53" w:rsidRDefault="00CD3D53" w:rsidP="00CD3D53">
      <w:pPr>
        <w:rPr>
          <w:rFonts w:ascii="Times New Roman" w:hAnsi="Times New Roman" w:cs="Times New Roman"/>
          <w:sz w:val="28"/>
          <w:szCs w:val="28"/>
        </w:rPr>
      </w:pPr>
      <w:r w:rsidRPr="00CD3D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Загладин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Pr="00CD3D53">
        <w:rPr>
          <w:rFonts w:ascii="Times New Roman" w:hAnsi="Times New Roman" w:cs="Times New Roman"/>
          <w:sz w:val="28"/>
          <w:szCs w:val="28"/>
        </w:rPr>
        <w:t>История</w:t>
      </w:r>
      <w:r>
        <w:rPr>
          <w:rFonts w:ascii="Times New Roman" w:hAnsi="Times New Roman" w:cs="Times New Roman"/>
          <w:sz w:val="28"/>
          <w:szCs w:val="28"/>
        </w:rPr>
        <w:t xml:space="preserve"> Отечества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</w:t>
      </w:r>
      <w:r w:rsidRPr="00CD3D53">
        <w:rPr>
          <w:rFonts w:ascii="Times New Roman" w:hAnsi="Times New Roman" w:cs="Times New Roman"/>
          <w:sz w:val="28"/>
          <w:szCs w:val="28"/>
        </w:rPr>
        <w:t xml:space="preserve">: учебник для </w:t>
      </w:r>
      <w:r>
        <w:rPr>
          <w:rFonts w:ascii="Times New Roman" w:hAnsi="Times New Roman" w:cs="Times New Roman"/>
          <w:sz w:val="28"/>
          <w:szCs w:val="28"/>
        </w:rPr>
        <w:t>9 класса общеобразовательных учреждений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Казань </w:t>
      </w:r>
      <w:r w:rsidRPr="00CD3D53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Дом печати, 2013. – 400 с.: ил.</w:t>
      </w:r>
    </w:p>
    <w:p w:rsidR="00CD3D53" w:rsidRPr="00CD3D53" w:rsidRDefault="00CD3D53" w:rsidP="00CD3D53">
      <w:pPr>
        <w:rPr>
          <w:rFonts w:ascii="Times New Roman" w:hAnsi="Times New Roman" w:cs="Times New Roman"/>
          <w:sz w:val="28"/>
          <w:szCs w:val="28"/>
        </w:rPr>
      </w:pPr>
      <w:r w:rsidRPr="00CD3D5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Б.Ф. Иванов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 </w:t>
      </w:r>
      <w:r w:rsidRPr="00CD3D53">
        <w:rPr>
          <w:rFonts w:ascii="Times New Roman" w:hAnsi="Times New Roman" w:cs="Times New Roman"/>
          <w:sz w:val="28"/>
          <w:szCs w:val="28"/>
        </w:rPr>
        <w:t>История Татарс</w:t>
      </w:r>
      <w:r>
        <w:rPr>
          <w:rFonts w:ascii="Times New Roman" w:hAnsi="Times New Roman" w:cs="Times New Roman"/>
          <w:sz w:val="28"/>
          <w:szCs w:val="28"/>
        </w:rPr>
        <w:t xml:space="preserve">тана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века. - Казань: РТ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Хэтер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2006. – 319</w:t>
      </w:r>
      <w:r w:rsidRPr="00CD3D53">
        <w:rPr>
          <w:rFonts w:ascii="Times New Roman" w:hAnsi="Times New Roman" w:cs="Times New Roman"/>
          <w:sz w:val="28"/>
          <w:szCs w:val="28"/>
        </w:rPr>
        <w:t>с.</w:t>
      </w:r>
      <w:proofErr w:type="gramStart"/>
      <w:r w:rsidRPr="00CD3D5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CD3D53">
        <w:rPr>
          <w:rFonts w:ascii="Times New Roman" w:hAnsi="Times New Roman" w:cs="Times New Roman"/>
          <w:sz w:val="28"/>
          <w:szCs w:val="28"/>
        </w:rPr>
        <w:t>л.</w:t>
      </w:r>
    </w:p>
    <w:p w:rsidR="00604B19" w:rsidRPr="00604B19" w:rsidRDefault="00604B19" w:rsidP="00604B19">
      <w:pPr>
        <w:rPr>
          <w:rFonts w:ascii="Times New Roman" w:hAnsi="Times New Roman" w:cs="Times New Roman"/>
          <w:sz w:val="28"/>
          <w:szCs w:val="28"/>
        </w:rPr>
      </w:pPr>
    </w:p>
    <w:sectPr w:rsidR="00604B19" w:rsidRPr="00604B19" w:rsidSect="00413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F8C519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F0F14"/>
    <w:multiLevelType w:val="hybridMultilevel"/>
    <w:tmpl w:val="602A8F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B19"/>
    <w:rsid w:val="0000753F"/>
    <w:rsid w:val="00011A52"/>
    <w:rsid w:val="000220A1"/>
    <w:rsid w:val="000540B9"/>
    <w:rsid w:val="0008298B"/>
    <w:rsid w:val="000B0B83"/>
    <w:rsid w:val="000F3DA9"/>
    <w:rsid w:val="00145001"/>
    <w:rsid w:val="0015651B"/>
    <w:rsid w:val="001C7EF6"/>
    <w:rsid w:val="00204009"/>
    <w:rsid w:val="002162B8"/>
    <w:rsid w:val="002F1106"/>
    <w:rsid w:val="003618D2"/>
    <w:rsid w:val="003C1620"/>
    <w:rsid w:val="003F297F"/>
    <w:rsid w:val="003F2CD0"/>
    <w:rsid w:val="004076AC"/>
    <w:rsid w:val="0040794E"/>
    <w:rsid w:val="0041145B"/>
    <w:rsid w:val="00412588"/>
    <w:rsid w:val="00413D0E"/>
    <w:rsid w:val="00425B53"/>
    <w:rsid w:val="00460576"/>
    <w:rsid w:val="00467916"/>
    <w:rsid w:val="004E4E82"/>
    <w:rsid w:val="0053215B"/>
    <w:rsid w:val="00547BCC"/>
    <w:rsid w:val="005B3A3B"/>
    <w:rsid w:val="00604B19"/>
    <w:rsid w:val="0061696E"/>
    <w:rsid w:val="0064289A"/>
    <w:rsid w:val="006C6C76"/>
    <w:rsid w:val="007429E4"/>
    <w:rsid w:val="00767523"/>
    <w:rsid w:val="00795F8F"/>
    <w:rsid w:val="007A1C96"/>
    <w:rsid w:val="007B0BD8"/>
    <w:rsid w:val="007C7B4A"/>
    <w:rsid w:val="0084389D"/>
    <w:rsid w:val="0086244A"/>
    <w:rsid w:val="008E5B2E"/>
    <w:rsid w:val="008E6613"/>
    <w:rsid w:val="00944298"/>
    <w:rsid w:val="0096186C"/>
    <w:rsid w:val="009767EC"/>
    <w:rsid w:val="009E5A05"/>
    <w:rsid w:val="00A015EB"/>
    <w:rsid w:val="00A55A77"/>
    <w:rsid w:val="00B10E2B"/>
    <w:rsid w:val="00B4756A"/>
    <w:rsid w:val="00B818A3"/>
    <w:rsid w:val="00B81996"/>
    <w:rsid w:val="00B94F2E"/>
    <w:rsid w:val="00B97A97"/>
    <w:rsid w:val="00BB7AA7"/>
    <w:rsid w:val="00BC08BC"/>
    <w:rsid w:val="00C14917"/>
    <w:rsid w:val="00CA2281"/>
    <w:rsid w:val="00CB4B37"/>
    <w:rsid w:val="00CB6DFB"/>
    <w:rsid w:val="00CC20F1"/>
    <w:rsid w:val="00CC282D"/>
    <w:rsid w:val="00CD3D53"/>
    <w:rsid w:val="00DB6F8A"/>
    <w:rsid w:val="00E118B1"/>
    <w:rsid w:val="00E501B4"/>
    <w:rsid w:val="00E754FB"/>
    <w:rsid w:val="00E915A8"/>
    <w:rsid w:val="00EB6E81"/>
    <w:rsid w:val="00EE78C6"/>
    <w:rsid w:val="00F22A73"/>
    <w:rsid w:val="00FB5476"/>
    <w:rsid w:val="00FB7C61"/>
    <w:rsid w:val="00FD4860"/>
    <w:rsid w:val="00FD7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3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44</Pages>
  <Words>9938</Words>
  <Characters>56653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cp:lastPrinted>2013-11-18T06:11:00Z</cp:lastPrinted>
  <dcterms:created xsi:type="dcterms:W3CDTF">2013-09-26T05:39:00Z</dcterms:created>
  <dcterms:modified xsi:type="dcterms:W3CDTF">2013-12-20T09:35:00Z</dcterms:modified>
</cp:coreProperties>
</file>