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073"/>
        <w:gridCol w:w="5063"/>
        <w:gridCol w:w="70"/>
      </w:tblGrid>
      <w:tr w:rsidR="00D94B5B" w:rsidRPr="00CC2F1C" w:rsidTr="008424FD">
        <w:trPr>
          <w:gridAfter w:val="1"/>
          <w:wAfter w:w="70" w:type="dxa"/>
        </w:trPr>
        <w:tc>
          <w:tcPr>
            <w:tcW w:w="5070" w:type="dxa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 xml:space="preserve">№1 Прямая и отрезок 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Через любые две точки можно провести _____________________________________ 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Две прямые могут иметь одну общую точку, либо ___________________________ 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Отрезок это - _________________________</w:t>
            </w: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Концы отрезка ________________________</w:t>
            </w: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Изобразите прямую, обозначьте ее.</w:t>
            </w: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Изобразите отрезок, обозначьте его.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Какие точки лежат на отрезке АВ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126.8pt;margin-top:15pt;width:3.55pt;height:3.55pt;flip:x y;z-index:251663360" fillcolor="black"/>
              </w:pict>
            </w:r>
            <w:r w:rsidRPr="00D94B5B">
              <w:rPr>
                <w:sz w:val="32"/>
                <w:szCs w:val="32"/>
              </w:rPr>
              <w:t xml:space="preserve">                               </w:t>
            </w:r>
            <w:r w:rsidRPr="002E779B">
              <w:rPr>
                <w:sz w:val="32"/>
                <w:szCs w:val="32"/>
                <w:lang w:val="en-US"/>
              </w:rPr>
              <w:t>O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40"/>
                <w:szCs w:val="40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32" style="position:absolute;left:0;text-align:left;margin-left:18.2pt;margin-top:23.4pt;width:3.55pt;height:3.55pt;flip:x y;z-index:251666432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43.15pt;margin-top:23.4pt;width:3.55pt;height:3.55pt;flip:x y;z-index:251665408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90.2pt;margin-top:23.4pt;width:3.55pt;height:3.55pt;flip:x y;z-index:251664384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126.8pt;margin-top:23.4pt;width:3.55pt;height:3.55pt;flip:x y;z-index:251662336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174.4pt;margin-top:23.4pt;width:3.55pt;height:3.55pt;flip:x y;z-index:251661312" fillcolor="black"/>
              </w:pict>
            </w:r>
            <w:r w:rsidRPr="002E779B">
              <w:rPr>
                <w:sz w:val="40"/>
                <w:szCs w:val="40"/>
              </w:rPr>
              <w:t xml:space="preserve">А   С        К      В        </w:t>
            </w:r>
            <w:r w:rsidRPr="002E779B">
              <w:rPr>
                <w:sz w:val="40"/>
                <w:szCs w:val="40"/>
                <w:lang w:val="en-US"/>
              </w:rPr>
              <w:t xml:space="preserve"> D</w:t>
            </w:r>
            <w:r w:rsidRPr="002E779B">
              <w:rPr>
                <w:sz w:val="40"/>
                <w:szCs w:val="40"/>
              </w:rPr>
              <w:t xml:space="preserve"> 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.2pt;margin-top:2.55pt;width:3in;height:0;z-index:251660288" o:connectortype="straight"/>
              </w:pic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_______________________________________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Какие точки не лежат на отрезке АВ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36" style="position:absolute;left:0;text-align:left;margin-left:126.8pt;margin-top:15pt;width:3.55pt;height:3.55pt;flip:x y;z-index:251670528" fillcolor="black"/>
              </w:pict>
            </w:r>
            <w:r w:rsidRPr="00D94B5B">
              <w:rPr>
                <w:sz w:val="32"/>
                <w:szCs w:val="32"/>
              </w:rPr>
              <w:t xml:space="preserve">                               </w:t>
            </w:r>
            <w:r w:rsidRPr="002E779B">
              <w:rPr>
                <w:sz w:val="32"/>
                <w:szCs w:val="32"/>
                <w:lang w:val="en-US"/>
              </w:rPr>
              <w:t>O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40"/>
                <w:szCs w:val="40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39" style="position:absolute;left:0;text-align:left;margin-left:18.2pt;margin-top:23.4pt;width:3.55pt;height:3.55pt;flip:x y;z-index:251673600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38" style="position:absolute;left:0;text-align:left;margin-left:43.15pt;margin-top:23.4pt;width:3.55pt;height:3.55pt;flip:x y;z-index:251672576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37" style="position:absolute;left:0;text-align:left;margin-left:90.2pt;margin-top:23.4pt;width:3.55pt;height:3.55pt;flip:x y;z-index:251671552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126.8pt;margin-top:23.4pt;width:3.55pt;height:3.55pt;flip:x y;z-index:251669504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34" style="position:absolute;left:0;text-align:left;margin-left:174.4pt;margin-top:23.4pt;width:3.55pt;height:3.55pt;flip:x y;z-index:251668480" fillcolor="black"/>
              </w:pict>
            </w:r>
            <w:r w:rsidRPr="002E779B">
              <w:rPr>
                <w:sz w:val="40"/>
                <w:szCs w:val="40"/>
              </w:rPr>
              <w:t xml:space="preserve">А   С        К      В        </w:t>
            </w:r>
            <w:r w:rsidRPr="002E779B">
              <w:rPr>
                <w:sz w:val="40"/>
                <w:szCs w:val="40"/>
                <w:lang w:val="en-US"/>
              </w:rPr>
              <w:t xml:space="preserve"> D</w:t>
            </w:r>
            <w:r w:rsidRPr="002E779B">
              <w:rPr>
                <w:sz w:val="40"/>
                <w:szCs w:val="40"/>
              </w:rPr>
              <w:t xml:space="preserve"> 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6.2pt;margin-top:2.55pt;width:3in;height:0;z-index:251667456" o:connectortype="straight"/>
              </w:pic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779B"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5073" w:type="dxa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 xml:space="preserve">№1 Прямая и отрезок 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36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Через любые две точки можно провести _____________________________________ 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Две прямые могут иметь одну общую точку, либо ___________________________ 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Отрезок это - _________________________</w:t>
            </w: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Концы отрезка ________________________</w:t>
            </w: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Изобразите прямую, обозначьте ее.</w:t>
            </w: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Изобразите отрезок, обозначьте его.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Какие точки лежат на отрезке АВ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43" style="position:absolute;left:0;text-align:left;margin-left:126.8pt;margin-top:15pt;width:3.55pt;height:3.55pt;flip:x y;z-index:251677696" fillcolor="black"/>
              </w:pict>
            </w:r>
            <w:r w:rsidRPr="002E779B">
              <w:rPr>
                <w:sz w:val="32"/>
                <w:szCs w:val="32"/>
              </w:rPr>
              <w:t xml:space="preserve">                               </w:t>
            </w:r>
            <w:r w:rsidRPr="002E779B">
              <w:rPr>
                <w:sz w:val="32"/>
                <w:szCs w:val="32"/>
                <w:lang w:val="en-US"/>
              </w:rPr>
              <w:t>O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40"/>
                <w:szCs w:val="40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46" style="position:absolute;left:0;text-align:left;margin-left:18.2pt;margin-top:23.4pt;width:3.55pt;height:3.55pt;flip:x y;z-index:251680768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43.15pt;margin-top:23.4pt;width:3.55pt;height:3.55pt;flip:x y;z-index:251679744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44" style="position:absolute;left:0;text-align:left;margin-left:90.2pt;margin-top:23.4pt;width:3.55pt;height:3.55pt;flip:x y;z-index:251678720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42" style="position:absolute;left:0;text-align:left;margin-left:126.8pt;margin-top:23.4pt;width:3.55pt;height:3.55pt;flip:x y;z-index:251676672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41" style="position:absolute;left:0;text-align:left;margin-left:174.4pt;margin-top:23.4pt;width:3.55pt;height:3.55pt;flip:x y;z-index:251675648" fillcolor="black"/>
              </w:pict>
            </w:r>
            <w:r w:rsidRPr="002E779B">
              <w:rPr>
                <w:sz w:val="40"/>
                <w:szCs w:val="40"/>
              </w:rPr>
              <w:t xml:space="preserve">А   С        К      В        </w:t>
            </w:r>
            <w:r w:rsidRPr="002E779B">
              <w:rPr>
                <w:sz w:val="40"/>
                <w:szCs w:val="40"/>
                <w:lang w:val="en-US"/>
              </w:rPr>
              <w:t xml:space="preserve"> D</w:t>
            </w:r>
            <w:r w:rsidRPr="002E779B">
              <w:rPr>
                <w:sz w:val="40"/>
                <w:szCs w:val="40"/>
              </w:rPr>
              <w:t xml:space="preserve"> 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6.2pt;margin-top:2.55pt;width:3in;height:0;z-index:251674624" o:connectortype="straight"/>
              </w:pic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_______________________________________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Какие точки не лежат на отрезке АВ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50" style="position:absolute;left:0;text-align:left;margin-left:126.8pt;margin-top:15pt;width:3.55pt;height:3.55pt;flip:x y;z-index:251684864" fillcolor="black"/>
              </w:pict>
            </w:r>
            <w:r w:rsidRPr="002E779B">
              <w:rPr>
                <w:sz w:val="32"/>
                <w:szCs w:val="32"/>
              </w:rPr>
              <w:t xml:space="preserve">                               </w:t>
            </w:r>
            <w:r w:rsidRPr="002E779B">
              <w:rPr>
                <w:sz w:val="32"/>
                <w:szCs w:val="32"/>
                <w:lang w:val="en-US"/>
              </w:rPr>
              <w:t>O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40"/>
                <w:szCs w:val="40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53" style="position:absolute;left:0;text-align:left;margin-left:18.2pt;margin-top:23.4pt;width:3.55pt;height:3.55pt;flip:x y;z-index:251687936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52" style="position:absolute;left:0;text-align:left;margin-left:43.15pt;margin-top:23.4pt;width:3.55pt;height:3.55pt;flip:x y;z-index:251686912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51" style="position:absolute;left:0;text-align:left;margin-left:90.2pt;margin-top:23.4pt;width:3.55pt;height:3.55pt;flip:x y;z-index:251685888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49" style="position:absolute;left:0;text-align:left;margin-left:126.8pt;margin-top:23.4pt;width:3.55pt;height:3.55pt;flip:x y;z-index:251683840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48" style="position:absolute;left:0;text-align:left;margin-left:174.4pt;margin-top:23.4pt;width:3.55pt;height:3.55pt;flip:x y;z-index:251682816" fillcolor="black"/>
              </w:pict>
            </w:r>
            <w:r w:rsidRPr="002E779B">
              <w:rPr>
                <w:sz w:val="40"/>
                <w:szCs w:val="40"/>
              </w:rPr>
              <w:t xml:space="preserve">А   С        К      В        </w:t>
            </w:r>
            <w:r w:rsidRPr="002E779B">
              <w:rPr>
                <w:sz w:val="40"/>
                <w:szCs w:val="40"/>
                <w:lang w:val="en-US"/>
              </w:rPr>
              <w:t xml:space="preserve"> D</w:t>
            </w:r>
            <w:r w:rsidRPr="002E779B">
              <w:rPr>
                <w:sz w:val="40"/>
                <w:szCs w:val="40"/>
              </w:rPr>
              <w:t xml:space="preserve"> 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left:0;text-align:left;margin-left:6.2pt;margin-top:2.55pt;width:3in;height:0;z-index:251681792" o:connectortype="straight"/>
              </w:pic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D94B5B" w:rsidRPr="00CC2F1C" w:rsidRDefault="00D94B5B" w:rsidP="008424FD">
            <w:pPr>
              <w:spacing w:after="0" w:line="240" w:lineRule="auto"/>
            </w:pPr>
            <w:r w:rsidRPr="002E779B"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5063" w:type="dxa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 xml:space="preserve">№1 Прямая и отрезок 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02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Через любые две точки можно провести _____________________________________ 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02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Две прямые могут иметь одну общую точку, либо ___________________________ 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Отрезок это - _________________________</w:t>
            </w: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Концы отрезка ________________________</w:t>
            </w: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Изобразите прямую, обозначьте ее.</w:t>
            </w: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Изобразите отрезок, обозначьте его.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Какие точки лежат на отрезке АВ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57" style="position:absolute;left:0;text-align:left;margin-left:126.8pt;margin-top:15pt;width:3.55pt;height:3.55pt;flip:x y;z-index:251692032" fillcolor="black"/>
              </w:pict>
            </w:r>
            <w:r w:rsidRPr="002E779B">
              <w:rPr>
                <w:sz w:val="32"/>
                <w:szCs w:val="32"/>
              </w:rPr>
              <w:t xml:space="preserve">                               </w:t>
            </w:r>
            <w:r w:rsidRPr="002E779B">
              <w:rPr>
                <w:sz w:val="32"/>
                <w:szCs w:val="32"/>
                <w:lang w:val="en-US"/>
              </w:rPr>
              <w:t>O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40"/>
                <w:szCs w:val="40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60" style="position:absolute;left:0;text-align:left;margin-left:18.2pt;margin-top:23.4pt;width:3.55pt;height:3.55pt;flip:x y;z-index:251695104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59" style="position:absolute;left:0;text-align:left;margin-left:43.15pt;margin-top:23.4pt;width:3.55pt;height:3.55pt;flip:x y;z-index:251694080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58" style="position:absolute;left:0;text-align:left;margin-left:90.2pt;margin-top:23.4pt;width:3.55pt;height:3.55pt;flip:x y;z-index:251693056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56" style="position:absolute;left:0;text-align:left;margin-left:126.8pt;margin-top:23.4pt;width:3.55pt;height:3.55pt;flip:x y;z-index:251691008" fillcolor="black"/>
              </w:pict>
            </w: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55" style="position:absolute;left:0;text-align:left;margin-left:174.4pt;margin-top:23.4pt;width:3.55pt;height:3.55pt;flip:x y;z-index:251689984" fillcolor="black"/>
              </w:pict>
            </w:r>
            <w:r w:rsidRPr="002E779B">
              <w:rPr>
                <w:sz w:val="40"/>
                <w:szCs w:val="40"/>
              </w:rPr>
              <w:t xml:space="preserve">А   С        К      В        </w:t>
            </w:r>
            <w:r w:rsidRPr="002E779B">
              <w:rPr>
                <w:sz w:val="40"/>
                <w:szCs w:val="40"/>
                <w:lang w:val="en-US"/>
              </w:rPr>
              <w:t xml:space="preserve"> D</w:t>
            </w:r>
            <w:r w:rsidRPr="002E779B">
              <w:rPr>
                <w:sz w:val="40"/>
                <w:szCs w:val="40"/>
              </w:rPr>
              <w:t xml:space="preserve"> 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left:0;text-align:left;margin-left:6.2pt;margin-top:2.55pt;width:3in;height:0;z-index:251688960" o:connectortype="straight"/>
              </w:pic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_______________________________________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Какие точки не лежат на отрезке АВ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779B">
              <w:rPr>
                <w:b/>
                <w:noProof/>
                <w:sz w:val="24"/>
                <w:szCs w:val="24"/>
                <w:lang w:eastAsia="ru-RU"/>
              </w:rPr>
              <w:pict>
                <v:rect id="_x0000_s1064" style="position:absolute;left:0;text-align:left;margin-left:126.8pt;margin-top:15pt;width:3.55pt;height:3.55pt;flip:x y;z-index:251699200" fillcolor="black"/>
              </w:pict>
            </w:r>
            <w:r w:rsidRPr="002E779B">
              <w:rPr>
                <w:sz w:val="32"/>
                <w:szCs w:val="32"/>
              </w:rPr>
              <w:t xml:space="preserve">                               </w:t>
            </w:r>
            <w:r w:rsidRPr="002E779B">
              <w:rPr>
                <w:sz w:val="32"/>
                <w:szCs w:val="32"/>
                <w:lang w:val="en-US"/>
              </w:rPr>
              <w:t>O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40"/>
                <w:szCs w:val="40"/>
              </w:rPr>
            </w:pPr>
            <w:r w:rsidRPr="002E779B">
              <w:rPr>
                <w:noProof/>
                <w:sz w:val="24"/>
                <w:szCs w:val="24"/>
                <w:lang w:eastAsia="ru-RU"/>
              </w:rPr>
              <w:pict>
                <v:rect id="_x0000_s1067" style="position:absolute;left:0;text-align:left;margin-left:21.75pt;margin-top:23.4pt;width:3.55pt;height:3.55pt;flip:x y;z-index:251702272" fillcolor="black"/>
              </w:pict>
            </w:r>
            <w:r w:rsidRPr="002E779B">
              <w:rPr>
                <w:noProof/>
                <w:sz w:val="24"/>
                <w:szCs w:val="24"/>
                <w:lang w:eastAsia="ru-RU"/>
              </w:rPr>
              <w:pict>
                <v:rect id="_x0000_s1066" style="position:absolute;left:0;text-align:left;margin-left:43.15pt;margin-top:23.4pt;width:3.55pt;height:3.55pt;flip:x y;z-index:251701248" fillcolor="black"/>
              </w:pict>
            </w:r>
            <w:r w:rsidRPr="002E779B">
              <w:rPr>
                <w:noProof/>
                <w:sz w:val="24"/>
                <w:szCs w:val="24"/>
                <w:lang w:eastAsia="ru-RU"/>
              </w:rPr>
              <w:pict>
                <v:rect id="_x0000_s1065" style="position:absolute;left:0;text-align:left;margin-left:90.2pt;margin-top:23.4pt;width:3.55pt;height:3.55pt;flip:x y;z-index:251700224" fillcolor="black"/>
              </w:pict>
            </w:r>
            <w:r w:rsidRPr="002E779B">
              <w:rPr>
                <w:noProof/>
                <w:sz w:val="24"/>
                <w:szCs w:val="24"/>
                <w:lang w:eastAsia="ru-RU"/>
              </w:rPr>
              <w:pict>
                <v:rect id="_x0000_s1063" style="position:absolute;left:0;text-align:left;margin-left:126.8pt;margin-top:23.4pt;width:3.55pt;height:3.55pt;flip:x y;z-index:251698176" fillcolor="black"/>
              </w:pict>
            </w:r>
            <w:r w:rsidRPr="002E779B">
              <w:rPr>
                <w:noProof/>
                <w:sz w:val="24"/>
                <w:szCs w:val="24"/>
                <w:lang w:eastAsia="ru-RU"/>
              </w:rPr>
              <w:pict>
                <v:rect id="_x0000_s1062" style="position:absolute;left:0;text-align:left;margin-left:174.4pt;margin-top:23.4pt;width:3.55pt;height:3.55pt;flip:x y;z-index:251697152" fillcolor="black"/>
              </w:pict>
            </w:r>
            <w:r w:rsidRPr="002E779B">
              <w:rPr>
                <w:sz w:val="40"/>
                <w:szCs w:val="40"/>
              </w:rPr>
              <w:t xml:space="preserve">А   С        К      В        </w:t>
            </w:r>
            <w:r w:rsidRPr="002E779B">
              <w:rPr>
                <w:sz w:val="40"/>
                <w:szCs w:val="40"/>
                <w:lang w:val="en-US"/>
              </w:rPr>
              <w:t xml:space="preserve"> D</w:t>
            </w:r>
            <w:r w:rsidRPr="002E779B">
              <w:rPr>
                <w:sz w:val="40"/>
                <w:szCs w:val="40"/>
              </w:rPr>
              <w:t xml:space="preserve"> </w: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779B">
              <w:rPr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left:0;text-align:left;margin-left:6.2pt;margin-top:2.55pt;width:3in;height:0;z-index:251696128" o:connectortype="straight"/>
              </w:pict>
            </w:r>
          </w:p>
          <w:p w:rsidR="00D94B5B" w:rsidRPr="002E779B" w:rsidRDefault="00D94B5B" w:rsidP="008424F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D94B5B" w:rsidRPr="00CC2F1C" w:rsidRDefault="00D94B5B" w:rsidP="008424FD">
            <w:pPr>
              <w:spacing w:after="0" w:line="240" w:lineRule="auto"/>
            </w:pPr>
            <w:r w:rsidRPr="002E779B">
              <w:rPr>
                <w:sz w:val="24"/>
                <w:szCs w:val="24"/>
              </w:rPr>
              <w:t>________________________________________</w:t>
            </w:r>
          </w:p>
        </w:tc>
      </w:tr>
      <w:tr w:rsidR="00D94B5B" w:rsidRPr="00CC2F1C" w:rsidTr="008424FD">
        <w:trPr>
          <w:gridAfter w:val="1"/>
          <w:wAfter w:w="70" w:type="dxa"/>
        </w:trPr>
        <w:tc>
          <w:tcPr>
            <w:tcW w:w="5070" w:type="dxa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 xml:space="preserve">№2  Луч и угол 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Луч это ______________________________ 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CC2F1C">
              <w:t xml:space="preserve">Начало луча </w:t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  <w:t>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CC2F1C">
              <w:t>Луч обозначают __________________________ или_____________________________________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CC2F1C">
              <w:t>Угол это _________________________________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CC2F1C">
              <w:t>Стороны угла это 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CC2F1C">
              <w:t>Вершина угла это 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CC2F1C">
              <w:t>Развернутый угол 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CC2F1C">
              <w:t xml:space="preserve">Угол обозначают _________________________ </w:t>
            </w:r>
            <w:r w:rsidRPr="00CC2F1C">
              <w:lastRenderedPageBreak/>
              <w:t>_______________________________ или _____ ________________________________________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CC2F1C">
              <w:t>Изобразите луч, обозначьте его.</w:t>
            </w: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CC2F1C">
              <w:t>Изобразите угол, обозначьте его.</w:t>
            </w: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  <w:r>
              <w:t>__________________________________________</w:t>
            </w:r>
          </w:p>
          <w:p w:rsidR="00D94B5B" w:rsidRPr="00CC2F1C" w:rsidRDefault="00D94B5B" w:rsidP="008424FD">
            <w:pPr>
              <w:spacing w:after="0" w:line="240" w:lineRule="auto"/>
            </w:pPr>
            <w:r>
              <w:object w:dxaOrig="2685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5pt" o:ole="">
                  <v:imagedata r:id="rId5" o:title=""/>
                </v:shape>
                <o:OLEObject Type="Embed" ProgID="PBrush" ShapeID="_x0000_i1025" DrawAspect="Content" ObjectID="_1414158249" r:id="rId6"/>
              </w:object>
            </w:r>
          </w:p>
          <w:p w:rsidR="00D94B5B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CC2F1C">
              <w:t>Какие точки лежат на сторонах угла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>
              <w:t>_____________________________________</w:t>
            </w:r>
          </w:p>
          <w:p w:rsidR="00D94B5B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>
              <w:t>Какие точки лежат во внешней области  угла</w:t>
            </w:r>
          </w:p>
          <w:p w:rsidR="00D94B5B" w:rsidRDefault="00D94B5B" w:rsidP="008424FD">
            <w:pPr>
              <w:pStyle w:val="ab"/>
              <w:spacing w:after="0" w:line="240" w:lineRule="auto"/>
              <w:ind w:left="284"/>
            </w:pPr>
            <w:r>
              <w:t>_____________________________________</w:t>
            </w:r>
          </w:p>
          <w:p w:rsidR="00D94B5B" w:rsidRDefault="00D94B5B" w:rsidP="008424F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84"/>
            </w:pPr>
            <w:r>
              <w:t>На сторонах угла лежат точки</w:t>
            </w:r>
          </w:p>
          <w:p w:rsidR="00D94B5B" w:rsidRDefault="00D94B5B" w:rsidP="008424FD">
            <w:pPr>
              <w:pStyle w:val="ab"/>
              <w:spacing w:after="0" w:line="240" w:lineRule="auto"/>
              <w:ind w:left="284"/>
            </w:pPr>
            <w:r>
              <w:t>_____________________________________</w:t>
            </w:r>
          </w:p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 xml:space="preserve">№3  Сравнение отрезков и углов </w:t>
            </w:r>
          </w:p>
          <w:p w:rsidR="00D94B5B" w:rsidRDefault="00D94B5B" w:rsidP="008424FD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>
              <w:t>Две фигуры называются равными, если ______</w:t>
            </w:r>
          </w:p>
          <w:p w:rsidR="00D94B5B" w:rsidRDefault="00D94B5B" w:rsidP="008424FD">
            <w:pPr>
              <w:spacing w:after="0" w:line="240" w:lineRule="auto"/>
              <w:ind w:left="284"/>
            </w:pPr>
            <w:r>
              <w:t>_________________________________________ ________________________________________</w:t>
            </w:r>
          </w:p>
          <w:p w:rsidR="00D94B5B" w:rsidRDefault="00D94B5B" w:rsidP="008424FD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>
              <w:t>Если отрезок АВ меньше отрезка СD, то пишут ________________________________________</w:t>
            </w:r>
          </w:p>
          <w:p w:rsidR="00D94B5B" w:rsidRDefault="00D94B5B" w:rsidP="008424FD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>
              <w:t>Середина отрезка это _____________________ ________________________________________ ________________________________________</w:t>
            </w:r>
          </w:p>
          <w:p w:rsidR="00D94B5B" w:rsidRDefault="00D94B5B" w:rsidP="008424FD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>
              <w:t>Отрезки равны если ______________________ ________________________________________</w:t>
            </w:r>
          </w:p>
          <w:p w:rsidR="00D94B5B" w:rsidRDefault="00D94B5B" w:rsidP="008424FD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>
              <w:t xml:space="preserve">Два угла равны, если ______________________ _________________________________________ </w:t>
            </w:r>
          </w:p>
          <w:p w:rsidR="00D94B5B" w:rsidRDefault="00D94B5B" w:rsidP="008424FD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>
              <w:t>Развернутый угол всегда ___________________ неразвернутого.</w:t>
            </w:r>
          </w:p>
          <w:p w:rsidR="00D94B5B" w:rsidRDefault="00D94B5B" w:rsidP="008424FD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>
              <w:t>Биссектрисой угла  называется ______________ _________________________________________ _________________________________________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0"/>
            </w:pPr>
          </w:p>
        </w:tc>
        <w:tc>
          <w:tcPr>
            <w:tcW w:w="5073" w:type="dxa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lastRenderedPageBreak/>
              <w:t xml:space="preserve">№2  Луч и угол 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Луч это ______________________________ 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 w:rsidRPr="00CC2F1C">
              <w:t xml:space="preserve">Начало луча </w:t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  <w:t>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 w:rsidRPr="00CC2F1C">
              <w:t>Луч обозначают __________________________ или_____________________________________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 w:rsidRPr="00CC2F1C">
              <w:t>Угол это _________________________________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 w:rsidRPr="00CC2F1C">
              <w:t>Стороны угла это 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 w:rsidRPr="00CC2F1C">
              <w:t>Вершина угла это 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 w:rsidRPr="00CC2F1C">
              <w:t>Развернутый угол 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 w:rsidRPr="00CC2F1C">
              <w:t xml:space="preserve">Угол обозначают _________________________ </w:t>
            </w:r>
            <w:r w:rsidRPr="00CC2F1C">
              <w:lastRenderedPageBreak/>
              <w:t>_______________________________ или _____ ________________________________________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 w:rsidRPr="00CC2F1C">
              <w:t>Изобразите луч, обозначьте его.</w:t>
            </w: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 w:rsidRPr="00CC2F1C">
              <w:t>Изобразите угол, обозначьте его.</w:t>
            </w: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  <w:r>
              <w:t>__________________________________________</w:t>
            </w:r>
          </w:p>
          <w:p w:rsidR="00D94B5B" w:rsidRPr="00CC2F1C" w:rsidRDefault="00D94B5B" w:rsidP="008424FD">
            <w:pPr>
              <w:spacing w:after="0" w:line="240" w:lineRule="auto"/>
            </w:pPr>
            <w:r>
              <w:object w:dxaOrig="2685" w:dyaOrig="2895">
                <v:shape id="_x0000_i1026" type="#_x0000_t75" style="width:83.25pt;height:75pt" o:ole="">
                  <v:imagedata r:id="rId5" o:title=""/>
                </v:shape>
                <o:OLEObject Type="Embed" ProgID="PBrush" ShapeID="_x0000_i1026" DrawAspect="Content" ObjectID="_1414158250" r:id="rId7"/>
              </w:object>
            </w:r>
          </w:p>
          <w:p w:rsidR="00D94B5B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 w:rsidRPr="00CC2F1C">
              <w:t>Какие точки лежат на сторонах угла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>
              <w:t>_____________________________________</w:t>
            </w:r>
          </w:p>
          <w:p w:rsidR="00D94B5B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>
              <w:t>Какие точки лежат во внешней области  угла</w:t>
            </w:r>
          </w:p>
          <w:p w:rsidR="00D94B5B" w:rsidRDefault="00D94B5B" w:rsidP="008424FD">
            <w:pPr>
              <w:pStyle w:val="ab"/>
              <w:spacing w:after="0" w:line="240" w:lineRule="auto"/>
              <w:ind w:left="284"/>
            </w:pPr>
            <w:r>
              <w:t>_____________________________________</w:t>
            </w:r>
          </w:p>
          <w:p w:rsidR="00D94B5B" w:rsidRDefault="00D94B5B" w:rsidP="008424FD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/>
            </w:pPr>
            <w:r>
              <w:t>На сторонах угла лежат точки</w:t>
            </w:r>
          </w:p>
          <w:p w:rsidR="00D94B5B" w:rsidRDefault="00D94B5B" w:rsidP="008424FD">
            <w:pPr>
              <w:spacing w:after="0" w:line="240" w:lineRule="auto"/>
            </w:pPr>
            <w:r>
              <w:t>_____________________________________</w:t>
            </w:r>
          </w:p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 xml:space="preserve">№3  Сравнение отрезков и углов </w:t>
            </w:r>
          </w:p>
          <w:p w:rsidR="00D94B5B" w:rsidRDefault="00D94B5B" w:rsidP="008424FD">
            <w:pPr>
              <w:numPr>
                <w:ilvl w:val="0"/>
                <w:numId w:val="8"/>
              </w:numPr>
              <w:spacing w:after="0" w:line="240" w:lineRule="auto"/>
              <w:ind w:left="364"/>
            </w:pPr>
            <w:r>
              <w:t>Две фигуры называются равными, если ______</w:t>
            </w:r>
          </w:p>
          <w:p w:rsidR="00D94B5B" w:rsidRDefault="00D94B5B" w:rsidP="008424FD">
            <w:pPr>
              <w:spacing w:after="0" w:line="240" w:lineRule="auto"/>
              <w:ind w:left="364"/>
            </w:pPr>
            <w:r>
              <w:t>_________________________________________ ________________________________________</w:t>
            </w:r>
          </w:p>
          <w:p w:rsidR="00D94B5B" w:rsidRDefault="00D94B5B" w:rsidP="008424FD">
            <w:pPr>
              <w:numPr>
                <w:ilvl w:val="0"/>
                <w:numId w:val="8"/>
              </w:numPr>
              <w:spacing w:after="0" w:line="240" w:lineRule="auto"/>
              <w:ind w:left="364"/>
            </w:pPr>
            <w:r>
              <w:t>Если отрезок АВ меньше отрезка СD, то пишут ________________________________________</w:t>
            </w:r>
          </w:p>
          <w:p w:rsidR="00D94B5B" w:rsidRDefault="00D94B5B" w:rsidP="008424FD">
            <w:pPr>
              <w:numPr>
                <w:ilvl w:val="0"/>
                <w:numId w:val="8"/>
              </w:numPr>
              <w:spacing w:after="0" w:line="240" w:lineRule="auto"/>
              <w:ind w:left="364"/>
            </w:pPr>
            <w:r>
              <w:t>Середина отрезка это _____________________ ________________________________________ ________________________________________</w:t>
            </w:r>
          </w:p>
          <w:p w:rsidR="00D94B5B" w:rsidRDefault="00D94B5B" w:rsidP="008424FD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>
              <w:t>Отрезки равны если ______________________ ________________________________________</w:t>
            </w:r>
          </w:p>
          <w:p w:rsidR="00D94B5B" w:rsidRDefault="00D94B5B" w:rsidP="008424FD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>
              <w:t xml:space="preserve">Два угла равны, если ______________________ _________________________________________ </w:t>
            </w:r>
          </w:p>
          <w:p w:rsidR="00D94B5B" w:rsidRDefault="00D94B5B" w:rsidP="008424FD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>
              <w:t>Развернутый угол всегда ___________________ неразвернутого.</w:t>
            </w:r>
          </w:p>
          <w:p w:rsidR="00D94B5B" w:rsidRDefault="00D94B5B" w:rsidP="008424FD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>
              <w:t>Биссектрисой угла  называется ______________ _________________________________________ _________________________________________</w:t>
            </w:r>
          </w:p>
          <w:p w:rsidR="00D94B5B" w:rsidRPr="00CC2F1C" w:rsidRDefault="00D94B5B" w:rsidP="008424FD">
            <w:pPr>
              <w:spacing w:after="0" w:line="240" w:lineRule="auto"/>
            </w:pPr>
          </w:p>
        </w:tc>
        <w:tc>
          <w:tcPr>
            <w:tcW w:w="5063" w:type="dxa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lastRenderedPageBreak/>
              <w:t xml:space="preserve">№2  Луч и угол </w:t>
            </w:r>
          </w:p>
          <w:p w:rsidR="00D94B5B" w:rsidRPr="002E779B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02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Луч это ______________________________ 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02"/>
            </w:pPr>
            <w:r w:rsidRPr="00CC2F1C">
              <w:t xml:space="preserve">Начало луча </w:t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</w:r>
            <w:r w:rsidRPr="00CC2F1C">
              <w:softHyphen/>
              <w:t>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CC2F1C">
              <w:t>Луч обозначают __________________________ или_____________________________________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CC2F1C">
              <w:t>Угол это _________________________________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CC2F1C">
              <w:t>Стороны угла это 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CC2F1C">
              <w:t>Вершина угла это 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CC2F1C">
              <w:t>Развернутый угол 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 w:rsidRPr="00CC2F1C">
              <w:t>________________________________________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CC2F1C">
              <w:t xml:space="preserve">Угол обозначают _________________________ </w:t>
            </w:r>
            <w:r w:rsidRPr="00CC2F1C">
              <w:lastRenderedPageBreak/>
              <w:t>_______________________________ или _____ ________________________________________</w:t>
            </w:r>
          </w:p>
          <w:p w:rsidR="00D94B5B" w:rsidRPr="00CC2F1C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CC2F1C">
              <w:t>Изобразите луч, обозначьте его.</w:t>
            </w: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CC2F1C">
              <w:t>Изобразите угол, обозначьте его.</w:t>
            </w: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</w:p>
          <w:p w:rsidR="00D94B5B" w:rsidRPr="00CC2F1C" w:rsidRDefault="00D94B5B" w:rsidP="008424FD">
            <w:pPr>
              <w:spacing w:after="0" w:line="240" w:lineRule="auto"/>
            </w:pPr>
            <w:r>
              <w:t>__________________________________________</w:t>
            </w:r>
          </w:p>
          <w:p w:rsidR="00D94B5B" w:rsidRPr="00CC2F1C" w:rsidRDefault="00D94B5B" w:rsidP="008424FD">
            <w:pPr>
              <w:spacing w:after="0" w:line="240" w:lineRule="auto"/>
            </w:pPr>
            <w:r>
              <w:object w:dxaOrig="2685" w:dyaOrig="2895">
                <v:shape id="_x0000_i1027" type="#_x0000_t75" style="width:83.25pt;height:75pt" o:ole="">
                  <v:imagedata r:id="rId5" o:title=""/>
                </v:shape>
                <o:OLEObject Type="Embed" ProgID="PBrush" ShapeID="_x0000_i1027" DrawAspect="Content" ObjectID="_1414158251" r:id="rId8"/>
              </w:object>
            </w:r>
          </w:p>
          <w:p w:rsidR="00D94B5B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CC2F1C">
              <w:t>Какие точки лежат на сторонах угла</w:t>
            </w:r>
          </w:p>
          <w:p w:rsidR="00D94B5B" w:rsidRPr="00CC2F1C" w:rsidRDefault="00D94B5B" w:rsidP="008424FD">
            <w:pPr>
              <w:pStyle w:val="ab"/>
              <w:spacing w:after="0" w:line="240" w:lineRule="auto"/>
              <w:ind w:left="284"/>
            </w:pPr>
            <w:r>
              <w:t>_____________________________________</w:t>
            </w:r>
          </w:p>
          <w:p w:rsidR="00D94B5B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84"/>
            </w:pPr>
            <w:r>
              <w:t>Какие точки лежат во внешней области  угла</w:t>
            </w:r>
          </w:p>
          <w:p w:rsidR="00D94B5B" w:rsidRDefault="00D94B5B" w:rsidP="008424FD">
            <w:pPr>
              <w:pStyle w:val="ab"/>
              <w:spacing w:after="0" w:line="240" w:lineRule="auto"/>
              <w:ind w:left="284"/>
            </w:pPr>
            <w:r>
              <w:t>_____________________________________</w:t>
            </w:r>
          </w:p>
          <w:p w:rsidR="00D94B5B" w:rsidRDefault="00D94B5B" w:rsidP="008424F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84"/>
            </w:pPr>
            <w:r>
              <w:t>На сторонах угла лежат точки</w:t>
            </w:r>
          </w:p>
          <w:p w:rsidR="00D94B5B" w:rsidRDefault="00D94B5B" w:rsidP="008424FD">
            <w:pPr>
              <w:spacing w:after="0" w:line="240" w:lineRule="auto"/>
            </w:pPr>
            <w:r>
              <w:t>_____________________________________</w:t>
            </w:r>
          </w:p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 xml:space="preserve">№3  Сравнение отрезков и углов </w:t>
            </w:r>
          </w:p>
          <w:p w:rsidR="00D94B5B" w:rsidRDefault="00D94B5B" w:rsidP="008424FD">
            <w:pPr>
              <w:numPr>
                <w:ilvl w:val="0"/>
                <w:numId w:val="9"/>
              </w:numPr>
              <w:spacing w:after="0" w:line="240" w:lineRule="auto"/>
              <w:ind w:left="347"/>
            </w:pPr>
            <w:r>
              <w:t>Две фигуры называются равными, если ______</w:t>
            </w:r>
          </w:p>
          <w:p w:rsidR="00D94B5B" w:rsidRDefault="00D94B5B" w:rsidP="008424FD">
            <w:pPr>
              <w:spacing w:after="0" w:line="240" w:lineRule="auto"/>
              <w:ind w:left="347"/>
            </w:pPr>
            <w:r>
              <w:t>_________________________________________ ________________________________________</w:t>
            </w:r>
          </w:p>
          <w:p w:rsidR="00D94B5B" w:rsidRDefault="00D94B5B" w:rsidP="008424FD">
            <w:pPr>
              <w:numPr>
                <w:ilvl w:val="0"/>
                <w:numId w:val="9"/>
              </w:numPr>
              <w:spacing w:after="0" w:line="240" w:lineRule="auto"/>
              <w:ind w:left="347"/>
            </w:pPr>
            <w:r>
              <w:t>Если отрезок АВ меньше отрезка СD, то пишут ________________________________________</w:t>
            </w:r>
          </w:p>
          <w:p w:rsidR="00D94B5B" w:rsidRDefault="00D94B5B" w:rsidP="008424FD">
            <w:pPr>
              <w:numPr>
                <w:ilvl w:val="0"/>
                <w:numId w:val="9"/>
              </w:numPr>
              <w:spacing w:after="0" w:line="240" w:lineRule="auto"/>
              <w:ind w:left="284"/>
            </w:pPr>
            <w:r>
              <w:t>Середина отрезка это _____________________ ________________________________________ ________________________________________</w:t>
            </w:r>
          </w:p>
          <w:p w:rsidR="00D94B5B" w:rsidRDefault="00D94B5B" w:rsidP="008424FD">
            <w:pPr>
              <w:numPr>
                <w:ilvl w:val="0"/>
                <w:numId w:val="9"/>
              </w:numPr>
              <w:spacing w:after="0" w:line="240" w:lineRule="auto"/>
              <w:ind w:left="284"/>
            </w:pPr>
            <w:r>
              <w:t>Отрезки равны если ______________________ ________________________________________</w:t>
            </w:r>
          </w:p>
          <w:p w:rsidR="00D94B5B" w:rsidRDefault="00D94B5B" w:rsidP="008424FD">
            <w:pPr>
              <w:numPr>
                <w:ilvl w:val="0"/>
                <w:numId w:val="9"/>
              </w:numPr>
              <w:spacing w:after="0" w:line="240" w:lineRule="auto"/>
              <w:ind w:left="284"/>
            </w:pPr>
            <w:r>
              <w:t xml:space="preserve">Два угла равны, если ______________________ _________________________________________ </w:t>
            </w:r>
          </w:p>
          <w:p w:rsidR="00D94B5B" w:rsidRDefault="00D94B5B" w:rsidP="008424FD">
            <w:pPr>
              <w:numPr>
                <w:ilvl w:val="0"/>
                <w:numId w:val="9"/>
              </w:numPr>
              <w:spacing w:after="0" w:line="240" w:lineRule="auto"/>
              <w:ind w:left="284"/>
            </w:pPr>
            <w:r>
              <w:t>Развернутый угол всегда ___________________ неразвернутого.</w:t>
            </w:r>
          </w:p>
          <w:p w:rsidR="00D94B5B" w:rsidRDefault="00D94B5B" w:rsidP="008424FD">
            <w:pPr>
              <w:numPr>
                <w:ilvl w:val="0"/>
                <w:numId w:val="9"/>
              </w:numPr>
              <w:spacing w:after="0" w:line="240" w:lineRule="auto"/>
              <w:ind w:left="284"/>
            </w:pPr>
            <w:r>
              <w:t>Биссектрисой угла  называется ______________ _________________________________________ _________________________________________</w:t>
            </w:r>
          </w:p>
          <w:p w:rsidR="00D94B5B" w:rsidRPr="00CC2F1C" w:rsidRDefault="00D94B5B" w:rsidP="008424FD">
            <w:pPr>
              <w:spacing w:after="0" w:line="240" w:lineRule="auto"/>
            </w:pPr>
          </w:p>
        </w:tc>
      </w:tr>
      <w:tr w:rsidR="00D94B5B" w:rsidTr="008424FD">
        <w:tc>
          <w:tcPr>
            <w:tcW w:w="5070" w:type="dxa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>№4  Измерение отрезков</w:t>
            </w:r>
          </w:p>
          <w:p w:rsidR="00D94B5B" w:rsidRPr="00EC0EBF" w:rsidRDefault="00D94B5B" w:rsidP="008424FD">
            <w:pPr>
              <w:numPr>
                <w:ilvl w:val="0"/>
                <w:numId w:val="10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Измерить отрезок, значит найти его _____ _____________________________________</w:t>
            </w:r>
          </w:p>
          <w:p w:rsidR="00D94B5B" w:rsidRPr="00EC0EBF" w:rsidRDefault="00D94B5B" w:rsidP="008424FD">
            <w:pPr>
              <w:numPr>
                <w:ilvl w:val="0"/>
                <w:numId w:val="10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Единицами измерения отрезка могут быть ______________________________________</w:t>
            </w:r>
          </w:p>
          <w:p w:rsidR="00D94B5B" w:rsidRPr="00EC0EBF" w:rsidRDefault="00D94B5B" w:rsidP="008424FD">
            <w:pPr>
              <w:numPr>
                <w:ilvl w:val="0"/>
                <w:numId w:val="10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Равные отрезки имеют ____________длины</w:t>
            </w:r>
          </w:p>
          <w:p w:rsidR="00D94B5B" w:rsidRPr="002E779B" w:rsidRDefault="00D94B5B" w:rsidP="008424FD">
            <w:pPr>
              <w:numPr>
                <w:ilvl w:val="0"/>
                <w:numId w:val="10"/>
              </w:numPr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Меньший отрезок имеет___________длину</w:t>
            </w:r>
          </w:p>
          <w:p w:rsidR="00D94B5B" w:rsidRDefault="00D94B5B" w:rsidP="008424FD">
            <w:pPr>
              <w:numPr>
                <w:ilvl w:val="0"/>
                <w:numId w:val="10"/>
              </w:numPr>
              <w:ind w:left="284"/>
              <w:jc w:val="both"/>
            </w:pPr>
            <w:r>
              <w:t xml:space="preserve">Длина отрезка АВ=12 см, найдите длины отрезков ½ АВ=_________,   ⅓ АВ=_________,    </w:t>
            </w:r>
            <w:r>
              <w:lastRenderedPageBreak/>
              <w:t>⅔АВ=_______,  ⅙АВ=_______,  ⅛АВ=_________</w:t>
            </w:r>
          </w:p>
          <w:p w:rsidR="00D94B5B" w:rsidRDefault="00D94B5B" w:rsidP="008424FD">
            <w:pPr>
              <w:jc w:val="both"/>
            </w:pPr>
          </w:p>
          <w:p w:rsidR="00D94B5B" w:rsidRPr="00EC0EBF" w:rsidRDefault="00D94B5B" w:rsidP="008424FD">
            <w:pPr>
              <w:jc w:val="both"/>
            </w:pPr>
          </w:p>
        </w:tc>
        <w:tc>
          <w:tcPr>
            <w:tcW w:w="5073" w:type="dxa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>№4  Измерение отрезков</w:t>
            </w:r>
          </w:p>
          <w:p w:rsidR="00D94B5B" w:rsidRPr="00EC0EBF" w:rsidRDefault="00D94B5B" w:rsidP="008424FD">
            <w:pPr>
              <w:numPr>
                <w:ilvl w:val="0"/>
                <w:numId w:val="11"/>
              </w:numPr>
              <w:spacing w:after="0" w:line="240" w:lineRule="auto"/>
              <w:ind w:left="317"/>
              <w:jc w:val="both"/>
            </w:pPr>
            <w:r w:rsidRPr="002E779B">
              <w:rPr>
                <w:sz w:val="24"/>
                <w:szCs w:val="24"/>
              </w:rPr>
              <w:t>Измерить отрезок, значит найти его _____ _____________________________________</w:t>
            </w:r>
          </w:p>
          <w:p w:rsidR="00D94B5B" w:rsidRPr="00EC0EBF" w:rsidRDefault="00D94B5B" w:rsidP="008424FD">
            <w:pPr>
              <w:numPr>
                <w:ilvl w:val="0"/>
                <w:numId w:val="11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Единицами измерения отрезка могут быть ______________________________________</w:t>
            </w:r>
          </w:p>
          <w:p w:rsidR="00D94B5B" w:rsidRPr="00EC0EBF" w:rsidRDefault="00D94B5B" w:rsidP="008424FD">
            <w:pPr>
              <w:numPr>
                <w:ilvl w:val="0"/>
                <w:numId w:val="11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Равные отрезки имеют ____________длины</w:t>
            </w:r>
          </w:p>
          <w:p w:rsidR="00D94B5B" w:rsidRPr="002E779B" w:rsidRDefault="00D94B5B" w:rsidP="008424FD">
            <w:pPr>
              <w:numPr>
                <w:ilvl w:val="0"/>
                <w:numId w:val="11"/>
              </w:numPr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Меньший отрезок имеет___________длину</w:t>
            </w:r>
          </w:p>
          <w:p w:rsidR="00D94B5B" w:rsidRDefault="00D94B5B" w:rsidP="008424FD">
            <w:pPr>
              <w:numPr>
                <w:ilvl w:val="0"/>
                <w:numId w:val="11"/>
              </w:numPr>
              <w:ind w:left="284"/>
              <w:jc w:val="both"/>
            </w:pPr>
            <w:r>
              <w:t xml:space="preserve">Длина отрезка АВ=12 см, найдите длины отрезков ½ АВ=_________,   ⅓ АВ=_________,    </w:t>
            </w:r>
            <w:r>
              <w:lastRenderedPageBreak/>
              <w:t>⅔АВ=_______,  ⅙АВ=_______,  ⅛АВ=_________</w:t>
            </w:r>
          </w:p>
          <w:p w:rsidR="00D94B5B" w:rsidRDefault="00D94B5B" w:rsidP="008424FD">
            <w:pPr>
              <w:jc w:val="both"/>
            </w:pPr>
          </w:p>
          <w:p w:rsidR="00D94B5B" w:rsidRDefault="00D94B5B" w:rsidP="008424FD"/>
        </w:tc>
        <w:tc>
          <w:tcPr>
            <w:tcW w:w="5133" w:type="dxa"/>
            <w:gridSpan w:val="2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>№4  Измерение отрезков</w:t>
            </w:r>
          </w:p>
          <w:p w:rsidR="00D94B5B" w:rsidRPr="00EC0EBF" w:rsidRDefault="00D94B5B" w:rsidP="008424FD">
            <w:pPr>
              <w:numPr>
                <w:ilvl w:val="0"/>
                <w:numId w:val="12"/>
              </w:numPr>
              <w:spacing w:after="0" w:line="240" w:lineRule="auto"/>
              <w:ind w:left="347"/>
              <w:jc w:val="both"/>
            </w:pPr>
            <w:r w:rsidRPr="002E779B">
              <w:rPr>
                <w:sz w:val="24"/>
                <w:szCs w:val="24"/>
              </w:rPr>
              <w:t>Измерить отрезок, значит найти его _____ _____________________________________</w:t>
            </w:r>
          </w:p>
          <w:p w:rsidR="00D94B5B" w:rsidRPr="00EC0EBF" w:rsidRDefault="00D94B5B" w:rsidP="008424FD">
            <w:pPr>
              <w:numPr>
                <w:ilvl w:val="0"/>
                <w:numId w:val="12"/>
              </w:numPr>
              <w:spacing w:after="0" w:line="240" w:lineRule="auto"/>
              <w:ind w:left="347"/>
              <w:jc w:val="both"/>
            </w:pPr>
            <w:r w:rsidRPr="002E779B">
              <w:rPr>
                <w:sz w:val="24"/>
                <w:szCs w:val="24"/>
              </w:rPr>
              <w:t>Единицами измерения отрезка могут быть ______________________________________</w:t>
            </w:r>
          </w:p>
          <w:p w:rsidR="00D94B5B" w:rsidRPr="00EC0EBF" w:rsidRDefault="00D94B5B" w:rsidP="008424FD">
            <w:pPr>
              <w:numPr>
                <w:ilvl w:val="0"/>
                <w:numId w:val="12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Равные отрезки имеют ____________длины</w:t>
            </w:r>
          </w:p>
          <w:p w:rsidR="00D94B5B" w:rsidRPr="002E779B" w:rsidRDefault="00D94B5B" w:rsidP="008424FD">
            <w:pPr>
              <w:numPr>
                <w:ilvl w:val="0"/>
                <w:numId w:val="12"/>
              </w:numPr>
              <w:ind w:left="284"/>
              <w:jc w:val="both"/>
              <w:rPr>
                <w:sz w:val="24"/>
                <w:szCs w:val="24"/>
              </w:rPr>
            </w:pPr>
            <w:r w:rsidRPr="002E779B">
              <w:rPr>
                <w:sz w:val="24"/>
                <w:szCs w:val="24"/>
              </w:rPr>
              <w:t>Меньший отрезок имеет___________длину</w:t>
            </w:r>
          </w:p>
          <w:p w:rsidR="00D94B5B" w:rsidRDefault="00D94B5B" w:rsidP="008424FD">
            <w:pPr>
              <w:numPr>
                <w:ilvl w:val="0"/>
                <w:numId w:val="12"/>
              </w:numPr>
              <w:ind w:left="284"/>
              <w:jc w:val="both"/>
            </w:pPr>
            <w:r>
              <w:t xml:space="preserve">Длина отрезка АВ=12 см, найдите длины отрезков ½ АВ=_________,   ⅓ АВ=_________,    </w:t>
            </w:r>
            <w:r>
              <w:lastRenderedPageBreak/>
              <w:t>⅔АВ=_______,  ⅙АВ=_______,  ⅛АВ=_________</w:t>
            </w:r>
          </w:p>
          <w:p w:rsidR="00D94B5B" w:rsidRDefault="00D94B5B" w:rsidP="008424FD">
            <w:pPr>
              <w:jc w:val="both"/>
            </w:pPr>
          </w:p>
          <w:p w:rsidR="00D94B5B" w:rsidRDefault="00D94B5B" w:rsidP="008424FD"/>
        </w:tc>
      </w:tr>
    </w:tbl>
    <w:p w:rsidR="00D94B5B" w:rsidRDefault="00D94B5B" w:rsidP="00D94B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6"/>
        <w:gridCol w:w="3186"/>
        <w:gridCol w:w="3199"/>
      </w:tblGrid>
      <w:tr w:rsidR="00D94B5B" w:rsidTr="008424FD">
        <w:tc>
          <w:tcPr>
            <w:tcW w:w="5023" w:type="dxa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>№5  Измерение углов</w:t>
            </w:r>
          </w:p>
          <w:p w:rsidR="00D94B5B" w:rsidRPr="00907663" w:rsidRDefault="00D94B5B" w:rsidP="008424FD">
            <w:pPr>
              <w:numPr>
                <w:ilvl w:val="0"/>
                <w:numId w:val="13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Единица измерения углов называется_____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3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1/180 часть развернутого угла равна _____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3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1/60 часть градуса равна _______________, обозначают 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3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1/60 часть минуты равна _______________, обозначают 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3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развернутого угла равна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3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прямого угла  равна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3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острого угла ____________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3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тупого угла _____________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3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Инструмент для измерения углов называется __________________________</w:t>
            </w: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907663" w:rsidRDefault="00D94B5B" w:rsidP="008424FD">
            <w:pPr>
              <w:spacing w:after="0" w:line="240" w:lineRule="auto"/>
              <w:ind w:left="284"/>
              <w:jc w:val="both"/>
            </w:pPr>
          </w:p>
        </w:tc>
        <w:tc>
          <w:tcPr>
            <w:tcW w:w="5023" w:type="dxa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>№5  Измерение углов</w:t>
            </w:r>
          </w:p>
          <w:p w:rsidR="00D94B5B" w:rsidRPr="00907663" w:rsidRDefault="00D94B5B" w:rsidP="008424FD">
            <w:pPr>
              <w:numPr>
                <w:ilvl w:val="0"/>
                <w:numId w:val="14"/>
              </w:numPr>
              <w:spacing w:after="0" w:line="240" w:lineRule="auto"/>
              <w:ind w:left="364"/>
              <w:jc w:val="both"/>
            </w:pPr>
            <w:r w:rsidRPr="002E779B">
              <w:rPr>
                <w:sz w:val="24"/>
                <w:szCs w:val="24"/>
              </w:rPr>
              <w:t>Единица измерения углов называется____ 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4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1/180 часть развернутого угла равна _____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4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1/60 часть градуса равна _______________, обозначают 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4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1/60 часть минуты равна _______________, обозначают 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4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развернутого угла равна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4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прямого угла  равна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4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острого угла ____________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4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тупого угла _____________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4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Инструмент для измерения углов называется __________________________</w:t>
            </w: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Default="00D94B5B" w:rsidP="008424FD"/>
        </w:tc>
        <w:tc>
          <w:tcPr>
            <w:tcW w:w="5023" w:type="dxa"/>
          </w:tcPr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79B">
              <w:rPr>
                <w:b/>
                <w:sz w:val="24"/>
                <w:szCs w:val="24"/>
              </w:rPr>
              <w:t>№5  Измерение углов</w:t>
            </w:r>
          </w:p>
          <w:p w:rsidR="00D94B5B" w:rsidRPr="00907663" w:rsidRDefault="00D94B5B" w:rsidP="008424FD">
            <w:pPr>
              <w:numPr>
                <w:ilvl w:val="0"/>
                <w:numId w:val="15"/>
              </w:numPr>
              <w:spacing w:after="0" w:line="240" w:lineRule="auto"/>
              <w:ind w:left="302"/>
              <w:jc w:val="both"/>
            </w:pPr>
            <w:r w:rsidRPr="002E779B">
              <w:rPr>
                <w:sz w:val="24"/>
                <w:szCs w:val="24"/>
              </w:rPr>
              <w:t>Единица измерения углов называется_____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5"/>
              </w:numPr>
              <w:spacing w:after="0" w:line="240" w:lineRule="auto"/>
              <w:ind w:left="302"/>
              <w:jc w:val="both"/>
            </w:pPr>
            <w:r w:rsidRPr="002E779B">
              <w:rPr>
                <w:sz w:val="24"/>
                <w:szCs w:val="24"/>
              </w:rPr>
              <w:t>1/180 часть развернутого угла равна _____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5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1/60 часть градуса равна _______________, обозначают 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5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1/60 часть минуты равна _______________, обозначают 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5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развернутого угла равна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5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прямого угла  равна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5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острого угла ____________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5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Градусная мера тупого угла _____________ _____________________________________</w:t>
            </w:r>
          </w:p>
          <w:p w:rsidR="00D94B5B" w:rsidRPr="00907663" w:rsidRDefault="00D94B5B" w:rsidP="008424FD">
            <w:pPr>
              <w:numPr>
                <w:ilvl w:val="0"/>
                <w:numId w:val="15"/>
              </w:numPr>
              <w:spacing w:after="0" w:line="240" w:lineRule="auto"/>
              <w:ind w:left="284"/>
              <w:jc w:val="both"/>
            </w:pPr>
            <w:r w:rsidRPr="002E779B">
              <w:rPr>
                <w:sz w:val="24"/>
                <w:szCs w:val="24"/>
              </w:rPr>
              <w:t>Инструмент для измерения углов называется __________________________</w:t>
            </w: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Pr="002E779B" w:rsidRDefault="00D94B5B" w:rsidP="008424FD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94B5B" w:rsidRDefault="00D94B5B" w:rsidP="008424FD"/>
        </w:tc>
      </w:tr>
    </w:tbl>
    <w:p w:rsidR="00D94B5B" w:rsidRDefault="00D94B5B" w:rsidP="00D94B5B"/>
    <w:p w:rsidR="00D94B5B" w:rsidRDefault="00D94B5B" w:rsidP="00D94B5B"/>
    <w:p w:rsidR="00D94B5B" w:rsidRDefault="00D94B5B" w:rsidP="00D94B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0"/>
        <w:gridCol w:w="3190"/>
      </w:tblGrid>
      <w:tr w:rsidR="00D94B5B" w:rsidTr="008424FD">
        <w:tc>
          <w:tcPr>
            <w:tcW w:w="5023" w:type="dxa"/>
          </w:tcPr>
          <w:p w:rsidR="00D94B5B" w:rsidRPr="00EE0A9A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A9A">
              <w:rPr>
                <w:b/>
                <w:sz w:val="24"/>
                <w:szCs w:val="24"/>
              </w:rPr>
              <w:t>№6 Перпендикулярные прямые</w:t>
            </w:r>
          </w:p>
          <w:p w:rsidR="00D94B5B" w:rsidRDefault="00D94B5B" w:rsidP="008424FD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</w:pPr>
            <w:r>
              <w:t>Смежными углами называются _________ _____________________________________ _____________________________________</w:t>
            </w:r>
          </w:p>
          <w:p w:rsidR="00D94B5B" w:rsidRDefault="00D94B5B" w:rsidP="008424FD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</w:pPr>
            <w:r>
              <w:t>Сумма смежных углов равна ______________</w:t>
            </w:r>
          </w:p>
          <w:p w:rsidR="00D94B5B" w:rsidRDefault="00D94B5B" w:rsidP="008424FD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</w:pPr>
            <w:r>
              <w:t>Два угла называются вертикальными, если ____________________________________ ______________________________________</w:t>
            </w:r>
          </w:p>
          <w:p w:rsidR="00D94B5B" w:rsidRDefault="00D94B5B" w:rsidP="008424FD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</w:pPr>
            <w:r>
              <w:t>Вертикальные углы _____________________</w:t>
            </w:r>
          </w:p>
          <w:p w:rsidR="00D94B5B" w:rsidRDefault="00D94B5B" w:rsidP="008424FD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</w:pPr>
            <w:r>
              <w:t>Две пересекающиеся прямые называются перпендикулярными, если _______________ ______________________________________ _____________________________________</w:t>
            </w:r>
          </w:p>
          <w:p w:rsidR="00D94B5B" w:rsidRDefault="00D94B5B" w:rsidP="008424FD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</w:pPr>
            <w:r>
              <w:t>Как обозначают «Прямая АВ перпендикулярна прямой СD» ___________________________</w:t>
            </w:r>
          </w:p>
          <w:p w:rsidR="00D94B5B" w:rsidRDefault="00D94B5B" w:rsidP="008424FD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</w:pPr>
            <w:r>
              <w:t>Две прямые перпендикулярные к третей _____ _____________________________________</w:t>
            </w:r>
          </w:p>
          <w:p w:rsidR="00D94B5B" w:rsidRDefault="00D94B5B" w:rsidP="008424FD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</w:pPr>
            <w:r>
              <w:t xml:space="preserve">Изобразите смежные углы </w:t>
            </w: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</w:pPr>
            <w:r>
              <w:t>Изобразите вертикальные углы</w:t>
            </w: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</w:pPr>
            <w:r>
              <w:t>Изобразите перпендикулярные прямые</w:t>
            </w: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Pr="0071264D" w:rsidRDefault="00D94B5B" w:rsidP="008424FD">
            <w:pPr>
              <w:spacing w:after="0" w:line="240" w:lineRule="auto"/>
              <w:jc w:val="both"/>
            </w:pPr>
          </w:p>
        </w:tc>
        <w:tc>
          <w:tcPr>
            <w:tcW w:w="5023" w:type="dxa"/>
          </w:tcPr>
          <w:p w:rsidR="00D94B5B" w:rsidRPr="00EE0A9A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A9A">
              <w:rPr>
                <w:b/>
                <w:sz w:val="24"/>
                <w:szCs w:val="24"/>
              </w:rPr>
              <w:lastRenderedPageBreak/>
              <w:t>№6 Перпендикулярные прямые</w:t>
            </w:r>
          </w:p>
          <w:p w:rsidR="00D94B5B" w:rsidRDefault="00D94B5B" w:rsidP="008424FD">
            <w:pPr>
              <w:numPr>
                <w:ilvl w:val="0"/>
                <w:numId w:val="17"/>
              </w:numPr>
              <w:spacing w:after="0" w:line="240" w:lineRule="auto"/>
              <w:ind w:left="364"/>
              <w:jc w:val="both"/>
            </w:pPr>
            <w:r>
              <w:t>Смежными углами называются _________ _____________________________________ _____________________________________</w:t>
            </w:r>
          </w:p>
          <w:p w:rsidR="00D94B5B" w:rsidRDefault="00D94B5B" w:rsidP="008424F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</w:pPr>
            <w:r>
              <w:t>Сумма смежных углов равна ______________</w:t>
            </w:r>
          </w:p>
          <w:p w:rsidR="00D94B5B" w:rsidRDefault="00D94B5B" w:rsidP="008424F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</w:pPr>
            <w:r>
              <w:t>Два угла называются вертикальными, если ____________________________________ ______________________________________</w:t>
            </w:r>
          </w:p>
          <w:p w:rsidR="00D94B5B" w:rsidRDefault="00D94B5B" w:rsidP="008424F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</w:pPr>
            <w:r>
              <w:t>Вертикальные углы _____________________</w:t>
            </w:r>
          </w:p>
          <w:p w:rsidR="00D94B5B" w:rsidRDefault="00D94B5B" w:rsidP="008424F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</w:pPr>
            <w:r>
              <w:t>Две пересекающиеся прямые называются перпендикулярными, если _______________ ______________________________________ _____________________________________</w:t>
            </w:r>
          </w:p>
          <w:p w:rsidR="00D94B5B" w:rsidRDefault="00D94B5B" w:rsidP="008424F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</w:pPr>
            <w:r>
              <w:t>Как обозначают «Прямая АВ перпендикулярна прямой СD» ___________________________</w:t>
            </w:r>
          </w:p>
          <w:p w:rsidR="00D94B5B" w:rsidRDefault="00D94B5B" w:rsidP="008424F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</w:pPr>
            <w:r>
              <w:t>Две прямые перпендикулярные к третей _____ _____________________________________</w:t>
            </w:r>
          </w:p>
          <w:p w:rsidR="00D94B5B" w:rsidRDefault="00D94B5B" w:rsidP="008424F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</w:pPr>
            <w:r>
              <w:t xml:space="preserve">Изобразите смежные углы </w:t>
            </w: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</w:pPr>
            <w:r>
              <w:t>Изобразите вертикальные углы</w:t>
            </w: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</w:pPr>
            <w:r>
              <w:t>Изобразите перпендикулярные прямые</w:t>
            </w: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/>
        </w:tc>
        <w:tc>
          <w:tcPr>
            <w:tcW w:w="5023" w:type="dxa"/>
          </w:tcPr>
          <w:p w:rsidR="00D94B5B" w:rsidRPr="00EE0A9A" w:rsidRDefault="00D94B5B" w:rsidP="00842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A9A">
              <w:rPr>
                <w:b/>
                <w:sz w:val="24"/>
                <w:szCs w:val="24"/>
              </w:rPr>
              <w:lastRenderedPageBreak/>
              <w:t>№6 Перпендикулярные прямые</w:t>
            </w:r>
          </w:p>
          <w:p w:rsidR="00D94B5B" w:rsidRDefault="00D94B5B" w:rsidP="008424FD">
            <w:pPr>
              <w:numPr>
                <w:ilvl w:val="0"/>
                <w:numId w:val="18"/>
              </w:numPr>
              <w:spacing w:after="0" w:line="240" w:lineRule="auto"/>
              <w:ind w:left="302"/>
              <w:jc w:val="both"/>
            </w:pPr>
            <w:r>
              <w:t>Смежными углами называются _________ _____________________________________ _____________________________________</w:t>
            </w:r>
          </w:p>
          <w:p w:rsidR="00D94B5B" w:rsidRDefault="00D94B5B" w:rsidP="008424FD">
            <w:pPr>
              <w:numPr>
                <w:ilvl w:val="0"/>
                <w:numId w:val="18"/>
              </w:numPr>
              <w:spacing w:after="0" w:line="240" w:lineRule="auto"/>
              <w:ind w:left="302"/>
              <w:jc w:val="both"/>
            </w:pPr>
            <w:r>
              <w:t>Сумма смежных углов равна ______________</w:t>
            </w:r>
          </w:p>
          <w:p w:rsidR="00D94B5B" w:rsidRDefault="00D94B5B" w:rsidP="008424F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</w:pPr>
            <w:r>
              <w:t>Два угла называются вертикальными, если ____________________________________ ______________________________________</w:t>
            </w:r>
          </w:p>
          <w:p w:rsidR="00D94B5B" w:rsidRDefault="00D94B5B" w:rsidP="008424F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</w:pPr>
            <w:r>
              <w:t>Вертикальные углы _____________________</w:t>
            </w:r>
          </w:p>
          <w:p w:rsidR="00D94B5B" w:rsidRDefault="00D94B5B" w:rsidP="008424F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</w:pPr>
            <w:r>
              <w:t>Две пересекающиеся прямые называются перпендикулярными, если _______________ ______________________________________ _____________________________________</w:t>
            </w:r>
          </w:p>
          <w:p w:rsidR="00D94B5B" w:rsidRDefault="00D94B5B" w:rsidP="008424F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</w:pPr>
            <w:r>
              <w:t>Как обозначают «Прямая АВ перпендикулярна прямой СD» ___________________________</w:t>
            </w:r>
          </w:p>
          <w:p w:rsidR="00D94B5B" w:rsidRDefault="00D94B5B" w:rsidP="008424F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</w:pPr>
            <w:r>
              <w:t>Две прямые перпендикулярные к третей _____ _____________________________________</w:t>
            </w:r>
          </w:p>
          <w:p w:rsidR="00D94B5B" w:rsidRDefault="00D94B5B" w:rsidP="008424F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</w:pPr>
            <w:r>
              <w:t xml:space="preserve">Изобразите смежные углы </w:t>
            </w: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spacing w:after="0" w:line="240" w:lineRule="auto"/>
              <w:ind w:left="357"/>
              <w:jc w:val="both"/>
            </w:pPr>
          </w:p>
          <w:p w:rsidR="00D94B5B" w:rsidRDefault="00D94B5B" w:rsidP="008424F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</w:pPr>
            <w:r>
              <w:t>Изобразите вертикальные углы</w:t>
            </w: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</w:pPr>
            <w:r>
              <w:t>Изобразите перпендикулярные прямые</w:t>
            </w: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>
            <w:pPr>
              <w:spacing w:after="0" w:line="240" w:lineRule="auto"/>
              <w:jc w:val="both"/>
            </w:pPr>
          </w:p>
          <w:p w:rsidR="00D94B5B" w:rsidRDefault="00D94B5B" w:rsidP="008424FD"/>
        </w:tc>
      </w:tr>
    </w:tbl>
    <w:p w:rsidR="00EE564D" w:rsidRDefault="00EE564D"/>
    <w:sectPr w:rsidR="00EE564D" w:rsidSect="00EE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899"/>
    <w:multiLevelType w:val="hybridMultilevel"/>
    <w:tmpl w:val="AEFC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7B88"/>
    <w:multiLevelType w:val="hybridMultilevel"/>
    <w:tmpl w:val="E0D84736"/>
    <w:lvl w:ilvl="0" w:tplc="8DC65C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25B17"/>
    <w:multiLevelType w:val="hybridMultilevel"/>
    <w:tmpl w:val="B2C0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3447"/>
    <w:multiLevelType w:val="hybridMultilevel"/>
    <w:tmpl w:val="8BF4A768"/>
    <w:lvl w:ilvl="0" w:tplc="1DDA96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3BB8"/>
    <w:multiLevelType w:val="hybridMultilevel"/>
    <w:tmpl w:val="98AA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65F92"/>
    <w:multiLevelType w:val="hybridMultilevel"/>
    <w:tmpl w:val="D12A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447E4"/>
    <w:multiLevelType w:val="hybridMultilevel"/>
    <w:tmpl w:val="D1B6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C6C66"/>
    <w:multiLevelType w:val="hybridMultilevel"/>
    <w:tmpl w:val="461AB87C"/>
    <w:lvl w:ilvl="0" w:tplc="BC42E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E6D7D"/>
    <w:multiLevelType w:val="hybridMultilevel"/>
    <w:tmpl w:val="EAF0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B370F"/>
    <w:multiLevelType w:val="hybridMultilevel"/>
    <w:tmpl w:val="82FC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F7E8E"/>
    <w:multiLevelType w:val="hybridMultilevel"/>
    <w:tmpl w:val="D322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0354F"/>
    <w:multiLevelType w:val="hybridMultilevel"/>
    <w:tmpl w:val="0BB0E4A4"/>
    <w:lvl w:ilvl="0" w:tplc="C9C4DE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333D9"/>
    <w:multiLevelType w:val="hybridMultilevel"/>
    <w:tmpl w:val="4EE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0159D"/>
    <w:multiLevelType w:val="hybridMultilevel"/>
    <w:tmpl w:val="9F1C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31721"/>
    <w:multiLevelType w:val="hybridMultilevel"/>
    <w:tmpl w:val="112A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74A3C"/>
    <w:multiLevelType w:val="hybridMultilevel"/>
    <w:tmpl w:val="98A68804"/>
    <w:lvl w:ilvl="0" w:tplc="C78A9B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25C4F"/>
    <w:multiLevelType w:val="hybridMultilevel"/>
    <w:tmpl w:val="A3D6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13859"/>
    <w:multiLevelType w:val="hybridMultilevel"/>
    <w:tmpl w:val="CC080BE0"/>
    <w:lvl w:ilvl="0" w:tplc="620E15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16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17"/>
  </w:num>
  <w:num w:numId="15">
    <w:abstractNumId w:val="15"/>
  </w:num>
  <w:num w:numId="16">
    <w:abstractNumId w:val="2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B5B"/>
    <w:rsid w:val="001D52EB"/>
    <w:rsid w:val="006C68C1"/>
    <w:rsid w:val="00B70929"/>
    <w:rsid w:val="00D94B5B"/>
    <w:rsid w:val="00E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3"/>
        <o:r id="V:Rule3" type="connector" idref="#_x0000_s1040"/>
        <o:r id="V:Rule4" type="connector" idref="#_x0000_s1047"/>
        <o:r id="V:Rule5" type="connector" idref="#_x0000_s1054"/>
        <o:r id="V:Rule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5B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709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09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09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09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709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09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70929"/>
    <w:rPr>
      <w:b/>
      <w:bCs/>
      <w:spacing w:val="0"/>
    </w:rPr>
  </w:style>
  <w:style w:type="character" w:styleId="a9">
    <w:name w:val="Emphasis"/>
    <w:uiPriority w:val="20"/>
    <w:qFormat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709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09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92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09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709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709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709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709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709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09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1982</Words>
  <Characters>11304</Characters>
  <Application>Microsoft Office Word</Application>
  <DocSecurity>0</DocSecurity>
  <Lines>94</Lines>
  <Paragraphs>26</Paragraphs>
  <ScaleCrop>false</ScaleCrop>
  <Company>Grizli777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1-ый</dc:creator>
  <cp:lastModifiedBy>1-ый</cp:lastModifiedBy>
  <cp:revision>1</cp:revision>
  <dcterms:created xsi:type="dcterms:W3CDTF">2012-11-11T10:57:00Z</dcterms:created>
  <dcterms:modified xsi:type="dcterms:W3CDTF">2012-11-11T10:58:00Z</dcterms:modified>
</cp:coreProperties>
</file>