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ADE" w:rsidRPr="001D285D" w:rsidRDefault="00515ADE" w:rsidP="00515ADE">
      <w:pPr>
        <w:pStyle w:val="Style5"/>
        <w:widowControl/>
        <w:ind w:right="-1"/>
        <w:jc w:val="center"/>
        <w:rPr>
          <w:b/>
          <w:sz w:val="28"/>
          <w:szCs w:val="28"/>
        </w:rPr>
      </w:pPr>
      <w:r w:rsidRPr="001D285D">
        <w:rPr>
          <w:b/>
          <w:sz w:val="28"/>
          <w:szCs w:val="28"/>
        </w:rPr>
        <w:t>«Планета детства»</w:t>
      </w:r>
    </w:p>
    <w:p w:rsidR="00515ADE" w:rsidRDefault="00515ADE" w:rsidP="00515ADE">
      <w:pPr>
        <w:pStyle w:val="Style5"/>
        <w:widowControl/>
        <w:ind w:right="-1"/>
        <w:jc w:val="center"/>
        <w:rPr>
          <w:rStyle w:val="FontStyle20"/>
          <w:sz w:val="28"/>
          <w:szCs w:val="28"/>
        </w:rPr>
      </w:pPr>
      <w:r w:rsidRPr="001D285D">
        <w:rPr>
          <w:rStyle w:val="FontStyle20"/>
          <w:sz w:val="28"/>
          <w:szCs w:val="28"/>
        </w:rPr>
        <w:t>спортивный праздник</w:t>
      </w:r>
      <w:r>
        <w:rPr>
          <w:rStyle w:val="FontStyle20"/>
          <w:sz w:val="28"/>
          <w:szCs w:val="28"/>
        </w:rPr>
        <w:t>.</w:t>
      </w:r>
    </w:p>
    <w:p w:rsidR="00515ADE" w:rsidRPr="001D285D" w:rsidRDefault="00515ADE" w:rsidP="00515ADE">
      <w:pPr>
        <w:pStyle w:val="Style5"/>
        <w:widowControl/>
        <w:ind w:right="-1"/>
        <w:jc w:val="both"/>
        <w:rPr>
          <w:rStyle w:val="FontStyle20"/>
          <w:b w:val="0"/>
          <w:i/>
          <w:sz w:val="28"/>
          <w:szCs w:val="28"/>
        </w:rPr>
      </w:pPr>
      <w:r w:rsidRPr="001D285D">
        <w:rPr>
          <w:rStyle w:val="FontStyle20"/>
          <w:b w:val="0"/>
          <w:i/>
          <w:sz w:val="28"/>
          <w:szCs w:val="28"/>
        </w:rPr>
        <w:t>Задачи:</w:t>
      </w:r>
    </w:p>
    <w:p w:rsidR="00515ADE" w:rsidRDefault="00515ADE" w:rsidP="00515ADE">
      <w:pPr>
        <w:pStyle w:val="Style4"/>
        <w:widowControl/>
        <w:numPr>
          <w:ilvl w:val="0"/>
          <w:numId w:val="1"/>
        </w:numPr>
        <w:spacing w:line="240" w:lineRule="auto"/>
        <w:ind w:left="1440" w:right="-1" w:hanging="540"/>
        <w:jc w:val="both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>с</w:t>
      </w:r>
      <w:r w:rsidRPr="00B677CC">
        <w:rPr>
          <w:rStyle w:val="FontStyle21"/>
          <w:sz w:val="28"/>
          <w:szCs w:val="28"/>
        </w:rPr>
        <w:t>овершенствовать навыки владения гимнастической палкой, развивать ловкость, быстр</w:t>
      </w:r>
      <w:r w:rsidRPr="00B677CC">
        <w:rPr>
          <w:rStyle w:val="FontStyle21"/>
          <w:sz w:val="28"/>
          <w:szCs w:val="28"/>
        </w:rPr>
        <w:t>о</w:t>
      </w:r>
      <w:r>
        <w:rPr>
          <w:rStyle w:val="FontStyle21"/>
          <w:sz w:val="28"/>
          <w:szCs w:val="28"/>
        </w:rPr>
        <w:t>ту;</w:t>
      </w:r>
    </w:p>
    <w:p w:rsidR="00515ADE" w:rsidRPr="00B677CC" w:rsidRDefault="00515ADE" w:rsidP="00515ADE">
      <w:pPr>
        <w:pStyle w:val="Style4"/>
        <w:widowControl/>
        <w:numPr>
          <w:ilvl w:val="0"/>
          <w:numId w:val="1"/>
        </w:numPr>
        <w:spacing w:line="240" w:lineRule="auto"/>
        <w:ind w:left="1440" w:right="-1" w:hanging="540"/>
        <w:jc w:val="both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>з</w:t>
      </w:r>
      <w:r w:rsidRPr="00B677CC">
        <w:rPr>
          <w:rStyle w:val="FontStyle21"/>
          <w:sz w:val="28"/>
          <w:szCs w:val="28"/>
        </w:rPr>
        <w:t>ак</w:t>
      </w:r>
      <w:r>
        <w:rPr>
          <w:rStyle w:val="FontStyle21"/>
          <w:sz w:val="28"/>
          <w:szCs w:val="28"/>
        </w:rPr>
        <w:t>реплять взаимодействие в парах;</w:t>
      </w:r>
    </w:p>
    <w:p w:rsidR="00515ADE" w:rsidRPr="00B677CC" w:rsidRDefault="00515ADE" w:rsidP="00515ADE">
      <w:pPr>
        <w:pStyle w:val="Style4"/>
        <w:widowControl/>
        <w:numPr>
          <w:ilvl w:val="0"/>
          <w:numId w:val="1"/>
        </w:numPr>
        <w:spacing w:line="240" w:lineRule="auto"/>
        <w:ind w:left="1440" w:right="-1" w:hanging="540"/>
        <w:jc w:val="both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>ф</w:t>
      </w:r>
      <w:r w:rsidRPr="00B677CC">
        <w:rPr>
          <w:rStyle w:val="FontStyle21"/>
          <w:sz w:val="28"/>
          <w:szCs w:val="28"/>
        </w:rPr>
        <w:t xml:space="preserve">ормировать положительное </w:t>
      </w:r>
      <w:r>
        <w:rPr>
          <w:rStyle w:val="FontStyle21"/>
          <w:sz w:val="28"/>
          <w:szCs w:val="28"/>
        </w:rPr>
        <w:t>отношение к физической культуре;</w:t>
      </w:r>
    </w:p>
    <w:p w:rsidR="00515ADE" w:rsidRPr="00B677CC" w:rsidRDefault="00515ADE" w:rsidP="00515ADE">
      <w:pPr>
        <w:pStyle w:val="Style4"/>
        <w:widowControl/>
        <w:numPr>
          <w:ilvl w:val="0"/>
          <w:numId w:val="1"/>
        </w:numPr>
        <w:spacing w:line="240" w:lineRule="auto"/>
        <w:ind w:left="1440" w:right="-1" w:hanging="540"/>
        <w:jc w:val="both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>в</w:t>
      </w:r>
      <w:r w:rsidRPr="00B677CC">
        <w:rPr>
          <w:rStyle w:val="FontStyle21"/>
          <w:sz w:val="28"/>
          <w:szCs w:val="28"/>
        </w:rPr>
        <w:t>оспитывать чувство взаим</w:t>
      </w:r>
      <w:r w:rsidRPr="00B677CC">
        <w:rPr>
          <w:rStyle w:val="FontStyle21"/>
          <w:sz w:val="28"/>
          <w:szCs w:val="28"/>
        </w:rPr>
        <w:t>о</w:t>
      </w:r>
      <w:r w:rsidRPr="00B677CC">
        <w:rPr>
          <w:rStyle w:val="FontStyle21"/>
          <w:sz w:val="28"/>
          <w:szCs w:val="28"/>
        </w:rPr>
        <w:t>помощи, коллектива.</w:t>
      </w:r>
    </w:p>
    <w:p w:rsidR="00515ADE" w:rsidRDefault="00515ADE" w:rsidP="00515ADE">
      <w:pPr>
        <w:pStyle w:val="Style5"/>
        <w:widowControl/>
        <w:ind w:right="-1"/>
        <w:jc w:val="both"/>
        <w:rPr>
          <w:sz w:val="28"/>
          <w:szCs w:val="28"/>
        </w:rPr>
      </w:pPr>
    </w:p>
    <w:p w:rsidR="00515ADE" w:rsidRPr="001D285D" w:rsidRDefault="00515ADE" w:rsidP="00515ADE">
      <w:pPr>
        <w:pStyle w:val="Style5"/>
        <w:widowControl/>
        <w:ind w:right="-1"/>
        <w:jc w:val="both"/>
        <w:rPr>
          <w:rStyle w:val="FontStyle20"/>
          <w:b w:val="0"/>
          <w:sz w:val="28"/>
          <w:szCs w:val="28"/>
        </w:rPr>
      </w:pPr>
      <w:r w:rsidRPr="001D285D">
        <w:rPr>
          <w:rStyle w:val="FontStyle20"/>
          <w:b w:val="0"/>
          <w:i/>
          <w:sz w:val="28"/>
          <w:szCs w:val="28"/>
        </w:rPr>
        <w:t>Оборудование</w:t>
      </w:r>
      <w:r w:rsidRPr="001D285D">
        <w:rPr>
          <w:rStyle w:val="FontStyle20"/>
          <w:b w:val="0"/>
          <w:sz w:val="28"/>
          <w:szCs w:val="28"/>
        </w:rPr>
        <w:t>:</w:t>
      </w:r>
    </w:p>
    <w:p w:rsidR="00515ADE" w:rsidRDefault="00515ADE" w:rsidP="00515ADE">
      <w:pPr>
        <w:pStyle w:val="Style7"/>
        <w:widowControl/>
        <w:numPr>
          <w:ilvl w:val="0"/>
          <w:numId w:val="4"/>
        </w:numPr>
        <w:tabs>
          <w:tab w:val="left" w:pos="749"/>
        </w:tabs>
        <w:ind w:right="-1"/>
        <w:jc w:val="both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>о</w:t>
      </w:r>
      <w:r w:rsidRPr="00B677CC">
        <w:rPr>
          <w:rStyle w:val="FontStyle21"/>
          <w:sz w:val="28"/>
          <w:szCs w:val="28"/>
        </w:rPr>
        <w:t>бруч</w:t>
      </w:r>
      <w:r>
        <w:rPr>
          <w:rStyle w:val="FontStyle21"/>
          <w:sz w:val="28"/>
          <w:szCs w:val="28"/>
        </w:rPr>
        <w:t>и большие (100см) 4шт;</w:t>
      </w:r>
    </w:p>
    <w:p w:rsidR="00515ADE" w:rsidRDefault="00515ADE" w:rsidP="00515ADE">
      <w:pPr>
        <w:pStyle w:val="Style7"/>
        <w:widowControl/>
        <w:numPr>
          <w:ilvl w:val="0"/>
          <w:numId w:val="4"/>
        </w:numPr>
        <w:tabs>
          <w:tab w:val="left" w:pos="749"/>
        </w:tabs>
        <w:ind w:right="-1"/>
        <w:jc w:val="both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>гимнастические палки 24 шт.;</w:t>
      </w:r>
    </w:p>
    <w:p w:rsidR="00515ADE" w:rsidRDefault="00515ADE" w:rsidP="00515ADE">
      <w:pPr>
        <w:pStyle w:val="Style7"/>
        <w:widowControl/>
        <w:numPr>
          <w:ilvl w:val="0"/>
          <w:numId w:val="4"/>
        </w:numPr>
        <w:tabs>
          <w:tab w:val="left" w:pos="749"/>
        </w:tabs>
        <w:ind w:right="-1"/>
        <w:jc w:val="both"/>
        <w:rPr>
          <w:rStyle w:val="FontStyle21"/>
          <w:sz w:val="28"/>
          <w:szCs w:val="28"/>
        </w:rPr>
      </w:pPr>
      <w:r w:rsidRPr="00B677CC">
        <w:rPr>
          <w:rStyle w:val="FontStyle21"/>
          <w:sz w:val="28"/>
          <w:szCs w:val="28"/>
        </w:rPr>
        <w:t>стулья по количеству участников ко</w:t>
      </w:r>
      <w:r>
        <w:rPr>
          <w:rStyle w:val="FontStyle21"/>
          <w:sz w:val="28"/>
          <w:szCs w:val="28"/>
        </w:rPr>
        <w:t>манд (24шт.);</w:t>
      </w:r>
    </w:p>
    <w:p w:rsidR="00515ADE" w:rsidRDefault="00515ADE" w:rsidP="00515ADE">
      <w:pPr>
        <w:pStyle w:val="Style7"/>
        <w:widowControl/>
        <w:numPr>
          <w:ilvl w:val="0"/>
          <w:numId w:val="4"/>
        </w:numPr>
        <w:tabs>
          <w:tab w:val="left" w:pos="749"/>
        </w:tabs>
        <w:ind w:right="-1"/>
        <w:jc w:val="both"/>
        <w:rPr>
          <w:rStyle w:val="FontStyle21"/>
          <w:sz w:val="28"/>
          <w:szCs w:val="28"/>
        </w:rPr>
      </w:pPr>
      <w:r w:rsidRPr="00B677CC">
        <w:rPr>
          <w:rStyle w:val="FontStyle21"/>
          <w:sz w:val="28"/>
          <w:szCs w:val="28"/>
        </w:rPr>
        <w:t>разметка (ора</w:t>
      </w:r>
      <w:r w:rsidRPr="00B677CC">
        <w:rPr>
          <w:rStyle w:val="FontStyle21"/>
          <w:sz w:val="28"/>
          <w:szCs w:val="28"/>
        </w:rPr>
        <w:t>н</w:t>
      </w:r>
      <w:r w:rsidRPr="00B677CC">
        <w:rPr>
          <w:rStyle w:val="FontStyle21"/>
          <w:sz w:val="28"/>
          <w:szCs w:val="28"/>
        </w:rPr>
        <w:t>жевые и зелёные линии)</w:t>
      </w:r>
      <w:r>
        <w:rPr>
          <w:rStyle w:val="FontStyle21"/>
          <w:sz w:val="28"/>
          <w:szCs w:val="28"/>
        </w:rPr>
        <w:t>;</w:t>
      </w:r>
    </w:p>
    <w:p w:rsidR="00515ADE" w:rsidRDefault="00515ADE" w:rsidP="00515ADE">
      <w:pPr>
        <w:pStyle w:val="Style7"/>
        <w:widowControl/>
        <w:numPr>
          <w:ilvl w:val="0"/>
          <w:numId w:val="4"/>
        </w:numPr>
        <w:tabs>
          <w:tab w:val="left" w:pos="749"/>
        </w:tabs>
        <w:ind w:right="-1"/>
        <w:jc w:val="both"/>
        <w:rPr>
          <w:rStyle w:val="FontStyle21"/>
          <w:sz w:val="28"/>
          <w:szCs w:val="28"/>
        </w:rPr>
      </w:pPr>
      <w:r w:rsidRPr="00B677CC">
        <w:rPr>
          <w:rStyle w:val="FontStyle21"/>
          <w:sz w:val="28"/>
          <w:szCs w:val="28"/>
        </w:rPr>
        <w:t>музыкальный центр, диск с музыкой</w:t>
      </w:r>
      <w:r>
        <w:rPr>
          <w:rStyle w:val="FontStyle21"/>
          <w:sz w:val="28"/>
          <w:szCs w:val="28"/>
        </w:rPr>
        <w:t>;</w:t>
      </w:r>
    </w:p>
    <w:p w:rsidR="00515ADE" w:rsidRDefault="00515ADE" w:rsidP="00515ADE">
      <w:pPr>
        <w:pStyle w:val="Style7"/>
        <w:widowControl/>
        <w:numPr>
          <w:ilvl w:val="0"/>
          <w:numId w:val="4"/>
        </w:numPr>
        <w:tabs>
          <w:tab w:val="left" w:pos="749"/>
        </w:tabs>
        <w:ind w:right="-1"/>
        <w:jc w:val="both"/>
        <w:rPr>
          <w:rStyle w:val="FontStyle21"/>
          <w:sz w:val="28"/>
          <w:szCs w:val="28"/>
        </w:rPr>
      </w:pPr>
      <w:r w:rsidRPr="00B677CC">
        <w:rPr>
          <w:rStyle w:val="FontStyle21"/>
          <w:sz w:val="28"/>
          <w:szCs w:val="28"/>
        </w:rPr>
        <w:t>сви</w:t>
      </w:r>
      <w:r>
        <w:rPr>
          <w:rStyle w:val="FontStyle21"/>
          <w:sz w:val="28"/>
          <w:szCs w:val="28"/>
        </w:rPr>
        <w:t>сток;</w:t>
      </w:r>
    </w:p>
    <w:p w:rsidR="00515ADE" w:rsidRDefault="00515ADE" w:rsidP="00515ADE">
      <w:pPr>
        <w:pStyle w:val="Style7"/>
        <w:widowControl/>
        <w:numPr>
          <w:ilvl w:val="0"/>
          <w:numId w:val="4"/>
        </w:numPr>
        <w:tabs>
          <w:tab w:val="left" w:pos="749"/>
        </w:tabs>
        <w:ind w:right="-1"/>
        <w:jc w:val="both"/>
        <w:rPr>
          <w:rStyle w:val="FontStyle21"/>
          <w:sz w:val="28"/>
          <w:szCs w:val="28"/>
        </w:rPr>
      </w:pPr>
      <w:r w:rsidRPr="00B677CC">
        <w:rPr>
          <w:rStyle w:val="FontStyle21"/>
          <w:sz w:val="28"/>
          <w:szCs w:val="28"/>
        </w:rPr>
        <w:t>корзины с эмблемами для подсчёта очков и 15 звёзд</w:t>
      </w:r>
      <w:r>
        <w:rPr>
          <w:rStyle w:val="FontStyle21"/>
          <w:sz w:val="28"/>
          <w:szCs w:val="28"/>
        </w:rPr>
        <w:t>;</w:t>
      </w:r>
    </w:p>
    <w:p w:rsidR="00515ADE" w:rsidRDefault="00515ADE" w:rsidP="00515ADE">
      <w:pPr>
        <w:pStyle w:val="Style7"/>
        <w:widowControl/>
        <w:numPr>
          <w:ilvl w:val="0"/>
          <w:numId w:val="4"/>
        </w:numPr>
        <w:tabs>
          <w:tab w:val="left" w:pos="749"/>
        </w:tabs>
        <w:ind w:right="-1"/>
        <w:jc w:val="both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>мячи (200см) 2шт.;</w:t>
      </w:r>
    </w:p>
    <w:p w:rsidR="00515ADE" w:rsidRDefault="00515ADE" w:rsidP="00515ADE">
      <w:pPr>
        <w:pStyle w:val="Style7"/>
        <w:widowControl/>
        <w:numPr>
          <w:ilvl w:val="0"/>
          <w:numId w:val="4"/>
        </w:numPr>
        <w:tabs>
          <w:tab w:val="left" w:pos="749"/>
        </w:tabs>
        <w:ind w:right="-1"/>
        <w:jc w:val="both"/>
        <w:rPr>
          <w:rStyle w:val="FontStyle21"/>
          <w:sz w:val="28"/>
          <w:szCs w:val="28"/>
        </w:rPr>
      </w:pPr>
      <w:r w:rsidRPr="00B677CC">
        <w:rPr>
          <w:rStyle w:val="FontStyle21"/>
          <w:sz w:val="28"/>
          <w:szCs w:val="28"/>
        </w:rPr>
        <w:t>эмбл</w:t>
      </w:r>
      <w:r>
        <w:rPr>
          <w:rStyle w:val="FontStyle21"/>
          <w:sz w:val="28"/>
          <w:szCs w:val="28"/>
        </w:rPr>
        <w:t>емы 24 шт.</w:t>
      </w:r>
      <w:r w:rsidRPr="00B677CC">
        <w:rPr>
          <w:rStyle w:val="FontStyle21"/>
          <w:sz w:val="28"/>
          <w:szCs w:val="28"/>
        </w:rPr>
        <w:t xml:space="preserve"> (по 12 на ко</w:t>
      </w:r>
      <w:r>
        <w:rPr>
          <w:rStyle w:val="FontStyle21"/>
          <w:sz w:val="28"/>
          <w:szCs w:val="28"/>
        </w:rPr>
        <w:t>манду);</w:t>
      </w:r>
    </w:p>
    <w:p w:rsidR="00515ADE" w:rsidRDefault="00515ADE" w:rsidP="00515ADE">
      <w:pPr>
        <w:pStyle w:val="Style7"/>
        <w:widowControl/>
        <w:numPr>
          <w:ilvl w:val="0"/>
          <w:numId w:val="4"/>
        </w:numPr>
        <w:tabs>
          <w:tab w:val="left" w:pos="749"/>
        </w:tabs>
        <w:ind w:right="-1"/>
        <w:jc w:val="both"/>
        <w:rPr>
          <w:rStyle w:val="FontStyle21"/>
          <w:sz w:val="28"/>
          <w:szCs w:val="28"/>
        </w:rPr>
      </w:pPr>
      <w:r w:rsidRPr="00B677CC">
        <w:rPr>
          <w:rStyle w:val="FontStyle21"/>
          <w:sz w:val="28"/>
          <w:szCs w:val="28"/>
        </w:rPr>
        <w:t>про</w:t>
      </w:r>
      <w:r>
        <w:rPr>
          <w:rStyle w:val="FontStyle21"/>
          <w:sz w:val="28"/>
          <w:szCs w:val="28"/>
        </w:rPr>
        <w:t xml:space="preserve">токолы для жюри 3 шт., </w:t>
      </w:r>
      <w:r w:rsidRPr="00B677CC">
        <w:rPr>
          <w:rStyle w:val="FontStyle21"/>
          <w:sz w:val="28"/>
          <w:szCs w:val="28"/>
        </w:rPr>
        <w:t>стулья большие 3шт., ручки 3шт., скотч двух цветов (оранже</w:t>
      </w:r>
      <w:r>
        <w:rPr>
          <w:rStyle w:val="FontStyle21"/>
          <w:sz w:val="28"/>
          <w:szCs w:val="28"/>
        </w:rPr>
        <w:t>вый и зелёный);</w:t>
      </w:r>
    </w:p>
    <w:p w:rsidR="00515ADE" w:rsidRPr="00B677CC" w:rsidRDefault="00515ADE" w:rsidP="00515ADE">
      <w:pPr>
        <w:pStyle w:val="Style7"/>
        <w:widowControl/>
        <w:numPr>
          <w:ilvl w:val="0"/>
          <w:numId w:val="4"/>
        </w:numPr>
        <w:tabs>
          <w:tab w:val="left" w:pos="749"/>
        </w:tabs>
        <w:ind w:right="-1"/>
        <w:jc w:val="both"/>
        <w:rPr>
          <w:rStyle w:val="FontStyle21"/>
          <w:sz w:val="28"/>
          <w:szCs w:val="28"/>
        </w:rPr>
      </w:pPr>
      <w:r w:rsidRPr="00B677CC">
        <w:rPr>
          <w:rStyle w:val="FontStyle21"/>
          <w:sz w:val="28"/>
          <w:szCs w:val="28"/>
        </w:rPr>
        <w:t xml:space="preserve">дуга для </w:t>
      </w:r>
      <w:proofErr w:type="spellStart"/>
      <w:r w:rsidRPr="00B677CC">
        <w:rPr>
          <w:rStyle w:val="FontStyle21"/>
          <w:sz w:val="28"/>
          <w:szCs w:val="28"/>
        </w:rPr>
        <w:t>подлезания</w:t>
      </w:r>
      <w:proofErr w:type="spellEnd"/>
      <w:r w:rsidRPr="00B677CC">
        <w:rPr>
          <w:rStyle w:val="FontStyle21"/>
          <w:sz w:val="28"/>
          <w:szCs w:val="28"/>
        </w:rPr>
        <w:t xml:space="preserve"> малая 1шт., кегли 4шт., схема для эстафеты, колпачок ребёнку (колпак скомороха), сладкие призы всем участникам, фотоапп</w:t>
      </w:r>
      <w:r w:rsidRPr="00B677CC">
        <w:rPr>
          <w:rStyle w:val="FontStyle21"/>
          <w:sz w:val="28"/>
          <w:szCs w:val="28"/>
        </w:rPr>
        <w:t>а</w:t>
      </w:r>
      <w:r w:rsidRPr="00B677CC">
        <w:rPr>
          <w:rStyle w:val="FontStyle21"/>
          <w:sz w:val="28"/>
          <w:szCs w:val="28"/>
        </w:rPr>
        <w:t>рат.</w:t>
      </w:r>
    </w:p>
    <w:p w:rsidR="00515ADE" w:rsidRPr="00B677CC" w:rsidRDefault="00515ADE" w:rsidP="00515ADE">
      <w:pPr>
        <w:pStyle w:val="Style5"/>
        <w:widowControl/>
        <w:ind w:right="-1"/>
        <w:jc w:val="both"/>
        <w:rPr>
          <w:sz w:val="28"/>
          <w:szCs w:val="28"/>
        </w:rPr>
      </w:pPr>
    </w:p>
    <w:p w:rsidR="00515ADE" w:rsidRPr="001D285D" w:rsidRDefault="00515ADE" w:rsidP="00515ADE">
      <w:pPr>
        <w:pStyle w:val="Style5"/>
        <w:widowControl/>
        <w:ind w:right="-1"/>
        <w:jc w:val="both"/>
        <w:rPr>
          <w:rStyle w:val="FontStyle20"/>
          <w:b w:val="0"/>
          <w:i/>
          <w:sz w:val="28"/>
          <w:szCs w:val="28"/>
        </w:rPr>
      </w:pPr>
      <w:r w:rsidRPr="001D285D">
        <w:rPr>
          <w:rStyle w:val="FontStyle20"/>
          <w:b w:val="0"/>
          <w:i/>
          <w:sz w:val="28"/>
          <w:szCs w:val="28"/>
        </w:rPr>
        <w:t>Предварительная работа:</w:t>
      </w:r>
    </w:p>
    <w:p w:rsidR="00515ADE" w:rsidRDefault="00515ADE" w:rsidP="00515ADE">
      <w:pPr>
        <w:pStyle w:val="Style6"/>
        <w:widowControl/>
        <w:numPr>
          <w:ilvl w:val="0"/>
          <w:numId w:val="3"/>
        </w:numPr>
        <w:tabs>
          <w:tab w:val="clear" w:pos="720"/>
          <w:tab w:val="left" w:pos="1440"/>
        </w:tabs>
        <w:ind w:left="1440" w:right="-1" w:hanging="540"/>
        <w:jc w:val="both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>п</w:t>
      </w:r>
      <w:r w:rsidRPr="00B677CC">
        <w:rPr>
          <w:rStyle w:val="FontStyle21"/>
          <w:sz w:val="28"/>
          <w:szCs w:val="28"/>
        </w:rPr>
        <w:t>ридумать название команд, приветствие и девиз (разучить с детьми)</w:t>
      </w:r>
      <w:r>
        <w:rPr>
          <w:rStyle w:val="FontStyle21"/>
          <w:sz w:val="28"/>
          <w:szCs w:val="28"/>
        </w:rPr>
        <w:t>;</w:t>
      </w:r>
    </w:p>
    <w:p w:rsidR="00515ADE" w:rsidRDefault="00515ADE" w:rsidP="00515ADE">
      <w:pPr>
        <w:pStyle w:val="Style6"/>
        <w:widowControl/>
        <w:numPr>
          <w:ilvl w:val="0"/>
          <w:numId w:val="3"/>
        </w:numPr>
        <w:tabs>
          <w:tab w:val="clear" w:pos="720"/>
          <w:tab w:val="left" w:pos="1440"/>
        </w:tabs>
        <w:ind w:left="1440" w:right="-1" w:hanging="540"/>
        <w:jc w:val="both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>и</w:t>
      </w:r>
      <w:r w:rsidRPr="00B677CC">
        <w:rPr>
          <w:rStyle w:val="FontStyle21"/>
          <w:sz w:val="28"/>
          <w:szCs w:val="28"/>
        </w:rPr>
        <w:t>зготовить эмблемы и звёзды для подсчёта очков</w:t>
      </w:r>
      <w:r>
        <w:rPr>
          <w:rStyle w:val="FontStyle21"/>
          <w:sz w:val="28"/>
          <w:szCs w:val="28"/>
        </w:rPr>
        <w:t>;</w:t>
      </w:r>
    </w:p>
    <w:p w:rsidR="00515ADE" w:rsidRDefault="00515ADE" w:rsidP="00515ADE">
      <w:pPr>
        <w:pStyle w:val="Style6"/>
        <w:widowControl/>
        <w:numPr>
          <w:ilvl w:val="0"/>
          <w:numId w:val="3"/>
        </w:numPr>
        <w:tabs>
          <w:tab w:val="clear" w:pos="720"/>
          <w:tab w:val="left" w:pos="1440"/>
        </w:tabs>
        <w:ind w:left="1440" w:right="-1" w:hanging="540"/>
        <w:jc w:val="both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>п</w:t>
      </w:r>
      <w:r w:rsidRPr="00B677CC">
        <w:rPr>
          <w:rStyle w:val="FontStyle21"/>
          <w:sz w:val="28"/>
          <w:szCs w:val="28"/>
        </w:rPr>
        <w:t>одготовить спортивную форму (футболка, шорты, кроссовки) в том числе и п</w:t>
      </w:r>
      <w:r w:rsidRPr="00B677CC">
        <w:rPr>
          <w:rStyle w:val="FontStyle21"/>
          <w:sz w:val="28"/>
          <w:szCs w:val="28"/>
        </w:rPr>
        <w:t>о</w:t>
      </w:r>
      <w:r w:rsidRPr="00B677CC">
        <w:rPr>
          <w:rStyle w:val="FontStyle21"/>
          <w:sz w:val="28"/>
          <w:szCs w:val="28"/>
        </w:rPr>
        <w:t>мощнику</w:t>
      </w:r>
      <w:r>
        <w:rPr>
          <w:rStyle w:val="FontStyle21"/>
          <w:sz w:val="28"/>
          <w:szCs w:val="28"/>
        </w:rPr>
        <w:t>;</w:t>
      </w:r>
    </w:p>
    <w:p w:rsidR="00515ADE" w:rsidRDefault="00515ADE" w:rsidP="00515ADE">
      <w:pPr>
        <w:pStyle w:val="Style6"/>
        <w:widowControl/>
        <w:numPr>
          <w:ilvl w:val="0"/>
          <w:numId w:val="3"/>
        </w:numPr>
        <w:tabs>
          <w:tab w:val="clear" w:pos="720"/>
          <w:tab w:val="left" w:pos="1440"/>
        </w:tabs>
        <w:ind w:left="1440" w:right="-1" w:hanging="540"/>
        <w:jc w:val="both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>с</w:t>
      </w:r>
      <w:r w:rsidRPr="00B677CC">
        <w:rPr>
          <w:rStyle w:val="FontStyle21"/>
          <w:sz w:val="28"/>
          <w:szCs w:val="28"/>
        </w:rPr>
        <w:t>делать разметку зала (оранжевые и зелёные линии), оформить зал шарами, вырезать буквы из картона «планета детства» и пр</w:t>
      </w:r>
      <w:r w:rsidRPr="00B677CC">
        <w:rPr>
          <w:rStyle w:val="FontStyle21"/>
          <w:sz w:val="28"/>
          <w:szCs w:val="28"/>
        </w:rPr>
        <w:t>и</w:t>
      </w:r>
      <w:r w:rsidRPr="00B677CC">
        <w:rPr>
          <w:rStyle w:val="FontStyle21"/>
          <w:sz w:val="28"/>
          <w:szCs w:val="28"/>
        </w:rPr>
        <w:t>крепить их на стену</w:t>
      </w:r>
      <w:r>
        <w:rPr>
          <w:rStyle w:val="FontStyle21"/>
          <w:sz w:val="28"/>
          <w:szCs w:val="28"/>
        </w:rPr>
        <w:t>;</w:t>
      </w:r>
    </w:p>
    <w:p w:rsidR="00515ADE" w:rsidRDefault="00515ADE" w:rsidP="00515ADE">
      <w:pPr>
        <w:pStyle w:val="Style6"/>
        <w:widowControl/>
        <w:numPr>
          <w:ilvl w:val="0"/>
          <w:numId w:val="3"/>
        </w:numPr>
        <w:tabs>
          <w:tab w:val="clear" w:pos="720"/>
          <w:tab w:val="left" w:pos="1440"/>
        </w:tabs>
        <w:ind w:left="1440" w:right="-1" w:hanging="540"/>
        <w:jc w:val="both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>з</w:t>
      </w:r>
      <w:r w:rsidRPr="00B677CC">
        <w:rPr>
          <w:rStyle w:val="FontStyle21"/>
          <w:sz w:val="28"/>
          <w:szCs w:val="28"/>
        </w:rPr>
        <w:t>аписать песни на диск, разучить песню с детьми «планета детс</w:t>
      </w:r>
      <w:r w:rsidRPr="00B677CC">
        <w:rPr>
          <w:rStyle w:val="FontStyle21"/>
          <w:sz w:val="28"/>
          <w:szCs w:val="28"/>
        </w:rPr>
        <w:t>т</w:t>
      </w:r>
      <w:r w:rsidRPr="00B677CC">
        <w:rPr>
          <w:rStyle w:val="FontStyle21"/>
          <w:sz w:val="28"/>
          <w:szCs w:val="28"/>
        </w:rPr>
        <w:t>ва»</w:t>
      </w:r>
      <w:r>
        <w:rPr>
          <w:rStyle w:val="FontStyle21"/>
          <w:sz w:val="28"/>
          <w:szCs w:val="28"/>
        </w:rPr>
        <w:t>;</w:t>
      </w:r>
    </w:p>
    <w:p w:rsidR="00515ADE" w:rsidRPr="00B677CC" w:rsidRDefault="00515ADE" w:rsidP="00515ADE">
      <w:pPr>
        <w:pStyle w:val="Style6"/>
        <w:widowControl/>
        <w:numPr>
          <w:ilvl w:val="0"/>
          <w:numId w:val="3"/>
        </w:numPr>
        <w:tabs>
          <w:tab w:val="clear" w:pos="720"/>
          <w:tab w:val="left" w:pos="1440"/>
        </w:tabs>
        <w:ind w:left="1440" w:right="-1" w:hanging="540"/>
        <w:jc w:val="both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>к</w:t>
      </w:r>
      <w:r w:rsidRPr="00B677CC">
        <w:rPr>
          <w:rStyle w:val="FontStyle21"/>
          <w:sz w:val="28"/>
          <w:szCs w:val="28"/>
        </w:rPr>
        <w:t>упить подарки каждому учас</w:t>
      </w:r>
      <w:r w:rsidRPr="00B677CC">
        <w:rPr>
          <w:rStyle w:val="FontStyle21"/>
          <w:sz w:val="28"/>
          <w:szCs w:val="28"/>
        </w:rPr>
        <w:t>т</w:t>
      </w:r>
      <w:r w:rsidRPr="00B677CC">
        <w:rPr>
          <w:rStyle w:val="FontStyle21"/>
          <w:sz w:val="28"/>
          <w:szCs w:val="28"/>
        </w:rPr>
        <w:t>нику</w:t>
      </w:r>
    </w:p>
    <w:p w:rsidR="00515ADE" w:rsidRPr="00B677CC" w:rsidRDefault="00515ADE" w:rsidP="00515ADE">
      <w:pPr>
        <w:pStyle w:val="Style5"/>
        <w:widowControl/>
        <w:ind w:right="-1" w:firstLine="426"/>
        <w:jc w:val="both"/>
        <w:rPr>
          <w:sz w:val="28"/>
          <w:szCs w:val="28"/>
        </w:rPr>
      </w:pPr>
    </w:p>
    <w:p w:rsidR="00515ADE" w:rsidRPr="001D285D" w:rsidRDefault="00515ADE" w:rsidP="00515ADE">
      <w:pPr>
        <w:pStyle w:val="Style5"/>
        <w:widowControl/>
        <w:ind w:right="-1"/>
        <w:jc w:val="both"/>
        <w:rPr>
          <w:rStyle w:val="FontStyle20"/>
          <w:b w:val="0"/>
          <w:i/>
          <w:sz w:val="28"/>
          <w:szCs w:val="28"/>
        </w:rPr>
      </w:pPr>
      <w:r w:rsidRPr="001D285D">
        <w:rPr>
          <w:rStyle w:val="FontStyle20"/>
          <w:b w:val="0"/>
          <w:i/>
          <w:sz w:val="28"/>
          <w:szCs w:val="28"/>
        </w:rPr>
        <w:t>Участники:</w:t>
      </w:r>
      <w:r>
        <w:rPr>
          <w:rStyle w:val="FontStyle20"/>
          <w:b w:val="0"/>
          <w:i/>
          <w:sz w:val="28"/>
          <w:szCs w:val="28"/>
        </w:rPr>
        <w:t xml:space="preserve"> </w:t>
      </w:r>
      <w:r>
        <w:rPr>
          <w:rStyle w:val="FontStyle20"/>
          <w:b w:val="0"/>
          <w:sz w:val="28"/>
          <w:szCs w:val="28"/>
        </w:rPr>
        <w:t xml:space="preserve">студенты БПК и дети </w:t>
      </w:r>
      <w:r w:rsidRPr="00B677CC">
        <w:rPr>
          <w:rStyle w:val="FontStyle20"/>
          <w:b w:val="0"/>
          <w:sz w:val="28"/>
          <w:szCs w:val="28"/>
        </w:rPr>
        <w:t>подгот</w:t>
      </w:r>
      <w:r w:rsidRPr="00B677CC">
        <w:rPr>
          <w:rStyle w:val="FontStyle20"/>
          <w:b w:val="0"/>
          <w:sz w:val="28"/>
          <w:szCs w:val="28"/>
        </w:rPr>
        <w:t>о</w:t>
      </w:r>
      <w:r>
        <w:rPr>
          <w:rStyle w:val="FontStyle20"/>
          <w:b w:val="0"/>
          <w:sz w:val="28"/>
          <w:szCs w:val="28"/>
        </w:rPr>
        <w:t>вительной</w:t>
      </w:r>
      <w:r w:rsidRPr="00B677CC">
        <w:rPr>
          <w:rStyle w:val="FontStyle20"/>
          <w:b w:val="0"/>
          <w:sz w:val="28"/>
          <w:szCs w:val="28"/>
        </w:rPr>
        <w:t xml:space="preserve"> групп</w:t>
      </w:r>
      <w:r>
        <w:rPr>
          <w:rStyle w:val="FontStyle20"/>
          <w:b w:val="0"/>
          <w:sz w:val="28"/>
          <w:szCs w:val="28"/>
        </w:rPr>
        <w:t>ы</w:t>
      </w:r>
      <w:r w:rsidRPr="00B677CC">
        <w:rPr>
          <w:rStyle w:val="FontStyle20"/>
          <w:b w:val="0"/>
          <w:sz w:val="28"/>
          <w:szCs w:val="28"/>
        </w:rPr>
        <w:t xml:space="preserve"> </w:t>
      </w:r>
      <w:r>
        <w:rPr>
          <w:rStyle w:val="FontStyle20"/>
          <w:b w:val="0"/>
          <w:sz w:val="28"/>
          <w:szCs w:val="28"/>
        </w:rPr>
        <w:t>МБДОУ №14</w:t>
      </w:r>
      <w:r w:rsidRPr="00B677CC">
        <w:rPr>
          <w:rStyle w:val="FontStyle20"/>
          <w:b w:val="0"/>
          <w:sz w:val="28"/>
          <w:szCs w:val="28"/>
        </w:rPr>
        <w:t>.</w:t>
      </w:r>
    </w:p>
    <w:p w:rsidR="00515ADE" w:rsidRDefault="00515ADE" w:rsidP="00515ADE">
      <w:pPr>
        <w:pStyle w:val="Style5"/>
        <w:widowControl/>
        <w:ind w:right="-1" w:firstLine="426"/>
        <w:jc w:val="center"/>
        <w:rPr>
          <w:rStyle w:val="FontStyle20"/>
          <w:b w:val="0"/>
          <w:i/>
          <w:sz w:val="28"/>
          <w:szCs w:val="28"/>
        </w:rPr>
      </w:pPr>
    </w:p>
    <w:p w:rsidR="00515ADE" w:rsidRDefault="00515ADE" w:rsidP="00515ADE">
      <w:pPr>
        <w:pStyle w:val="Style5"/>
        <w:widowControl/>
        <w:ind w:right="-1" w:firstLine="426"/>
        <w:jc w:val="center"/>
        <w:rPr>
          <w:rStyle w:val="FontStyle20"/>
          <w:b w:val="0"/>
          <w:i/>
          <w:sz w:val="28"/>
          <w:szCs w:val="28"/>
        </w:rPr>
      </w:pPr>
    </w:p>
    <w:p w:rsidR="00515ADE" w:rsidRDefault="00515ADE" w:rsidP="00515ADE">
      <w:pPr>
        <w:pStyle w:val="Style5"/>
        <w:widowControl/>
        <w:ind w:right="-1" w:firstLine="426"/>
        <w:jc w:val="center"/>
        <w:rPr>
          <w:rStyle w:val="FontStyle20"/>
          <w:b w:val="0"/>
          <w:i/>
          <w:sz w:val="28"/>
          <w:szCs w:val="28"/>
        </w:rPr>
      </w:pPr>
    </w:p>
    <w:p w:rsidR="00515ADE" w:rsidRDefault="00515ADE" w:rsidP="00515ADE">
      <w:pPr>
        <w:pStyle w:val="Style5"/>
        <w:widowControl/>
        <w:ind w:right="-1" w:firstLine="426"/>
        <w:jc w:val="center"/>
        <w:rPr>
          <w:rStyle w:val="FontStyle20"/>
          <w:b w:val="0"/>
          <w:i/>
          <w:sz w:val="28"/>
          <w:szCs w:val="28"/>
        </w:rPr>
      </w:pPr>
    </w:p>
    <w:p w:rsidR="00515ADE" w:rsidRPr="001D285D" w:rsidRDefault="00515ADE" w:rsidP="00515ADE">
      <w:pPr>
        <w:pStyle w:val="Style5"/>
        <w:widowControl/>
        <w:ind w:right="-1" w:firstLine="426"/>
        <w:jc w:val="center"/>
        <w:rPr>
          <w:rStyle w:val="FontStyle20"/>
          <w:b w:val="0"/>
          <w:i/>
          <w:sz w:val="28"/>
          <w:szCs w:val="28"/>
        </w:rPr>
      </w:pPr>
      <w:r w:rsidRPr="001D285D">
        <w:rPr>
          <w:rStyle w:val="FontStyle20"/>
          <w:b w:val="0"/>
          <w:i/>
          <w:sz w:val="28"/>
          <w:szCs w:val="28"/>
        </w:rPr>
        <w:lastRenderedPageBreak/>
        <w:t>Ход праздника</w:t>
      </w:r>
    </w:p>
    <w:p w:rsidR="00515ADE" w:rsidRPr="00B677CC" w:rsidRDefault="00515ADE" w:rsidP="00515ADE">
      <w:pPr>
        <w:pStyle w:val="Style5"/>
        <w:widowControl/>
        <w:ind w:right="-1" w:firstLine="426"/>
        <w:jc w:val="center"/>
        <w:rPr>
          <w:rStyle w:val="FontStyle20"/>
          <w:sz w:val="28"/>
          <w:szCs w:val="28"/>
        </w:rPr>
      </w:pPr>
    </w:p>
    <w:p w:rsidR="00515ADE" w:rsidRPr="00B677CC" w:rsidRDefault="00515ADE" w:rsidP="00515ADE">
      <w:pPr>
        <w:pStyle w:val="Style3"/>
        <w:widowControl/>
        <w:ind w:right="-1" w:firstLine="426"/>
        <w:jc w:val="both"/>
        <w:rPr>
          <w:rStyle w:val="FontStyle21"/>
          <w:i/>
          <w:sz w:val="28"/>
          <w:szCs w:val="28"/>
        </w:rPr>
      </w:pPr>
      <w:r w:rsidRPr="00B677CC">
        <w:rPr>
          <w:rStyle w:val="FontStyle20"/>
          <w:b w:val="0"/>
          <w:i/>
          <w:sz w:val="28"/>
          <w:szCs w:val="28"/>
        </w:rPr>
        <w:t xml:space="preserve">Звучит песня </w:t>
      </w:r>
      <w:r w:rsidRPr="00B677CC">
        <w:rPr>
          <w:i/>
          <w:sz w:val="28"/>
          <w:szCs w:val="28"/>
        </w:rPr>
        <w:t>«Планета детс</w:t>
      </w:r>
      <w:r w:rsidRPr="00B677CC">
        <w:rPr>
          <w:i/>
          <w:sz w:val="28"/>
          <w:szCs w:val="28"/>
        </w:rPr>
        <w:t>т</w:t>
      </w:r>
      <w:r w:rsidRPr="00B677CC">
        <w:rPr>
          <w:i/>
          <w:sz w:val="28"/>
          <w:szCs w:val="28"/>
        </w:rPr>
        <w:t xml:space="preserve">ва» (вариант 1) после проигрыша </w:t>
      </w:r>
      <w:r w:rsidRPr="00B677CC">
        <w:rPr>
          <w:rStyle w:val="FontStyle21"/>
          <w:i/>
          <w:sz w:val="28"/>
          <w:szCs w:val="28"/>
        </w:rPr>
        <w:t>команды входят в зал (маршируют), проходят круг и строятся в две к</w:t>
      </w:r>
      <w:r w:rsidRPr="00B677CC">
        <w:rPr>
          <w:rStyle w:val="FontStyle21"/>
          <w:i/>
          <w:sz w:val="28"/>
          <w:szCs w:val="28"/>
        </w:rPr>
        <w:t>о</w:t>
      </w:r>
      <w:r w:rsidRPr="00B677CC">
        <w:rPr>
          <w:rStyle w:val="FontStyle21"/>
          <w:i/>
          <w:sz w:val="28"/>
          <w:szCs w:val="28"/>
        </w:rPr>
        <w:t>лонны лицом к зрителям и маршируют на месте</w:t>
      </w:r>
      <w:r w:rsidRPr="00B677CC">
        <w:rPr>
          <w:rStyle w:val="FontStyle21"/>
          <w:sz w:val="28"/>
          <w:szCs w:val="28"/>
        </w:rPr>
        <w:t xml:space="preserve">. </w:t>
      </w:r>
      <w:r w:rsidRPr="00B677CC">
        <w:rPr>
          <w:rStyle w:val="FontStyle21"/>
          <w:i/>
          <w:sz w:val="28"/>
          <w:szCs w:val="28"/>
        </w:rPr>
        <w:t>Участники стоят парами, студент держит за руку р</w:t>
      </w:r>
      <w:r w:rsidRPr="00B677CC">
        <w:rPr>
          <w:rStyle w:val="FontStyle21"/>
          <w:i/>
          <w:sz w:val="28"/>
          <w:szCs w:val="28"/>
        </w:rPr>
        <w:t>е</w:t>
      </w:r>
      <w:r w:rsidRPr="00B677CC">
        <w:rPr>
          <w:rStyle w:val="FontStyle21"/>
          <w:i/>
          <w:sz w:val="28"/>
          <w:szCs w:val="28"/>
        </w:rPr>
        <w:t>бёнка.</w:t>
      </w:r>
    </w:p>
    <w:p w:rsidR="00515ADE" w:rsidRPr="00B677CC" w:rsidRDefault="00515ADE" w:rsidP="00515ADE">
      <w:pPr>
        <w:pStyle w:val="Style5"/>
        <w:widowControl/>
        <w:ind w:right="-1" w:firstLine="426"/>
        <w:jc w:val="both"/>
        <w:rPr>
          <w:rStyle w:val="FontStyle20"/>
          <w:sz w:val="28"/>
          <w:szCs w:val="28"/>
        </w:rPr>
      </w:pPr>
    </w:p>
    <w:p w:rsidR="00515ADE" w:rsidRPr="001D285D" w:rsidRDefault="00515ADE" w:rsidP="00515ADE">
      <w:pPr>
        <w:pStyle w:val="Style5"/>
        <w:widowControl/>
        <w:ind w:right="-1"/>
        <w:jc w:val="both"/>
        <w:rPr>
          <w:rStyle w:val="FontStyle20"/>
          <w:b w:val="0"/>
          <w:i/>
          <w:sz w:val="28"/>
          <w:szCs w:val="28"/>
        </w:rPr>
      </w:pPr>
      <w:r w:rsidRPr="001D285D">
        <w:rPr>
          <w:rStyle w:val="FontStyle20"/>
          <w:b w:val="0"/>
          <w:i/>
          <w:sz w:val="28"/>
          <w:szCs w:val="28"/>
        </w:rPr>
        <w:t>Ведущий:</w:t>
      </w:r>
    </w:p>
    <w:p w:rsidR="00515ADE" w:rsidRPr="00B677CC" w:rsidRDefault="00515ADE" w:rsidP="00515ADE">
      <w:pPr>
        <w:pStyle w:val="Style9"/>
        <w:widowControl/>
        <w:spacing w:line="240" w:lineRule="auto"/>
        <w:ind w:right="-1" w:firstLine="426"/>
        <w:jc w:val="both"/>
        <w:rPr>
          <w:rStyle w:val="FontStyle21"/>
          <w:sz w:val="28"/>
          <w:szCs w:val="28"/>
        </w:rPr>
      </w:pPr>
      <w:r w:rsidRPr="00B677CC">
        <w:rPr>
          <w:rStyle w:val="FontStyle21"/>
          <w:sz w:val="28"/>
          <w:szCs w:val="28"/>
        </w:rPr>
        <w:t xml:space="preserve">Внимание, внимание! </w:t>
      </w:r>
    </w:p>
    <w:p w:rsidR="00515ADE" w:rsidRPr="00B677CC" w:rsidRDefault="00515ADE" w:rsidP="00515ADE">
      <w:pPr>
        <w:pStyle w:val="Style9"/>
        <w:widowControl/>
        <w:spacing w:line="240" w:lineRule="auto"/>
        <w:ind w:right="-1" w:firstLine="426"/>
        <w:jc w:val="both"/>
        <w:rPr>
          <w:rStyle w:val="FontStyle21"/>
          <w:sz w:val="28"/>
          <w:szCs w:val="28"/>
        </w:rPr>
      </w:pPr>
      <w:r w:rsidRPr="00B677CC">
        <w:rPr>
          <w:rStyle w:val="FontStyle21"/>
          <w:sz w:val="28"/>
          <w:szCs w:val="28"/>
        </w:rPr>
        <w:t xml:space="preserve">В спортивный зал приглашаем всех сейчас. </w:t>
      </w:r>
    </w:p>
    <w:p w:rsidR="00515ADE" w:rsidRPr="00B677CC" w:rsidRDefault="00515ADE" w:rsidP="00515ADE">
      <w:pPr>
        <w:pStyle w:val="Style9"/>
        <w:widowControl/>
        <w:spacing w:line="240" w:lineRule="auto"/>
        <w:ind w:right="-1" w:firstLine="426"/>
        <w:jc w:val="both"/>
        <w:rPr>
          <w:rStyle w:val="FontStyle21"/>
          <w:sz w:val="28"/>
          <w:szCs w:val="28"/>
        </w:rPr>
      </w:pPr>
      <w:r w:rsidRPr="00B677CC">
        <w:rPr>
          <w:rStyle w:val="FontStyle21"/>
          <w:sz w:val="28"/>
          <w:szCs w:val="28"/>
        </w:rPr>
        <w:t>Праздник спорта и здоровья н</w:t>
      </w:r>
      <w:r w:rsidRPr="00B677CC">
        <w:rPr>
          <w:rStyle w:val="FontStyle21"/>
          <w:sz w:val="28"/>
          <w:szCs w:val="28"/>
        </w:rPr>
        <w:t>а</w:t>
      </w:r>
      <w:r w:rsidRPr="00B677CC">
        <w:rPr>
          <w:rStyle w:val="FontStyle21"/>
          <w:sz w:val="28"/>
          <w:szCs w:val="28"/>
        </w:rPr>
        <w:t>чинается у нас!</w:t>
      </w:r>
    </w:p>
    <w:p w:rsidR="00515ADE" w:rsidRPr="00B677CC" w:rsidRDefault="00515ADE" w:rsidP="00515ADE">
      <w:pPr>
        <w:pStyle w:val="Style10"/>
        <w:widowControl/>
        <w:tabs>
          <w:tab w:val="left" w:pos="-142"/>
          <w:tab w:val="left" w:pos="869"/>
        </w:tabs>
        <w:spacing w:line="240" w:lineRule="auto"/>
        <w:ind w:right="-1" w:firstLine="426"/>
        <w:rPr>
          <w:rStyle w:val="FontStyle21"/>
          <w:i/>
          <w:sz w:val="28"/>
          <w:szCs w:val="28"/>
        </w:rPr>
      </w:pPr>
      <w:r w:rsidRPr="00B677CC">
        <w:rPr>
          <w:rStyle w:val="FontStyle21"/>
          <w:sz w:val="28"/>
          <w:szCs w:val="28"/>
        </w:rPr>
        <w:t xml:space="preserve">Мы рады приветствовать участников нашего праздника.  </w:t>
      </w:r>
      <w:r w:rsidRPr="00B677CC">
        <w:rPr>
          <w:rStyle w:val="FontStyle21"/>
          <w:i/>
          <w:sz w:val="28"/>
          <w:szCs w:val="28"/>
        </w:rPr>
        <w:t>Аплоди</w:t>
      </w:r>
      <w:r w:rsidRPr="00B677CC">
        <w:rPr>
          <w:rStyle w:val="FontStyle21"/>
          <w:i/>
          <w:sz w:val="28"/>
          <w:szCs w:val="28"/>
        </w:rPr>
        <w:t>с</w:t>
      </w:r>
      <w:r w:rsidRPr="00B677CC">
        <w:rPr>
          <w:rStyle w:val="FontStyle21"/>
          <w:i/>
          <w:sz w:val="28"/>
          <w:szCs w:val="28"/>
        </w:rPr>
        <w:t>менты</w:t>
      </w:r>
    </w:p>
    <w:p w:rsidR="00515ADE" w:rsidRDefault="00515ADE" w:rsidP="00515ADE">
      <w:pPr>
        <w:pStyle w:val="Style10"/>
        <w:widowControl/>
        <w:tabs>
          <w:tab w:val="left" w:pos="-142"/>
        </w:tabs>
        <w:spacing w:line="240" w:lineRule="auto"/>
        <w:ind w:right="-1" w:firstLine="426"/>
        <w:rPr>
          <w:rStyle w:val="FontStyle21"/>
          <w:sz w:val="28"/>
          <w:szCs w:val="28"/>
        </w:rPr>
      </w:pPr>
    </w:p>
    <w:p w:rsidR="00515ADE" w:rsidRPr="00B677CC" w:rsidRDefault="00515ADE" w:rsidP="00515ADE">
      <w:pPr>
        <w:pStyle w:val="Style10"/>
        <w:widowControl/>
        <w:tabs>
          <w:tab w:val="left" w:pos="-142"/>
        </w:tabs>
        <w:spacing w:line="240" w:lineRule="auto"/>
        <w:ind w:right="-1" w:firstLine="426"/>
        <w:rPr>
          <w:rStyle w:val="FontStyle21"/>
          <w:sz w:val="28"/>
          <w:szCs w:val="28"/>
        </w:rPr>
      </w:pPr>
      <w:r w:rsidRPr="00B677CC">
        <w:rPr>
          <w:rStyle w:val="FontStyle21"/>
          <w:sz w:val="28"/>
          <w:szCs w:val="28"/>
        </w:rPr>
        <w:t>Сегодня вы увидите спортивный праздник, в котором участвуют дети нашего детского сада и студенты п</w:t>
      </w:r>
      <w:r w:rsidRPr="00B677CC">
        <w:rPr>
          <w:rStyle w:val="FontStyle21"/>
          <w:sz w:val="28"/>
          <w:szCs w:val="28"/>
        </w:rPr>
        <w:t>е</w:t>
      </w:r>
      <w:r w:rsidRPr="00B677CC">
        <w:rPr>
          <w:rStyle w:val="FontStyle21"/>
          <w:sz w:val="28"/>
          <w:szCs w:val="28"/>
        </w:rPr>
        <w:t>дагогического колледжа! Предлагаю взять с собой быстроту, смелость и ловкость, а заодно захватите терпение болел</w:t>
      </w:r>
      <w:r w:rsidRPr="00B677CC">
        <w:rPr>
          <w:rStyle w:val="FontStyle21"/>
          <w:sz w:val="28"/>
          <w:szCs w:val="28"/>
        </w:rPr>
        <w:t>ь</w:t>
      </w:r>
      <w:r w:rsidRPr="00B677CC">
        <w:rPr>
          <w:rStyle w:val="FontStyle21"/>
          <w:sz w:val="28"/>
          <w:szCs w:val="28"/>
        </w:rPr>
        <w:t xml:space="preserve">щика, </w:t>
      </w:r>
      <w:proofErr w:type="gramStart"/>
      <w:r w:rsidRPr="00B677CC">
        <w:rPr>
          <w:rStyle w:val="FontStyle21"/>
          <w:sz w:val="28"/>
          <w:szCs w:val="28"/>
        </w:rPr>
        <w:t>потому</w:t>
      </w:r>
      <w:proofErr w:type="gramEnd"/>
      <w:r w:rsidRPr="00B677CC">
        <w:rPr>
          <w:rStyle w:val="FontStyle21"/>
          <w:sz w:val="28"/>
          <w:szCs w:val="28"/>
        </w:rPr>
        <w:t xml:space="preserve"> что мы все отправляемся на планету детства. </w:t>
      </w:r>
    </w:p>
    <w:p w:rsidR="00515ADE" w:rsidRPr="00B677CC" w:rsidRDefault="00515ADE" w:rsidP="00515ADE">
      <w:pPr>
        <w:pStyle w:val="Style10"/>
        <w:widowControl/>
        <w:tabs>
          <w:tab w:val="left" w:pos="-142"/>
        </w:tabs>
        <w:spacing w:line="240" w:lineRule="auto"/>
        <w:ind w:right="-1" w:firstLine="426"/>
        <w:rPr>
          <w:rStyle w:val="FontStyle21"/>
          <w:sz w:val="28"/>
          <w:szCs w:val="28"/>
        </w:rPr>
      </w:pPr>
      <w:r w:rsidRPr="00B677CC">
        <w:rPr>
          <w:rStyle w:val="FontStyle21"/>
          <w:sz w:val="28"/>
          <w:szCs w:val="28"/>
        </w:rPr>
        <w:t xml:space="preserve">И сегодня, чтобы одержать победу нашим участником придётся очень постараться, но главное помогать друг другу во всех испытаниях. Вот мы и </w:t>
      </w:r>
      <w:proofErr w:type="gramStart"/>
      <w:r w:rsidRPr="00B677CC">
        <w:rPr>
          <w:rStyle w:val="FontStyle21"/>
          <w:sz w:val="28"/>
          <w:szCs w:val="28"/>
        </w:rPr>
        <w:t>п</w:t>
      </w:r>
      <w:r w:rsidRPr="00B677CC">
        <w:rPr>
          <w:rStyle w:val="FontStyle21"/>
          <w:sz w:val="28"/>
          <w:szCs w:val="28"/>
        </w:rPr>
        <w:t>о</w:t>
      </w:r>
      <w:r w:rsidRPr="00B677CC">
        <w:rPr>
          <w:rStyle w:val="FontStyle21"/>
          <w:sz w:val="28"/>
          <w:szCs w:val="28"/>
        </w:rPr>
        <w:t>смотрим</w:t>
      </w:r>
      <w:proofErr w:type="gramEnd"/>
      <w:r w:rsidRPr="00B677CC">
        <w:rPr>
          <w:rStyle w:val="FontStyle21"/>
          <w:sz w:val="28"/>
          <w:szCs w:val="28"/>
        </w:rPr>
        <w:t xml:space="preserve"> какая команда самая дружная. А победителей ждут вкусные призы.</w:t>
      </w:r>
    </w:p>
    <w:p w:rsidR="00515ADE" w:rsidRDefault="00515ADE" w:rsidP="00515ADE">
      <w:pPr>
        <w:pStyle w:val="Style9"/>
        <w:widowControl/>
        <w:spacing w:line="240" w:lineRule="auto"/>
        <w:ind w:right="-1" w:firstLine="426"/>
        <w:jc w:val="both"/>
        <w:rPr>
          <w:rStyle w:val="FontStyle21"/>
          <w:sz w:val="28"/>
          <w:szCs w:val="28"/>
        </w:rPr>
      </w:pPr>
    </w:p>
    <w:p w:rsidR="00515ADE" w:rsidRDefault="00515ADE" w:rsidP="00515ADE">
      <w:pPr>
        <w:pStyle w:val="Style9"/>
        <w:widowControl/>
        <w:spacing w:line="240" w:lineRule="auto"/>
        <w:ind w:right="-1" w:firstLine="426"/>
        <w:jc w:val="both"/>
        <w:rPr>
          <w:rStyle w:val="FontStyle21"/>
          <w:sz w:val="28"/>
          <w:szCs w:val="28"/>
        </w:rPr>
      </w:pPr>
      <w:r w:rsidRPr="00B677CC">
        <w:rPr>
          <w:rStyle w:val="FontStyle21"/>
          <w:sz w:val="28"/>
          <w:szCs w:val="28"/>
        </w:rPr>
        <w:t>Команды, пожалуйста, представ</w:t>
      </w:r>
      <w:r w:rsidRPr="00B677CC">
        <w:rPr>
          <w:rStyle w:val="FontStyle21"/>
          <w:sz w:val="28"/>
          <w:szCs w:val="28"/>
        </w:rPr>
        <w:t>ь</w:t>
      </w:r>
      <w:r w:rsidRPr="00B677CC">
        <w:rPr>
          <w:rStyle w:val="FontStyle21"/>
          <w:sz w:val="28"/>
          <w:szCs w:val="28"/>
        </w:rPr>
        <w:t xml:space="preserve">тесь и поприветствуйте друг друга. </w:t>
      </w:r>
    </w:p>
    <w:p w:rsidR="00515ADE" w:rsidRPr="00B677CC" w:rsidRDefault="00515ADE" w:rsidP="00515ADE">
      <w:pPr>
        <w:pStyle w:val="Style9"/>
        <w:widowControl/>
        <w:spacing w:line="240" w:lineRule="auto"/>
        <w:ind w:right="-1" w:firstLine="426"/>
        <w:jc w:val="both"/>
        <w:rPr>
          <w:rStyle w:val="FontStyle21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85"/>
        <w:gridCol w:w="4786"/>
      </w:tblGrid>
      <w:tr w:rsidR="00515ADE" w:rsidTr="00B21218">
        <w:tc>
          <w:tcPr>
            <w:tcW w:w="4785" w:type="dxa"/>
          </w:tcPr>
          <w:p w:rsidR="00515ADE" w:rsidRPr="001D285D" w:rsidRDefault="00515ADE" w:rsidP="00B21218">
            <w:pPr>
              <w:pStyle w:val="Style9"/>
              <w:widowControl/>
              <w:spacing w:line="240" w:lineRule="auto"/>
              <w:ind w:right="-1"/>
              <w:jc w:val="both"/>
              <w:rPr>
                <w:rStyle w:val="FontStyle20"/>
              </w:rPr>
            </w:pPr>
            <w:r w:rsidRPr="001D285D">
              <w:rPr>
                <w:rStyle w:val="FontStyle20"/>
              </w:rPr>
              <w:t>Команда «Спутник» (студенты):</w:t>
            </w:r>
          </w:p>
          <w:p w:rsidR="00515ADE" w:rsidRPr="001D285D" w:rsidRDefault="00515ADE" w:rsidP="00B21218">
            <w:pPr>
              <w:jc w:val="both"/>
              <w:rPr>
                <w:rStyle w:val="FontStyle20"/>
                <w:b w:val="0"/>
              </w:rPr>
            </w:pPr>
            <w:r w:rsidRPr="001D285D">
              <w:rPr>
                <w:rStyle w:val="FontStyle21"/>
                <w:sz w:val="24"/>
                <w:szCs w:val="24"/>
              </w:rPr>
              <w:t xml:space="preserve">Мы </w:t>
            </w:r>
            <w:r w:rsidRPr="001D285D">
              <w:rPr>
                <w:rStyle w:val="FontStyle20"/>
                <w:b w:val="0"/>
              </w:rPr>
              <w:t>команда «Спутник».</w:t>
            </w:r>
          </w:p>
          <w:p w:rsidR="00515ADE" w:rsidRPr="001D285D" w:rsidRDefault="00515ADE" w:rsidP="00B21218">
            <w:pPr>
              <w:jc w:val="both"/>
              <w:rPr>
                <w:rStyle w:val="FontStyle21"/>
                <w:sz w:val="24"/>
                <w:szCs w:val="24"/>
              </w:rPr>
            </w:pPr>
            <w:r w:rsidRPr="001D285D">
              <w:rPr>
                <w:rStyle w:val="FontStyle21"/>
                <w:sz w:val="24"/>
                <w:szCs w:val="24"/>
              </w:rPr>
              <w:t xml:space="preserve">Приветствуем команду «Ракета»! </w:t>
            </w:r>
          </w:p>
          <w:p w:rsidR="00515ADE" w:rsidRPr="001D285D" w:rsidRDefault="00515ADE" w:rsidP="00B21218">
            <w:pPr>
              <w:jc w:val="both"/>
              <w:rPr>
                <w:rStyle w:val="FontStyle21"/>
                <w:sz w:val="24"/>
                <w:szCs w:val="24"/>
              </w:rPr>
            </w:pPr>
            <w:r w:rsidRPr="001D285D">
              <w:rPr>
                <w:rStyle w:val="FontStyle21"/>
                <w:sz w:val="24"/>
                <w:szCs w:val="24"/>
              </w:rPr>
              <w:t xml:space="preserve">Желаем полететь на другую планету. </w:t>
            </w:r>
          </w:p>
          <w:p w:rsidR="00515ADE" w:rsidRPr="001D285D" w:rsidRDefault="00515ADE" w:rsidP="00B21218">
            <w:pPr>
              <w:jc w:val="both"/>
              <w:rPr>
                <w:rStyle w:val="FontStyle21"/>
                <w:sz w:val="24"/>
                <w:szCs w:val="24"/>
              </w:rPr>
            </w:pPr>
            <w:r w:rsidRPr="001D285D">
              <w:rPr>
                <w:rStyle w:val="FontStyle21"/>
                <w:sz w:val="24"/>
                <w:szCs w:val="24"/>
              </w:rPr>
              <w:t xml:space="preserve">Захватить там храбрость и смелость </w:t>
            </w:r>
          </w:p>
          <w:p w:rsidR="00515ADE" w:rsidRPr="001D285D" w:rsidRDefault="00515ADE" w:rsidP="00B21218">
            <w:pPr>
              <w:jc w:val="both"/>
              <w:rPr>
                <w:rStyle w:val="FontStyle21"/>
                <w:sz w:val="24"/>
                <w:szCs w:val="24"/>
              </w:rPr>
            </w:pPr>
            <w:r w:rsidRPr="001D285D">
              <w:rPr>
                <w:rStyle w:val="FontStyle21"/>
                <w:sz w:val="24"/>
                <w:szCs w:val="24"/>
              </w:rPr>
              <w:t>И в игре показать умелость!</w:t>
            </w:r>
          </w:p>
          <w:p w:rsidR="00515ADE" w:rsidRPr="001D285D" w:rsidRDefault="00515ADE" w:rsidP="00B21218">
            <w:pPr>
              <w:pStyle w:val="Style9"/>
              <w:widowControl/>
              <w:spacing w:line="240" w:lineRule="auto"/>
              <w:ind w:right="-1"/>
              <w:jc w:val="both"/>
              <w:rPr>
                <w:rStyle w:val="FontStyle20"/>
              </w:rPr>
            </w:pPr>
          </w:p>
          <w:p w:rsidR="00515ADE" w:rsidRPr="001D285D" w:rsidRDefault="00515ADE" w:rsidP="00B21218">
            <w:pPr>
              <w:pStyle w:val="Style9"/>
              <w:widowControl/>
              <w:spacing w:line="240" w:lineRule="auto"/>
              <w:ind w:right="-1"/>
              <w:jc w:val="both"/>
              <w:rPr>
                <w:rStyle w:val="FontStyle20"/>
              </w:rPr>
            </w:pPr>
            <w:r w:rsidRPr="001D285D">
              <w:rPr>
                <w:rStyle w:val="FontStyle20"/>
              </w:rPr>
              <w:t>Команда «Спутник» (дети):</w:t>
            </w:r>
          </w:p>
          <w:p w:rsidR="00515ADE" w:rsidRPr="001D285D" w:rsidRDefault="00515ADE" w:rsidP="00B21218">
            <w:pPr>
              <w:pStyle w:val="Style9"/>
              <w:widowControl/>
              <w:spacing w:line="240" w:lineRule="auto"/>
              <w:ind w:right="-1"/>
              <w:jc w:val="both"/>
              <w:rPr>
                <w:rStyle w:val="FontStyle21"/>
                <w:sz w:val="24"/>
                <w:szCs w:val="24"/>
              </w:rPr>
            </w:pPr>
            <w:r w:rsidRPr="001D285D">
              <w:rPr>
                <w:rStyle w:val="FontStyle21"/>
                <w:sz w:val="24"/>
                <w:szCs w:val="24"/>
              </w:rPr>
              <w:t>Наш девиз:</w:t>
            </w:r>
          </w:p>
          <w:p w:rsidR="00515ADE" w:rsidRPr="001D285D" w:rsidRDefault="00515ADE" w:rsidP="00B21218">
            <w:pPr>
              <w:pStyle w:val="Style9"/>
              <w:widowControl/>
              <w:spacing w:line="240" w:lineRule="auto"/>
              <w:ind w:right="-1"/>
              <w:jc w:val="both"/>
              <w:rPr>
                <w:rStyle w:val="FontStyle21"/>
                <w:sz w:val="24"/>
                <w:szCs w:val="24"/>
              </w:rPr>
            </w:pPr>
            <w:r w:rsidRPr="001D285D">
              <w:rPr>
                <w:rStyle w:val="FontStyle21"/>
                <w:sz w:val="24"/>
                <w:szCs w:val="24"/>
              </w:rPr>
              <w:t>Наш спутник всех сильней, быстрей.</w:t>
            </w:r>
          </w:p>
          <w:p w:rsidR="00515ADE" w:rsidRPr="001D285D" w:rsidRDefault="00515ADE" w:rsidP="00B21218">
            <w:pPr>
              <w:pStyle w:val="Style9"/>
              <w:widowControl/>
              <w:spacing w:line="240" w:lineRule="auto"/>
              <w:ind w:right="-1"/>
              <w:jc w:val="both"/>
              <w:rPr>
                <w:rStyle w:val="FontStyle21"/>
                <w:sz w:val="24"/>
                <w:szCs w:val="24"/>
              </w:rPr>
            </w:pPr>
            <w:r w:rsidRPr="001D285D">
              <w:rPr>
                <w:rStyle w:val="FontStyle21"/>
                <w:sz w:val="24"/>
                <w:szCs w:val="24"/>
              </w:rPr>
              <w:t>Мы впереди планеты всей.</w:t>
            </w:r>
          </w:p>
          <w:p w:rsidR="00515ADE" w:rsidRDefault="00515ADE" w:rsidP="00B21218">
            <w:pPr>
              <w:pStyle w:val="Style9"/>
              <w:widowControl/>
              <w:spacing w:line="240" w:lineRule="auto"/>
              <w:ind w:right="-1"/>
              <w:jc w:val="both"/>
              <w:rPr>
                <w:rStyle w:val="FontStyle20"/>
              </w:rPr>
            </w:pPr>
          </w:p>
        </w:tc>
        <w:tc>
          <w:tcPr>
            <w:tcW w:w="4786" w:type="dxa"/>
          </w:tcPr>
          <w:p w:rsidR="00515ADE" w:rsidRPr="006267CE" w:rsidRDefault="00515ADE" w:rsidP="00B21218">
            <w:pPr>
              <w:pStyle w:val="Style9"/>
              <w:widowControl/>
              <w:spacing w:line="240" w:lineRule="auto"/>
              <w:ind w:right="-1"/>
              <w:jc w:val="both"/>
              <w:rPr>
                <w:rStyle w:val="FontStyle20"/>
              </w:rPr>
            </w:pPr>
            <w:r w:rsidRPr="006267CE">
              <w:rPr>
                <w:rStyle w:val="FontStyle20"/>
              </w:rPr>
              <w:t>Команда «Ракета» (студенты):</w:t>
            </w:r>
          </w:p>
          <w:p w:rsidR="00515ADE" w:rsidRPr="006267CE" w:rsidRDefault="00515ADE" w:rsidP="00B21218">
            <w:pPr>
              <w:pStyle w:val="Style9"/>
              <w:widowControl/>
              <w:spacing w:line="240" w:lineRule="auto"/>
              <w:ind w:right="-1"/>
              <w:jc w:val="both"/>
              <w:rPr>
                <w:rStyle w:val="FontStyle20"/>
                <w:b w:val="0"/>
              </w:rPr>
            </w:pPr>
            <w:r w:rsidRPr="006267CE">
              <w:rPr>
                <w:rStyle w:val="FontStyle20"/>
                <w:b w:val="0"/>
              </w:rPr>
              <w:t>Мы команда «Ракета».</w:t>
            </w:r>
          </w:p>
          <w:p w:rsidR="00515ADE" w:rsidRPr="006267CE" w:rsidRDefault="00515ADE" w:rsidP="00B21218">
            <w:pPr>
              <w:pStyle w:val="Style9"/>
              <w:widowControl/>
              <w:spacing w:line="240" w:lineRule="auto"/>
              <w:ind w:right="-1"/>
              <w:jc w:val="both"/>
              <w:rPr>
                <w:rStyle w:val="FontStyle21"/>
                <w:sz w:val="24"/>
                <w:szCs w:val="24"/>
              </w:rPr>
            </w:pPr>
            <w:r w:rsidRPr="006267CE">
              <w:rPr>
                <w:rStyle w:val="FontStyle21"/>
                <w:sz w:val="24"/>
                <w:szCs w:val="24"/>
              </w:rPr>
              <w:t xml:space="preserve">А вам, наш «Спутник» дорогой, </w:t>
            </w:r>
          </w:p>
          <w:p w:rsidR="00515ADE" w:rsidRPr="006267CE" w:rsidRDefault="00515ADE" w:rsidP="00B21218">
            <w:pPr>
              <w:pStyle w:val="Style9"/>
              <w:widowControl/>
              <w:spacing w:line="240" w:lineRule="auto"/>
              <w:ind w:right="-1"/>
              <w:jc w:val="both"/>
              <w:rPr>
                <w:rStyle w:val="FontStyle21"/>
                <w:sz w:val="24"/>
                <w:szCs w:val="24"/>
              </w:rPr>
            </w:pPr>
            <w:r w:rsidRPr="006267CE">
              <w:rPr>
                <w:rStyle w:val="FontStyle21"/>
                <w:sz w:val="24"/>
                <w:szCs w:val="24"/>
              </w:rPr>
              <w:t xml:space="preserve">Желаем от души, </w:t>
            </w:r>
          </w:p>
          <w:p w:rsidR="00515ADE" w:rsidRPr="006267CE" w:rsidRDefault="00515ADE" w:rsidP="00B21218">
            <w:pPr>
              <w:pStyle w:val="Style9"/>
              <w:widowControl/>
              <w:spacing w:line="240" w:lineRule="auto"/>
              <w:ind w:right="-1"/>
              <w:jc w:val="both"/>
              <w:rPr>
                <w:rStyle w:val="FontStyle21"/>
                <w:sz w:val="24"/>
                <w:szCs w:val="24"/>
              </w:rPr>
            </w:pPr>
            <w:r w:rsidRPr="006267CE">
              <w:rPr>
                <w:rStyle w:val="FontStyle21"/>
                <w:sz w:val="24"/>
                <w:szCs w:val="24"/>
              </w:rPr>
              <w:t xml:space="preserve">Чтоб результаты ваши </w:t>
            </w:r>
          </w:p>
          <w:p w:rsidR="00515ADE" w:rsidRPr="006267CE" w:rsidRDefault="00515ADE" w:rsidP="00B21218">
            <w:pPr>
              <w:pStyle w:val="Style9"/>
              <w:widowControl/>
              <w:spacing w:line="240" w:lineRule="auto"/>
              <w:ind w:right="-1"/>
              <w:jc w:val="both"/>
              <w:rPr>
                <w:rStyle w:val="FontStyle21"/>
                <w:sz w:val="24"/>
                <w:szCs w:val="24"/>
              </w:rPr>
            </w:pPr>
            <w:r w:rsidRPr="006267CE">
              <w:rPr>
                <w:rStyle w:val="FontStyle21"/>
                <w:sz w:val="24"/>
                <w:szCs w:val="24"/>
              </w:rPr>
              <w:t>Все были хороши.</w:t>
            </w:r>
          </w:p>
          <w:p w:rsidR="00515ADE" w:rsidRPr="006267CE" w:rsidRDefault="00515ADE" w:rsidP="00B21218">
            <w:pPr>
              <w:pStyle w:val="Style5"/>
              <w:widowControl/>
              <w:ind w:right="-1"/>
              <w:jc w:val="both"/>
              <w:rPr>
                <w:rStyle w:val="FontStyle20"/>
              </w:rPr>
            </w:pPr>
          </w:p>
          <w:p w:rsidR="00515ADE" w:rsidRPr="006267CE" w:rsidRDefault="00515ADE" w:rsidP="00B21218">
            <w:pPr>
              <w:pStyle w:val="Style9"/>
              <w:widowControl/>
              <w:spacing w:line="240" w:lineRule="auto"/>
              <w:ind w:right="-1"/>
              <w:jc w:val="both"/>
              <w:rPr>
                <w:rStyle w:val="FontStyle20"/>
              </w:rPr>
            </w:pPr>
            <w:r w:rsidRPr="006267CE">
              <w:rPr>
                <w:rStyle w:val="FontStyle20"/>
              </w:rPr>
              <w:t>Команда «Ракета» (дети):</w:t>
            </w:r>
          </w:p>
          <w:p w:rsidR="00515ADE" w:rsidRPr="006267CE" w:rsidRDefault="00515ADE" w:rsidP="00B21218">
            <w:pPr>
              <w:pStyle w:val="Style9"/>
              <w:widowControl/>
              <w:spacing w:line="240" w:lineRule="auto"/>
              <w:ind w:right="-1"/>
              <w:jc w:val="both"/>
              <w:rPr>
                <w:rStyle w:val="FontStyle21"/>
                <w:sz w:val="24"/>
                <w:szCs w:val="24"/>
              </w:rPr>
            </w:pPr>
            <w:r w:rsidRPr="006267CE">
              <w:rPr>
                <w:rStyle w:val="FontStyle21"/>
                <w:sz w:val="24"/>
                <w:szCs w:val="24"/>
              </w:rPr>
              <w:t>Наш девиз:</w:t>
            </w:r>
          </w:p>
          <w:p w:rsidR="00515ADE" w:rsidRPr="006267CE" w:rsidRDefault="00515ADE" w:rsidP="00B21218">
            <w:pPr>
              <w:pStyle w:val="Style5"/>
              <w:widowControl/>
              <w:ind w:right="-1"/>
              <w:jc w:val="both"/>
              <w:rPr>
                <w:rStyle w:val="FontStyle20"/>
                <w:b w:val="0"/>
              </w:rPr>
            </w:pPr>
            <w:r w:rsidRPr="006267CE">
              <w:rPr>
                <w:rStyle w:val="FontStyle20"/>
                <w:b w:val="0"/>
              </w:rPr>
              <w:t>Нас первыми встретит детства планета,</w:t>
            </w:r>
          </w:p>
          <w:p w:rsidR="00515ADE" w:rsidRDefault="00515ADE" w:rsidP="00B21218">
            <w:pPr>
              <w:pStyle w:val="Style5"/>
              <w:widowControl/>
              <w:ind w:right="-1"/>
              <w:jc w:val="both"/>
              <w:rPr>
                <w:rStyle w:val="FontStyle20"/>
                <w:b w:val="0"/>
              </w:rPr>
            </w:pPr>
            <w:r w:rsidRPr="006267CE">
              <w:rPr>
                <w:rStyle w:val="FontStyle20"/>
                <w:b w:val="0"/>
              </w:rPr>
              <w:t>Ведь самая быстрая наша ракета</w:t>
            </w:r>
            <w:r>
              <w:rPr>
                <w:rStyle w:val="FontStyle20"/>
                <w:b w:val="0"/>
              </w:rPr>
              <w:t>!</w:t>
            </w:r>
          </w:p>
          <w:p w:rsidR="00515ADE" w:rsidRDefault="00515ADE" w:rsidP="00B21218">
            <w:pPr>
              <w:pStyle w:val="Style9"/>
              <w:widowControl/>
              <w:spacing w:line="240" w:lineRule="auto"/>
              <w:ind w:right="-1"/>
              <w:jc w:val="both"/>
              <w:rPr>
                <w:rStyle w:val="FontStyle20"/>
              </w:rPr>
            </w:pPr>
          </w:p>
        </w:tc>
      </w:tr>
    </w:tbl>
    <w:p w:rsidR="00515ADE" w:rsidRPr="001D285D" w:rsidRDefault="00515ADE" w:rsidP="00515ADE">
      <w:pPr>
        <w:shd w:val="clear" w:color="auto" w:fill="FFFFFF"/>
        <w:jc w:val="both"/>
        <w:rPr>
          <w:i/>
          <w:spacing w:val="-1"/>
          <w:sz w:val="28"/>
          <w:szCs w:val="28"/>
        </w:rPr>
      </w:pPr>
    </w:p>
    <w:p w:rsidR="00515ADE" w:rsidRPr="00B677CC" w:rsidRDefault="00515ADE" w:rsidP="00515ADE">
      <w:pPr>
        <w:shd w:val="clear" w:color="auto" w:fill="FFFFFF"/>
        <w:jc w:val="both"/>
        <w:rPr>
          <w:rStyle w:val="FontStyle22"/>
          <w:b w:val="0"/>
          <w:sz w:val="28"/>
          <w:szCs w:val="28"/>
        </w:rPr>
      </w:pPr>
      <w:r w:rsidRPr="001D285D">
        <w:rPr>
          <w:bCs/>
          <w:i/>
          <w:sz w:val="28"/>
          <w:szCs w:val="28"/>
        </w:rPr>
        <w:t>Ведущий:</w:t>
      </w:r>
      <w:r w:rsidRPr="00B677CC">
        <w:rPr>
          <w:b/>
          <w:bCs/>
          <w:sz w:val="28"/>
          <w:szCs w:val="28"/>
        </w:rPr>
        <w:t xml:space="preserve"> </w:t>
      </w:r>
      <w:r w:rsidRPr="00B677CC">
        <w:rPr>
          <w:bCs/>
          <w:sz w:val="28"/>
          <w:szCs w:val="28"/>
        </w:rPr>
        <w:t>Соревнования</w:t>
      </w:r>
      <w:r w:rsidRPr="00B677CC">
        <w:rPr>
          <w:rStyle w:val="FontStyle21"/>
          <w:sz w:val="28"/>
          <w:szCs w:val="28"/>
        </w:rPr>
        <w:t xml:space="preserve"> </w:t>
      </w:r>
      <w:r w:rsidRPr="00B677CC">
        <w:rPr>
          <w:bCs/>
          <w:sz w:val="28"/>
          <w:szCs w:val="28"/>
        </w:rPr>
        <w:t>объявляю</w:t>
      </w:r>
      <w:r w:rsidRPr="00B677CC">
        <w:rPr>
          <w:bCs/>
          <w:sz w:val="28"/>
          <w:szCs w:val="28"/>
        </w:rPr>
        <w:t>т</w:t>
      </w:r>
      <w:r w:rsidRPr="00B677CC">
        <w:rPr>
          <w:bCs/>
          <w:sz w:val="28"/>
          <w:szCs w:val="28"/>
        </w:rPr>
        <w:t xml:space="preserve">ся открытыми! </w:t>
      </w:r>
      <w:r w:rsidRPr="00B677CC">
        <w:rPr>
          <w:rStyle w:val="FontStyle22"/>
          <w:b w:val="0"/>
          <w:sz w:val="28"/>
          <w:szCs w:val="28"/>
        </w:rPr>
        <w:t xml:space="preserve">И перед тем как начать наши состязания, мы проведём разминку. Все готовы?! Взрослые, возьмите гимнастические палки одну на пару и станем на свои места </w:t>
      </w:r>
      <w:r w:rsidRPr="00B677CC">
        <w:rPr>
          <w:rStyle w:val="FontStyle22"/>
          <w:b w:val="0"/>
          <w:i/>
          <w:sz w:val="28"/>
          <w:szCs w:val="28"/>
        </w:rPr>
        <w:t>(участники становятся на заранее ра</w:t>
      </w:r>
      <w:r w:rsidRPr="00B677CC">
        <w:rPr>
          <w:rStyle w:val="FontStyle22"/>
          <w:b w:val="0"/>
          <w:i/>
          <w:sz w:val="28"/>
          <w:szCs w:val="28"/>
        </w:rPr>
        <w:t>з</w:t>
      </w:r>
      <w:r w:rsidRPr="00B677CC">
        <w:rPr>
          <w:rStyle w:val="FontStyle22"/>
          <w:b w:val="0"/>
          <w:i/>
          <w:sz w:val="28"/>
          <w:szCs w:val="28"/>
        </w:rPr>
        <w:t>меченные ориентиры).</w:t>
      </w:r>
    </w:p>
    <w:p w:rsidR="00515ADE" w:rsidRDefault="00515ADE" w:rsidP="00515ADE">
      <w:pPr>
        <w:pStyle w:val="Style15"/>
        <w:widowControl/>
        <w:ind w:right="-1"/>
        <w:jc w:val="center"/>
        <w:rPr>
          <w:rStyle w:val="FontStyle22"/>
          <w:sz w:val="28"/>
          <w:szCs w:val="28"/>
        </w:rPr>
      </w:pPr>
    </w:p>
    <w:p w:rsidR="00515ADE" w:rsidRPr="00B677CC" w:rsidRDefault="00515ADE" w:rsidP="00515ADE">
      <w:pPr>
        <w:pStyle w:val="Style15"/>
        <w:widowControl/>
        <w:ind w:right="-1"/>
        <w:jc w:val="center"/>
        <w:rPr>
          <w:rStyle w:val="FontStyle22"/>
          <w:sz w:val="28"/>
          <w:szCs w:val="28"/>
        </w:rPr>
      </w:pPr>
      <w:r w:rsidRPr="00B677CC">
        <w:rPr>
          <w:rStyle w:val="FontStyle22"/>
          <w:sz w:val="28"/>
          <w:szCs w:val="28"/>
        </w:rPr>
        <w:t>ОРУ с гимнастическими палками</w:t>
      </w:r>
    </w:p>
    <w:p w:rsidR="00515ADE" w:rsidRDefault="00515ADE" w:rsidP="00515ADE">
      <w:pPr>
        <w:pStyle w:val="Style17"/>
        <w:widowControl/>
        <w:spacing w:line="240" w:lineRule="auto"/>
        <w:ind w:right="-1" w:firstLine="426"/>
        <w:jc w:val="center"/>
        <w:rPr>
          <w:rStyle w:val="FontStyle21"/>
          <w:i/>
          <w:sz w:val="28"/>
          <w:szCs w:val="28"/>
        </w:rPr>
      </w:pPr>
      <w:proofErr w:type="gramStart"/>
      <w:r w:rsidRPr="00B677CC">
        <w:rPr>
          <w:rStyle w:val="FontStyle21"/>
          <w:i/>
          <w:sz w:val="28"/>
          <w:szCs w:val="28"/>
        </w:rPr>
        <w:t xml:space="preserve">(музыкальный руководитель играет на пианино, </w:t>
      </w:r>
      <w:proofErr w:type="gramEnd"/>
    </w:p>
    <w:p w:rsidR="00515ADE" w:rsidRPr="00B677CC" w:rsidRDefault="00515ADE" w:rsidP="00515ADE">
      <w:pPr>
        <w:pStyle w:val="Style17"/>
        <w:widowControl/>
        <w:spacing w:line="240" w:lineRule="auto"/>
        <w:ind w:right="-1" w:firstLine="426"/>
        <w:jc w:val="center"/>
        <w:rPr>
          <w:rStyle w:val="FontStyle21"/>
          <w:i/>
          <w:sz w:val="28"/>
          <w:szCs w:val="28"/>
        </w:rPr>
      </w:pPr>
      <w:r w:rsidRPr="00B677CC">
        <w:rPr>
          <w:rStyle w:val="FontStyle21"/>
          <w:i/>
          <w:sz w:val="28"/>
          <w:szCs w:val="28"/>
        </w:rPr>
        <w:t>упражнения делают без счёта)</w:t>
      </w:r>
    </w:p>
    <w:p w:rsidR="00515ADE" w:rsidRPr="00B677CC" w:rsidRDefault="00515ADE" w:rsidP="00515ADE">
      <w:pPr>
        <w:pStyle w:val="Style14"/>
        <w:widowControl/>
        <w:tabs>
          <w:tab w:val="left" w:pos="0"/>
        </w:tabs>
        <w:ind w:right="-1"/>
        <w:jc w:val="both"/>
        <w:rPr>
          <w:rStyle w:val="FontStyle21"/>
          <w:i/>
          <w:sz w:val="28"/>
          <w:szCs w:val="28"/>
        </w:rPr>
      </w:pPr>
    </w:p>
    <w:p w:rsidR="00515ADE" w:rsidRPr="00B677CC" w:rsidRDefault="00515ADE" w:rsidP="00515ADE">
      <w:pPr>
        <w:pStyle w:val="Style14"/>
        <w:widowControl/>
        <w:tabs>
          <w:tab w:val="left" w:pos="0"/>
        </w:tabs>
        <w:ind w:right="-1"/>
        <w:jc w:val="both"/>
        <w:rPr>
          <w:rStyle w:val="FontStyle24"/>
          <w:sz w:val="28"/>
          <w:szCs w:val="28"/>
        </w:rPr>
      </w:pPr>
      <w:r w:rsidRPr="00B677CC">
        <w:rPr>
          <w:rStyle w:val="FontStyle24"/>
          <w:sz w:val="28"/>
          <w:szCs w:val="28"/>
        </w:rPr>
        <w:lastRenderedPageBreak/>
        <w:t>1</w:t>
      </w:r>
      <w:r w:rsidRPr="00B677CC">
        <w:rPr>
          <w:rStyle w:val="FontStyle24"/>
          <w:b/>
          <w:sz w:val="28"/>
          <w:szCs w:val="28"/>
        </w:rPr>
        <w:t>.</w:t>
      </w:r>
      <w:r w:rsidRPr="00B677CC">
        <w:rPr>
          <w:rStyle w:val="FontStyle24"/>
          <w:sz w:val="28"/>
          <w:szCs w:val="28"/>
        </w:rPr>
        <w:t xml:space="preserve"> «Согни руки»</w:t>
      </w:r>
    </w:p>
    <w:p w:rsidR="00515ADE" w:rsidRPr="00B677CC" w:rsidRDefault="00515ADE" w:rsidP="00515ADE">
      <w:pPr>
        <w:pStyle w:val="Style17"/>
        <w:widowControl/>
        <w:tabs>
          <w:tab w:val="left" w:pos="0"/>
        </w:tabs>
        <w:spacing w:line="240" w:lineRule="auto"/>
        <w:ind w:right="-1" w:firstLine="426"/>
        <w:rPr>
          <w:rStyle w:val="FontStyle21"/>
          <w:sz w:val="28"/>
          <w:szCs w:val="28"/>
        </w:rPr>
      </w:pPr>
      <w:r w:rsidRPr="00B677CC">
        <w:rPr>
          <w:rStyle w:val="FontStyle21"/>
          <w:sz w:val="28"/>
          <w:szCs w:val="28"/>
        </w:rPr>
        <w:t xml:space="preserve">И.п. стоя лицом </w:t>
      </w:r>
      <w:proofErr w:type="gramStart"/>
      <w:r w:rsidRPr="00B677CC">
        <w:rPr>
          <w:rStyle w:val="FontStyle21"/>
          <w:sz w:val="28"/>
          <w:szCs w:val="28"/>
        </w:rPr>
        <w:t>к</w:t>
      </w:r>
      <w:proofErr w:type="gramEnd"/>
      <w:r w:rsidRPr="00B677CC">
        <w:rPr>
          <w:rStyle w:val="FontStyle21"/>
          <w:sz w:val="28"/>
          <w:szCs w:val="28"/>
        </w:rPr>
        <w:t xml:space="preserve"> </w:t>
      </w:r>
      <w:proofErr w:type="gramStart"/>
      <w:r w:rsidRPr="00B677CC">
        <w:rPr>
          <w:rStyle w:val="FontStyle21"/>
          <w:sz w:val="28"/>
          <w:szCs w:val="28"/>
        </w:rPr>
        <w:t>друг</w:t>
      </w:r>
      <w:proofErr w:type="gramEnd"/>
      <w:r w:rsidRPr="00B677CC">
        <w:rPr>
          <w:rStyle w:val="FontStyle21"/>
          <w:sz w:val="28"/>
          <w:szCs w:val="28"/>
        </w:rPr>
        <w:t xml:space="preserve"> другу, держат </w:t>
      </w:r>
      <w:r w:rsidRPr="00B677CC">
        <w:rPr>
          <w:rStyle w:val="FontStyle22"/>
          <w:b w:val="0"/>
          <w:sz w:val="28"/>
          <w:szCs w:val="28"/>
        </w:rPr>
        <w:t>гимнастическую палку широким хватом, руки у ребёнка согнуты в локтях, у взрослого прямые. Взрослый держит палку за оба конца, а ребёнок немного уже</w:t>
      </w:r>
      <w:r w:rsidRPr="00B677CC">
        <w:rPr>
          <w:rStyle w:val="FontStyle21"/>
          <w:sz w:val="28"/>
          <w:szCs w:val="28"/>
        </w:rPr>
        <w:t>. Ноги на ширине плеч.</w:t>
      </w:r>
    </w:p>
    <w:p w:rsidR="00515ADE" w:rsidRPr="00B677CC" w:rsidRDefault="00515ADE" w:rsidP="00515ADE">
      <w:pPr>
        <w:pStyle w:val="Style6"/>
        <w:widowControl/>
        <w:numPr>
          <w:ilvl w:val="0"/>
          <w:numId w:val="2"/>
        </w:numPr>
        <w:tabs>
          <w:tab w:val="left" w:pos="0"/>
          <w:tab w:val="left" w:pos="547"/>
        </w:tabs>
        <w:ind w:right="-1" w:firstLine="426"/>
        <w:jc w:val="both"/>
        <w:rPr>
          <w:rStyle w:val="FontStyle21"/>
          <w:sz w:val="28"/>
          <w:szCs w:val="28"/>
        </w:rPr>
      </w:pPr>
      <w:r w:rsidRPr="00B677CC">
        <w:rPr>
          <w:rStyle w:val="FontStyle21"/>
          <w:sz w:val="28"/>
          <w:szCs w:val="28"/>
        </w:rPr>
        <w:t xml:space="preserve">– </w:t>
      </w:r>
      <w:proofErr w:type="gramStart"/>
      <w:r w:rsidRPr="00B677CC">
        <w:rPr>
          <w:rStyle w:val="FontStyle21"/>
          <w:sz w:val="28"/>
          <w:szCs w:val="28"/>
        </w:rPr>
        <w:t>в</w:t>
      </w:r>
      <w:proofErr w:type="gramEnd"/>
      <w:r w:rsidRPr="00B677CC">
        <w:rPr>
          <w:rStyle w:val="FontStyle21"/>
          <w:sz w:val="28"/>
          <w:szCs w:val="28"/>
        </w:rPr>
        <w:t>зрослый палку тянет к себе, сгибая руки в локтях, у ребёнка руки прямые;</w:t>
      </w:r>
    </w:p>
    <w:p w:rsidR="00515ADE" w:rsidRPr="00B677CC" w:rsidRDefault="00515ADE" w:rsidP="00515ADE">
      <w:pPr>
        <w:pStyle w:val="Style6"/>
        <w:widowControl/>
        <w:numPr>
          <w:ilvl w:val="0"/>
          <w:numId w:val="2"/>
        </w:numPr>
        <w:tabs>
          <w:tab w:val="left" w:pos="0"/>
          <w:tab w:val="left" w:pos="547"/>
        </w:tabs>
        <w:ind w:right="-1" w:firstLine="426"/>
        <w:jc w:val="both"/>
        <w:rPr>
          <w:rStyle w:val="FontStyle21"/>
          <w:sz w:val="28"/>
          <w:szCs w:val="28"/>
        </w:rPr>
      </w:pPr>
      <w:r w:rsidRPr="00B677CC">
        <w:rPr>
          <w:rStyle w:val="FontStyle21"/>
          <w:sz w:val="28"/>
          <w:szCs w:val="28"/>
        </w:rPr>
        <w:t>– ребёнок палку тянет к себе, сгибая руки в локтях, у взрослого руки прямые.</w:t>
      </w:r>
    </w:p>
    <w:p w:rsidR="00515ADE" w:rsidRPr="00B677CC" w:rsidRDefault="00515ADE" w:rsidP="00515ADE">
      <w:pPr>
        <w:pStyle w:val="Style6"/>
        <w:widowControl/>
        <w:tabs>
          <w:tab w:val="left" w:pos="0"/>
          <w:tab w:val="left" w:pos="547"/>
        </w:tabs>
        <w:ind w:right="-1"/>
        <w:jc w:val="both"/>
        <w:rPr>
          <w:rStyle w:val="FontStyle21"/>
          <w:sz w:val="28"/>
          <w:szCs w:val="28"/>
        </w:rPr>
      </w:pPr>
      <w:r w:rsidRPr="00B677CC">
        <w:rPr>
          <w:rStyle w:val="FontStyle21"/>
          <w:sz w:val="28"/>
          <w:szCs w:val="28"/>
        </w:rPr>
        <w:t>Повторить 6 раз.</w:t>
      </w:r>
    </w:p>
    <w:p w:rsidR="00515ADE" w:rsidRDefault="00515ADE" w:rsidP="00515ADE">
      <w:pPr>
        <w:pStyle w:val="Style14"/>
        <w:widowControl/>
        <w:tabs>
          <w:tab w:val="left" w:pos="0"/>
        </w:tabs>
        <w:ind w:right="-1"/>
        <w:jc w:val="both"/>
        <w:rPr>
          <w:rStyle w:val="FontStyle21"/>
          <w:i/>
          <w:sz w:val="28"/>
          <w:szCs w:val="28"/>
        </w:rPr>
      </w:pPr>
    </w:p>
    <w:p w:rsidR="00515ADE" w:rsidRPr="00B677CC" w:rsidRDefault="00515ADE" w:rsidP="00515ADE">
      <w:pPr>
        <w:pStyle w:val="Style14"/>
        <w:widowControl/>
        <w:tabs>
          <w:tab w:val="left" w:pos="0"/>
        </w:tabs>
        <w:ind w:right="-1"/>
        <w:jc w:val="both"/>
        <w:rPr>
          <w:rStyle w:val="FontStyle21"/>
          <w:i/>
          <w:sz w:val="28"/>
          <w:szCs w:val="28"/>
        </w:rPr>
      </w:pPr>
      <w:r w:rsidRPr="00B677CC">
        <w:rPr>
          <w:rStyle w:val="FontStyle21"/>
          <w:i/>
          <w:sz w:val="28"/>
          <w:szCs w:val="28"/>
        </w:rPr>
        <w:t>2. «Поворот руля»</w:t>
      </w:r>
    </w:p>
    <w:p w:rsidR="00515ADE" w:rsidRPr="00B677CC" w:rsidRDefault="00515ADE" w:rsidP="00515ADE">
      <w:pPr>
        <w:pStyle w:val="Style17"/>
        <w:widowControl/>
        <w:tabs>
          <w:tab w:val="left" w:pos="0"/>
        </w:tabs>
        <w:spacing w:line="240" w:lineRule="auto"/>
        <w:ind w:right="-1" w:firstLine="426"/>
        <w:rPr>
          <w:rStyle w:val="FontStyle21"/>
          <w:sz w:val="28"/>
          <w:szCs w:val="28"/>
        </w:rPr>
      </w:pPr>
      <w:r w:rsidRPr="00B677CC">
        <w:rPr>
          <w:rStyle w:val="FontStyle21"/>
          <w:sz w:val="28"/>
          <w:szCs w:val="28"/>
        </w:rPr>
        <w:t xml:space="preserve">И.п. то же, но держат </w:t>
      </w:r>
      <w:r w:rsidRPr="00B677CC">
        <w:rPr>
          <w:rStyle w:val="FontStyle22"/>
          <w:b w:val="0"/>
          <w:sz w:val="28"/>
          <w:szCs w:val="28"/>
        </w:rPr>
        <w:t>гимнастическую палку в пр</w:t>
      </w:r>
      <w:r w:rsidRPr="00B677CC">
        <w:rPr>
          <w:rStyle w:val="FontStyle22"/>
          <w:b w:val="0"/>
          <w:sz w:val="28"/>
          <w:szCs w:val="28"/>
        </w:rPr>
        <w:t>я</w:t>
      </w:r>
      <w:r w:rsidRPr="00B677CC">
        <w:rPr>
          <w:rStyle w:val="FontStyle22"/>
          <w:b w:val="0"/>
          <w:sz w:val="28"/>
          <w:szCs w:val="28"/>
        </w:rPr>
        <w:t>мых руках.</w:t>
      </w:r>
    </w:p>
    <w:p w:rsidR="00515ADE" w:rsidRPr="00B677CC" w:rsidRDefault="00515ADE" w:rsidP="00515ADE">
      <w:pPr>
        <w:pStyle w:val="Style14"/>
        <w:widowControl/>
        <w:tabs>
          <w:tab w:val="left" w:pos="0"/>
        </w:tabs>
        <w:ind w:right="-1" w:firstLine="426"/>
        <w:jc w:val="both"/>
        <w:rPr>
          <w:rStyle w:val="FontStyle21"/>
          <w:sz w:val="28"/>
          <w:szCs w:val="28"/>
        </w:rPr>
      </w:pPr>
      <w:r w:rsidRPr="00B677CC">
        <w:rPr>
          <w:rStyle w:val="FontStyle21"/>
          <w:sz w:val="28"/>
          <w:szCs w:val="28"/>
        </w:rPr>
        <w:t>1 – повернуть палку в одну сторону (вертикально),</w:t>
      </w:r>
    </w:p>
    <w:p w:rsidR="00515ADE" w:rsidRPr="00B677CC" w:rsidRDefault="00515ADE" w:rsidP="00515ADE">
      <w:pPr>
        <w:pStyle w:val="Style14"/>
        <w:widowControl/>
        <w:tabs>
          <w:tab w:val="left" w:pos="0"/>
        </w:tabs>
        <w:ind w:right="-1" w:firstLine="426"/>
        <w:jc w:val="both"/>
        <w:rPr>
          <w:rStyle w:val="FontStyle21"/>
          <w:sz w:val="28"/>
          <w:szCs w:val="28"/>
        </w:rPr>
      </w:pPr>
      <w:r w:rsidRPr="00B677CC">
        <w:rPr>
          <w:rStyle w:val="FontStyle21"/>
          <w:sz w:val="28"/>
          <w:szCs w:val="28"/>
        </w:rPr>
        <w:t>2 – и.п.; 3– повернуть палку в другую сторону; 4– и.п.</w:t>
      </w:r>
    </w:p>
    <w:p w:rsidR="00515ADE" w:rsidRPr="00B677CC" w:rsidRDefault="00515ADE" w:rsidP="00515ADE">
      <w:pPr>
        <w:pStyle w:val="Style6"/>
        <w:widowControl/>
        <w:tabs>
          <w:tab w:val="left" w:pos="0"/>
          <w:tab w:val="left" w:pos="547"/>
        </w:tabs>
        <w:ind w:right="-1" w:firstLine="426"/>
        <w:jc w:val="both"/>
        <w:rPr>
          <w:rStyle w:val="FontStyle21"/>
          <w:sz w:val="28"/>
          <w:szCs w:val="28"/>
        </w:rPr>
      </w:pPr>
      <w:r w:rsidRPr="00B677CC">
        <w:rPr>
          <w:rStyle w:val="FontStyle21"/>
          <w:sz w:val="28"/>
          <w:szCs w:val="28"/>
        </w:rPr>
        <w:t>Повторить 6 раз.</w:t>
      </w:r>
    </w:p>
    <w:p w:rsidR="00515ADE" w:rsidRDefault="00515ADE" w:rsidP="00515ADE">
      <w:pPr>
        <w:pStyle w:val="Style14"/>
        <w:widowControl/>
        <w:tabs>
          <w:tab w:val="left" w:pos="0"/>
        </w:tabs>
        <w:ind w:right="-1"/>
        <w:jc w:val="both"/>
        <w:rPr>
          <w:rStyle w:val="FontStyle21"/>
          <w:i/>
          <w:sz w:val="28"/>
          <w:szCs w:val="28"/>
        </w:rPr>
      </w:pPr>
    </w:p>
    <w:p w:rsidR="00515ADE" w:rsidRPr="00B677CC" w:rsidRDefault="00515ADE" w:rsidP="00515ADE">
      <w:pPr>
        <w:pStyle w:val="Style14"/>
        <w:widowControl/>
        <w:tabs>
          <w:tab w:val="left" w:pos="0"/>
        </w:tabs>
        <w:ind w:right="-1"/>
        <w:jc w:val="both"/>
        <w:rPr>
          <w:rStyle w:val="FontStyle24"/>
          <w:sz w:val="28"/>
          <w:szCs w:val="28"/>
        </w:rPr>
      </w:pPr>
      <w:r w:rsidRPr="00B677CC">
        <w:rPr>
          <w:rStyle w:val="FontStyle21"/>
          <w:i/>
          <w:sz w:val="28"/>
          <w:szCs w:val="28"/>
        </w:rPr>
        <w:t>3.</w:t>
      </w:r>
      <w:r w:rsidRPr="00B677CC">
        <w:rPr>
          <w:rStyle w:val="FontStyle21"/>
          <w:sz w:val="28"/>
          <w:szCs w:val="28"/>
        </w:rPr>
        <w:t xml:space="preserve"> </w:t>
      </w:r>
      <w:r w:rsidRPr="00B677CC">
        <w:rPr>
          <w:rStyle w:val="FontStyle24"/>
          <w:sz w:val="28"/>
          <w:szCs w:val="28"/>
        </w:rPr>
        <w:t>«Наклоны»</w:t>
      </w:r>
    </w:p>
    <w:p w:rsidR="00515ADE" w:rsidRPr="00B677CC" w:rsidRDefault="00515ADE" w:rsidP="00515ADE">
      <w:pPr>
        <w:ind w:right="-1" w:firstLine="426"/>
        <w:jc w:val="both"/>
        <w:rPr>
          <w:rStyle w:val="FontStyle21"/>
          <w:sz w:val="28"/>
          <w:szCs w:val="28"/>
        </w:rPr>
      </w:pPr>
      <w:r w:rsidRPr="00B677CC">
        <w:rPr>
          <w:rStyle w:val="FontStyle21"/>
          <w:sz w:val="28"/>
          <w:szCs w:val="28"/>
        </w:rPr>
        <w:t xml:space="preserve">И.п. стоя на коленях, палка вверху. </w:t>
      </w:r>
    </w:p>
    <w:p w:rsidR="00515ADE" w:rsidRDefault="00515ADE" w:rsidP="00515ADE">
      <w:pPr>
        <w:ind w:right="-1" w:firstLine="426"/>
        <w:jc w:val="both"/>
        <w:rPr>
          <w:rStyle w:val="FontStyle21"/>
          <w:sz w:val="28"/>
          <w:szCs w:val="28"/>
        </w:rPr>
      </w:pPr>
      <w:r w:rsidRPr="00B677CC">
        <w:rPr>
          <w:rStyle w:val="FontStyle21"/>
          <w:sz w:val="28"/>
          <w:szCs w:val="28"/>
        </w:rPr>
        <w:t>1 - наклон вправо; 2. - и.п.; 3.- наклон влево; 4. - и.п.</w:t>
      </w:r>
    </w:p>
    <w:p w:rsidR="00515ADE" w:rsidRPr="00B677CC" w:rsidRDefault="00515ADE" w:rsidP="00515ADE">
      <w:pPr>
        <w:ind w:right="-1" w:firstLine="426"/>
        <w:jc w:val="both"/>
        <w:rPr>
          <w:rStyle w:val="FontStyle21"/>
          <w:sz w:val="28"/>
          <w:szCs w:val="28"/>
        </w:rPr>
      </w:pPr>
      <w:r w:rsidRPr="00B677CC">
        <w:rPr>
          <w:rStyle w:val="FontStyle21"/>
          <w:sz w:val="28"/>
          <w:szCs w:val="28"/>
        </w:rPr>
        <w:t>Повторить 6 раз.</w:t>
      </w:r>
    </w:p>
    <w:p w:rsidR="00515ADE" w:rsidRDefault="00515ADE" w:rsidP="00515ADE">
      <w:pPr>
        <w:pStyle w:val="Style14"/>
        <w:widowControl/>
        <w:tabs>
          <w:tab w:val="left" w:pos="142"/>
        </w:tabs>
        <w:ind w:right="-1"/>
        <w:jc w:val="both"/>
        <w:rPr>
          <w:rStyle w:val="FontStyle21"/>
          <w:i/>
          <w:sz w:val="28"/>
          <w:szCs w:val="28"/>
        </w:rPr>
      </w:pPr>
    </w:p>
    <w:p w:rsidR="00515ADE" w:rsidRPr="00B677CC" w:rsidRDefault="00515ADE" w:rsidP="00515ADE">
      <w:pPr>
        <w:pStyle w:val="Style14"/>
        <w:widowControl/>
        <w:tabs>
          <w:tab w:val="left" w:pos="142"/>
        </w:tabs>
        <w:ind w:right="-1"/>
        <w:jc w:val="both"/>
        <w:rPr>
          <w:rStyle w:val="FontStyle24"/>
          <w:sz w:val="28"/>
          <w:szCs w:val="28"/>
        </w:rPr>
      </w:pPr>
      <w:r w:rsidRPr="00B677CC">
        <w:rPr>
          <w:rStyle w:val="FontStyle21"/>
          <w:i/>
          <w:sz w:val="28"/>
          <w:szCs w:val="28"/>
        </w:rPr>
        <w:t>4.</w:t>
      </w:r>
      <w:r w:rsidRPr="00B677CC">
        <w:rPr>
          <w:rStyle w:val="FontStyle21"/>
          <w:sz w:val="28"/>
          <w:szCs w:val="28"/>
        </w:rPr>
        <w:t xml:space="preserve"> </w:t>
      </w:r>
      <w:r w:rsidRPr="00B677CC">
        <w:rPr>
          <w:rStyle w:val="FontStyle24"/>
          <w:sz w:val="28"/>
          <w:szCs w:val="28"/>
        </w:rPr>
        <w:t>«</w:t>
      </w:r>
      <w:proofErr w:type="spellStart"/>
      <w:r w:rsidRPr="00B677CC">
        <w:rPr>
          <w:rStyle w:val="FontStyle24"/>
          <w:sz w:val="28"/>
          <w:szCs w:val="28"/>
        </w:rPr>
        <w:t>Перетягивание</w:t>
      </w:r>
      <w:proofErr w:type="spellEnd"/>
      <w:r w:rsidRPr="00B677CC">
        <w:rPr>
          <w:rStyle w:val="FontStyle24"/>
          <w:sz w:val="28"/>
          <w:szCs w:val="28"/>
        </w:rPr>
        <w:t>»</w:t>
      </w:r>
    </w:p>
    <w:p w:rsidR="00515ADE" w:rsidRPr="00B677CC" w:rsidRDefault="00515ADE" w:rsidP="00515ADE">
      <w:pPr>
        <w:pStyle w:val="Style2"/>
        <w:widowControl/>
        <w:tabs>
          <w:tab w:val="left" w:pos="142"/>
        </w:tabs>
        <w:ind w:right="-1" w:firstLine="426"/>
        <w:jc w:val="both"/>
        <w:rPr>
          <w:rStyle w:val="FontStyle21"/>
          <w:sz w:val="28"/>
          <w:szCs w:val="28"/>
        </w:rPr>
      </w:pPr>
      <w:r w:rsidRPr="00B677CC">
        <w:rPr>
          <w:rStyle w:val="FontStyle21"/>
          <w:sz w:val="28"/>
          <w:szCs w:val="28"/>
        </w:rPr>
        <w:t>И.п. сидя, ноги врозь, партнеры упираются стопа к стопе, палка в руках между партнерами.</w:t>
      </w:r>
    </w:p>
    <w:p w:rsidR="00515ADE" w:rsidRPr="00B677CC" w:rsidRDefault="00515ADE" w:rsidP="00515ADE">
      <w:pPr>
        <w:pStyle w:val="Style2"/>
        <w:widowControl/>
        <w:tabs>
          <w:tab w:val="left" w:pos="142"/>
        </w:tabs>
        <w:ind w:right="-1" w:firstLine="426"/>
        <w:jc w:val="both"/>
        <w:rPr>
          <w:rStyle w:val="FontStyle21"/>
          <w:sz w:val="28"/>
          <w:szCs w:val="28"/>
        </w:rPr>
      </w:pPr>
      <w:r w:rsidRPr="00B677CC">
        <w:rPr>
          <w:rStyle w:val="FontStyle21"/>
          <w:sz w:val="28"/>
          <w:szCs w:val="28"/>
        </w:rPr>
        <w:t>1 – взрослый тянет палку на себя и при этом л</w:t>
      </w:r>
      <w:r w:rsidRPr="00B677CC">
        <w:rPr>
          <w:rStyle w:val="FontStyle21"/>
          <w:sz w:val="28"/>
          <w:szCs w:val="28"/>
        </w:rPr>
        <w:t>о</w:t>
      </w:r>
      <w:r w:rsidRPr="00B677CC">
        <w:rPr>
          <w:rStyle w:val="FontStyle21"/>
          <w:sz w:val="28"/>
          <w:szCs w:val="28"/>
        </w:rPr>
        <w:t>жится на спину, а ребенок тянется вперед и ложится на живот; 2 – и.п.; 3 – ребенок тянет палку на себя и при этом ложится на спину, а взрослый тянется вп</w:t>
      </w:r>
      <w:r w:rsidRPr="00B677CC">
        <w:rPr>
          <w:rStyle w:val="FontStyle21"/>
          <w:sz w:val="28"/>
          <w:szCs w:val="28"/>
        </w:rPr>
        <w:t>е</w:t>
      </w:r>
      <w:r w:rsidRPr="00B677CC">
        <w:rPr>
          <w:rStyle w:val="FontStyle21"/>
          <w:sz w:val="28"/>
          <w:szCs w:val="28"/>
        </w:rPr>
        <w:t>ред и ложится на живот; 4-и.п.</w:t>
      </w:r>
    </w:p>
    <w:p w:rsidR="00515ADE" w:rsidRPr="00B677CC" w:rsidRDefault="00515ADE" w:rsidP="00515ADE">
      <w:pPr>
        <w:pStyle w:val="Style6"/>
        <w:widowControl/>
        <w:tabs>
          <w:tab w:val="left" w:pos="0"/>
          <w:tab w:val="left" w:pos="547"/>
        </w:tabs>
        <w:ind w:right="-1"/>
        <w:jc w:val="both"/>
        <w:rPr>
          <w:rStyle w:val="FontStyle21"/>
          <w:sz w:val="28"/>
          <w:szCs w:val="28"/>
        </w:rPr>
      </w:pPr>
      <w:r w:rsidRPr="00B677CC">
        <w:rPr>
          <w:rStyle w:val="FontStyle21"/>
          <w:sz w:val="28"/>
          <w:szCs w:val="28"/>
        </w:rPr>
        <w:t>Повторить 6 раз.</w:t>
      </w:r>
    </w:p>
    <w:p w:rsidR="00515ADE" w:rsidRDefault="00515ADE" w:rsidP="00515ADE">
      <w:pPr>
        <w:pStyle w:val="Style14"/>
        <w:widowControl/>
        <w:tabs>
          <w:tab w:val="left" w:pos="142"/>
        </w:tabs>
        <w:ind w:right="-1"/>
        <w:jc w:val="both"/>
        <w:rPr>
          <w:rStyle w:val="FontStyle21"/>
          <w:i/>
          <w:sz w:val="28"/>
          <w:szCs w:val="28"/>
        </w:rPr>
      </w:pPr>
    </w:p>
    <w:p w:rsidR="00515ADE" w:rsidRPr="00B677CC" w:rsidRDefault="00515ADE" w:rsidP="00515ADE">
      <w:pPr>
        <w:pStyle w:val="Style14"/>
        <w:widowControl/>
        <w:tabs>
          <w:tab w:val="left" w:pos="142"/>
        </w:tabs>
        <w:ind w:right="-1"/>
        <w:jc w:val="both"/>
        <w:rPr>
          <w:rStyle w:val="FontStyle21"/>
          <w:sz w:val="28"/>
          <w:szCs w:val="28"/>
        </w:rPr>
      </w:pPr>
      <w:r w:rsidRPr="00B677CC">
        <w:rPr>
          <w:rStyle w:val="FontStyle21"/>
          <w:i/>
          <w:sz w:val="28"/>
          <w:szCs w:val="28"/>
        </w:rPr>
        <w:t>5.</w:t>
      </w:r>
      <w:r w:rsidRPr="00B677CC">
        <w:rPr>
          <w:rStyle w:val="FontStyle21"/>
          <w:sz w:val="28"/>
          <w:szCs w:val="28"/>
        </w:rPr>
        <w:t xml:space="preserve"> </w:t>
      </w:r>
      <w:r w:rsidRPr="00B677CC">
        <w:rPr>
          <w:rStyle w:val="FontStyle21"/>
          <w:i/>
          <w:sz w:val="28"/>
          <w:szCs w:val="28"/>
        </w:rPr>
        <w:t>«Приседания»</w:t>
      </w:r>
    </w:p>
    <w:p w:rsidR="00515ADE" w:rsidRPr="00B677CC" w:rsidRDefault="00515ADE" w:rsidP="00515ADE">
      <w:pPr>
        <w:pStyle w:val="Style2"/>
        <w:widowControl/>
        <w:tabs>
          <w:tab w:val="left" w:pos="142"/>
        </w:tabs>
        <w:ind w:right="-1" w:firstLine="426"/>
        <w:jc w:val="both"/>
        <w:rPr>
          <w:rStyle w:val="FontStyle21"/>
          <w:sz w:val="28"/>
          <w:szCs w:val="28"/>
        </w:rPr>
      </w:pPr>
      <w:r w:rsidRPr="00B677CC">
        <w:rPr>
          <w:rStyle w:val="FontStyle21"/>
          <w:sz w:val="28"/>
          <w:szCs w:val="28"/>
        </w:rPr>
        <w:t>И.п. стоя, палка перед собой в прямых руках, носки врозь, пятки вместе.</w:t>
      </w:r>
    </w:p>
    <w:p w:rsidR="00515ADE" w:rsidRDefault="00515ADE" w:rsidP="00515ADE">
      <w:pPr>
        <w:pStyle w:val="Style2"/>
        <w:widowControl/>
        <w:tabs>
          <w:tab w:val="left" w:pos="142"/>
        </w:tabs>
        <w:ind w:right="-1" w:firstLine="426"/>
        <w:jc w:val="both"/>
        <w:rPr>
          <w:rStyle w:val="FontStyle21"/>
          <w:sz w:val="28"/>
          <w:szCs w:val="28"/>
        </w:rPr>
      </w:pPr>
      <w:r w:rsidRPr="00B677CC">
        <w:rPr>
          <w:rStyle w:val="FontStyle21"/>
          <w:sz w:val="28"/>
          <w:szCs w:val="28"/>
        </w:rPr>
        <w:t>1,2 – приседание, колени разводим в ст</w:t>
      </w:r>
      <w:r>
        <w:rPr>
          <w:rStyle w:val="FontStyle21"/>
          <w:sz w:val="28"/>
          <w:szCs w:val="28"/>
        </w:rPr>
        <w:t>ороны, опора на носки; 3,4-и.п.</w:t>
      </w:r>
    </w:p>
    <w:p w:rsidR="00515ADE" w:rsidRPr="00B677CC" w:rsidRDefault="00515ADE" w:rsidP="00515ADE">
      <w:pPr>
        <w:pStyle w:val="Style2"/>
        <w:widowControl/>
        <w:tabs>
          <w:tab w:val="left" w:pos="142"/>
        </w:tabs>
        <w:ind w:right="-1" w:firstLine="426"/>
        <w:jc w:val="both"/>
        <w:rPr>
          <w:rStyle w:val="FontStyle21"/>
          <w:sz w:val="28"/>
          <w:szCs w:val="28"/>
        </w:rPr>
      </w:pPr>
      <w:r w:rsidRPr="00B677CC">
        <w:rPr>
          <w:rStyle w:val="FontStyle21"/>
          <w:sz w:val="28"/>
          <w:szCs w:val="28"/>
        </w:rPr>
        <w:t>Повторить 6 раз.</w:t>
      </w:r>
    </w:p>
    <w:p w:rsidR="00515ADE" w:rsidRDefault="00515ADE" w:rsidP="00515ADE">
      <w:pPr>
        <w:pStyle w:val="Style14"/>
        <w:widowControl/>
        <w:tabs>
          <w:tab w:val="left" w:pos="142"/>
        </w:tabs>
        <w:ind w:right="-1"/>
        <w:jc w:val="both"/>
        <w:rPr>
          <w:rStyle w:val="FontStyle21"/>
          <w:i/>
          <w:sz w:val="28"/>
          <w:szCs w:val="28"/>
        </w:rPr>
      </w:pPr>
    </w:p>
    <w:p w:rsidR="00515ADE" w:rsidRPr="001D285D" w:rsidRDefault="00515ADE" w:rsidP="00515ADE">
      <w:pPr>
        <w:pStyle w:val="Style14"/>
        <w:widowControl/>
        <w:tabs>
          <w:tab w:val="left" w:pos="142"/>
        </w:tabs>
        <w:ind w:right="-1"/>
        <w:jc w:val="both"/>
        <w:rPr>
          <w:rStyle w:val="FontStyle20"/>
          <w:b w:val="0"/>
          <w:bCs w:val="0"/>
          <w:i/>
          <w:iCs/>
          <w:sz w:val="28"/>
          <w:szCs w:val="28"/>
        </w:rPr>
      </w:pPr>
      <w:r w:rsidRPr="00B677CC">
        <w:rPr>
          <w:rStyle w:val="FontStyle21"/>
          <w:i/>
          <w:sz w:val="28"/>
          <w:szCs w:val="28"/>
        </w:rPr>
        <w:t>6.</w:t>
      </w:r>
      <w:r w:rsidRPr="00B677CC">
        <w:rPr>
          <w:rStyle w:val="FontStyle21"/>
          <w:sz w:val="28"/>
          <w:szCs w:val="28"/>
        </w:rPr>
        <w:t xml:space="preserve"> </w:t>
      </w:r>
      <w:r w:rsidRPr="00B677CC">
        <w:rPr>
          <w:rStyle w:val="FontStyle24"/>
          <w:sz w:val="28"/>
          <w:szCs w:val="28"/>
        </w:rPr>
        <w:t>«Прыжки»</w:t>
      </w:r>
    </w:p>
    <w:p w:rsidR="00515ADE" w:rsidRPr="00B677CC" w:rsidRDefault="00515ADE" w:rsidP="00515ADE">
      <w:pPr>
        <w:pStyle w:val="Style2"/>
        <w:widowControl/>
        <w:ind w:right="-1" w:firstLine="426"/>
        <w:jc w:val="both"/>
        <w:rPr>
          <w:rStyle w:val="FontStyle21"/>
          <w:sz w:val="28"/>
          <w:szCs w:val="28"/>
        </w:rPr>
      </w:pPr>
      <w:r w:rsidRPr="00B677CC">
        <w:rPr>
          <w:rStyle w:val="FontStyle21"/>
          <w:sz w:val="28"/>
          <w:szCs w:val="28"/>
        </w:rPr>
        <w:t xml:space="preserve">И.п. ноги вместе, палка на полу перед носками ног. </w:t>
      </w:r>
    </w:p>
    <w:p w:rsidR="00515ADE" w:rsidRPr="00B677CC" w:rsidRDefault="00515ADE" w:rsidP="00515ADE">
      <w:pPr>
        <w:pStyle w:val="Style2"/>
        <w:widowControl/>
        <w:ind w:right="-1" w:firstLine="426"/>
        <w:jc w:val="both"/>
        <w:rPr>
          <w:rStyle w:val="FontStyle21"/>
          <w:sz w:val="28"/>
          <w:szCs w:val="28"/>
        </w:rPr>
      </w:pPr>
      <w:r w:rsidRPr="00B677CC">
        <w:rPr>
          <w:rStyle w:val="FontStyle21"/>
          <w:sz w:val="28"/>
          <w:szCs w:val="28"/>
        </w:rPr>
        <w:t>Прыжки вперед-назад через палку, 8 раз.</w:t>
      </w:r>
    </w:p>
    <w:p w:rsidR="00515ADE" w:rsidRPr="00B677CC" w:rsidRDefault="00515ADE" w:rsidP="00515ADE">
      <w:pPr>
        <w:pStyle w:val="Style2"/>
        <w:widowControl/>
        <w:ind w:right="-1" w:firstLine="426"/>
        <w:jc w:val="both"/>
        <w:rPr>
          <w:rStyle w:val="FontStyle21"/>
          <w:sz w:val="28"/>
          <w:szCs w:val="28"/>
        </w:rPr>
      </w:pPr>
      <w:r w:rsidRPr="00B677CC">
        <w:rPr>
          <w:rStyle w:val="FontStyle21"/>
          <w:sz w:val="28"/>
          <w:szCs w:val="28"/>
        </w:rPr>
        <w:t>После ходьбы на месте повторить прыжки. Снова ходьба на месте.</w:t>
      </w:r>
    </w:p>
    <w:p w:rsidR="00515ADE" w:rsidRDefault="00515ADE" w:rsidP="00515ADE">
      <w:pPr>
        <w:pStyle w:val="Style2"/>
        <w:widowControl/>
        <w:ind w:right="-1"/>
        <w:jc w:val="both"/>
        <w:rPr>
          <w:rStyle w:val="FontStyle20"/>
          <w:sz w:val="28"/>
          <w:szCs w:val="28"/>
        </w:rPr>
      </w:pPr>
    </w:p>
    <w:p w:rsidR="00515ADE" w:rsidRPr="001D285D" w:rsidRDefault="00515ADE" w:rsidP="00515ADE">
      <w:pPr>
        <w:pStyle w:val="Style2"/>
        <w:widowControl/>
        <w:ind w:right="-1"/>
        <w:jc w:val="both"/>
        <w:rPr>
          <w:rStyle w:val="FontStyle21"/>
          <w:bCs/>
          <w:i/>
          <w:sz w:val="28"/>
          <w:szCs w:val="28"/>
        </w:rPr>
      </w:pPr>
      <w:r w:rsidRPr="001D285D">
        <w:rPr>
          <w:rStyle w:val="FontStyle20"/>
          <w:b w:val="0"/>
          <w:i/>
          <w:sz w:val="28"/>
          <w:szCs w:val="28"/>
        </w:rPr>
        <w:t>Ведущий:</w:t>
      </w:r>
      <w:r>
        <w:rPr>
          <w:rStyle w:val="FontStyle20"/>
          <w:b w:val="0"/>
          <w:i/>
          <w:sz w:val="28"/>
          <w:szCs w:val="28"/>
        </w:rPr>
        <w:t xml:space="preserve"> </w:t>
      </w:r>
      <w:r w:rsidRPr="00B677CC">
        <w:rPr>
          <w:rStyle w:val="FontStyle21"/>
          <w:sz w:val="28"/>
          <w:szCs w:val="28"/>
        </w:rPr>
        <w:t>Наша разминка закончена. Уважаемые участники, вы готовы к путешес</w:t>
      </w:r>
      <w:r w:rsidRPr="00B677CC">
        <w:rPr>
          <w:rStyle w:val="FontStyle21"/>
          <w:sz w:val="28"/>
          <w:szCs w:val="28"/>
        </w:rPr>
        <w:t>т</w:t>
      </w:r>
      <w:r w:rsidRPr="00B677CC">
        <w:rPr>
          <w:rStyle w:val="FontStyle21"/>
          <w:sz w:val="28"/>
          <w:szCs w:val="28"/>
        </w:rPr>
        <w:t>вию на планету детства, готовы проверить свои силы и узнать кто из вас б</w:t>
      </w:r>
      <w:r w:rsidRPr="00B677CC">
        <w:rPr>
          <w:rStyle w:val="FontStyle21"/>
          <w:sz w:val="28"/>
          <w:szCs w:val="28"/>
        </w:rPr>
        <w:t>ы</w:t>
      </w:r>
      <w:r w:rsidRPr="00B677CC">
        <w:rPr>
          <w:rStyle w:val="FontStyle21"/>
          <w:sz w:val="28"/>
          <w:szCs w:val="28"/>
        </w:rPr>
        <w:t xml:space="preserve">стрее и сильнее? (Готовы) Тогда </w:t>
      </w:r>
      <w:proofErr w:type="gramStart"/>
      <w:r w:rsidRPr="00B677CC">
        <w:rPr>
          <w:rStyle w:val="FontStyle21"/>
          <w:sz w:val="28"/>
          <w:szCs w:val="28"/>
        </w:rPr>
        <w:t xml:space="preserve">предлагаю преступить к </w:t>
      </w:r>
      <w:proofErr w:type="spellStart"/>
      <w:r w:rsidRPr="00B677CC">
        <w:rPr>
          <w:rStyle w:val="FontStyle21"/>
          <w:sz w:val="28"/>
          <w:szCs w:val="28"/>
        </w:rPr>
        <w:t>испытаниямЗа</w:t>
      </w:r>
      <w:proofErr w:type="spellEnd"/>
      <w:r w:rsidRPr="00B677CC">
        <w:rPr>
          <w:rStyle w:val="FontStyle21"/>
          <w:sz w:val="28"/>
          <w:szCs w:val="28"/>
        </w:rPr>
        <w:t xml:space="preserve"> победу в одном и</w:t>
      </w:r>
      <w:r w:rsidRPr="00B677CC">
        <w:rPr>
          <w:rStyle w:val="FontStyle21"/>
          <w:sz w:val="28"/>
          <w:szCs w:val="28"/>
        </w:rPr>
        <w:t>с</w:t>
      </w:r>
      <w:r w:rsidRPr="00B677CC">
        <w:rPr>
          <w:rStyle w:val="FontStyle21"/>
          <w:sz w:val="28"/>
          <w:szCs w:val="28"/>
        </w:rPr>
        <w:t>пытании вы получите</w:t>
      </w:r>
      <w:proofErr w:type="gramEnd"/>
      <w:r w:rsidRPr="00B677CC">
        <w:rPr>
          <w:rStyle w:val="FontStyle21"/>
          <w:sz w:val="28"/>
          <w:szCs w:val="28"/>
        </w:rPr>
        <w:t xml:space="preserve"> одну звезду. Кто наберёт больше звёзд тот и доберётся быстрее на планету детства.</w:t>
      </w:r>
    </w:p>
    <w:p w:rsidR="00515ADE" w:rsidRPr="00B677CC" w:rsidRDefault="00515ADE" w:rsidP="00515ADE">
      <w:pPr>
        <w:shd w:val="clear" w:color="auto" w:fill="FFFFFF"/>
        <w:ind w:firstLine="426"/>
        <w:jc w:val="center"/>
        <w:rPr>
          <w:bCs/>
          <w:i/>
          <w:sz w:val="28"/>
          <w:szCs w:val="28"/>
        </w:rPr>
      </w:pPr>
      <w:r w:rsidRPr="00B677CC">
        <w:rPr>
          <w:bCs/>
          <w:i/>
          <w:sz w:val="28"/>
          <w:szCs w:val="28"/>
        </w:rPr>
        <w:lastRenderedPageBreak/>
        <w:t>Ведущий представляет членов жюри.</w:t>
      </w:r>
    </w:p>
    <w:p w:rsidR="00515ADE" w:rsidRDefault="00515ADE" w:rsidP="00515ADE">
      <w:pPr>
        <w:pStyle w:val="Style2"/>
        <w:widowControl/>
        <w:ind w:right="-1"/>
        <w:jc w:val="both"/>
        <w:rPr>
          <w:rStyle w:val="FontStyle20"/>
          <w:sz w:val="28"/>
          <w:szCs w:val="28"/>
        </w:rPr>
      </w:pPr>
    </w:p>
    <w:p w:rsidR="00515ADE" w:rsidRPr="001D285D" w:rsidRDefault="00515ADE" w:rsidP="00515ADE">
      <w:pPr>
        <w:pStyle w:val="Style2"/>
        <w:widowControl/>
        <w:ind w:right="-1"/>
        <w:jc w:val="both"/>
        <w:rPr>
          <w:rStyle w:val="FontStyle21"/>
          <w:bCs/>
          <w:i/>
          <w:sz w:val="28"/>
          <w:szCs w:val="28"/>
        </w:rPr>
      </w:pPr>
      <w:r w:rsidRPr="001D285D">
        <w:rPr>
          <w:rStyle w:val="FontStyle20"/>
          <w:b w:val="0"/>
          <w:i/>
          <w:sz w:val="28"/>
          <w:szCs w:val="28"/>
        </w:rPr>
        <w:t>Ведущий:</w:t>
      </w:r>
      <w:r>
        <w:rPr>
          <w:rStyle w:val="FontStyle20"/>
          <w:b w:val="0"/>
          <w:i/>
          <w:sz w:val="28"/>
          <w:szCs w:val="28"/>
        </w:rPr>
        <w:t xml:space="preserve"> </w:t>
      </w:r>
      <w:r w:rsidRPr="00B677CC">
        <w:rPr>
          <w:rStyle w:val="FontStyle21"/>
          <w:sz w:val="28"/>
          <w:szCs w:val="28"/>
        </w:rPr>
        <w:t xml:space="preserve">Начинаем соревнования. </w:t>
      </w:r>
    </w:p>
    <w:p w:rsidR="00515ADE" w:rsidRPr="00B677CC" w:rsidRDefault="00515ADE" w:rsidP="00515ADE">
      <w:pPr>
        <w:pStyle w:val="Style12"/>
        <w:widowControl/>
        <w:spacing w:line="240" w:lineRule="auto"/>
        <w:ind w:right="-1" w:firstLine="426"/>
        <w:jc w:val="center"/>
        <w:rPr>
          <w:rStyle w:val="FontStyle20"/>
          <w:sz w:val="28"/>
          <w:szCs w:val="28"/>
        </w:rPr>
      </w:pPr>
      <w:r w:rsidRPr="00B677CC">
        <w:rPr>
          <w:rStyle w:val="FontStyle20"/>
          <w:sz w:val="28"/>
          <w:szCs w:val="28"/>
        </w:rPr>
        <w:t>Эстафеты</w:t>
      </w: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7"/>
        <w:gridCol w:w="3403"/>
        <w:gridCol w:w="1473"/>
        <w:gridCol w:w="4678"/>
      </w:tblGrid>
      <w:tr w:rsidR="00515ADE" w:rsidRPr="00F46F28" w:rsidTr="00B21218">
        <w:tc>
          <w:tcPr>
            <w:tcW w:w="567" w:type="dxa"/>
          </w:tcPr>
          <w:p w:rsidR="00515ADE" w:rsidRPr="00F46F28" w:rsidRDefault="00515ADE" w:rsidP="00B21218">
            <w:pPr>
              <w:pStyle w:val="Style12"/>
              <w:widowControl/>
              <w:spacing w:line="240" w:lineRule="auto"/>
              <w:ind w:right="-1" w:firstLine="0"/>
              <w:jc w:val="center"/>
              <w:rPr>
                <w:rStyle w:val="FontStyle20"/>
              </w:rPr>
            </w:pPr>
            <w:r w:rsidRPr="00F46F28">
              <w:rPr>
                <w:rStyle w:val="FontStyle20"/>
              </w:rPr>
              <w:t>№</w:t>
            </w:r>
          </w:p>
        </w:tc>
        <w:tc>
          <w:tcPr>
            <w:tcW w:w="3403" w:type="dxa"/>
          </w:tcPr>
          <w:p w:rsidR="00515ADE" w:rsidRPr="00F46F28" w:rsidRDefault="00515ADE" w:rsidP="00B21218">
            <w:pPr>
              <w:pStyle w:val="Style12"/>
              <w:widowControl/>
              <w:spacing w:line="240" w:lineRule="auto"/>
              <w:ind w:right="-1" w:firstLine="0"/>
              <w:jc w:val="center"/>
              <w:rPr>
                <w:rStyle w:val="FontStyle20"/>
              </w:rPr>
            </w:pPr>
            <w:r w:rsidRPr="00F46F28">
              <w:rPr>
                <w:rStyle w:val="FontStyle20"/>
              </w:rPr>
              <w:t>Содержание и организ</w:t>
            </w:r>
            <w:r w:rsidRPr="00F46F28">
              <w:rPr>
                <w:rStyle w:val="FontStyle20"/>
              </w:rPr>
              <w:t>а</w:t>
            </w:r>
            <w:r w:rsidRPr="00F46F28">
              <w:rPr>
                <w:rStyle w:val="FontStyle20"/>
              </w:rPr>
              <w:t>ция участников</w:t>
            </w:r>
          </w:p>
        </w:tc>
        <w:tc>
          <w:tcPr>
            <w:tcW w:w="1473" w:type="dxa"/>
          </w:tcPr>
          <w:p w:rsidR="00515ADE" w:rsidRPr="00F46F28" w:rsidRDefault="00515ADE" w:rsidP="00B21218">
            <w:pPr>
              <w:pStyle w:val="Style12"/>
              <w:widowControl/>
              <w:spacing w:line="240" w:lineRule="auto"/>
              <w:ind w:right="-1" w:firstLine="0"/>
              <w:jc w:val="center"/>
              <w:rPr>
                <w:rStyle w:val="FontStyle20"/>
              </w:rPr>
            </w:pPr>
            <w:r w:rsidRPr="00F46F28">
              <w:rPr>
                <w:rStyle w:val="FontStyle20"/>
              </w:rPr>
              <w:t>Дозировка</w:t>
            </w:r>
          </w:p>
        </w:tc>
        <w:tc>
          <w:tcPr>
            <w:tcW w:w="4678" w:type="dxa"/>
          </w:tcPr>
          <w:p w:rsidR="00515ADE" w:rsidRPr="00F46F28" w:rsidRDefault="00515ADE" w:rsidP="00B21218">
            <w:pPr>
              <w:pStyle w:val="Style12"/>
              <w:widowControl/>
              <w:spacing w:line="240" w:lineRule="auto"/>
              <w:ind w:right="-1" w:firstLine="0"/>
              <w:jc w:val="center"/>
              <w:rPr>
                <w:rStyle w:val="FontStyle20"/>
              </w:rPr>
            </w:pPr>
            <w:r w:rsidRPr="00F46F28">
              <w:rPr>
                <w:rStyle w:val="FontStyle20"/>
              </w:rPr>
              <w:t>Организационно-методические ук</w:t>
            </w:r>
            <w:r w:rsidRPr="00F46F28">
              <w:rPr>
                <w:rStyle w:val="FontStyle20"/>
              </w:rPr>
              <w:t>а</w:t>
            </w:r>
            <w:r w:rsidRPr="00F46F28">
              <w:rPr>
                <w:rStyle w:val="FontStyle20"/>
              </w:rPr>
              <w:t>зания</w:t>
            </w:r>
          </w:p>
        </w:tc>
      </w:tr>
      <w:tr w:rsidR="00515ADE" w:rsidRPr="00F46F28" w:rsidTr="00B21218">
        <w:tc>
          <w:tcPr>
            <w:tcW w:w="567" w:type="dxa"/>
          </w:tcPr>
          <w:p w:rsidR="00515ADE" w:rsidRPr="00F46F28" w:rsidRDefault="00515ADE" w:rsidP="00B21218">
            <w:pPr>
              <w:pStyle w:val="Style12"/>
              <w:widowControl/>
              <w:spacing w:line="240" w:lineRule="auto"/>
              <w:ind w:right="-1" w:firstLine="0"/>
              <w:jc w:val="center"/>
              <w:rPr>
                <w:rStyle w:val="FontStyle20"/>
              </w:rPr>
            </w:pPr>
            <w:r w:rsidRPr="00F46F28">
              <w:rPr>
                <w:rStyle w:val="FontStyle20"/>
              </w:rPr>
              <w:t>1</w:t>
            </w:r>
          </w:p>
        </w:tc>
        <w:tc>
          <w:tcPr>
            <w:tcW w:w="3403" w:type="dxa"/>
          </w:tcPr>
          <w:p w:rsidR="00515ADE" w:rsidRPr="00F46F28" w:rsidRDefault="00515ADE" w:rsidP="00B21218">
            <w:pPr>
              <w:pStyle w:val="Style12"/>
              <w:widowControl/>
              <w:spacing w:line="240" w:lineRule="auto"/>
              <w:ind w:right="-1" w:firstLine="0"/>
              <w:jc w:val="left"/>
              <w:rPr>
                <w:rStyle w:val="FontStyle20"/>
                <w:b w:val="0"/>
              </w:rPr>
            </w:pPr>
            <w:r>
              <w:rPr>
                <w:bCs/>
                <w:noProof/>
              </w:rPr>
              <w:pict>
                <v:group id="_x0000_s1133" style="position:absolute;margin-left:85.45pt;margin-top:16.2pt;width:34.15pt;height:169.45pt;flip:x;z-index:251705344;mso-position-horizontal-relative:text;mso-position-vertical-relative:text" coordorigin="2047,6367" coordsize="733,3389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_x0000_s1134" type="#_x0000_t32" style="position:absolute;left:2083;top:7502;width:0;height:2154;flip:y" o:connectortype="straight">
                    <v:stroke dashstyle="dash" endarrow="block"/>
                  </v:shape>
                  <v:group id="_x0000_s1135" style="position:absolute;left:2047;top:6367;width:733;height:3389" coordorigin="2047,6367" coordsize="733,3389">
                    <v:oval id="_x0000_s1136" style="position:absolute;left:2386;top:6367;width:143;height:143"/>
                    <v:oval id="_x0000_s1137" style="position:absolute;left:2386;top:6544;width:143;height:143"/>
                    <v:oval id="_x0000_s1138" style="position:absolute;left:2386;top:6721;width:143;height:143"/>
                    <v:oval id="_x0000_s1139" style="position:absolute;left:2386;top:6890;width:143;height:143"/>
                    <v:oval id="_x0000_s1140" style="position:absolute;left:2385;top:7047;width:143;height:143"/>
                    <v:oval id="_x0000_s1141" style="position:absolute;left:2385;top:7208;width:143;height:143"/>
                    <v:shape id="_x0000_s1142" type="#_x0000_t32" style="position:absolute;left:2322;top:7392;width:239;height:0" o:connectortype="straight"/>
                    <v:oval id="_x0000_s1143" style="position:absolute;left:2566;top:7476;width:171;height:161" strokeweight="2.25pt"/>
                    <v:oval id="_x0000_s1144" style="position:absolute;left:2556;top:7818;width:171;height:161" strokeweight="2.25pt"/>
                    <v:oval id="_x0000_s1145" style="position:absolute;left:2588;top:8171;width:171;height:161" strokeweight="2.25pt"/>
                    <v:oval id="_x0000_s1146" style="position:absolute;left:2591;top:8507;width:170;height:161" strokeweight="2.25pt"/>
                    <v:oval id="_x0000_s1147" style="position:absolute;left:2596;top:8808;width:171;height:161" strokeweight="2.25pt"/>
                    <v:oval id="_x0000_s1148" style="position:absolute;left:2609;top:9214;width:171;height:161" strokeweight="2.25pt"/>
                    <v:group id="_x0000_s1149" style="position:absolute;left:2429;top:7476;width:137;height:282" coordorigin="2465,4025" coordsize="150,295">
                      <v:shape id="_x0000_s1150" type="#_x0000_t32" style="position:absolute;left:2465;top:4108;width:150;height:9;flip:x" o:connectortype="straight" strokeweight="1.5pt"/>
                      <v:shape id="_x0000_s1151" type="#_x0000_t32" style="position:absolute;left:2465;top:4025;width:0;height:295" o:connectortype="straight" strokeweight="2.25pt"/>
                    </v:group>
                    <v:group id="_x0000_s1152" style="position:absolute;left:2419;top:7837;width:138;height:282" coordorigin="2465,4025" coordsize="150,295">
                      <v:shape id="_x0000_s1153" type="#_x0000_t32" style="position:absolute;left:2465;top:4108;width:150;height:9;flip:x" o:connectortype="straight" strokeweight="1.5pt"/>
                      <v:shape id="_x0000_s1154" type="#_x0000_t32" style="position:absolute;left:2465;top:4025;width:0;height:295" o:connectortype="straight" strokeweight="2.25pt"/>
                    </v:group>
                    <v:group id="_x0000_s1155" style="position:absolute;left:2437;top:8171;width:137;height:282" coordorigin="2465,4025" coordsize="150,295">
                      <v:shape id="_x0000_s1156" type="#_x0000_t32" style="position:absolute;left:2465;top:4108;width:150;height:9;flip:x" o:connectortype="straight" strokeweight="1.5pt"/>
                      <v:shape id="_x0000_s1157" type="#_x0000_t32" style="position:absolute;left:2465;top:4025;width:0;height:295" o:connectortype="straight" strokeweight="2.25pt"/>
                    </v:group>
                    <v:group id="_x0000_s1158" style="position:absolute;left:2439;top:8500;width:138;height:282" coordorigin="2465,4025" coordsize="150,295">
                      <v:shape id="_x0000_s1159" type="#_x0000_t32" style="position:absolute;left:2465;top:4108;width:150;height:9;flip:x" o:connectortype="straight" strokeweight="1.5pt"/>
                      <v:shape id="_x0000_s1160" type="#_x0000_t32" style="position:absolute;left:2465;top:4025;width:0;height:295" o:connectortype="straight" strokeweight="2.25pt"/>
                    </v:group>
                    <v:group id="_x0000_s1161" style="position:absolute;left:2453;top:8808;width:137;height:282" coordorigin="2465,4025" coordsize="150,295">
                      <v:shape id="_x0000_s1162" type="#_x0000_t32" style="position:absolute;left:2465;top:4108;width:150;height:9;flip:x" o:connectortype="straight" strokeweight="1.5pt"/>
                      <v:shape id="_x0000_s1163" type="#_x0000_t32" style="position:absolute;left:2465;top:4025;width:0;height:295" o:connectortype="straight" strokeweight="2.25pt"/>
                    </v:group>
                    <v:group id="_x0000_s1164" style="position:absolute;left:2463;top:9222;width:138;height:282" coordorigin="2465,4025" coordsize="150,295">
                      <v:shape id="_x0000_s1165" type="#_x0000_t32" style="position:absolute;left:2465;top:4108;width:150;height:9;flip:x" o:connectortype="straight" strokeweight="1.5pt"/>
                      <v:shape id="_x0000_s1166" type="#_x0000_t32" style="position:absolute;left:2465;top:4025;width:0;height:295" o:connectortype="straight" strokeweight="2.25pt"/>
                    </v:group>
                    <v:shape id="_x0000_s1167" style="position:absolute;left:2047;top:7389;width:527;height:2367" coordsize="574,2788" path="m433,hdc415,51,440,,401,31v-8,6,-9,17,-16,24c378,62,370,66,362,71v-18,53,7,1,-32,31c314,115,305,135,290,150v-18,56,-6,33,-31,71c259,227,254,375,282,419v11,17,28,30,40,47c327,482,333,498,338,514v6,18,29,27,47,32c424,558,465,564,504,577v19,29,20,58,40,87c549,681,559,713,559,728v,47,1,95,-8,142c549,879,536,882,528,886v-36,19,-75,17,-111,39c398,953,382,954,354,973v-3,8,-4,16,-8,24c342,1005,334,1011,330,1020v-8,18,-10,38,-16,56c321,1151,315,1208,393,1234v19,29,35,29,63,47c476,1341,447,1269,488,1321v5,7,3,17,8,24c502,1354,512,1360,520,1368v11,32,21,63,31,95c556,1479,567,1511,567,1511v-18,53,7,1,-31,31c485,1583,569,1556,480,1574v-29,19,-62,37,-95,48c377,1630,367,1635,362,1645v-8,15,-16,48,-16,48c371,1788,386,1855,441,1938v22,34,15,23,31,71c478,2027,504,2057,504,2057v13,52,15,105,24,158c525,2284,524,2352,520,2421v-1,21,-6,42,-8,63c508,2529,514,2575,504,2619v-4,19,-21,31,-32,47c467,2674,456,2690,456,2690v-5,16,-10,31,-15,47c438,2745,425,2741,417,2745v-50,25,-81,26,-142,32c184,2772,147,2788,85,2745,48,2691,71,2704,29,2690,23,2673,6,2660,5,2642v-5,-82,8,-163,8,-245hae" filled="f">
                      <v:stroke dashstyle="dash"/>
                      <v:path arrowok="t"/>
                    </v:shape>
                  </v:group>
                </v:group>
              </w:pict>
            </w:r>
            <w:r>
              <w:rPr>
                <w:bCs/>
                <w:noProof/>
              </w:rPr>
              <w:pict>
                <v:group id="_x0000_s1098" style="position:absolute;margin-left:19pt;margin-top:16pt;width:36.65pt;height:169.45pt;z-index:251704320;mso-position-horizontal-relative:text;mso-position-vertical-relative:text" coordorigin="2047,6367" coordsize="733,3389">
                  <v:shape id="_x0000_s1099" type="#_x0000_t32" style="position:absolute;left:2083;top:7502;width:0;height:2154;flip:y" o:connectortype="straight">
                    <v:stroke dashstyle="dash" endarrow="block"/>
                  </v:shape>
                  <v:group id="_x0000_s1100" style="position:absolute;left:2047;top:6367;width:733;height:3389" coordorigin="2047,6367" coordsize="733,3389">
                    <v:oval id="_x0000_s1101" style="position:absolute;left:2386;top:6367;width:143;height:143"/>
                    <v:oval id="_x0000_s1102" style="position:absolute;left:2386;top:6544;width:143;height:143"/>
                    <v:oval id="_x0000_s1103" style="position:absolute;left:2386;top:6721;width:143;height:143"/>
                    <v:oval id="_x0000_s1104" style="position:absolute;left:2386;top:6890;width:143;height:143"/>
                    <v:oval id="_x0000_s1105" style="position:absolute;left:2385;top:7047;width:143;height:143"/>
                    <v:oval id="_x0000_s1106" style="position:absolute;left:2385;top:7208;width:143;height:143"/>
                    <v:shape id="_x0000_s1107" type="#_x0000_t32" style="position:absolute;left:2322;top:7392;width:239;height:0" o:connectortype="straight"/>
                    <v:oval id="_x0000_s1108" style="position:absolute;left:2566;top:7476;width:171;height:161" strokeweight="2.25pt"/>
                    <v:oval id="_x0000_s1109" style="position:absolute;left:2556;top:7818;width:171;height:161" strokeweight="2.25pt"/>
                    <v:oval id="_x0000_s1110" style="position:absolute;left:2588;top:8171;width:171;height:161" strokeweight="2.25pt"/>
                    <v:oval id="_x0000_s1111" style="position:absolute;left:2591;top:8507;width:170;height:161" strokeweight="2.25pt"/>
                    <v:oval id="_x0000_s1112" style="position:absolute;left:2596;top:8808;width:171;height:161" strokeweight="2.25pt"/>
                    <v:oval id="_x0000_s1113" style="position:absolute;left:2609;top:9214;width:171;height:161" strokeweight="2.25pt"/>
                    <v:group id="_x0000_s1114" style="position:absolute;left:2429;top:7476;width:137;height:282" coordorigin="2465,4025" coordsize="150,295">
                      <v:shape id="_x0000_s1115" type="#_x0000_t32" style="position:absolute;left:2465;top:4108;width:150;height:9;flip:x" o:connectortype="straight" strokeweight="1.5pt"/>
                      <v:shape id="_x0000_s1116" type="#_x0000_t32" style="position:absolute;left:2465;top:4025;width:0;height:295" o:connectortype="straight" strokeweight="2.25pt"/>
                    </v:group>
                    <v:group id="_x0000_s1117" style="position:absolute;left:2419;top:7837;width:138;height:282" coordorigin="2465,4025" coordsize="150,295">
                      <v:shape id="_x0000_s1118" type="#_x0000_t32" style="position:absolute;left:2465;top:4108;width:150;height:9;flip:x" o:connectortype="straight" strokeweight="1.5pt"/>
                      <v:shape id="_x0000_s1119" type="#_x0000_t32" style="position:absolute;left:2465;top:4025;width:0;height:295" o:connectortype="straight" strokeweight="2.25pt"/>
                    </v:group>
                    <v:group id="_x0000_s1120" style="position:absolute;left:2437;top:8171;width:137;height:282" coordorigin="2465,4025" coordsize="150,295">
                      <v:shape id="_x0000_s1121" type="#_x0000_t32" style="position:absolute;left:2465;top:4108;width:150;height:9;flip:x" o:connectortype="straight" strokeweight="1.5pt"/>
                      <v:shape id="_x0000_s1122" type="#_x0000_t32" style="position:absolute;left:2465;top:4025;width:0;height:295" o:connectortype="straight" strokeweight="2.25pt"/>
                    </v:group>
                    <v:group id="_x0000_s1123" style="position:absolute;left:2439;top:8500;width:138;height:282" coordorigin="2465,4025" coordsize="150,295">
                      <v:shape id="_x0000_s1124" type="#_x0000_t32" style="position:absolute;left:2465;top:4108;width:150;height:9;flip:x" o:connectortype="straight" strokeweight="1.5pt"/>
                      <v:shape id="_x0000_s1125" type="#_x0000_t32" style="position:absolute;left:2465;top:4025;width:0;height:295" o:connectortype="straight" strokeweight="2.25pt"/>
                    </v:group>
                    <v:group id="_x0000_s1126" style="position:absolute;left:2453;top:8808;width:137;height:282" coordorigin="2465,4025" coordsize="150,295">
                      <v:shape id="_x0000_s1127" type="#_x0000_t32" style="position:absolute;left:2465;top:4108;width:150;height:9;flip:x" o:connectortype="straight" strokeweight="1.5pt"/>
                      <v:shape id="_x0000_s1128" type="#_x0000_t32" style="position:absolute;left:2465;top:4025;width:0;height:295" o:connectortype="straight" strokeweight="2.25pt"/>
                    </v:group>
                    <v:group id="_x0000_s1129" style="position:absolute;left:2463;top:9222;width:138;height:282" coordorigin="2465,4025" coordsize="150,295">
                      <v:shape id="_x0000_s1130" type="#_x0000_t32" style="position:absolute;left:2465;top:4108;width:150;height:9;flip:x" o:connectortype="straight" strokeweight="1.5pt"/>
                      <v:shape id="_x0000_s1131" type="#_x0000_t32" style="position:absolute;left:2465;top:4025;width:0;height:295" o:connectortype="straight" strokeweight="2.25pt"/>
                    </v:group>
                    <v:shape id="_x0000_s1132" style="position:absolute;left:2047;top:7389;width:527;height:2367" coordsize="574,2788" path="m433,hdc415,51,440,,401,31v-8,6,-9,17,-16,24c378,62,370,66,362,71v-18,53,7,1,-32,31c314,115,305,135,290,150v-18,56,-6,33,-31,71c259,227,254,375,282,419v11,17,28,30,40,47c327,482,333,498,338,514v6,18,29,27,47,32c424,558,465,564,504,577v19,29,20,58,40,87c549,681,559,713,559,728v,47,1,95,-8,142c549,879,536,882,528,886v-36,19,-75,17,-111,39c398,953,382,954,354,973v-3,8,-4,16,-8,24c342,1005,334,1011,330,1020v-8,18,-10,38,-16,56c321,1151,315,1208,393,1234v19,29,35,29,63,47c476,1341,447,1269,488,1321v5,7,3,17,8,24c502,1354,512,1360,520,1368v11,32,21,63,31,95c556,1479,567,1511,567,1511v-18,53,7,1,-31,31c485,1583,569,1556,480,1574v-29,19,-62,37,-95,48c377,1630,367,1635,362,1645v-8,15,-16,48,-16,48c371,1788,386,1855,441,1938v22,34,15,23,31,71c478,2027,504,2057,504,2057v13,52,15,105,24,158c525,2284,524,2352,520,2421v-1,21,-6,42,-8,63c508,2529,514,2575,504,2619v-4,19,-21,31,-32,47c467,2674,456,2690,456,2690v-5,16,-10,31,-15,47c438,2745,425,2741,417,2745v-50,25,-81,26,-142,32c184,2772,147,2788,85,2745,48,2691,71,2704,29,2690,23,2673,6,2660,5,2642v-5,-82,8,-163,8,-245hae" filled="f">
                      <v:stroke dashstyle="dash"/>
                      <v:path arrowok="t"/>
                    </v:shape>
                  </v:group>
                </v:group>
              </w:pict>
            </w:r>
            <w:r w:rsidRPr="00F46F28">
              <w:rPr>
                <w:rStyle w:val="FontStyle20"/>
                <w:b w:val="0"/>
              </w:rPr>
              <w:t xml:space="preserve">Эстафета </w:t>
            </w:r>
            <w:r w:rsidRPr="00F46F28">
              <w:rPr>
                <w:rStyle w:val="FontStyle21"/>
                <w:sz w:val="24"/>
                <w:szCs w:val="24"/>
              </w:rPr>
              <w:t>«</w:t>
            </w:r>
            <w:r w:rsidRPr="0036155B">
              <w:t>Бег змейкой</w:t>
            </w:r>
            <w:r w:rsidRPr="00F46F28">
              <w:rPr>
                <w:rStyle w:val="FontStyle21"/>
                <w:sz w:val="24"/>
                <w:szCs w:val="24"/>
              </w:rPr>
              <w:t>»</w:t>
            </w:r>
          </w:p>
        </w:tc>
        <w:tc>
          <w:tcPr>
            <w:tcW w:w="1473" w:type="dxa"/>
          </w:tcPr>
          <w:p w:rsidR="00515ADE" w:rsidRPr="00A010DC" w:rsidRDefault="00515ADE" w:rsidP="00B21218">
            <w:pPr>
              <w:pStyle w:val="Style12"/>
              <w:widowControl/>
              <w:spacing w:line="240" w:lineRule="auto"/>
              <w:ind w:right="-1" w:firstLine="0"/>
              <w:jc w:val="center"/>
              <w:rPr>
                <w:rStyle w:val="FontStyle20"/>
                <w:b w:val="0"/>
              </w:rPr>
            </w:pPr>
            <w:r w:rsidRPr="00A010DC">
              <w:rPr>
                <w:rStyle w:val="FontStyle20"/>
                <w:b w:val="0"/>
              </w:rPr>
              <w:t>2 раза</w:t>
            </w:r>
          </w:p>
        </w:tc>
        <w:tc>
          <w:tcPr>
            <w:tcW w:w="4678" w:type="dxa"/>
          </w:tcPr>
          <w:p w:rsidR="00515ADE" w:rsidRPr="00F46F28" w:rsidRDefault="00515ADE" w:rsidP="00B21218">
            <w:pPr>
              <w:pStyle w:val="Style4"/>
              <w:widowControl/>
              <w:tabs>
                <w:tab w:val="left" w:pos="-284"/>
              </w:tabs>
              <w:spacing w:line="240" w:lineRule="auto"/>
              <w:ind w:left="34" w:right="-1" w:firstLine="426"/>
              <w:jc w:val="both"/>
              <w:rPr>
                <w:rStyle w:val="FontStyle21"/>
                <w:sz w:val="24"/>
                <w:szCs w:val="24"/>
              </w:rPr>
            </w:pPr>
            <w:r w:rsidRPr="00F46F28">
              <w:rPr>
                <w:rStyle w:val="FontStyle21"/>
                <w:sz w:val="24"/>
                <w:szCs w:val="24"/>
              </w:rPr>
              <w:t xml:space="preserve">Дети стоят в колонне. Перед ними взрослые на расстоянии 1м друг от друга. Каждый из них держит палку в вытянутой руке за один конец, а второй упирается в пол. Взрослые стоят </w:t>
            </w:r>
            <w:r>
              <w:rPr>
                <w:rStyle w:val="FontStyle21"/>
                <w:sz w:val="24"/>
                <w:szCs w:val="24"/>
              </w:rPr>
              <w:t>колонной</w:t>
            </w:r>
            <w:r w:rsidRPr="00F46F28">
              <w:rPr>
                <w:rStyle w:val="FontStyle21"/>
                <w:sz w:val="24"/>
                <w:szCs w:val="24"/>
              </w:rPr>
              <w:t xml:space="preserve"> (</w:t>
            </w:r>
            <w:r>
              <w:rPr>
                <w:rStyle w:val="FontStyle21"/>
                <w:sz w:val="24"/>
                <w:szCs w:val="24"/>
              </w:rPr>
              <w:t>лицом</w:t>
            </w:r>
            <w:r w:rsidRPr="00F46F28">
              <w:rPr>
                <w:rStyle w:val="FontStyle21"/>
                <w:sz w:val="24"/>
                <w:szCs w:val="24"/>
              </w:rPr>
              <w:t xml:space="preserve"> к детям). </w:t>
            </w:r>
            <w:r>
              <w:rPr>
                <w:rStyle w:val="FontStyle21"/>
                <w:sz w:val="24"/>
                <w:szCs w:val="24"/>
              </w:rPr>
              <w:t>Колонна</w:t>
            </w:r>
            <w:r w:rsidRPr="00F46F28">
              <w:rPr>
                <w:rStyle w:val="FontStyle21"/>
                <w:sz w:val="24"/>
                <w:szCs w:val="24"/>
              </w:rPr>
              <w:t xml:space="preserve"> одной команды взрослых почти касается </w:t>
            </w:r>
            <w:r>
              <w:rPr>
                <w:rStyle w:val="FontStyle21"/>
                <w:sz w:val="24"/>
                <w:szCs w:val="24"/>
              </w:rPr>
              <w:t>плечом</w:t>
            </w:r>
            <w:r w:rsidRPr="00F46F28">
              <w:rPr>
                <w:rStyle w:val="FontStyle21"/>
                <w:sz w:val="24"/>
                <w:szCs w:val="24"/>
              </w:rPr>
              <w:t xml:space="preserve"> второй команды, для того, чтобы дети возвращались назад правильно (перед студентами).</w:t>
            </w:r>
          </w:p>
          <w:p w:rsidR="00515ADE" w:rsidRPr="00F46F28" w:rsidRDefault="00515ADE" w:rsidP="00B21218">
            <w:pPr>
              <w:pStyle w:val="Style4"/>
              <w:widowControl/>
              <w:tabs>
                <w:tab w:val="left" w:pos="-284"/>
              </w:tabs>
              <w:spacing w:line="240" w:lineRule="auto"/>
              <w:ind w:left="34" w:right="-1" w:firstLine="426"/>
              <w:jc w:val="both"/>
              <w:rPr>
                <w:rStyle w:val="FontStyle20"/>
              </w:rPr>
            </w:pPr>
            <w:proofErr w:type="gramStart"/>
            <w:r w:rsidRPr="00F46F28">
              <w:rPr>
                <w:rStyle w:val="FontStyle21"/>
                <w:sz w:val="24"/>
                <w:szCs w:val="24"/>
              </w:rPr>
              <w:t>Задача ребёнка</w:t>
            </w:r>
            <w:r>
              <w:rPr>
                <w:rStyle w:val="FontStyle21"/>
                <w:sz w:val="24"/>
                <w:szCs w:val="24"/>
              </w:rPr>
              <w:t xml:space="preserve">: оббежать «змейкой» все палки </w:t>
            </w:r>
            <w:r w:rsidRPr="00F46F28">
              <w:rPr>
                <w:rStyle w:val="FontStyle21"/>
                <w:sz w:val="24"/>
                <w:szCs w:val="24"/>
              </w:rPr>
              <w:t>и бегом по прямой вернуться в свою команду, передать эстафету следующему участнику.</w:t>
            </w:r>
            <w:proofErr w:type="gramEnd"/>
            <w:r w:rsidRPr="00F46F28">
              <w:rPr>
                <w:rStyle w:val="FontStyle21"/>
                <w:sz w:val="24"/>
                <w:szCs w:val="24"/>
              </w:rPr>
              <w:t xml:space="preserve"> Кто быстрее спр</w:t>
            </w:r>
            <w:r w:rsidRPr="00F46F28">
              <w:rPr>
                <w:rStyle w:val="FontStyle21"/>
                <w:sz w:val="24"/>
                <w:szCs w:val="24"/>
              </w:rPr>
              <w:t>а</w:t>
            </w:r>
            <w:r w:rsidRPr="00F46F28">
              <w:rPr>
                <w:rStyle w:val="FontStyle21"/>
                <w:sz w:val="24"/>
                <w:szCs w:val="24"/>
              </w:rPr>
              <w:t>вится с заданием.</w:t>
            </w:r>
          </w:p>
        </w:tc>
      </w:tr>
      <w:tr w:rsidR="00515ADE" w:rsidRPr="00F46F28" w:rsidTr="00B21218">
        <w:tc>
          <w:tcPr>
            <w:tcW w:w="567" w:type="dxa"/>
          </w:tcPr>
          <w:p w:rsidR="00515ADE" w:rsidRPr="00F46F28" w:rsidRDefault="00515ADE" w:rsidP="00B21218">
            <w:pPr>
              <w:pStyle w:val="Style12"/>
              <w:widowControl/>
              <w:spacing w:line="240" w:lineRule="auto"/>
              <w:ind w:right="-1" w:firstLine="0"/>
              <w:jc w:val="center"/>
              <w:rPr>
                <w:rStyle w:val="FontStyle20"/>
              </w:rPr>
            </w:pPr>
            <w:r w:rsidRPr="00F46F28">
              <w:rPr>
                <w:rStyle w:val="FontStyle20"/>
              </w:rPr>
              <w:t>2</w:t>
            </w:r>
          </w:p>
        </w:tc>
        <w:tc>
          <w:tcPr>
            <w:tcW w:w="3403" w:type="dxa"/>
          </w:tcPr>
          <w:p w:rsidR="00515ADE" w:rsidRPr="00F46F28" w:rsidRDefault="00515ADE" w:rsidP="00B21218">
            <w:pPr>
              <w:pStyle w:val="Style12"/>
              <w:widowControl/>
              <w:spacing w:line="240" w:lineRule="auto"/>
              <w:ind w:right="-1" w:firstLine="0"/>
              <w:jc w:val="left"/>
              <w:rPr>
                <w:rStyle w:val="FontStyle21"/>
                <w:sz w:val="24"/>
                <w:szCs w:val="24"/>
              </w:rPr>
            </w:pPr>
            <w:r w:rsidRPr="00F46F28">
              <w:rPr>
                <w:rStyle w:val="FontStyle20"/>
                <w:b w:val="0"/>
              </w:rPr>
              <w:t xml:space="preserve">Эстафета </w:t>
            </w:r>
            <w:r w:rsidRPr="00F46F28">
              <w:rPr>
                <w:rStyle w:val="FontStyle21"/>
                <w:sz w:val="24"/>
                <w:szCs w:val="24"/>
              </w:rPr>
              <w:t>«Т</w:t>
            </w:r>
            <w:r>
              <w:rPr>
                <w:rStyle w:val="FontStyle21"/>
                <w:sz w:val="24"/>
                <w:szCs w:val="24"/>
              </w:rPr>
              <w:t>о</w:t>
            </w:r>
            <w:r w:rsidRPr="00F46F28">
              <w:rPr>
                <w:rStyle w:val="FontStyle21"/>
                <w:sz w:val="24"/>
                <w:szCs w:val="24"/>
              </w:rPr>
              <w:t>ннель</w:t>
            </w:r>
            <w:r>
              <w:rPr>
                <w:rStyle w:val="FontStyle21"/>
                <w:sz w:val="24"/>
                <w:szCs w:val="24"/>
              </w:rPr>
              <w:t xml:space="preserve"> с мячом</w:t>
            </w:r>
            <w:r w:rsidRPr="00F46F28">
              <w:rPr>
                <w:rStyle w:val="FontStyle21"/>
                <w:sz w:val="24"/>
                <w:szCs w:val="24"/>
              </w:rPr>
              <w:t>»</w:t>
            </w:r>
          </w:p>
          <w:p w:rsidR="00515ADE" w:rsidRPr="00F46F28" w:rsidRDefault="00515ADE" w:rsidP="00B21218">
            <w:pPr>
              <w:pStyle w:val="Style12"/>
              <w:widowControl/>
              <w:spacing w:line="240" w:lineRule="auto"/>
              <w:ind w:right="-1" w:firstLine="0"/>
              <w:jc w:val="left"/>
              <w:rPr>
                <w:rStyle w:val="FontStyle20"/>
              </w:rPr>
            </w:pPr>
            <w:r>
              <w:rPr>
                <w:bCs/>
                <w:noProof/>
              </w:rPr>
              <w:pict>
                <v:group id="_x0000_s1168" style="position:absolute;margin-left:14.15pt;margin-top:3.05pt;width:30.5pt;height:140.7pt;z-index:251706368" coordorigin="1918,10058" coordsize="610,2814">
                  <v:shape id="_x0000_s1169" type="#_x0000_t32" style="position:absolute;left:2141;top:10954;width:239;height:0" o:connectortype="straight"/>
                  <v:group id="_x0000_s1170" style="position:absolute;left:1918;top:10058;width:610;height:2814" coordorigin="1918,10058" coordsize="610,2814">
                    <v:group id="_x0000_s1171" style="position:absolute;left:2201;top:10058;width:164;height:854" coordorigin="3923,7629" coordsize="178,1160">
                      <v:oval id="_x0000_s1172" style="position:absolute;left:3924;top:7629;width:171;height:161" strokeweight="2.25pt"/>
                      <v:oval id="_x0000_s1173" style="position:absolute;left:3930;top:7835;width:171;height:161" strokeweight="2.25pt"/>
                      <v:oval id="_x0000_s1174" style="position:absolute;left:3924;top:8029;width:171;height:161" strokeweight="2.25pt"/>
                      <v:oval id="_x0000_s1175" style="position:absolute;left:3924;top:8226;width:170;height:161" strokeweight="2.25pt"/>
                      <v:oval id="_x0000_s1176" style="position:absolute;left:3930;top:8428;width:171;height:161" strokeweight="2.25pt"/>
                      <v:oval id="_x0000_s1177" style="position:absolute;left:3923;top:8628;width:171;height:161" strokeweight="2.25pt"/>
                    </v:group>
                    <v:shape id="_x0000_s1178" type="#_x0000_t32" style="position:absolute;left:1958;top:10983;width:0;height:1525;flip:y" o:connectortype="straight">
                      <v:stroke dashstyle="dash" endarrow="block"/>
                    </v:shape>
                    <v:group id="_x0000_s1179" style="position:absolute;left:2187;top:11010;width:263;height:1443" coordorigin="2267,8302" coordsize="263,1517">
                      <v:shape id="_x0000_s1180" type="#_x0000_t32" style="position:absolute;left:2277;top:8600;width:109;height:6;flip:x" o:connectortype="straight" strokeweight="1.5pt"/>
                      <v:shape id="_x0000_s1181" type="#_x0000_t32" style="position:absolute;left:2277;top:8589;width:0;height:210" o:connectortype="straight" strokeweight="2.25pt"/>
                      <v:shape id="_x0000_s1182" type="#_x0000_t32" style="position:absolute;left:2272;top:8857;width:108;height:6;flip:x" o:connectortype="straight" strokeweight="1.5pt"/>
                      <v:shape id="_x0000_s1183" type="#_x0000_t32" style="position:absolute;left:2272;top:8838;width:0;height:210" o:connectortype="straight" strokeweight="2.25pt"/>
                      <v:shape id="_x0000_s1184" type="#_x0000_t32" style="position:absolute;left:2267;top:9114;width:109;height:6;flip:x" o:connectortype="straight" strokeweight="1.5pt"/>
                      <v:shape id="_x0000_s1185" type="#_x0000_t32" style="position:absolute;left:2267;top:9095;width:0;height:210" o:connectortype="straight" strokeweight="2.25pt"/>
                      <v:shape id="_x0000_s1186" type="#_x0000_t32" style="position:absolute;left:2272;top:9353;width:108;height:6;flip:x" o:connectortype="straight" strokeweight="1.5pt"/>
                      <v:shape id="_x0000_s1187" type="#_x0000_t32" style="position:absolute;left:2272;top:9342;width:0;height:210" o:connectortype="straight" strokeweight="2.25pt"/>
                      <v:shape id="_x0000_s1188" type="#_x0000_t32" style="position:absolute;left:2267;top:9620;width:109;height:6;flip:x" o:connectortype="straight" strokeweight="1.5pt"/>
                      <v:shape id="_x0000_s1189" type="#_x0000_t32" style="position:absolute;left:2267;top:9609;width:0;height:210" o:connectortype="straight" strokeweight="2.25pt"/>
                      <v:shape id="_x0000_s1190" type="#_x0000_t32" style="position:absolute;left:2272;top:8339;width:108;height:7;flip:x" o:connectortype="straight" strokeweight="1.5pt"/>
                      <v:shape id="_x0000_s1191" type="#_x0000_t32" style="position:absolute;left:2272;top:8320;width:0;height:211" o:connectortype="straight" strokeweight="2.25pt"/>
                      <v:oval id="_x0000_s1192" style="position:absolute;left:2379;top:8302;width:143;height:143"/>
                      <v:oval id="_x0000_s1193" style="position:absolute;left:2387;top:8567;width:143;height:143"/>
                      <v:oval id="_x0000_s1194" style="position:absolute;left:2379;top:9584;width:143;height:143"/>
                      <v:oval id="_x0000_s1195" style="position:absolute;left:2378;top:8834;width:143;height:143"/>
                      <v:oval id="_x0000_s1196" style="position:absolute;left:2378;top:9086;width:143;height:143"/>
                      <v:oval id="_x0000_s1197" style="position:absolute;left:2378;top:9319;width:143;height:143"/>
                    </v:group>
                    <v:shape id="_x0000_s1198" type="#_x0000_t32" style="position:absolute;left:2255;top:10983;width:0;height:1538" o:connectortype="straight">
                      <v:stroke endarrow="block"/>
                    </v:shape>
                    <v:shape id="_x0000_s1199" type="#_x0000_t32" style="position:absolute;left:2528;top:10996;width:0;height:1525;flip:y" o:connectortype="straight">
                      <v:stroke dashstyle="dash" startarrow="block"/>
                    </v:shape>
                    <v:oval id="_x0000_s1200" style="position:absolute;left:2215;top:12544;width:72;height:74" fillcolor="black"/>
                    <v:oval id="_x0000_s1201" style="position:absolute;left:2179;top:12729;width:148;height:143" fillcolor="black">
                      <v:fill color2="fill lighten(51)" focusposition="1" focussize="" method="linear sigma" focus="100%" type="gradient"/>
                    </v:oval>
                    <v:oval id="_x0000_s1202" style="position:absolute;left:1918;top:11744;width:72;height:74" fillcolor="black"/>
                    <v:shapetype id="_x0000_t19" coordsize="21600,21600" o:spt="19" adj="-5898240,,,21600,21600" path="wr-21600,,21600,43200,,,21600,21600nfewr-21600,,21600,43200,,,21600,21600l,21600nsxe" filled="f">
                      <v:formulas>
                        <v:f eqn="val #2"/>
                        <v:f eqn="val #3"/>
                        <v:f eqn="val #4"/>
                      </v:formulas>
                      <v:path arrowok="t" o:extrusionok="f" gradientshapeok="t" o:connecttype="custom" o:connectlocs="0,0;21600,21600;0,21600"/>
                      <v:handles>
                        <v:h position="@2,#0" polar="@0,@1"/>
                        <v:h position="@2,#1" polar="@0,@1"/>
                      </v:handles>
                    </v:shapetype>
                    <v:shape id="_x0000_s1203" type="#_x0000_t19" style="position:absolute;left:2098;top:12321;width:238;height:500;rotation:8201272fd" coordsize="26752,30860" adj="-6802507,1663701,5152" path="wr-16448,,26752,43200,,623,24666,30860nfewr-16448,,26752,43200,,623,24666,30860l5152,21600nsxe">
                      <v:stroke dashstyle="dash"/>
                      <v:path o:connectlocs="0,623;24666,30860;5152,21600"/>
                    </v:shape>
                  </v:group>
                </v:group>
              </w:pict>
            </w:r>
            <w:r>
              <w:rPr>
                <w:bCs/>
                <w:noProof/>
              </w:rPr>
              <w:pict>
                <v:group id="_x0000_s1204" style="position:absolute;margin-left:81.3pt;margin-top:2.65pt;width:31.4pt;height:140.7pt;flip:x;z-index:251707392" coordorigin="1918,10058" coordsize="610,2814">
                  <v:shape id="_x0000_s1205" type="#_x0000_t32" style="position:absolute;left:2141;top:10954;width:239;height:0" o:connectortype="straight"/>
                  <v:group id="_x0000_s1206" style="position:absolute;left:1918;top:10058;width:610;height:2814" coordorigin="1918,10058" coordsize="610,2814">
                    <v:group id="_x0000_s1207" style="position:absolute;left:2201;top:10058;width:164;height:854" coordorigin="3923,7629" coordsize="178,1160">
                      <v:oval id="_x0000_s1208" style="position:absolute;left:3924;top:7629;width:171;height:161" strokeweight="2.25pt"/>
                      <v:oval id="_x0000_s1209" style="position:absolute;left:3930;top:7835;width:171;height:161" strokeweight="2.25pt"/>
                      <v:oval id="_x0000_s1210" style="position:absolute;left:3924;top:8029;width:171;height:161" strokeweight="2.25pt"/>
                      <v:oval id="_x0000_s1211" style="position:absolute;left:3924;top:8226;width:170;height:161" strokeweight="2.25pt"/>
                      <v:oval id="_x0000_s1212" style="position:absolute;left:3930;top:8428;width:171;height:161" strokeweight="2.25pt"/>
                      <v:oval id="_x0000_s1213" style="position:absolute;left:3923;top:8628;width:171;height:161" strokeweight="2.25pt"/>
                    </v:group>
                    <v:shape id="_x0000_s1214" type="#_x0000_t32" style="position:absolute;left:1958;top:10983;width:0;height:1525;flip:y" o:connectortype="straight">
                      <v:stroke dashstyle="dash" endarrow="block"/>
                    </v:shape>
                    <v:group id="_x0000_s1215" style="position:absolute;left:2187;top:11010;width:263;height:1443" coordorigin="2267,8302" coordsize="263,1517">
                      <v:shape id="_x0000_s1216" type="#_x0000_t32" style="position:absolute;left:2277;top:8600;width:109;height:6;flip:x" o:connectortype="straight" strokeweight="1.5pt"/>
                      <v:shape id="_x0000_s1217" type="#_x0000_t32" style="position:absolute;left:2277;top:8589;width:0;height:210" o:connectortype="straight" strokeweight="2.25pt"/>
                      <v:shape id="_x0000_s1218" type="#_x0000_t32" style="position:absolute;left:2272;top:8857;width:108;height:6;flip:x" o:connectortype="straight" strokeweight="1.5pt"/>
                      <v:shape id="_x0000_s1219" type="#_x0000_t32" style="position:absolute;left:2272;top:8838;width:0;height:210" o:connectortype="straight" strokeweight="2.25pt"/>
                      <v:shape id="_x0000_s1220" type="#_x0000_t32" style="position:absolute;left:2267;top:9114;width:109;height:6;flip:x" o:connectortype="straight" strokeweight="1.5pt"/>
                      <v:shape id="_x0000_s1221" type="#_x0000_t32" style="position:absolute;left:2267;top:9095;width:0;height:210" o:connectortype="straight" strokeweight="2.25pt"/>
                      <v:shape id="_x0000_s1222" type="#_x0000_t32" style="position:absolute;left:2272;top:9353;width:108;height:6;flip:x" o:connectortype="straight" strokeweight="1.5pt"/>
                      <v:shape id="_x0000_s1223" type="#_x0000_t32" style="position:absolute;left:2272;top:9342;width:0;height:210" o:connectortype="straight" strokeweight="2.25pt"/>
                      <v:shape id="_x0000_s1224" type="#_x0000_t32" style="position:absolute;left:2267;top:9620;width:109;height:6;flip:x" o:connectortype="straight" strokeweight="1.5pt"/>
                      <v:shape id="_x0000_s1225" type="#_x0000_t32" style="position:absolute;left:2267;top:9609;width:0;height:210" o:connectortype="straight" strokeweight="2.25pt"/>
                      <v:shape id="_x0000_s1226" type="#_x0000_t32" style="position:absolute;left:2272;top:8339;width:108;height:7;flip:x" o:connectortype="straight" strokeweight="1.5pt"/>
                      <v:shape id="_x0000_s1227" type="#_x0000_t32" style="position:absolute;left:2272;top:8320;width:0;height:211" o:connectortype="straight" strokeweight="2.25pt"/>
                      <v:oval id="_x0000_s1228" style="position:absolute;left:2379;top:8302;width:143;height:143"/>
                      <v:oval id="_x0000_s1229" style="position:absolute;left:2387;top:8567;width:143;height:143"/>
                      <v:oval id="_x0000_s1230" style="position:absolute;left:2379;top:9584;width:143;height:143"/>
                      <v:oval id="_x0000_s1231" style="position:absolute;left:2378;top:8834;width:143;height:143"/>
                      <v:oval id="_x0000_s1232" style="position:absolute;left:2378;top:9086;width:143;height:143"/>
                      <v:oval id="_x0000_s1233" style="position:absolute;left:2378;top:9319;width:143;height:143"/>
                    </v:group>
                    <v:shape id="_x0000_s1234" type="#_x0000_t32" style="position:absolute;left:2255;top:10983;width:0;height:1538" o:connectortype="straight">
                      <v:stroke endarrow="block"/>
                    </v:shape>
                    <v:shape id="_x0000_s1235" type="#_x0000_t32" style="position:absolute;left:2528;top:10996;width:0;height:1525;flip:y" o:connectortype="straight">
                      <v:stroke dashstyle="dash" startarrow="block"/>
                    </v:shape>
                    <v:oval id="_x0000_s1236" style="position:absolute;left:2215;top:12544;width:72;height:74" fillcolor="black"/>
                    <v:oval id="_x0000_s1237" style="position:absolute;left:2179;top:12729;width:148;height:143" fillcolor="black">
                      <v:fill color2="fill lighten(51)" focusposition="1" focussize="" method="linear sigma" focus="100%" type="gradient"/>
                    </v:oval>
                    <v:oval id="_x0000_s1238" style="position:absolute;left:1918;top:11744;width:72;height:74" fillcolor="black"/>
                    <v:shape id="_x0000_s1239" type="#_x0000_t19" style="position:absolute;left:2098;top:12321;width:238;height:500;rotation:8201272fd" coordsize="26752,30860" adj="-6802507,1663701,5152" path="wr-16448,,26752,43200,,623,24666,30860nfewr-16448,,26752,43200,,623,24666,30860l5152,21600nsxe">
                      <v:stroke dashstyle="dash"/>
                      <v:path o:connectlocs="0,623;24666,30860;5152,21600"/>
                    </v:shape>
                  </v:group>
                </v:group>
              </w:pict>
            </w:r>
          </w:p>
        </w:tc>
        <w:tc>
          <w:tcPr>
            <w:tcW w:w="1473" w:type="dxa"/>
          </w:tcPr>
          <w:p w:rsidR="00515ADE" w:rsidRPr="00F46F28" w:rsidRDefault="00515ADE" w:rsidP="00B21218">
            <w:pPr>
              <w:pStyle w:val="Style12"/>
              <w:widowControl/>
              <w:spacing w:line="240" w:lineRule="auto"/>
              <w:ind w:right="-1" w:firstLine="0"/>
              <w:jc w:val="center"/>
              <w:rPr>
                <w:rStyle w:val="FontStyle20"/>
              </w:rPr>
            </w:pPr>
            <w:r w:rsidRPr="008B4807">
              <w:rPr>
                <w:rStyle w:val="FontStyle20"/>
                <w:b w:val="0"/>
              </w:rPr>
              <w:t>1</w:t>
            </w:r>
            <w:r>
              <w:rPr>
                <w:rStyle w:val="FontStyle20"/>
              </w:rPr>
              <w:t xml:space="preserve"> - </w:t>
            </w:r>
            <w:r w:rsidRPr="00A010DC">
              <w:rPr>
                <w:rStyle w:val="FontStyle20"/>
                <w:b w:val="0"/>
              </w:rPr>
              <w:t>2 раза</w:t>
            </w:r>
          </w:p>
        </w:tc>
        <w:tc>
          <w:tcPr>
            <w:tcW w:w="4678" w:type="dxa"/>
          </w:tcPr>
          <w:p w:rsidR="00515ADE" w:rsidRPr="00F46F28" w:rsidRDefault="00515ADE" w:rsidP="00B21218">
            <w:pPr>
              <w:pStyle w:val="Style4"/>
              <w:widowControl/>
              <w:tabs>
                <w:tab w:val="left" w:pos="-284"/>
              </w:tabs>
              <w:spacing w:line="240" w:lineRule="auto"/>
              <w:ind w:left="34" w:right="-1" w:firstLine="426"/>
              <w:jc w:val="both"/>
              <w:rPr>
                <w:rStyle w:val="FontStyle21"/>
                <w:sz w:val="24"/>
                <w:szCs w:val="24"/>
              </w:rPr>
            </w:pPr>
            <w:r w:rsidRPr="00F46F28">
              <w:rPr>
                <w:rStyle w:val="FontStyle21"/>
                <w:sz w:val="24"/>
                <w:szCs w:val="24"/>
              </w:rPr>
              <w:t xml:space="preserve">Взрослые меняются местами с детьми. Только дети </w:t>
            </w:r>
            <w:proofErr w:type="gramStart"/>
            <w:r w:rsidRPr="00F46F28">
              <w:rPr>
                <w:rStyle w:val="FontStyle21"/>
                <w:sz w:val="24"/>
                <w:szCs w:val="24"/>
              </w:rPr>
              <w:t>держат палку двумя руками</w:t>
            </w:r>
            <w:r>
              <w:rPr>
                <w:rStyle w:val="FontStyle21"/>
                <w:sz w:val="24"/>
                <w:szCs w:val="24"/>
              </w:rPr>
              <w:t xml:space="preserve"> слегка нагнувшись</w:t>
            </w:r>
            <w:proofErr w:type="gramEnd"/>
            <w:r>
              <w:rPr>
                <w:rStyle w:val="FontStyle21"/>
                <w:sz w:val="24"/>
                <w:szCs w:val="24"/>
              </w:rPr>
              <w:t xml:space="preserve"> вперёд</w:t>
            </w:r>
            <w:r w:rsidRPr="00F46F28">
              <w:rPr>
                <w:rStyle w:val="FontStyle21"/>
                <w:sz w:val="24"/>
                <w:szCs w:val="24"/>
              </w:rPr>
              <w:t>,</w:t>
            </w:r>
            <w:r>
              <w:rPr>
                <w:rStyle w:val="FontStyle21"/>
                <w:sz w:val="24"/>
                <w:szCs w:val="24"/>
              </w:rPr>
              <w:t xml:space="preserve"> (шеренгой),</w:t>
            </w:r>
            <w:r w:rsidRPr="00F46F28">
              <w:rPr>
                <w:rStyle w:val="FontStyle21"/>
                <w:sz w:val="24"/>
                <w:szCs w:val="24"/>
              </w:rPr>
              <w:t xml:space="preserve"> образуя туннель. </w:t>
            </w:r>
            <w:r>
              <w:rPr>
                <w:rStyle w:val="FontStyle21"/>
                <w:sz w:val="24"/>
                <w:szCs w:val="24"/>
              </w:rPr>
              <w:t>В конце тоннеля стоит ведущий/помощник.</w:t>
            </w:r>
          </w:p>
          <w:p w:rsidR="00515ADE" w:rsidRDefault="00515ADE" w:rsidP="00B21218">
            <w:pPr>
              <w:pStyle w:val="Style4"/>
              <w:widowControl/>
              <w:tabs>
                <w:tab w:val="left" w:pos="-284"/>
              </w:tabs>
              <w:spacing w:line="240" w:lineRule="auto"/>
              <w:ind w:left="34" w:right="-1" w:firstLine="426"/>
              <w:jc w:val="both"/>
              <w:rPr>
                <w:rStyle w:val="FontStyle21"/>
                <w:sz w:val="24"/>
                <w:szCs w:val="24"/>
              </w:rPr>
            </w:pPr>
            <w:r w:rsidRPr="00F46F28">
              <w:rPr>
                <w:rStyle w:val="FontStyle21"/>
                <w:sz w:val="24"/>
                <w:szCs w:val="24"/>
              </w:rPr>
              <w:t xml:space="preserve">Задача студента: </w:t>
            </w:r>
            <w:r>
              <w:rPr>
                <w:rStyle w:val="FontStyle21"/>
                <w:sz w:val="24"/>
                <w:szCs w:val="24"/>
              </w:rPr>
              <w:t>катнуть мяч через</w:t>
            </w:r>
            <w:r w:rsidRPr="00F46F28">
              <w:rPr>
                <w:rStyle w:val="FontStyle21"/>
                <w:sz w:val="24"/>
                <w:szCs w:val="24"/>
              </w:rPr>
              <w:t xml:space="preserve"> тоннел</w:t>
            </w:r>
            <w:r>
              <w:rPr>
                <w:rStyle w:val="FontStyle21"/>
                <w:sz w:val="24"/>
                <w:szCs w:val="24"/>
              </w:rPr>
              <w:t>ь</w:t>
            </w:r>
            <w:r w:rsidRPr="00F46F28">
              <w:rPr>
                <w:rStyle w:val="FontStyle21"/>
                <w:sz w:val="24"/>
                <w:szCs w:val="24"/>
              </w:rPr>
              <w:t xml:space="preserve">, оббежать </w:t>
            </w:r>
            <w:r>
              <w:rPr>
                <w:rStyle w:val="FontStyle21"/>
                <w:sz w:val="24"/>
                <w:szCs w:val="24"/>
              </w:rPr>
              <w:t>его, забрать мяч</w:t>
            </w:r>
            <w:r w:rsidRPr="00F46F28">
              <w:rPr>
                <w:rStyle w:val="FontStyle21"/>
                <w:sz w:val="24"/>
                <w:szCs w:val="24"/>
              </w:rPr>
              <w:t xml:space="preserve"> </w:t>
            </w:r>
            <w:r>
              <w:rPr>
                <w:rStyle w:val="FontStyle21"/>
                <w:sz w:val="24"/>
                <w:szCs w:val="24"/>
              </w:rPr>
              <w:t>у в</w:t>
            </w:r>
            <w:r>
              <w:rPr>
                <w:rStyle w:val="FontStyle21"/>
                <w:sz w:val="24"/>
                <w:szCs w:val="24"/>
              </w:rPr>
              <w:t>е</w:t>
            </w:r>
            <w:r>
              <w:rPr>
                <w:rStyle w:val="FontStyle21"/>
                <w:sz w:val="24"/>
                <w:szCs w:val="24"/>
              </w:rPr>
              <w:t xml:space="preserve">дущего/помощника </w:t>
            </w:r>
            <w:r w:rsidRPr="00F46F28">
              <w:rPr>
                <w:rStyle w:val="FontStyle21"/>
                <w:sz w:val="24"/>
                <w:szCs w:val="24"/>
              </w:rPr>
              <w:t xml:space="preserve">и бегом по прямой вернуться в свою команду, передать </w:t>
            </w:r>
            <w:r>
              <w:rPr>
                <w:rStyle w:val="FontStyle21"/>
                <w:sz w:val="24"/>
                <w:szCs w:val="24"/>
              </w:rPr>
              <w:t>мяч</w:t>
            </w:r>
            <w:r w:rsidRPr="00F46F28">
              <w:rPr>
                <w:rStyle w:val="FontStyle21"/>
                <w:sz w:val="24"/>
                <w:szCs w:val="24"/>
              </w:rPr>
              <w:t xml:space="preserve"> следующему участнику. Кто быстрее справится с заданием.</w:t>
            </w:r>
          </w:p>
          <w:p w:rsidR="00515ADE" w:rsidRDefault="00515ADE" w:rsidP="00B21218">
            <w:pPr>
              <w:pStyle w:val="Style4"/>
              <w:widowControl/>
              <w:tabs>
                <w:tab w:val="left" w:pos="-284"/>
              </w:tabs>
              <w:spacing w:line="240" w:lineRule="auto"/>
              <w:ind w:left="34" w:right="-1" w:firstLine="426"/>
              <w:jc w:val="both"/>
              <w:rPr>
                <w:rStyle w:val="FontStyle20"/>
              </w:rPr>
            </w:pPr>
          </w:p>
          <w:p w:rsidR="00515ADE" w:rsidRPr="00F46F28" w:rsidRDefault="00515ADE" w:rsidP="00B21218">
            <w:pPr>
              <w:pStyle w:val="Style4"/>
              <w:widowControl/>
              <w:tabs>
                <w:tab w:val="left" w:pos="-284"/>
              </w:tabs>
              <w:spacing w:line="240" w:lineRule="auto"/>
              <w:ind w:left="34" w:right="-1" w:firstLine="426"/>
              <w:jc w:val="both"/>
              <w:rPr>
                <w:rStyle w:val="FontStyle20"/>
              </w:rPr>
            </w:pPr>
          </w:p>
        </w:tc>
      </w:tr>
      <w:tr w:rsidR="00515ADE" w:rsidRPr="00F46F28" w:rsidTr="00B21218">
        <w:tc>
          <w:tcPr>
            <w:tcW w:w="567" w:type="dxa"/>
          </w:tcPr>
          <w:p w:rsidR="00515ADE" w:rsidRPr="00F46F28" w:rsidRDefault="00515ADE" w:rsidP="00B21218">
            <w:pPr>
              <w:pStyle w:val="Style12"/>
              <w:widowControl/>
              <w:spacing w:line="240" w:lineRule="auto"/>
              <w:ind w:right="-1" w:firstLine="0"/>
              <w:jc w:val="center"/>
              <w:rPr>
                <w:rStyle w:val="FontStyle20"/>
              </w:rPr>
            </w:pPr>
            <w:r>
              <w:rPr>
                <w:rStyle w:val="FontStyle20"/>
              </w:rPr>
              <w:t>3</w:t>
            </w:r>
          </w:p>
        </w:tc>
        <w:tc>
          <w:tcPr>
            <w:tcW w:w="3403" w:type="dxa"/>
          </w:tcPr>
          <w:p w:rsidR="00515ADE" w:rsidRPr="00F46F28" w:rsidRDefault="00515ADE" w:rsidP="00B21218">
            <w:pPr>
              <w:pStyle w:val="Style12"/>
              <w:widowControl/>
              <w:spacing w:line="240" w:lineRule="auto"/>
              <w:ind w:right="-1" w:firstLine="0"/>
              <w:jc w:val="left"/>
              <w:rPr>
                <w:rStyle w:val="FontStyle21"/>
                <w:sz w:val="24"/>
                <w:szCs w:val="24"/>
              </w:rPr>
            </w:pPr>
            <w:r w:rsidRPr="00F46F28">
              <w:rPr>
                <w:rStyle w:val="FontStyle20"/>
                <w:b w:val="0"/>
              </w:rPr>
              <w:t xml:space="preserve">Эстафета </w:t>
            </w:r>
            <w:r w:rsidRPr="00F46F28">
              <w:rPr>
                <w:rStyle w:val="FontStyle21"/>
                <w:sz w:val="24"/>
                <w:szCs w:val="24"/>
              </w:rPr>
              <w:t>«П</w:t>
            </w:r>
            <w:r>
              <w:t>алка над гол</w:t>
            </w:r>
            <w:r>
              <w:t>о</w:t>
            </w:r>
            <w:r>
              <w:t>вой</w:t>
            </w:r>
            <w:r w:rsidRPr="00F46F28">
              <w:rPr>
                <w:rStyle w:val="FontStyle21"/>
                <w:sz w:val="24"/>
                <w:szCs w:val="24"/>
              </w:rPr>
              <w:t>»</w:t>
            </w:r>
          </w:p>
          <w:p w:rsidR="00515ADE" w:rsidRDefault="00515ADE" w:rsidP="00B21218">
            <w:pPr>
              <w:pStyle w:val="Style12"/>
              <w:widowControl/>
              <w:spacing w:line="240" w:lineRule="auto"/>
              <w:ind w:right="-1" w:firstLine="0"/>
              <w:jc w:val="left"/>
              <w:rPr>
                <w:rStyle w:val="FontStyle21"/>
              </w:rPr>
            </w:pPr>
          </w:p>
          <w:p w:rsidR="00515ADE" w:rsidRDefault="00515ADE" w:rsidP="00B21218">
            <w:pPr>
              <w:pStyle w:val="Style12"/>
              <w:widowControl/>
              <w:spacing w:line="240" w:lineRule="auto"/>
              <w:ind w:right="-1" w:firstLine="0"/>
              <w:jc w:val="left"/>
              <w:rPr>
                <w:rStyle w:val="FontStyle21"/>
              </w:rPr>
            </w:pPr>
            <w:r>
              <w:rPr>
                <w:bCs/>
                <w:noProof/>
              </w:rPr>
              <w:pict>
                <v:group id="_x0000_s1063" style="position:absolute;margin-left:6.05pt;margin-top:2.9pt;width:147.15pt;height:19.75pt;z-index:251698176" coordorigin="1788,13715" coordsize="2943,395">
                  <v:group id="_x0000_s1064" style="position:absolute;left:3641;top:13475;width:164;height:1041;rotation:90" coordorigin="3923,7629" coordsize="178,1160">
                    <v:oval id="_x0000_s1065" style="position:absolute;left:3924;top:7629;width:171;height:161" strokeweight="2.25pt"/>
                    <v:oval id="_x0000_s1066" style="position:absolute;left:3930;top:7835;width:171;height:161" strokeweight="2.25pt"/>
                    <v:oval id="_x0000_s1067" style="position:absolute;left:3924;top:8029;width:171;height:161" strokeweight="2.25pt"/>
                    <v:oval id="_x0000_s1068" style="position:absolute;left:3924;top:8226;width:170;height:161" strokeweight="2.25pt"/>
                    <v:oval id="_x0000_s1069" style="position:absolute;left:3930;top:8428;width:171;height:161" strokeweight="2.25pt"/>
                    <v:oval id="_x0000_s1070" style="position:absolute;left:3923;top:8628;width:171;height:161" strokeweight="2.25pt"/>
                  </v:group>
                  <v:oval id="_x0000_s1071" style="position:absolute;left:3033;top:13915;width:143;height:136;rotation:90"/>
                  <v:oval id="_x0000_s1072" style="position:absolute;left:2881;top:13915;width:143;height:136;rotation:90"/>
                  <v:oval id="_x0000_s1073" style="position:absolute;left:2286;top:13915;width:143;height:136;rotation:90"/>
                  <v:oval id="_x0000_s1074" style="position:absolute;left:2735;top:13914;width:143;height:136;rotation:90"/>
                  <v:oval id="_x0000_s1075" style="position:absolute;left:2583;top:13914;width:143;height:136;rotation:90"/>
                  <v:oval id="_x0000_s1076" style="position:absolute;left:2434;top:13914;width:143;height:136;rotation:90"/>
                  <v:oval id="_x0000_s1077" style="position:absolute;left:1837;top:13835;width:226;height:323;rotation:90"/>
                  <v:shape id="_x0000_s1078" type="#_x0000_t32" style="position:absolute;left:1869;top:14046;width:290;height:7" o:connectortype="straight" strokeweight="1.5pt"/>
                  <v:shape id="_x0000_s1079" type="#_x0000_t32" style="position:absolute;left:1872;top:13920;width:290;height:7" o:connectortype="straight" strokeweight="1.5pt"/>
                  <v:shape id="_x0000_s1080" type="#_x0000_t32" style="position:absolute;left:1887;top:14007;width:290;height:7" o:connectortype="straight" strokeweight="1.5pt"/>
                  <v:shape id="_x0000_s1081" type="#_x0000_t32" style="position:absolute;left:1888;top:13960;width:290;height:7" o:connectortype="straight" strokeweight="1.5pt"/>
                  <v:oval id="_x0000_s1082" style="position:absolute;left:4379;top:13835;width:226;height:323;rotation:90"/>
                  <v:shape id="_x0000_s1083" type="#_x0000_t32" style="position:absolute;left:4441;top:14039;width:290;height:7" o:connectortype="straight" strokeweight="1.5pt"/>
                  <v:shape id="_x0000_s1084" type="#_x0000_t32" style="position:absolute;left:4153;top:13715;width:290;height:7" o:connectortype="straight" strokeweight="1.5pt"/>
                  <v:shapetype id="_x0000_t99" coordsize="21600,21600" o:spt="99" adj="-11796480,,5400" path="al10800,10800@8@8@4@6,10800,10800,10800,10800@9@7l@30@31@17@18@24@25@15@16@32@33xe">
                    <v:stroke joinstyle="miter"/>
                    <v:formulas>
                      <v:f eqn="val #1"/>
                      <v:f eqn="val #0"/>
                      <v:f eqn="sum #1 0 #0"/>
                      <v:f eqn="val 10800"/>
                      <v:f eqn="sum 0 0 #1"/>
                      <v:f eqn="sumangle @2 360 0"/>
                      <v:f eqn="if @2 @2 @5"/>
                      <v:f eqn="sum 0 0 @6"/>
                      <v:f eqn="val #2"/>
                      <v:f eqn="sum 0 0 #0"/>
                      <v:f eqn="sum #2 0 2700"/>
                      <v:f eqn="cos @10 #1"/>
                      <v:f eqn="sin @10 #1"/>
                      <v:f eqn="cos 13500 #1"/>
                      <v:f eqn="sin 13500 #1"/>
                      <v:f eqn="sum @11 10800 0"/>
                      <v:f eqn="sum @12 10800 0"/>
                      <v:f eqn="sum @13 10800 0"/>
                      <v:f eqn="sum @14 10800 0"/>
                      <v:f eqn="prod #2 1 2"/>
                      <v:f eqn="sum @19 5400 0"/>
                      <v:f eqn="cos @20 #1"/>
                      <v:f eqn="sin @20 #1"/>
                      <v:f eqn="sum @21 10800 0"/>
                      <v:f eqn="sum @12 @23 @22"/>
                      <v:f eqn="sum @22 @23 @11"/>
                      <v:f eqn="cos 10800 #1"/>
                      <v:f eqn="sin 10800 #1"/>
                      <v:f eqn="cos #2 #1"/>
                      <v:f eqn="sin #2 #1"/>
                      <v:f eqn="sum @26 10800 0"/>
                      <v:f eqn="sum @27 10800 0"/>
                      <v:f eqn="sum @28 10800 0"/>
                      <v:f eqn="sum @29 10800 0"/>
                      <v:f eqn="sum @19 5400 0"/>
                      <v:f eqn="cos @34 #0"/>
                      <v:f eqn="sin @34 #0"/>
                      <v:f eqn="mid #0 #1"/>
                      <v:f eqn="sumangle @37 180 0"/>
                      <v:f eqn="if @2 @37 @38"/>
                      <v:f eqn="cos 10800 @39"/>
                      <v:f eqn="sin 10800 @39"/>
                      <v:f eqn="cos #2 @39"/>
                      <v:f eqn="sin #2 @39"/>
                      <v:f eqn="sum @40 10800 0"/>
                      <v:f eqn="sum @41 10800 0"/>
                      <v:f eqn="sum @42 10800 0"/>
                      <v:f eqn="sum @43 10800 0"/>
                      <v:f eqn="sum @35 10800 0"/>
                      <v:f eqn="sum @36 10800 0"/>
                    </v:formulas>
                    <v:path o:connecttype="custom" o:connectlocs="@44,@45;@48,@49;@46,@47;@17,@18;@24,@25;@15,@16" textboxrect="3163,3163,18437,18437"/>
                    <v:handles>
                      <v:h position="@3,#0" polar="10800,10800"/>
                      <v:h position="#2,#1" polar="10800,10800" radiusrange="0,10800"/>
                    </v:handles>
                  </v:shapetype>
                  <v:shape id="_x0000_s1085" type="#_x0000_t99" style="position:absolute;left:2705;top:13772;width:144;height:143" adj="11553318,14304,10800" strokeweight="1pt"/>
                  <v:shape id="_x0000_s1086" type="#_x0000_t99" style="position:absolute;left:2391;top:13772;width:144;height:143" adj="11553318,14304,10800" strokeweight="1pt"/>
                  <v:shape id="_x0000_s1087" type="#_x0000_t32" style="position:absolute;left:2069;top:13877;width:290;height:7" o:connectortype="straight" strokeweight="1.5pt"/>
                  <v:shape id="_x0000_s1088" type="#_x0000_t99" style="position:absolute;left:3345;top:13764;width:144;height:143" adj="11553318,14304,10800" strokeweight="1pt"/>
                  <v:shape id="_x0000_s1089" type="#_x0000_t99" style="position:absolute;left:3031;top:13764;width:144;height:143" adj="11553318,14304,10800" strokeweight="1pt"/>
                  <v:shape id="_x0000_s1090" type="#_x0000_t99" style="position:absolute;left:3969;top:13764;width:144;height:143" adj="11553318,14304,10800" strokeweight="1pt"/>
                  <v:shape id="_x0000_s1091" type="#_x0000_t99" style="position:absolute;left:3655;top:13764;width:144;height:143" adj="11553318,14304,10800" strokeweight="1pt"/>
                  <v:shape id="_x0000_s1092" type="#_x0000_t32" style="position:absolute;left:4255;top:13748;width:173;height:196" o:connectortype="straight">
                    <v:stroke dashstyle="dash" endarrow="block"/>
                  </v:shape>
                </v:group>
              </w:pict>
            </w:r>
          </w:p>
          <w:p w:rsidR="00515ADE" w:rsidRPr="00F46F28" w:rsidRDefault="00515ADE" w:rsidP="00B21218">
            <w:pPr>
              <w:pStyle w:val="Style12"/>
              <w:widowControl/>
              <w:spacing w:line="240" w:lineRule="auto"/>
              <w:ind w:right="-1" w:firstLine="0"/>
              <w:jc w:val="left"/>
              <w:rPr>
                <w:rStyle w:val="FontStyle20"/>
              </w:rPr>
            </w:pPr>
            <w:r>
              <w:rPr>
                <w:bCs/>
                <w:noProof/>
              </w:rPr>
              <w:pict>
                <v:group id="_x0000_s1502" style="position:absolute;margin-left:5.25pt;margin-top:27.55pt;width:147.15pt;height:19.75pt;z-index:251739136" coordorigin="1788,13715" coordsize="2943,395">
                  <v:group id="_x0000_s1503" style="position:absolute;left:3641;top:13475;width:164;height:1041;rotation:90" coordorigin="3923,7629" coordsize="178,1160">
                    <v:oval id="_x0000_s1504" style="position:absolute;left:3924;top:7629;width:171;height:161" strokeweight="2.25pt"/>
                    <v:oval id="_x0000_s1505" style="position:absolute;left:3930;top:7835;width:171;height:161" strokeweight="2.25pt"/>
                    <v:oval id="_x0000_s1506" style="position:absolute;left:3924;top:8029;width:171;height:161" strokeweight="2.25pt"/>
                    <v:oval id="_x0000_s1507" style="position:absolute;left:3924;top:8226;width:170;height:161" strokeweight="2.25pt"/>
                    <v:oval id="_x0000_s1508" style="position:absolute;left:3930;top:8428;width:171;height:161" strokeweight="2.25pt"/>
                    <v:oval id="_x0000_s1509" style="position:absolute;left:3923;top:8628;width:171;height:161" strokeweight="2.25pt"/>
                  </v:group>
                  <v:oval id="_x0000_s1510" style="position:absolute;left:3033;top:13915;width:143;height:136;rotation:90"/>
                  <v:oval id="_x0000_s1511" style="position:absolute;left:2881;top:13915;width:143;height:136;rotation:90"/>
                  <v:oval id="_x0000_s1512" style="position:absolute;left:2286;top:13915;width:143;height:136;rotation:90"/>
                  <v:oval id="_x0000_s1513" style="position:absolute;left:2735;top:13914;width:143;height:136;rotation:90"/>
                  <v:oval id="_x0000_s1514" style="position:absolute;left:2583;top:13914;width:143;height:136;rotation:90"/>
                  <v:oval id="_x0000_s1515" style="position:absolute;left:2434;top:13914;width:143;height:136;rotation:90"/>
                  <v:oval id="_x0000_s1516" style="position:absolute;left:1837;top:13835;width:226;height:323;rotation:90"/>
                  <v:shape id="_x0000_s1517" type="#_x0000_t32" style="position:absolute;left:1869;top:14046;width:290;height:7" o:connectortype="straight" strokeweight="1.5pt"/>
                  <v:shape id="_x0000_s1518" type="#_x0000_t32" style="position:absolute;left:1872;top:13920;width:290;height:7" o:connectortype="straight" strokeweight="1.5pt"/>
                  <v:shape id="_x0000_s1519" type="#_x0000_t32" style="position:absolute;left:1887;top:14007;width:290;height:7" o:connectortype="straight" strokeweight="1.5pt"/>
                  <v:shape id="_x0000_s1520" type="#_x0000_t32" style="position:absolute;left:1888;top:13960;width:290;height:7" o:connectortype="straight" strokeweight="1.5pt"/>
                  <v:oval id="_x0000_s1521" style="position:absolute;left:4379;top:13835;width:226;height:323;rotation:90"/>
                  <v:shape id="_x0000_s1522" type="#_x0000_t32" style="position:absolute;left:4441;top:14039;width:290;height:7" o:connectortype="straight" strokeweight="1.5pt"/>
                  <v:shape id="_x0000_s1523" type="#_x0000_t32" style="position:absolute;left:4153;top:13715;width:290;height:7" o:connectortype="straight" strokeweight="1.5pt"/>
                  <v:shape id="_x0000_s1524" type="#_x0000_t99" style="position:absolute;left:2705;top:13772;width:144;height:143" adj="11553318,14304,10800" strokeweight="1pt"/>
                  <v:shape id="_x0000_s1525" type="#_x0000_t99" style="position:absolute;left:2391;top:13772;width:144;height:143" adj="11553318,14304,10800" strokeweight="1pt"/>
                  <v:shape id="_x0000_s1526" type="#_x0000_t32" style="position:absolute;left:2069;top:13877;width:290;height:7" o:connectortype="straight" strokeweight="1.5pt"/>
                  <v:shape id="_x0000_s1527" type="#_x0000_t99" style="position:absolute;left:3345;top:13764;width:144;height:143" adj="11553318,14304,10800" strokeweight="1pt"/>
                  <v:shape id="_x0000_s1528" type="#_x0000_t99" style="position:absolute;left:3031;top:13764;width:144;height:143" adj="11553318,14304,10800" strokeweight="1pt"/>
                  <v:shape id="_x0000_s1529" type="#_x0000_t99" style="position:absolute;left:3969;top:13764;width:144;height:143" adj="11553318,14304,10800" strokeweight="1pt"/>
                  <v:shape id="_x0000_s1530" type="#_x0000_t99" style="position:absolute;left:3655;top:13764;width:144;height:143" adj="11553318,14304,10800" strokeweight="1pt"/>
                  <v:shape id="_x0000_s1531" type="#_x0000_t32" style="position:absolute;left:4255;top:13748;width:173;height:196" o:connectortype="straight">
                    <v:stroke dashstyle="dash" endarrow="block"/>
                  </v:shape>
                </v:group>
              </w:pict>
            </w:r>
          </w:p>
        </w:tc>
        <w:tc>
          <w:tcPr>
            <w:tcW w:w="1473" w:type="dxa"/>
          </w:tcPr>
          <w:p w:rsidR="00515ADE" w:rsidRPr="00F46F28" w:rsidRDefault="00515ADE" w:rsidP="00B21218">
            <w:pPr>
              <w:pStyle w:val="Style12"/>
              <w:widowControl/>
              <w:spacing w:line="240" w:lineRule="auto"/>
              <w:ind w:right="-1" w:firstLine="0"/>
              <w:jc w:val="center"/>
              <w:rPr>
                <w:rStyle w:val="FontStyle20"/>
              </w:rPr>
            </w:pPr>
            <w:r w:rsidRPr="00F46F28">
              <w:rPr>
                <w:rStyle w:val="FontStyle20"/>
                <w:b w:val="0"/>
              </w:rPr>
              <w:t>1 раз в о</w:t>
            </w:r>
            <w:r w:rsidRPr="00F46F28">
              <w:rPr>
                <w:rStyle w:val="FontStyle20"/>
                <w:b w:val="0"/>
              </w:rPr>
              <w:t>д</w:t>
            </w:r>
            <w:r w:rsidRPr="00F46F28">
              <w:rPr>
                <w:rStyle w:val="FontStyle20"/>
                <w:b w:val="0"/>
              </w:rPr>
              <w:t>ну сторону и 1 раз в другую сторону</w:t>
            </w:r>
          </w:p>
        </w:tc>
        <w:tc>
          <w:tcPr>
            <w:tcW w:w="4678" w:type="dxa"/>
          </w:tcPr>
          <w:p w:rsidR="00515ADE" w:rsidRPr="00F46F28" w:rsidRDefault="00515ADE" w:rsidP="00B21218">
            <w:pPr>
              <w:pStyle w:val="Style12"/>
              <w:widowControl/>
              <w:spacing w:line="240" w:lineRule="auto"/>
              <w:ind w:right="-1" w:firstLine="459"/>
              <w:rPr>
                <w:rStyle w:val="FontStyle20"/>
                <w:b w:val="0"/>
              </w:rPr>
            </w:pPr>
            <w:r w:rsidRPr="00F46F28">
              <w:rPr>
                <w:rStyle w:val="FontStyle20"/>
                <w:b w:val="0"/>
              </w:rPr>
              <w:t>Вся команда стоит в колонне. Вп</w:t>
            </w:r>
            <w:r w:rsidRPr="00F46F28">
              <w:rPr>
                <w:rStyle w:val="FontStyle20"/>
                <w:b w:val="0"/>
              </w:rPr>
              <w:t>е</w:t>
            </w:r>
            <w:r w:rsidRPr="00F46F28">
              <w:rPr>
                <w:rStyle w:val="FontStyle20"/>
                <w:b w:val="0"/>
              </w:rPr>
              <w:t>реди дети, сзади взрослые. Впереди к</w:t>
            </w:r>
            <w:r w:rsidRPr="00F46F28">
              <w:rPr>
                <w:rStyle w:val="FontStyle20"/>
                <w:b w:val="0"/>
              </w:rPr>
              <w:t>о</w:t>
            </w:r>
            <w:r w:rsidRPr="00F46F28">
              <w:rPr>
                <w:rStyle w:val="FontStyle20"/>
                <w:b w:val="0"/>
              </w:rPr>
              <w:t xml:space="preserve">лонны лежит большой обруч с </w:t>
            </w:r>
            <w:r>
              <w:rPr>
                <w:rStyle w:val="FontStyle20"/>
                <w:b w:val="0"/>
              </w:rPr>
              <w:t xml:space="preserve">шестью </w:t>
            </w:r>
            <w:r w:rsidRPr="00F46F28">
              <w:rPr>
                <w:rStyle w:val="FontStyle20"/>
                <w:b w:val="0"/>
              </w:rPr>
              <w:t>палками, сзади пустой обруч.</w:t>
            </w:r>
          </w:p>
          <w:p w:rsidR="00515ADE" w:rsidRPr="00F46F28" w:rsidRDefault="00515ADE" w:rsidP="00B21218">
            <w:pPr>
              <w:pStyle w:val="Style12"/>
              <w:widowControl/>
              <w:spacing w:line="240" w:lineRule="auto"/>
              <w:ind w:right="-1" w:firstLine="459"/>
              <w:rPr>
                <w:rStyle w:val="FontStyle20"/>
                <w:b w:val="0"/>
              </w:rPr>
            </w:pPr>
            <w:r w:rsidRPr="00F46F28">
              <w:rPr>
                <w:rStyle w:val="FontStyle20"/>
                <w:b w:val="0"/>
              </w:rPr>
              <w:t xml:space="preserve">Задача: переложить все палки в пустой обруч, передавая их по одной над головой. Когда все палки окажутся на другой стороне, их </w:t>
            </w:r>
            <w:r>
              <w:rPr>
                <w:rStyle w:val="FontStyle20"/>
                <w:b w:val="0"/>
              </w:rPr>
              <w:t>тем же способом во</w:t>
            </w:r>
            <w:r>
              <w:rPr>
                <w:rStyle w:val="FontStyle20"/>
                <w:b w:val="0"/>
              </w:rPr>
              <w:t>з</w:t>
            </w:r>
            <w:r>
              <w:rPr>
                <w:rStyle w:val="FontStyle20"/>
                <w:b w:val="0"/>
              </w:rPr>
              <w:t xml:space="preserve">вращают </w:t>
            </w:r>
            <w:r w:rsidRPr="00F46F28">
              <w:rPr>
                <w:rStyle w:val="FontStyle20"/>
                <w:b w:val="0"/>
              </w:rPr>
              <w:t>обратно.</w:t>
            </w:r>
          </w:p>
        </w:tc>
      </w:tr>
      <w:tr w:rsidR="00515ADE" w:rsidRPr="00F46F28" w:rsidTr="00B21218">
        <w:tc>
          <w:tcPr>
            <w:tcW w:w="10121" w:type="dxa"/>
            <w:gridSpan w:val="4"/>
          </w:tcPr>
          <w:p w:rsidR="00515ADE" w:rsidRPr="00F46F28" w:rsidRDefault="00515ADE" w:rsidP="00B21218">
            <w:pPr>
              <w:pStyle w:val="Style12"/>
              <w:widowControl/>
              <w:spacing w:line="240" w:lineRule="auto"/>
              <w:ind w:right="-1" w:firstLine="0"/>
              <w:jc w:val="center"/>
              <w:rPr>
                <w:rStyle w:val="FontStyle20"/>
              </w:rPr>
            </w:pPr>
            <w:r w:rsidRPr="00F46F28">
              <w:rPr>
                <w:rStyle w:val="FontStyle20"/>
              </w:rPr>
              <w:t>Выступление футболистов</w:t>
            </w:r>
          </w:p>
        </w:tc>
      </w:tr>
      <w:tr w:rsidR="00515ADE" w:rsidRPr="00F46F28" w:rsidTr="00B21218">
        <w:tc>
          <w:tcPr>
            <w:tcW w:w="567" w:type="dxa"/>
            <w:shd w:val="clear" w:color="auto" w:fill="D9D9D9"/>
          </w:tcPr>
          <w:p w:rsidR="00515ADE" w:rsidRPr="00B677CC" w:rsidRDefault="00515ADE" w:rsidP="00B21218">
            <w:pPr>
              <w:pStyle w:val="Style12"/>
              <w:widowControl/>
              <w:spacing w:line="240" w:lineRule="auto"/>
              <w:ind w:right="-1" w:firstLine="0"/>
              <w:jc w:val="center"/>
              <w:rPr>
                <w:rStyle w:val="FontStyle20"/>
              </w:rPr>
            </w:pPr>
            <w:r w:rsidRPr="00B677CC">
              <w:rPr>
                <w:rStyle w:val="FontStyle20"/>
              </w:rPr>
              <w:t>а</w:t>
            </w:r>
          </w:p>
        </w:tc>
        <w:tc>
          <w:tcPr>
            <w:tcW w:w="3403" w:type="dxa"/>
            <w:shd w:val="clear" w:color="auto" w:fill="D9D9D9"/>
          </w:tcPr>
          <w:p w:rsidR="00515ADE" w:rsidRPr="00B677CC" w:rsidRDefault="00515ADE" w:rsidP="00B21218">
            <w:pPr>
              <w:pStyle w:val="Style12"/>
              <w:widowControl/>
              <w:spacing w:line="240" w:lineRule="auto"/>
              <w:ind w:right="-1" w:firstLine="0"/>
              <w:rPr>
                <w:rStyle w:val="FontStyle20"/>
                <w:b w:val="0"/>
              </w:rPr>
            </w:pPr>
            <w:r w:rsidRPr="00B677CC">
              <w:rPr>
                <w:bCs/>
                <w:noProof/>
              </w:rPr>
              <w:pict>
                <v:shape id="_x0000_s1035" style="position:absolute;left:0;text-align:left;margin-left:7.4pt;margin-top:16.75pt;width:89.05pt;height:20.2pt;rotation:180;z-index:251669504;mso-position-horizontal-relative:text;mso-position-vertical-relative:text" coordsize="1837,349" path="m,95hdc31,213,151,202,253,211v68,6,121,11,191,14c544,230,744,238,744,238v354,-2,748,111,1058,-81c1827,117,1837,117,1822,61v-6,-23,-39,-38,-54,-48c1761,8,1747,,1747,hae" filled="f">
                  <v:stroke dashstyle="dash" endarrow="block"/>
                  <v:path arrowok="t"/>
                </v:shape>
              </w:pict>
            </w:r>
            <w:r w:rsidRPr="00B677CC">
              <w:rPr>
                <w:bCs/>
                <w:noProof/>
              </w:rPr>
              <w:pict>
                <v:shape id="_x0000_s1034" style="position:absolute;left:0;text-align:left;margin-left:46.35pt;margin-top:39.9pt;width:91.85pt;height:17.45pt;z-index:251668480;mso-position-horizontal-relative:text;mso-position-vertical-relative:text" coordsize="1837,349" path="m,95hdc31,213,151,202,253,211v68,6,121,11,191,14c544,230,744,238,744,238v354,-2,748,111,1058,-81c1827,117,1837,117,1822,61v-6,-23,-39,-38,-54,-48c1761,8,1747,,1747,hae" filled="f">
                  <v:stroke dashstyle="dash" endarrow="block"/>
                  <v:path arrowok="t"/>
                </v:shape>
              </w:pict>
            </w:r>
            <w:r w:rsidRPr="00B677CC">
              <w:rPr>
                <w:bCs/>
                <w:noProof/>
              </w:rPr>
              <w:pict>
                <v:shape id="_x0000_s1033" type="#_x0000_t32" style="position:absolute;left:0;text-align:left;margin-left:58.25pt;margin-top:39.5pt;width:29.7pt;height:.35pt;flip:y;z-index:251667456;mso-position-horizontal-relative:text;mso-position-vertical-relative:text" o:connectortype="straight">
                  <v:stroke endarrow="block"/>
                </v:shape>
              </w:pict>
            </w:r>
            <w:r w:rsidRPr="00B677CC">
              <w:rPr>
                <w:bCs/>
                <w:noProof/>
              </w:rPr>
              <w:pict>
                <v:oval id="_x0000_s1030" style="position:absolute;left:0;text-align:left;margin-left:117.95pt;margin-top:33.65pt;width:9.5pt;height:9.2pt;rotation:90;z-index:251664384;mso-position-horizontal-relative:text;mso-position-vertical-relative:text"/>
              </w:pict>
            </w:r>
            <w:r w:rsidRPr="00B677CC">
              <w:rPr>
                <w:bCs/>
                <w:noProof/>
              </w:rPr>
              <w:pict>
                <v:oval id="_x0000_s1032" style="position:absolute;left:0;text-align:left;margin-left:95pt;margin-top:33.6pt;width:9.5pt;height:9.2pt;rotation:90;z-index:251666432;mso-position-horizontal-relative:text;mso-position-vertical-relative:text"/>
              </w:pict>
            </w:r>
            <w:r w:rsidRPr="00B677CC">
              <w:rPr>
                <w:bCs/>
                <w:noProof/>
              </w:rPr>
              <w:pict>
                <v:oval id="_x0000_s1031" style="position:absolute;left:0;text-align:left;margin-left:106.45pt;margin-top:33.6pt;width:9.5pt;height:9.2pt;rotation:90;z-index:251665408;mso-position-horizontal-relative:text;mso-position-vertical-relative:text"/>
              </w:pict>
            </w:r>
            <w:r w:rsidRPr="00B677CC">
              <w:rPr>
                <w:bCs/>
                <w:noProof/>
              </w:rPr>
              <w:pict>
                <v:oval id="_x0000_s1029" style="position:absolute;left:0;text-align:left;margin-left:50.15pt;margin-top:37.65pt;width:4.75pt;height:4.3pt;rotation:90;z-index:251663360;mso-position-horizontal-relative:text;mso-position-vertical-relative:text" fillcolor="black"/>
              </w:pict>
            </w:r>
            <w:r w:rsidRPr="00B677CC">
              <w:rPr>
                <w:bCs/>
                <w:noProof/>
              </w:rPr>
              <w:pict>
                <v:oval id="_x0000_s1027" style="position:absolute;left:0;text-align:left;margin-left:27.05pt;margin-top:33.55pt;width:9.5pt;height:9.2pt;rotation:90;z-index:251661312;mso-position-horizontal-relative:text;mso-position-vertical-relative:text"/>
              </w:pict>
            </w:r>
            <w:r w:rsidRPr="00B677CC">
              <w:rPr>
                <w:bCs/>
                <w:noProof/>
              </w:rPr>
              <w:pict>
                <v:oval id="_x0000_s1026" style="position:absolute;left:0;text-align:left;margin-left:38.55pt;margin-top:33.6pt;width:9.5pt;height:9.2pt;rotation:90;z-index:251660288;mso-position-horizontal-relative:text;mso-position-vertical-relative:text"/>
              </w:pict>
            </w:r>
            <w:r w:rsidRPr="00B677CC">
              <w:rPr>
                <w:bCs/>
                <w:noProof/>
              </w:rPr>
              <w:pict>
                <v:oval id="_x0000_s1028" style="position:absolute;left:0;text-align:left;margin-left:15.6pt;margin-top:33.55pt;width:9.5pt;height:9.2pt;rotation:90;z-index:251662336;mso-position-horizontal-relative:text;mso-position-vertical-relative:text"/>
              </w:pict>
            </w:r>
            <w:r w:rsidRPr="00B677CC">
              <w:rPr>
                <w:rStyle w:val="FontStyle20"/>
                <w:b w:val="0"/>
              </w:rPr>
              <w:t>Передача мяча</w:t>
            </w:r>
          </w:p>
        </w:tc>
        <w:tc>
          <w:tcPr>
            <w:tcW w:w="1473" w:type="dxa"/>
            <w:shd w:val="clear" w:color="auto" w:fill="D9D9D9"/>
          </w:tcPr>
          <w:p w:rsidR="00515ADE" w:rsidRPr="00B677CC" w:rsidRDefault="00515ADE" w:rsidP="00B21218">
            <w:pPr>
              <w:pStyle w:val="Style12"/>
              <w:widowControl/>
              <w:spacing w:line="240" w:lineRule="auto"/>
              <w:ind w:right="-1" w:firstLine="0"/>
              <w:jc w:val="center"/>
              <w:rPr>
                <w:rStyle w:val="FontStyle20"/>
                <w:b w:val="0"/>
                <w:i/>
              </w:rPr>
            </w:pPr>
            <w:r w:rsidRPr="00B677CC">
              <w:rPr>
                <w:rStyle w:val="FontStyle20"/>
                <w:b w:val="0"/>
                <w:i/>
              </w:rPr>
              <w:t xml:space="preserve">Каждый делает </w:t>
            </w:r>
            <w:proofErr w:type="gramStart"/>
            <w:r w:rsidRPr="00B677CC">
              <w:rPr>
                <w:rStyle w:val="FontStyle20"/>
                <w:b w:val="0"/>
                <w:i/>
              </w:rPr>
              <w:t>по</w:t>
            </w:r>
            <w:proofErr w:type="gramEnd"/>
            <w:r w:rsidRPr="00B677CC">
              <w:rPr>
                <w:rStyle w:val="FontStyle20"/>
                <w:b w:val="0"/>
                <w:i/>
              </w:rPr>
              <w:t xml:space="preserve"> </w:t>
            </w:r>
          </w:p>
          <w:p w:rsidR="00515ADE" w:rsidRPr="00B677CC" w:rsidRDefault="00515ADE" w:rsidP="00B21218">
            <w:pPr>
              <w:pStyle w:val="Style12"/>
              <w:widowControl/>
              <w:spacing w:line="240" w:lineRule="auto"/>
              <w:ind w:right="-1" w:firstLine="0"/>
              <w:jc w:val="center"/>
              <w:rPr>
                <w:rStyle w:val="FontStyle20"/>
                <w:b w:val="0"/>
                <w:i/>
              </w:rPr>
            </w:pPr>
            <w:r w:rsidRPr="00B677CC">
              <w:rPr>
                <w:rStyle w:val="FontStyle20"/>
                <w:b w:val="0"/>
                <w:i/>
              </w:rPr>
              <w:t>3 передачи</w:t>
            </w:r>
          </w:p>
        </w:tc>
        <w:tc>
          <w:tcPr>
            <w:tcW w:w="4678" w:type="dxa"/>
            <w:shd w:val="clear" w:color="auto" w:fill="D9D9D9"/>
          </w:tcPr>
          <w:p w:rsidR="00515ADE" w:rsidRPr="00B677CC" w:rsidRDefault="00515ADE" w:rsidP="00B21218">
            <w:pPr>
              <w:pStyle w:val="Style12"/>
              <w:widowControl/>
              <w:spacing w:line="240" w:lineRule="auto"/>
              <w:ind w:right="-1" w:firstLine="601"/>
              <w:rPr>
                <w:rStyle w:val="FontStyle20"/>
                <w:b w:val="0"/>
              </w:rPr>
            </w:pPr>
            <w:r w:rsidRPr="00B677CC">
              <w:rPr>
                <w:rStyle w:val="FontStyle20"/>
                <w:b w:val="0"/>
              </w:rPr>
              <w:t>Дети стоят двумя колоннами по три человека. Первый человек после остановки мяча подошвой делает пер</w:t>
            </w:r>
            <w:r w:rsidRPr="00B677CC">
              <w:rPr>
                <w:rStyle w:val="FontStyle20"/>
                <w:b w:val="0"/>
              </w:rPr>
              <w:t>е</w:t>
            </w:r>
            <w:r w:rsidRPr="00B677CC">
              <w:rPr>
                <w:rStyle w:val="FontStyle20"/>
                <w:b w:val="0"/>
              </w:rPr>
              <w:t>дачу внутренней стороной стопы первому человеку, стоящему в другой к</w:t>
            </w:r>
            <w:r w:rsidRPr="00B677CC">
              <w:rPr>
                <w:rStyle w:val="FontStyle20"/>
                <w:b w:val="0"/>
              </w:rPr>
              <w:t>о</w:t>
            </w:r>
            <w:r w:rsidRPr="00B677CC">
              <w:rPr>
                <w:rStyle w:val="FontStyle20"/>
                <w:b w:val="0"/>
              </w:rPr>
              <w:t xml:space="preserve">лонне. После передачи бежит за мячом (по правой стороне) и </w:t>
            </w:r>
            <w:r w:rsidRPr="00B677CC">
              <w:rPr>
                <w:rStyle w:val="FontStyle20"/>
                <w:b w:val="0"/>
              </w:rPr>
              <w:lastRenderedPageBreak/>
              <w:t>становится в конец к</w:t>
            </w:r>
            <w:r w:rsidRPr="00B677CC">
              <w:rPr>
                <w:rStyle w:val="FontStyle20"/>
                <w:b w:val="0"/>
              </w:rPr>
              <w:t>о</w:t>
            </w:r>
            <w:r w:rsidRPr="00B677CC">
              <w:rPr>
                <w:rStyle w:val="FontStyle20"/>
                <w:b w:val="0"/>
              </w:rPr>
              <w:t>лонны.</w:t>
            </w:r>
          </w:p>
        </w:tc>
      </w:tr>
      <w:tr w:rsidR="00515ADE" w:rsidRPr="00F46F28" w:rsidTr="00B21218">
        <w:tc>
          <w:tcPr>
            <w:tcW w:w="567" w:type="dxa"/>
            <w:shd w:val="clear" w:color="auto" w:fill="D9D9D9"/>
          </w:tcPr>
          <w:p w:rsidR="00515ADE" w:rsidRPr="00B677CC" w:rsidRDefault="00515ADE" w:rsidP="00B21218">
            <w:pPr>
              <w:pStyle w:val="Style12"/>
              <w:widowControl/>
              <w:spacing w:line="240" w:lineRule="auto"/>
              <w:ind w:right="-1" w:firstLine="0"/>
              <w:jc w:val="center"/>
              <w:rPr>
                <w:rStyle w:val="FontStyle20"/>
              </w:rPr>
            </w:pPr>
            <w:proofErr w:type="gramStart"/>
            <w:r w:rsidRPr="00B677CC">
              <w:rPr>
                <w:rStyle w:val="FontStyle20"/>
              </w:rPr>
              <w:lastRenderedPageBreak/>
              <w:t>б</w:t>
            </w:r>
            <w:proofErr w:type="gramEnd"/>
          </w:p>
        </w:tc>
        <w:tc>
          <w:tcPr>
            <w:tcW w:w="3403" w:type="dxa"/>
            <w:shd w:val="clear" w:color="auto" w:fill="D9D9D9"/>
          </w:tcPr>
          <w:p w:rsidR="00515ADE" w:rsidRPr="00B677CC" w:rsidRDefault="00515ADE" w:rsidP="00B21218">
            <w:pPr>
              <w:pStyle w:val="Style12"/>
              <w:widowControl/>
              <w:spacing w:line="240" w:lineRule="auto"/>
              <w:ind w:right="-1" w:firstLine="0"/>
              <w:rPr>
                <w:rStyle w:val="FontStyle20"/>
                <w:b w:val="0"/>
              </w:rPr>
            </w:pPr>
            <w:r w:rsidRPr="00B677CC">
              <w:rPr>
                <w:bCs/>
                <w:noProof/>
              </w:rPr>
              <w:pict>
                <v:shape id="_x0000_s1048" style="position:absolute;left:0;text-align:left;margin-left:111.85pt;margin-top:30.1pt;width:37.75pt;height:12.5pt;z-index:251682816;mso-position-horizontal-relative:text;mso-position-vertical-relative:text" coordsize="755,250" path="m,79hdc226,,480,55,716,86v39,56,28,91,28,164hae" filled="f">
                  <v:stroke dashstyle="dash" endarrow="block"/>
                  <v:path arrowok="t"/>
                </v:shape>
              </w:pict>
            </w:r>
            <w:r w:rsidRPr="00B677CC">
              <w:rPr>
                <w:bCs/>
                <w:noProof/>
              </w:rPr>
              <w:pict>
                <v:shape id="_x0000_s1047" style="position:absolute;left:0;text-align:left;margin-left:41.55pt;margin-top:35.5pt;width:62.8pt;height:15.25pt;z-index:251681792;mso-position-horizontal-relative:text;mso-position-vertical-relative:text" coordsize="1256,305" path="m,224hdc75,273,126,241,239,237v26,-17,37,-48,54,-75c303,86,282,42,355,26,527,33,479,1,539,87v20,77,-6,199,96,212c660,302,685,303,710,305v20,-2,41,-2,61,-6c785,296,812,285,812,285v11,-30,38,-53,48,-82c870,175,863,189,880,162,885,134,910,57,942,46v13,-4,27,-5,41,-7c1042,,1180,46,1256,46hae" filled="f">
                  <v:stroke dashstyle="dashDot" endarrow="block"/>
                  <v:path arrowok="t"/>
                </v:shape>
              </w:pict>
            </w:r>
            <w:r w:rsidRPr="00B677CC">
              <w:rPr>
                <w:bCs/>
                <w:noProof/>
              </w:rPr>
              <w:pict>
                <v:shapetype id="_x0000_t125" coordsize="21600,21600" o:spt="125" path="m21600,21600l,21600,21600,,,xe">
                  <v:stroke joinstyle="miter"/>
                  <v:path o:extrusionok="f" gradientshapeok="t" o:connecttype="custom" o:connectlocs="10800,0;10800,10800;10800,21600" textboxrect="5400,5400,16200,16200"/>
                </v:shapetype>
                <v:shape id="_x0000_s1045" type="#_x0000_t125" style="position:absolute;left:0;text-align:left;margin-left:92.15pt;margin-top:38.25pt;width:4.3pt;height:6.2pt;z-index:251679744;mso-position-horizontal-relative:text;mso-position-vertical-relative:text"/>
              </w:pict>
            </w:r>
            <w:r w:rsidRPr="00B677CC">
              <w:rPr>
                <w:bCs/>
                <w:noProof/>
              </w:rPr>
              <w:pict>
                <v:shape id="_x0000_s1044" type="#_x0000_t125" style="position:absolute;left:0;text-align:left;margin-left:75.1pt;margin-top:38.45pt;width:4.3pt;height:6.2pt;z-index:251678720;mso-position-horizontal-relative:text;mso-position-vertical-relative:text"/>
              </w:pict>
            </w:r>
            <w:r w:rsidRPr="00B677CC">
              <w:rPr>
                <w:bCs/>
                <w:noProof/>
              </w:rPr>
              <w:pict>
                <v:shape id="_x0000_s1043" type="#_x0000_t125" style="position:absolute;left:0;text-align:left;margin-left:59.95pt;margin-top:38.45pt;width:4.3pt;height:6.2pt;z-index:251677696;mso-position-horizontal-relative:text;mso-position-vertical-relative:text"/>
              </w:pict>
            </w:r>
            <w:r w:rsidRPr="00B677CC">
              <w:rPr>
                <w:bCs/>
                <w:noProof/>
              </w:rPr>
              <w:pict>
                <v:shape id="_x0000_s1046" type="#_x0000_t125" style="position:absolute;left:0;text-align:left;margin-left:46.2pt;margin-top:38.25pt;width:4.3pt;height:6.2pt;z-index:251680768;mso-position-horizontal-relative:text;mso-position-vertical-relative:text"/>
              </w:pict>
            </w:r>
            <w:r w:rsidRPr="00B677CC">
              <w:rPr>
                <w:bCs/>
                <w:noProof/>
              </w:rPr>
              <w:pict>
                <v:oval id="_x0000_s1039" style="position:absolute;left:0;text-align:left;margin-left:35.2pt;margin-top:40.95pt;width:4.75pt;height:4.3pt;rotation:90;z-index:251673600;mso-position-horizontal-relative:text;mso-position-vertical-relative:text" fillcolor="black"/>
              </w:pict>
            </w:r>
            <w:r w:rsidRPr="00B677CC">
              <w:rPr>
                <w:bCs/>
                <w:noProof/>
              </w:rPr>
              <w:pict>
                <v:oval id="_x0000_s1038" style="position:absolute;left:0;text-align:left;margin-left:.65pt;margin-top:36.85pt;width:9.5pt;height:9.2pt;rotation:90;z-index:251672576;mso-position-horizontal-relative:text;mso-position-vertical-relative:text"/>
              </w:pict>
            </w:r>
            <w:r w:rsidRPr="00B677CC">
              <w:rPr>
                <w:bCs/>
                <w:noProof/>
              </w:rPr>
              <w:pict>
                <v:oval id="_x0000_s1037" style="position:absolute;left:0;text-align:left;margin-left:12.1pt;margin-top:36.85pt;width:9.5pt;height:9.2pt;rotation:90;z-index:251671552;mso-position-horizontal-relative:text;mso-position-vertical-relative:text"/>
              </w:pict>
            </w:r>
            <w:r w:rsidRPr="00B677CC">
              <w:rPr>
                <w:bCs/>
                <w:noProof/>
              </w:rPr>
              <w:pict>
                <v:oval id="_x0000_s1036" style="position:absolute;left:0;text-align:left;margin-left:23.6pt;margin-top:36.9pt;width:9.5pt;height:9.2pt;rotation:90;z-index:251670528;mso-position-horizontal-relative:text;mso-position-vertical-relative:text"/>
              </w:pict>
            </w:r>
            <w:r w:rsidRPr="00B677CC">
              <w:rPr>
                <w:bCs/>
                <w:noProof/>
              </w:rPr>
              <w:pict>
                <v:oval id="_x0000_s1041" style="position:absolute;left:0;text-align:left;margin-left:120.55pt;margin-top:36.9pt;width:9.5pt;height:9.2pt;rotation:90;z-index:251675648;mso-position-horizontal-relative:text;mso-position-vertical-relative:text"/>
              </w:pict>
            </w:r>
            <w:r w:rsidRPr="00B677CC">
              <w:rPr>
                <w:bCs/>
                <w:noProof/>
              </w:rPr>
              <w:pict>
                <v:oval id="_x0000_s1040" style="position:absolute;left:0;text-align:left;margin-left:132.05pt;margin-top:36.95pt;width:9.5pt;height:9.2pt;rotation:90;z-index:251674624;mso-position-horizontal-relative:text;mso-position-vertical-relative:text"/>
              </w:pict>
            </w:r>
            <w:r w:rsidRPr="00B677CC">
              <w:rPr>
                <w:bCs/>
                <w:noProof/>
              </w:rPr>
              <w:pict>
                <v:oval id="_x0000_s1042" style="position:absolute;left:0;text-align:left;margin-left:109.1pt;margin-top:36.9pt;width:9.5pt;height:9.2pt;rotation:90;z-index:251676672;mso-position-horizontal-relative:text;mso-position-vertical-relative:text"/>
              </w:pict>
            </w:r>
            <w:r w:rsidRPr="00B677CC">
              <w:rPr>
                <w:rStyle w:val="FontStyle20"/>
                <w:b w:val="0"/>
              </w:rPr>
              <w:t>Обводка фишек</w:t>
            </w:r>
          </w:p>
        </w:tc>
        <w:tc>
          <w:tcPr>
            <w:tcW w:w="1473" w:type="dxa"/>
            <w:shd w:val="clear" w:color="auto" w:fill="D9D9D9"/>
          </w:tcPr>
          <w:p w:rsidR="00515ADE" w:rsidRPr="00B677CC" w:rsidRDefault="00515ADE" w:rsidP="00B21218">
            <w:pPr>
              <w:pStyle w:val="Style12"/>
              <w:widowControl/>
              <w:spacing w:line="240" w:lineRule="auto"/>
              <w:ind w:right="-1" w:firstLine="0"/>
              <w:jc w:val="center"/>
              <w:rPr>
                <w:rStyle w:val="FontStyle20"/>
                <w:b w:val="0"/>
                <w:i/>
              </w:rPr>
            </w:pPr>
            <w:r w:rsidRPr="00B677CC">
              <w:rPr>
                <w:rStyle w:val="FontStyle20"/>
                <w:b w:val="0"/>
                <w:i/>
              </w:rPr>
              <w:t xml:space="preserve">Каждый обводит кегли </w:t>
            </w:r>
          </w:p>
          <w:p w:rsidR="00515ADE" w:rsidRPr="00B677CC" w:rsidRDefault="00515ADE" w:rsidP="00B21218">
            <w:pPr>
              <w:pStyle w:val="Style12"/>
              <w:widowControl/>
              <w:spacing w:line="240" w:lineRule="auto"/>
              <w:ind w:right="-1" w:firstLine="0"/>
              <w:jc w:val="center"/>
              <w:rPr>
                <w:rStyle w:val="FontStyle20"/>
              </w:rPr>
            </w:pPr>
            <w:r w:rsidRPr="00B677CC">
              <w:rPr>
                <w:rStyle w:val="FontStyle20"/>
                <w:b w:val="0"/>
                <w:i/>
              </w:rPr>
              <w:t>2 раза</w:t>
            </w:r>
          </w:p>
        </w:tc>
        <w:tc>
          <w:tcPr>
            <w:tcW w:w="4678" w:type="dxa"/>
            <w:shd w:val="clear" w:color="auto" w:fill="D9D9D9"/>
          </w:tcPr>
          <w:p w:rsidR="00515ADE" w:rsidRPr="00B677CC" w:rsidRDefault="00515ADE" w:rsidP="00B21218">
            <w:pPr>
              <w:pStyle w:val="Style12"/>
              <w:widowControl/>
              <w:spacing w:line="240" w:lineRule="auto"/>
              <w:ind w:right="-1" w:firstLine="601"/>
              <w:rPr>
                <w:rStyle w:val="FontStyle20"/>
                <w:b w:val="0"/>
              </w:rPr>
            </w:pPr>
            <w:r w:rsidRPr="00B677CC">
              <w:rPr>
                <w:rStyle w:val="FontStyle20"/>
                <w:b w:val="0"/>
              </w:rPr>
              <w:t>Между колоннами ставятся 4 ке</w:t>
            </w:r>
            <w:r w:rsidRPr="00B677CC">
              <w:rPr>
                <w:rStyle w:val="FontStyle20"/>
                <w:b w:val="0"/>
              </w:rPr>
              <w:t>г</w:t>
            </w:r>
            <w:r w:rsidRPr="00B677CC">
              <w:rPr>
                <w:rStyle w:val="FontStyle20"/>
                <w:b w:val="0"/>
              </w:rPr>
              <w:t>ли на расстоянии 1,5м. первый человек одной колонны обводит кегли и отдаёт мяч первому с другой колонны, а сам становится в конец.</w:t>
            </w:r>
          </w:p>
        </w:tc>
      </w:tr>
      <w:tr w:rsidR="00515ADE" w:rsidRPr="00F46F28" w:rsidTr="00B21218">
        <w:tc>
          <w:tcPr>
            <w:tcW w:w="567" w:type="dxa"/>
            <w:shd w:val="clear" w:color="auto" w:fill="D9D9D9"/>
          </w:tcPr>
          <w:p w:rsidR="00515ADE" w:rsidRPr="00B677CC" w:rsidRDefault="00515ADE" w:rsidP="00B21218">
            <w:pPr>
              <w:pStyle w:val="Style12"/>
              <w:widowControl/>
              <w:spacing w:line="240" w:lineRule="auto"/>
              <w:ind w:right="-1" w:firstLine="0"/>
              <w:jc w:val="center"/>
              <w:rPr>
                <w:rStyle w:val="FontStyle20"/>
              </w:rPr>
            </w:pPr>
            <w:r w:rsidRPr="00B677CC">
              <w:rPr>
                <w:rStyle w:val="FontStyle20"/>
              </w:rPr>
              <w:t>в</w:t>
            </w:r>
          </w:p>
        </w:tc>
        <w:tc>
          <w:tcPr>
            <w:tcW w:w="3403" w:type="dxa"/>
            <w:shd w:val="clear" w:color="auto" w:fill="D9D9D9"/>
          </w:tcPr>
          <w:p w:rsidR="00515ADE" w:rsidRPr="00B677CC" w:rsidRDefault="00515ADE" w:rsidP="00B21218">
            <w:pPr>
              <w:pStyle w:val="Style12"/>
              <w:widowControl/>
              <w:spacing w:line="240" w:lineRule="auto"/>
              <w:ind w:right="-1" w:firstLine="0"/>
              <w:rPr>
                <w:rStyle w:val="FontStyle20"/>
                <w:b w:val="0"/>
              </w:rPr>
            </w:pPr>
            <w:r w:rsidRPr="00B677CC">
              <w:rPr>
                <w:bCs/>
                <w:noProof/>
              </w:rPr>
              <w:pict>
                <v:oval id="_x0000_s1532" style="position:absolute;left:0;text-align:left;margin-left:141.15pt;margin-top:27.55pt;width:4.75pt;height:4.3pt;rotation:90;z-index:251740160;mso-position-horizontal-relative:text;mso-position-vertical-relative:text" fillcolor="black"/>
              </w:pict>
            </w:r>
            <w:r w:rsidRPr="00B677CC">
              <w:rPr>
                <w:bCs/>
                <w:noProof/>
              </w:rPr>
              <w:pict>
                <v:oval id="_x0000_s1058" style="position:absolute;left:0;text-align:left;margin-left:148.55pt;margin-top:21.6pt;width:12.15pt;height:13.65pt;rotation:90;z-index:251693056;mso-position-horizontal-relative:text;mso-position-vertical-relative:text" fillcolor="#4f81bd">
                  <v:fill color2="fill lighten(51)" focusposition="1" focussize="" method="linear sigma" focus="100%" type="gradient"/>
                </v:oval>
              </w:pict>
            </w:r>
            <w:r w:rsidRPr="00B677CC">
              <w:rPr>
                <w:bCs/>
                <w:noProof/>
              </w:rPr>
              <w:pict>
                <v:shape id="_x0000_s1062" type="#_x0000_t32" style="position:absolute;left:0;text-align:left;margin-left:65.8pt;margin-top:24.1pt;width:0;height:12.05pt;z-index:251697152;mso-position-horizontal-relative:text;mso-position-vertical-relative:text" o:connectortype="straight"/>
              </w:pict>
            </w:r>
            <w:r w:rsidRPr="00B677CC">
              <w:rPr>
                <w:bCs/>
                <w:noProof/>
              </w:rPr>
              <w:pict>
                <v:shape id="_x0000_s1061" type="#_x0000_t32" style="position:absolute;left:0;text-align:left;margin-left:55.15pt;margin-top:18.15pt;width:17.25pt;height:6.55pt;flip:x;z-index:251696128;mso-position-horizontal-relative:text;mso-position-vertical-relative:text" o:connectortype="straight">
                  <v:stroke endarrow="block"/>
                </v:shape>
              </w:pict>
            </w:r>
            <w:r w:rsidRPr="00B677CC">
              <w:rPr>
                <w:bCs/>
                <w:noProof/>
              </w:rPr>
              <w:pict>
                <v:oval id="_x0000_s1060" style="position:absolute;left:0;text-align:left;margin-left:79.15pt;margin-top:14.35pt;width:4.75pt;height:4.3pt;rotation:90;z-index:251695104;mso-position-horizontal-relative:text;mso-position-vertical-relative:text" fillcolor="black"/>
              </w:pict>
            </w:r>
            <w:r w:rsidRPr="00B677CC">
              <w:rPr>
                <w:bCs/>
                <w:noProof/>
              </w:rPr>
              <w:pict>
                <v:shape id="_x0000_s1059" style="position:absolute;left:0;text-align:left;margin-left:-5.45pt;margin-top:8.15pt;width:150.75pt;height:34.9pt;z-index:251694080;mso-position-horizontal-relative:text;mso-position-vertical-relative:text" coordsize="3015,698" path="m1370,575hdc1372,586,1372,598,1377,609v31,68,41,42,129,48c1628,698,1796,687,1916,691v232,-2,464,-3,696,-7c2691,682,2773,642,2851,629v48,-31,27,-18,61,-40c2924,581,2953,575,2953,575v17,-25,15,-44,41,-62c2999,500,3003,486,3008,473v2,-7,7,-21,7,-21c3009,368,3015,327,2946,281v-15,-24,-28,-32,-54,-41c2858,207,2827,206,2782,200,2396,,2755,180,1540,193,1044,198,540,201,46,247v-7,2,-17,1,-21,7c,290,36,360,46,397v2,18,1,65,20,82hae" filled="f">
                  <v:stroke dashstyle="dash" endarrow="block"/>
                  <v:path arrowok="t"/>
                </v:shape>
              </w:pict>
            </w:r>
            <w:r w:rsidRPr="00B677CC">
              <w:rPr>
                <w:bCs/>
                <w:noProof/>
              </w:rPr>
              <w:pict>
                <v:shape id="_x0000_s1056" type="#_x0000_t32" style="position:absolute;left:0;text-align:left;margin-left:74.65pt;margin-top:29.75pt;width:31.95pt;height:.35pt;flip:y;z-index:251691008;mso-position-horizontal-relative:text;mso-position-vertical-relative:text" o:connectortype="straight">
                  <v:stroke endarrow="block"/>
                </v:shape>
              </w:pict>
            </w:r>
            <w:r w:rsidRPr="00B677CC">
              <w:rPr>
                <w:bCs/>
                <w:noProof/>
              </w:rPr>
              <w:pict>
                <v:shapetype id="_x0000_t95" coordsize="21600,21600" o:spt="95" adj="11796480,5400" path="al10800,10800@0@0@2@14,10800,10800,10800,10800@3@15xe">
                  <v:stroke joinstyle="miter"/>
                  <v:formulas>
                    <v:f eqn="val #1"/>
                    <v:f eqn="val #0"/>
                    <v:f eqn="sum 0 0 #0"/>
                    <v:f eqn="sumangle #0 0 180"/>
                    <v:f eqn="sumangle #0 0 90"/>
                    <v:f eqn="prod @4 2 1"/>
                    <v:f eqn="sumangle #0 90 0"/>
                    <v:f eqn="prod @6 2 1"/>
                    <v:f eqn="abs #0"/>
                    <v:f eqn="sumangle @8 0 90"/>
                    <v:f eqn="if @9 @7 @5"/>
                    <v:f eqn="sumangle @10 0 360"/>
                    <v:f eqn="if @10 @11 @10"/>
                    <v:f eqn="sumangle @12 0 360"/>
                    <v:f eqn="if @12 @13 @12"/>
                    <v:f eqn="sum 0 0 @14"/>
                    <v:f eqn="val 10800"/>
                    <v:f eqn="sum 10800 0 #1"/>
                    <v:f eqn="prod #1 1 2"/>
                    <v:f eqn="sum @18 5400 0"/>
                    <v:f eqn="cos @19 #0"/>
                    <v:f eqn="sin @19 #0"/>
                    <v:f eqn="sum @20 10800 0"/>
                    <v:f eqn="sum @21 10800 0"/>
                    <v:f eqn="sum 10800 0 @20"/>
                    <v:f eqn="sum #1 10800 0"/>
                    <v:f eqn="if @9 @17 @25"/>
                    <v:f eqn="if @9 0 21600"/>
                    <v:f eqn="cos 10800 #0"/>
                    <v:f eqn="sin 10800 #0"/>
                    <v:f eqn="sin #1 #0"/>
                    <v:f eqn="sum @28 10800 0"/>
                    <v:f eqn="sum @29 10800 0"/>
                    <v:f eqn="sum @30 10800 0"/>
                    <v:f eqn="if @4 0 @31"/>
                    <v:f eqn="if #0 @34 0"/>
                    <v:f eqn="if @6 @35 @31"/>
                    <v:f eqn="sum 21600 0 @36"/>
                    <v:f eqn="if @4 0 @33"/>
                    <v:f eqn="if #0 @38 @32"/>
                    <v:f eqn="if @6 @39 0"/>
                    <v:f eqn="if @4 @32 21600"/>
                    <v:f eqn="if @6 @41 @33"/>
                  </v:formulas>
                  <v:path o:connecttype="custom" o:connectlocs="10800,@27;@22,@23;10800,@26;@24,@23" textboxrect="@36,@40,@37,@42"/>
                  <v:handles>
                    <v:h position="#1,#0" polar="10800,10800" radiusrange="0,10800"/>
                  </v:handles>
                </v:shapetype>
                <v:shape id="_x0000_s1057" type="#_x0000_t95" style="position:absolute;left:0;text-align:left;margin-left:111.85pt;margin-top:22.35pt;width:15.2pt;height:19.5pt;z-index:251692032;mso-position-horizontal-relative:text;mso-position-vertical-relative:text"/>
              </w:pict>
            </w:r>
            <w:r w:rsidRPr="00B677CC">
              <w:rPr>
                <w:bCs/>
                <w:noProof/>
              </w:rPr>
              <w:pict>
                <v:oval id="_x0000_s1052" style="position:absolute;left:0;text-align:left;margin-left:66.6pt;margin-top:30pt;width:4.75pt;height:4.3pt;rotation:90;z-index:251686912;mso-position-horizontal-relative:text;mso-position-vertical-relative:text" fillcolor="black"/>
              </w:pict>
            </w:r>
            <w:r w:rsidRPr="00B677CC">
              <w:rPr>
                <w:bCs/>
                <w:noProof/>
              </w:rPr>
              <w:pict>
                <v:oval id="_x0000_s1049" style="position:absolute;left:0;text-align:left;margin-left:55pt;margin-top:25.95pt;width:9.5pt;height:9.2pt;rotation:90;z-index:251683840;mso-position-horizontal-relative:text;mso-position-vertical-relative:text"/>
              </w:pict>
            </w:r>
            <w:r w:rsidRPr="00B677CC">
              <w:rPr>
                <w:bCs/>
                <w:noProof/>
              </w:rPr>
              <w:pict>
                <v:oval id="_x0000_s1050" style="position:absolute;left:0;text-align:left;margin-left:43.85pt;margin-top:25.9pt;width:9.5pt;height:9.2pt;rotation:90;z-index:251684864;mso-position-horizontal-relative:text;mso-position-vertical-relative:text"/>
              </w:pict>
            </w:r>
            <w:r w:rsidRPr="00B677CC">
              <w:rPr>
                <w:bCs/>
                <w:noProof/>
              </w:rPr>
              <w:pict>
                <v:oval id="_x0000_s1051" style="position:absolute;left:0;text-align:left;margin-left:32.75pt;margin-top:25.9pt;width:9.5pt;height:9.2pt;rotation:90;z-index:251685888;mso-position-horizontal-relative:text;mso-position-vertical-relative:text"/>
              </w:pict>
            </w:r>
            <w:r w:rsidRPr="00B677CC">
              <w:rPr>
                <w:bCs/>
                <w:noProof/>
              </w:rPr>
              <w:pict>
                <v:oval id="_x0000_s1053" style="position:absolute;left:0;text-align:left;margin-left:22.05pt;margin-top:26pt;width:9.5pt;height:9.2pt;rotation:90;z-index:251687936;mso-position-horizontal-relative:text;mso-position-vertical-relative:text"/>
              </w:pict>
            </w:r>
            <w:r w:rsidRPr="00B677CC">
              <w:rPr>
                <w:bCs/>
                <w:noProof/>
              </w:rPr>
              <w:pict>
                <v:oval id="_x0000_s1054" style="position:absolute;left:0;text-align:left;margin-left:11.25pt;margin-top:25.95pt;width:9.5pt;height:9.2pt;rotation:90;z-index:251688960;mso-position-horizontal-relative:text;mso-position-vertical-relative:text"/>
              </w:pict>
            </w:r>
            <w:r w:rsidRPr="00B677CC">
              <w:rPr>
                <w:bCs/>
                <w:noProof/>
              </w:rPr>
              <w:pict>
                <v:oval id="_x0000_s1055" style="position:absolute;left:0;text-align:left;margin-left:1.2pt;margin-top:25.95pt;width:9.5pt;height:9.2pt;rotation:90;z-index:251689984;mso-position-horizontal-relative:text;mso-position-vertical-relative:text"/>
              </w:pict>
            </w:r>
            <w:r w:rsidRPr="00B677CC">
              <w:rPr>
                <w:rStyle w:val="FontStyle20"/>
                <w:b w:val="0"/>
              </w:rPr>
              <w:t>Удар по воротам</w:t>
            </w:r>
          </w:p>
        </w:tc>
        <w:tc>
          <w:tcPr>
            <w:tcW w:w="1473" w:type="dxa"/>
            <w:shd w:val="clear" w:color="auto" w:fill="D9D9D9"/>
          </w:tcPr>
          <w:p w:rsidR="00515ADE" w:rsidRPr="00B677CC" w:rsidRDefault="00515ADE" w:rsidP="00B21218">
            <w:pPr>
              <w:pStyle w:val="Style12"/>
              <w:widowControl/>
              <w:spacing w:line="240" w:lineRule="auto"/>
              <w:ind w:right="-1" w:firstLine="0"/>
              <w:jc w:val="center"/>
              <w:rPr>
                <w:rStyle w:val="FontStyle20"/>
                <w:b w:val="0"/>
                <w:i/>
              </w:rPr>
            </w:pPr>
            <w:r w:rsidRPr="00B677CC">
              <w:rPr>
                <w:rStyle w:val="FontStyle20"/>
                <w:b w:val="0"/>
                <w:i/>
              </w:rPr>
              <w:t xml:space="preserve">Каждый делает </w:t>
            </w:r>
            <w:proofErr w:type="gramStart"/>
            <w:r w:rsidRPr="00B677CC">
              <w:rPr>
                <w:rStyle w:val="FontStyle20"/>
                <w:b w:val="0"/>
                <w:i/>
              </w:rPr>
              <w:t>по</w:t>
            </w:r>
            <w:proofErr w:type="gramEnd"/>
            <w:r w:rsidRPr="00B677CC">
              <w:rPr>
                <w:rStyle w:val="FontStyle20"/>
                <w:b w:val="0"/>
                <w:i/>
              </w:rPr>
              <w:t xml:space="preserve"> </w:t>
            </w:r>
          </w:p>
          <w:p w:rsidR="00515ADE" w:rsidRPr="00B677CC" w:rsidRDefault="00515ADE" w:rsidP="00B21218">
            <w:pPr>
              <w:pStyle w:val="Style12"/>
              <w:widowControl/>
              <w:spacing w:line="240" w:lineRule="auto"/>
              <w:ind w:right="-1" w:firstLine="0"/>
              <w:jc w:val="center"/>
              <w:rPr>
                <w:rStyle w:val="FontStyle20"/>
              </w:rPr>
            </w:pPr>
            <w:r w:rsidRPr="00B677CC">
              <w:rPr>
                <w:rStyle w:val="FontStyle20"/>
                <w:b w:val="0"/>
                <w:i/>
              </w:rPr>
              <w:t>2 удара</w:t>
            </w:r>
          </w:p>
        </w:tc>
        <w:tc>
          <w:tcPr>
            <w:tcW w:w="4678" w:type="dxa"/>
            <w:shd w:val="clear" w:color="auto" w:fill="D9D9D9"/>
          </w:tcPr>
          <w:p w:rsidR="00515ADE" w:rsidRPr="00B677CC" w:rsidRDefault="00515ADE" w:rsidP="00B21218">
            <w:pPr>
              <w:pStyle w:val="Style12"/>
              <w:widowControl/>
              <w:spacing w:line="240" w:lineRule="auto"/>
              <w:ind w:right="-1" w:firstLine="601"/>
              <w:rPr>
                <w:rStyle w:val="FontStyle20"/>
                <w:b w:val="0"/>
              </w:rPr>
            </w:pPr>
            <w:r w:rsidRPr="00B677CC">
              <w:rPr>
                <w:rStyle w:val="FontStyle20"/>
                <w:b w:val="0"/>
              </w:rPr>
              <w:t>Все шесть человек стоят в коло</w:t>
            </w:r>
            <w:r w:rsidRPr="00B677CC">
              <w:rPr>
                <w:rStyle w:val="FontStyle20"/>
                <w:b w:val="0"/>
              </w:rPr>
              <w:t>н</w:t>
            </w:r>
            <w:r w:rsidRPr="00B677CC">
              <w:rPr>
                <w:rStyle w:val="FontStyle20"/>
                <w:b w:val="0"/>
              </w:rPr>
              <w:t>не за линией, у первого мяч. Он бьёт по воротам и бежит за мячом, который о</w:t>
            </w:r>
            <w:r w:rsidRPr="00B677CC">
              <w:rPr>
                <w:rStyle w:val="FontStyle20"/>
                <w:b w:val="0"/>
              </w:rPr>
              <w:t>с</w:t>
            </w:r>
            <w:r w:rsidRPr="00B677CC">
              <w:rPr>
                <w:rStyle w:val="FontStyle20"/>
                <w:b w:val="0"/>
              </w:rPr>
              <w:t>тановил физрук. Забирает мяч и пер</w:t>
            </w:r>
            <w:r w:rsidRPr="00B677CC">
              <w:rPr>
                <w:rStyle w:val="FontStyle20"/>
                <w:b w:val="0"/>
              </w:rPr>
              <w:t>е</w:t>
            </w:r>
            <w:r w:rsidRPr="00B677CC">
              <w:rPr>
                <w:rStyle w:val="FontStyle20"/>
                <w:b w:val="0"/>
              </w:rPr>
              <w:t>даёт его следующему ребёнку, а сам стан</w:t>
            </w:r>
            <w:r w:rsidRPr="00B677CC">
              <w:rPr>
                <w:rStyle w:val="FontStyle20"/>
                <w:b w:val="0"/>
              </w:rPr>
              <w:t>о</w:t>
            </w:r>
            <w:r w:rsidRPr="00B677CC">
              <w:rPr>
                <w:rStyle w:val="FontStyle20"/>
                <w:b w:val="0"/>
              </w:rPr>
              <w:t>вится в конец колонны.</w:t>
            </w:r>
          </w:p>
        </w:tc>
      </w:tr>
      <w:tr w:rsidR="00515ADE" w:rsidRPr="00F46F28" w:rsidTr="00B21218">
        <w:tc>
          <w:tcPr>
            <w:tcW w:w="567" w:type="dxa"/>
          </w:tcPr>
          <w:p w:rsidR="00515ADE" w:rsidRPr="00F46F28" w:rsidRDefault="00515ADE" w:rsidP="00B21218">
            <w:pPr>
              <w:pStyle w:val="Style12"/>
              <w:widowControl/>
              <w:spacing w:line="240" w:lineRule="auto"/>
              <w:ind w:right="-1" w:firstLine="0"/>
              <w:jc w:val="center"/>
              <w:rPr>
                <w:rStyle w:val="FontStyle20"/>
              </w:rPr>
            </w:pPr>
            <w:r>
              <w:rPr>
                <w:rStyle w:val="FontStyle20"/>
              </w:rPr>
              <w:t>4</w:t>
            </w:r>
          </w:p>
        </w:tc>
        <w:tc>
          <w:tcPr>
            <w:tcW w:w="3403" w:type="dxa"/>
          </w:tcPr>
          <w:p w:rsidR="00515ADE" w:rsidRPr="00F46F28" w:rsidRDefault="00515ADE" w:rsidP="00B21218">
            <w:pPr>
              <w:pStyle w:val="Style12"/>
              <w:widowControl/>
              <w:spacing w:line="240" w:lineRule="auto"/>
              <w:ind w:right="-1" w:firstLine="0"/>
              <w:jc w:val="left"/>
              <w:rPr>
                <w:rStyle w:val="FontStyle20"/>
              </w:rPr>
            </w:pPr>
            <w:r>
              <w:rPr>
                <w:bCs/>
                <w:noProof/>
              </w:rPr>
              <w:pict>
                <v:group id="_x0000_s1265" style="position:absolute;margin-left:91.75pt;margin-top:41.65pt;width:53.1pt;height:155.55pt;z-index:251709440;mso-position-horizontal-relative:text;mso-position-vertical-relative:text" coordorigin="3822,7182" coordsize="1062,3030">
                  <v:oval id="_x0000_s1266" style="position:absolute;left:4084;top:7182;width:149;height:156"/>
                  <v:group id="_x0000_s1267" style="position:absolute;left:3822;top:7305;width:1062;height:2907;flip:x" coordorigin="1609,7476" coordsize="1099,3110">
                    <v:oval id="_x0000_s1268" style="position:absolute;left:2269;top:8650;width:155;height:157"/>
                    <v:oval id="_x0000_s1269" style="position:absolute;left:2271;top:10383;width:155;height:156"/>
                    <v:oval id="_x0000_s1270" style="position:absolute;left:2284;top:7619;width:156;height:156"/>
                    <v:shape id="_x0000_s1271" type="#_x0000_t32" style="position:absolute;left:2226;top:8437;width:260;height:0" o:connectortype="straight"/>
                    <v:oval id="_x0000_s1272" style="position:absolute;left:2271;top:7938;width:155;height:157"/>
                    <v:oval id="_x0000_s1273" style="position:absolute;left:2280;top:8227;width:155;height:156"/>
                    <v:shape id="_x0000_s1274" type="#_x0000_t32" style="position:absolute;left:1789;top:7914;width:11;height:1797;flip:y" o:connectortype="straight">
                      <v:stroke dashstyle="dash" endarrow="block"/>
                    </v:shape>
                    <v:oval id="_x0000_s1275" style="position:absolute;left:2028;top:7738;width:185;height:176" strokeweight="2.25pt"/>
                    <v:oval id="_x0000_s1276" style="position:absolute;left:2522;top:7717;width:186;height:177" strokeweight="2.25pt"/>
                    <v:oval id="_x0000_s1277" style="position:absolute;left:2041;top:8051;width:185;height:176" strokeweight="2.25pt"/>
                    <v:oval id="_x0000_s1278" style="position:absolute;left:2520;top:8051;width:185;height:176" strokeweight="2.25pt"/>
                    <v:oval id="_x0000_s1279" style="position:absolute;left:2503;top:8754;width:185;height:176" strokeweight="2.25pt"/>
                    <v:oval id="_x0000_s1280" style="position:absolute;left:1972;top:8772;width:186;height:176" strokeweight="2.25pt"/>
                    <v:shape id="_x0000_s1281" type="#_x0000_t32" style="position:absolute;left:2148;top:8844;width:387;height:1" o:connectortype="straight" strokeweight="2.25pt"/>
                    <v:shape id="_x0000_s1282" type="#_x0000_t32" style="position:absolute;left:2239;top:10215;width:260;height:0" o:connectortype="straight"/>
                    <v:shape id="_x0000_s1283" style="position:absolute;left:1789;top:7476;width:432;height:349;rotation:-423117fd" coordsize="397,251" path="m,251hdc2,226,3,201,7,176,34,,295,56,397,56hae" filled="f">
                      <v:stroke dashstyle="dash" endarrow="block"/>
                      <v:path arrowok="t"/>
                    </v:shape>
                    <v:shape id="_x0000_s1284" type="#_x0000_t32" style="position:absolute;left:2329;top:8930;width:1;height:1340;flip:x" o:connectortype="straight">
                      <v:stroke dashstyle="dashDot" endarrow="block"/>
                    </v:shape>
                    <v:shape id="_x0000_s1285" style="position:absolute;left:1783;top:9892;width:359;height:694" coordsize="330,635" path="m,hdc2,82,4,165,7,247v5,120,3,280,113,353c173,635,266,615,330,615hae" filled="f">
                      <v:stroke dashstyle="dash" startarrow="block"/>
                      <v:path arrowok="t"/>
                    </v:shape>
                    <v:shape id="_x0000_s1286" type="#_x0000_t32" style="position:absolute;left:1864;top:8144;width:466;height:402;flip:y" o:connectortype="straight">
                      <v:stroke dashstyle="1 1" endarrow="block" endcap="round"/>
                    </v:shape>
                    <v:shape id="_x0000_s1287" type="#_x0000_t32" style="position:absolute;left:1609;top:8545;width:387;height:1" o:connectortype="straight" strokeweight="2.25pt"/>
                  </v:group>
                </v:group>
              </w:pict>
            </w:r>
            <w:r>
              <w:rPr>
                <w:bCs/>
                <w:noProof/>
              </w:rPr>
              <w:pict>
                <v:group id="_x0000_s1240" style="position:absolute;margin-left:-2.9pt;margin-top:22.6pt;width:56.15pt;height:176.2pt;z-index:251708416;mso-position-horizontal-relative:text;mso-position-vertical-relative:text" coordorigin="1609,6904" coordsize="1191,3479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241" type="#_x0000_t202" style="position:absolute;left:2224;top:6904;width:208;height:355" strokecolor="white">
                    <v:textbox style="mso-next-textbox:#_x0000_s1241">
                      <w:txbxContent>
                        <w:p w:rsidR="00515ADE" w:rsidRPr="00CF1F07" w:rsidRDefault="00515ADE" w:rsidP="00515ADE">
                          <w:pPr>
                            <w:jc w:val="center"/>
                            <w:rPr>
                              <w:rFonts w:ascii="Comic Sans MS" w:hAnsi="Comic Sans MS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omic Sans MS" w:hAnsi="Comic Sans MS"/>
                              <w:sz w:val="16"/>
                              <w:szCs w:val="16"/>
                            </w:rPr>
                            <w:t>2</w:t>
                          </w:r>
                        </w:p>
                      </w:txbxContent>
                    </v:textbox>
                  </v:shape>
                  <v:oval id="_x0000_s1242" style="position:absolute;left:2292;top:7233;width:155;height:156"/>
                  <v:shape id="_x0000_s1243" type="#_x0000_t202" style="position:absolute;left:2592;top:7453;width:208;height:355" strokecolor="white">
                    <v:textbox style="mso-next-textbox:#_x0000_s1243">
                      <w:txbxContent>
                        <w:p w:rsidR="00515ADE" w:rsidRPr="00CF1F07" w:rsidRDefault="00515ADE" w:rsidP="00515ADE">
                          <w:pPr>
                            <w:jc w:val="center"/>
                            <w:rPr>
                              <w:rFonts w:ascii="Comic Sans MS" w:hAnsi="Comic Sans MS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omic Sans MS" w:hAnsi="Comic Sans MS"/>
                              <w:sz w:val="16"/>
                              <w:szCs w:val="16"/>
                            </w:rPr>
                            <w:t>3</w:t>
                          </w:r>
                        </w:p>
                      </w:txbxContent>
                    </v:textbox>
                  </v:shape>
                  <v:group id="_x0000_s1244" style="position:absolute;left:1609;top:7476;width:1099;height:2907" coordorigin="1609,7476" coordsize="1099,3110">
                    <v:oval id="_x0000_s1245" style="position:absolute;left:2269;top:8650;width:155;height:157"/>
                    <v:oval id="_x0000_s1246" style="position:absolute;left:2271;top:10383;width:155;height:156"/>
                    <v:oval id="_x0000_s1247" style="position:absolute;left:2284;top:7619;width:156;height:156"/>
                    <v:shape id="_x0000_s1248" type="#_x0000_t32" style="position:absolute;left:2226;top:8437;width:260;height:0" o:connectortype="straight"/>
                    <v:oval id="_x0000_s1249" style="position:absolute;left:2271;top:7938;width:155;height:157"/>
                    <v:oval id="_x0000_s1250" style="position:absolute;left:2280;top:8227;width:155;height:156"/>
                    <v:shape id="_x0000_s1251" type="#_x0000_t32" style="position:absolute;left:1789;top:7914;width:11;height:1797;flip:y" o:connectortype="straight">
                      <v:stroke dashstyle="dash" endarrow="block"/>
                    </v:shape>
                    <v:oval id="_x0000_s1252" style="position:absolute;left:2028;top:7738;width:185;height:176" strokeweight="2.25pt"/>
                    <v:oval id="_x0000_s1253" style="position:absolute;left:2522;top:7717;width:186;height:177" strokeweight="2.25pt"/>
                    <v:oval id="_x0000_s1254" style="position:absolute;left:2041;top:8051;width:185;height:176" strokeweight="2.25pt"/>
                    <v:oval id="_x0000_s1255" style="position:absolute;left:2520;top:8051;width:185;height:176" strokeweight="2.25pt"/>
                    <v:oval id="_x0000_s1256" style="position:absolute;left:2503;top:8754;width:185;height:176" strokeweight="2.25pt"/>
                    <v:oval id="_x0000_s1257" style="position:absolute;left:1972;top:8772;width:186;height:176" strokeweight="2.25pt"/>
                    <v:shape id="_x0000_s1258" type="#_x0000_t32" style="position:absolute;left:2148;top:8844;width:387;height:1" o:connectortype="straight" strokeweight="2.25pt"/>
                    <v:shape id="_x0000_s1259" type="#_x0000_t32" style="position:absolute;left:2239;top:10215;width:260;height:0" o:connectortype="straight"/>
                    <v:shape id="_x0000_s1260" style="position:absolute;left:1789;top:7476;width:432;height:349;rotation:-423117fd" coordsize="397,251" path="m,251hdc2,226,3,201,7,176,34,,295,56,397,56hae" filled="f">
                      <v:stroke dashstyle="dash" endarrow="block"/>
                      <v:path arrowok="t"/>
                    </v:shape>
                    <v:shape id="_x0000_s1261" type="#_x0000_t32" style="position:absolute;left:2329;top:8930;width:1;height:1340;flip:x" o:connectortype="straight">
                      <v:stroke dashstyle="dashDot" endarrow="block"/>
                    </v:shape>
                    <v:shape id="_x0000_s1262" style="position:absolute;left:1783;top:9892;width:359;height:694" coordsize="330,635" path="m,hdc2,82,4,165,7,247v5,120,3,280,113,353c173,635,266,615,330,615hae" filled="f">
                      <v:stroke dashstyle="dash" startarrow="block"/>
                      <v:path arrowok="t"/>
                    </v:shape>
                    <v:shape id="_x0000_s1263" type="#_x0000_t32" style="position:absolute;left:1864;top:8144;width:466;height:402;flip:y" o:connectortype="straight">
                      <v:stroke dashstyle="1 1" endarrow="block" endcap="round"/>
                    </v:shape>
                    <v:shape id="_x0000_s1264" type="#_x0000_t32" style="position:absolute;left:1609;top:8545;width:387;height:1" o:connectortype="straight" strokeweight="2.25pt"/>
                  </v:group>
                </v:group>
              </w:pict>
            </w:r>
            <w:r w:rsidRPr="00F46F28">
              <w:rPr>
                <w:bCs/>
                <w:noProof/>
              </w:rPr>
              <w:pict>
                <v:shape id="_x0000_s1097" type="#_x0000_t202" style="position:absolute;margin-left:25pt;margin-top:23.4pt;width:12.25pt;height:18.4pt;z-index:-251613184;mso-position-horizontal-relative:text;mso-position-vertical-relative:text" strokecolor="white">
                  <v:textbox style="mso-next-textbox:#_x0000_s1097">
                    <w:txbxContent>
                      <w:p w:rsidR="00515ADE" w:rsidRPr="00582F34" w:rsidRDefault="00515ADE" w:rsidP="00515ADE">
                        <w:pPr>
                          <w:jc w:val="both"/>
                          <w:rPr>
                            <w:rFonts w:ascii="Comic Sans MS" w:eastAsia="Adobe Fan Heiti Std B" w:hAnsi="Comic Sans MS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omic Sans MS" w:eastAsia="Adobe Fan Heiti Std B" w:hAnsi="Comic Sans MS"/>
                            <w:sz w:val="18"/>
                            <w:szCs w:val="18"/>
                          </w:rPr>
                          <w:t>2</w:t>
                        </w:r>
                      </w:p>
                    </w:txbxContent>
                  </v:textbox>
                </v:shape>
              </w:pict>
            </w:r>
            <w:r w:rsidRPr="00F46F28">
              <w:rPr>
                <w:bCs/>
                <w:noProof/>
              </w:rPr>
              <w:pict>
                <v:shape id="_x0000_s1096" type="#_x0000_t202" style="position:absolute;margin-left:43.4pt;margin-top:48.6pt;width:12.25pt;height:18.4pt;z-index:-251614208;mso-position-horizontal-relative:text;mso-position-vertical-relative:text" strokecolor="white">
                  <v:textbox style="mso-next-textbox:#_x0000_s1096">
                    <w:txbxContent>
                      <w:p w:rsidR="00515ADE" w:rsidRPr="00582F34" w:rsidRDefault="00515ADE" w:rsidP="00515ADE">
                        <w:pPr>
                          <w:jc w:val="both"/>
                          <w:rPr>
                            <w:rFonts w:ascii="Comic Sans MS" w:eastAsia="Adobe Fan Heiti Std B" w:hAnsi="Comic Sans MS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omic Sans MS" w:eastAsia="Adobe Fan Heiti Std B" w:hAnsi="Comic Sans MS"/>
                            <w:sz w:val="18"/>
                            <w:szCs w:val="18"/>
                          </w:rPr>
                          <w:t>3</w:t>
                        </w:r>
                      </w:p>
                    </w:txbxContent>
                  </v:textbox>
                </v:shape>
              </w:pict>
            </w:r>
            <w:r w:rsidRPr="00F46F28">
              <w:rPr>
                <w:bCs/>
                <w:noProof/>
              </w:rPr>
              <w:pict>
                <v:shape id="_x0000_s1095" type="#_x0000_t202" style="position:absolute;margin-left:44.2pt;margin-top:67.8pt;width:12.25pt;height:18.4pt;z-index:-251615232;mso-position-horizontal-relative:text;mso-position-vertical-relative:text" strokecolor="white">
                  <v:textbox style="mso-next-textbox:#_x0000_s1095">
                    <w:txbxContent>
                      <w:p w:rsidR="00515ADE" w:rsidRPr="00582F34" w:rsidRDefault="00515ADE" w:rsidP="00515ADE">
                        <w:pPr>
                          <w:jc w:val="both"/>
                          <w:rPr>
                            <w:rFonts w:ascii="Comic Sans MS" w:eastAsia="Adobe Fan Heiti Std B" w:hAnsi="Comic Sans MS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omic Sans MS" w:eastAsia="Adobe Fan Heiti Std B" w:hAnsi="Comic Sans MS"/>
                            <w:sz w:val="18"/>
                            <w:szCs w:val="18"/>
                          </w:rPr>
                          <w:t>2</w:t>
                        </w:r>
                      </w:p>
                    </w:txbxContent>
                  </v:textbox>
                </v:shape>
              </w:pict>
            </w:r>
            <w:r w:rsidRPr="00F46F28">
              <w:rPr>
                <w:bCs/>
                <w:noProof/>
              </w:rPr>
              <w:pict>
                <v:shape id="_x0000_s1094" type="#_x0000_t202" style="position:absolute;margin-left:24.6pt;margin-top:41.4pt;width:12.25pt;height:18.4pt;z-index:-251616256;mso-position-horizontal-relative:text;mso-position-vertical-relative:text" strokecolor="white">
                  <v:textbox style="mso-next-textbox:#_x0000_s1094">
                    <w:txbxContent>
                      <w:p w:rsidR="00515ADE" w:rsidRPr="00582F34" w:rsidRDefault="00515ADE" w:rsidP="00515ADE">
                        <w:pPr>
                          <w:jc w:val="both"/>
                          <w:rPr>
                            <w:rFonts w:ascii="Comic Sans MS" w:eastAsia="Adobe Fan Heiti Std B" w:hAnsi="Comic Sans MS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omic Sans MS" w:eastAsia="Adobe Fan Heiti Std B" w:hAnsi="Comic Sans MS"/>
                            <w:sz w:val="18"/>
                            <w:szCs w:val="18"/>
                          </w:rPr>
                          <w:t>1</w:t>
                        </w:r>
                      </w:p>
                    </w:txbxContent>
                  </v:textbox>
                </v:shape>
              </w:pict>
            </w:r>
            <w:r w:rsidRPr="00F46F28">
              <w:rPr>
                <w:bCs/>
                <w:noProof/>
              </w:rPr>
              <w:pict>
                <v:shape id="_x0000_s1093" type="#_x0000_t202" style="position:absolute;margin-left:43pt;margin-top:101.45pt;width:12.25pt;height:18.4pt;z-index:-251617280;mso-position-horizontal-relative:text;mso-position-vertical-relative:text" strokecolor="white">
                  <v:textbox style="mso-next-textbox:#_x0000_s1093">
                    <w:txbxContent>
                      <w:p w:rsidR="00515ADE" w:rsidRPr="00582F34" w:rsidRDefault="00515ADE" w:rsidP="00515ADE">
                        <w:pPr>
                          <w:jc w:val="both"/>
                          <w:rPr>
                            <w:rFonts w:ascii="Comic Sans MS" w:eastAsia="Adobe Fan Heiti Std B" w:hAnsi="Comic Sans MS"/>
                            <w:sz w:val="20"/>
                            <w:szCs w:val="20"/>
                          </w:rPr>
                        </w:pPr>
                        <w:r w:rsidRPr="00582F34">
                          <w:rPr>
                            <w:rFonts w:ascii="Comic Sans MS" w:eastAsia="Adobe Fan Heiti Std B" w:hAnsi="Comic Sans MS"/>
                            <w:sz w:val="20"/>
                            <w:szCs w:val="20"/>
                          </w:rPr>
                          <w:t>1</w:t>
                        </w:r>
                      </w:p>
                    </w:txbxContent>
                  </v:textbox>
                </v:shape>
              </w:pict>
            </w:r>
            <w:r w:rsidRPr="00F46F28">
              <w:rPr>
                <w:rStyle w:val="FontStyle20"/>
                <w:b w:val="0"/>
              </w:rPr>
              <w:t xml:space="preserve">Эстафета </w:t>
            </w:r>
            <w:r w:rsidRPr="00F46F28">
              <w:rPr>
                <w:rStyle w:val="FontStyle21"/>
                <w:sz w:val="24"/>
                <w:szCs w:val="24"/>
              </w:rPr>
              <w:t>«</w:t>
            </w:r>
            <w:r w:rsidRPr="0036155B">
              <w:t>Пере</w:t>
            </w:r>
            <w:r>
              <w:t>права</w:t>
            </w:r>
            <w:r w:rsidRPr="00F46F28">
              <w:rPr>
                <w:rStyle w:val="FontStyle21"/>
                <w:sz w:val="24"/>
                <w:szCs w:val="24"/>
              </w:rPr>
              <w:t>»</w:t>
            </w:r>
          </w:p>
        </w:tc>
        <w:tc>
          <w:tcPr>
            <w:tcW w:w="1473" w:type="dxa"/>
          </w:tcPr>
          <w:p w:rsidR="00515ADE" w:rsidRPr="00E10A32" w:rsidRDefault="00515ADE" w:rsidP="00B21218">
            <w:pPr>
              <w:pStyle w:val="Style12"/>
              <w:widowControl/>
              <w:spacing w:line="240" w:lineRule="auto"/>
              <w:ind w:right="-1" w:firstLine="0"/>
              <w:jc w:val="center"/>
              <w:rPr>
                <w:rStyle w:val="FontStyle20"/>
                <w:b w:val="0"/>
              </w:rPr>
            </w:pPr>
            <w:r w:rsidRPr="00E10A32">
              <w:rPr>
                <w:rStyle w:val="FontStyle20"/>
                <w:b w:val="0"/>
              </w:rPr>
              <w:t>1 раз</w:t>
            </w:r>
          </w:p>
        </w:tc>
        <w:tc>
          <w:tcPr>
            <w:tcW w:w="4678" w:type="dxa"/>
          </w:tcPr>
          <w:p w:rsidR="00515ADE" w:rsidRPr="00F46F28" w:rsidRDefault="00515ADE" w:rsidP="00B21218">
            <w:pPr>
              <w:pStyle w:val="Style12"/>
              <w:widowControl/>
              <w:spacing w:line="240" w:lineRule="auto"/>
              <w:ind w:right="-1" w:firstLine="459"/>
              <w:rPr>
                <w:rStyle w:val="FontStyle20"/>
                <w:b w:val="0"/>
              </w:rPr>
            </w:pPr>
            <w:r w:rsidRPr="00F46F28">
              <w:rPr>
                <w:rStyle w:val="FontStyle20"/>
                <w:b w:val="0"/>
              </w:rPr>
              <w:t>На команду даётся одна палка, к</w:t>
            </w:r>
            <w:r w:rsidRPr="00F46F28">
              <w:rPr>
                <w:rStyle w:val="FontStyle20"/>
                <w:b w:val="0"/>
              </w:rPr>
              <w:t>о</w:t>
            </w:r>
            <w:r w:rsidRPr="00F46F28">
              <w:rPr>
                <w:rStyle w:val="FontStyle20"/>
                <w:b w:val="0"/>
              </w:rPr>
              <w:t>торую держит первая пара студентов. К ним на палку цепляется ребёнок двумя руками и подгибает ноги. Взрослые дальней рукой держат палку за конец, а ближней за запястье ребёнка.</w:t>
            </w:r>
          </w:p>
          <w:p w:rsidR="00515ADE" w:rsidRPr="00F46F28" w:rsidRDefault="00515ADE" w:rsidP="00B21218">
            <w:pPr>
              <w:pStyle w:val="Style12"/>
              <w:widowControl/>
              <w:spacing w:line="240" w:lineRule="auto"/>
              <w:ind w:right="-1" w:firstLine="459"/>
              <w:rPr>
                <w:rStyle w:val="FontStyle20"/>
                <w:b w:val="0"/>
              </w:rPr>
            </w:pPr>
            <w:r w:rsidRPr="00F46F28">
              <w:rPr>
                <w:rStyle w:val="FontStyle20"/>
                <w:b w:val="0"/>
              </w:rPr>
              <w:t>По сигналу первая пара несёт ребёнка и оставляет за линией, возвращ</w:t>
            </w:r>
            <w:r w:rsidRPr="00F46F28">
              <w:rPr>
                <w:rStyle w:val="FontStyle20"/>
                <w:b w:val="0"/>
              </w:rPr>
              <w:t>а</w:t>
            </w:r>
            <w:r w:rsidRPr="00F46F28">
              <w:rPr>
                <w:rStyle w:val="FontStyle20"/>
                <w:b w:val="0"/>
              </w:rPr>
              <w:t>ется к команде, отдаёт палку второй паре взрослых и становится за третьей п</w:t>
            </w:r>
            <w:r w:rsidRPr="00F46F28">
              <w:rPr>
                <w:rStyle w:val="FontStyle20"/>
                <w:b w:val="0"/>
              </w:rPr>
              <w:t>а</w:t>
            </w:r>
            <w:r w:rsidRPr="00F46F28">
              <w:rPr>
                <w:rStyle w:val="FontStyle20"/>
                <w:b w:val="0"/>
              </w:rPr>
              <w:t>рой (чтобы отдохнуть). Когда до них дойдёт очередь, они также несут втор</w:t>
            </w:r>
            <w:r w:rsidRPr="00F46F28">
              <w:rPr>
                <w:rStyle w:val="FontStyle20"/>
                <w:b w:val="0"/>
              </w:rPr>
              <w:t>о</w:t>
            </w:r>
            <w:r w:rsidRPr="00F46F28">
              <w:rPr>
                <w:rStyle w:val="FontStyle20"/>
                <w:b w:val="0"/>
              </w:rPr>
              <w:t>го ребёнка.</w:t>
            </w:r>
          </w:p>
          <w:p w:rsidR="00515ADE" w:rsidRDefault="00515ADE" w:rsidP="00B21218">
            <w:pPr>
              <w:pStyle w:val="Style12"/>
              <w:widowControl/>
              <w:spacing w:line="240" w:lineRule="auto"/>
              <w:ind w:right="-1" w:firstLine="459"/>
              <w:jc w:val="left"/>
              <w:rPr>
                <w:rStyle w:val="FontStyle20"/>
                <w:b w:val="0"/>
              </w:rPr>
            </w:pPr>
            <w:r w:rsidRPr="00F46F28">
              <w:rPr>
                <w:rStyle w:val="FontStyle20"/>
                <w:b w:val="0"/>
              </w:rPr>
              <w:t>Эстафета заканчивается, когда дети окажутся на одной, а взрослые на др</w:t>
            </w:r>
            <w:r w:rsidRPr="00F46F28">
              <w:rPr>
                <w:rStyle w:val="FontStyle20"/>
                <w:b w:val="0"/>
              </w:rPr>
              <w:t>у</w:t>
            </w:r>
            <w:r w:rsidRPr="00F46F28">
              <w:rPr>
                <w:rStyle w:val="FontStyle20"/>
                <w:b w:val="0"/>
              </w:rPr>
              <w:t>гой стороне (берегу).</w:t>
            </w:r>
          </w:p>
          <w:p w:rsidR="00515ADE" w:rsidRPr="00F46F28" w:rsidRDefault="00515ADE" w:rsidP="00B21218">
            <w:pPr>
              <w:pStyle w:val="Style12"/>
              <w:widowControl/>
              <w:spacing w:line="240" w:lineRule="auto"/>
              <w:ind w:right="-1" w:firstLine="459"/>
              <w:jc w:val="left"/>
              <w:rPr>
                <w:rStyle w:val="FontStyle20"/>
              </w:rPr>
            </w:pPr>
          </w:p>
        </w:tc>
      </w:tr>
      <w:tr w:rsidR="00515ADE" w:rsidRPr="00F46F28" w:rsidTr="00B21218">
        <w:tc>
          <w:tcPr>
            <w:tcW w:w="567" w:type="dxa"/>
          </w:tcPr>
          <w:p w:rsidR="00515ADE" w:rsidRPr="00F46F28" w:rsidRDefault="00515ADE" w:rsidP="00B21218">
            <w:pPr>
              <w:pStyle w:val="Style12"/>
              <w:widowControl/>
              <w:spacing w:line="240" w:lineRule="auto"/>
              <w:ind w:right="-1" w:firstLine="0"/>
              <w:jc w:val="center"/>
              <w:rPr>
                <w:rStyle w:val="FontStyle20"/>
              </w:rPr>
            </w:pPr>
            <w:r w:rsidRPr="00F46F28">
              <w:rPr>
                <w:rStyle w:val="FontStyle20"/>
              </w:rPr>
              <w:t>5</w:t>
            </w:r>
          </w:p>
        </w:tc>
        <w:tc>
          <w:tcPr>
            <w:tcW w:w="3403" w:type="dxa"/>
          </w:tcPr>
          <w:p w:rsidR="00515ADE" w:rsidRPr="00F46F28" w:rsidRDefault="00515ADE" w:rsidP="00B21218">
            <w:pPr>
              <w:pStyle w:val="Style12"/>
              <w:widowControl/>
              <w:spacing w:line="240" w:lineRule="auto"/>
              <w:ind w:right="-1" w:firstLine="0"/>
              <w:jc w:val="left"/>
              <w:rPr>
                <w:rStyle w:val="FontStyle21"/>
                <w:sz w:val="24"/>
                <w:szCs w:val="24"/>
              </w:rPr>
            </w:pPr>
            <w:r w:rsidRPr="00F46F28">
              <w:rPr>
                <w:rStyle w:val="FontStyle20"/>
                <w:b w:val="0"/>
              </w:rPr>
              <w:t xml:space="preserve">Эстафета </w:t>
            </w:r>
            <w:r w:rsidRPr="00F46F28">
              <w:rPr>
                <w:rStyle w:val="FontStyle21"/>
                <w:sz w:val="24"/>
                <w:szCs w:val="24"/>
              </w:rPr>
              <w:t>«</w:t>
            </w:r>
            <w:r w:rsidRPr="00F46F28">
              <w:rPr>
                <w:iCs/>
              </w:rPr>
              <w:t>Перепр</w:t>
            </w:r>
            <w:r>
              <w:rPr>
                <w:iCs/>
              </w:rPr>
              <w:t>ыгни па</w:t>
            </w:r>
            <w:r>
              <w:rPr>
                <w:iCs/>
              </w:rPr>
              <w:t>л</w:t>
            </w:r>
            <w:r>
              <w:rPr>
                <w:iCs/>
              </w:rPr>
              <w:t>ку</w:t>
            </w:r>
            <w:r w:rsidRPr="00F46F28">
              <w:rPr>
                <w:rStyle w:val="FontStyle21"/>
                <w:sz w:val="24"/>
                <w:szCs w:val="24"/>
              </w:rPr>
              <w:t>»</w:t>
            </w:r>
          </w:p>
          <w:p w:rsidR="00515ADE" w:rsidRPr="00F46F28" w:rsidRDefault="00515ADE" w:rsidP="00B21218">
            <w:pPr>
              <w:pStyle w:val="Style12"/>
              <w:widowControl/>
              <w:spacing w:line="240" w:lineRule="auto"/>
              <w:ind w:right="-1" w:firstLine="0"/>
              <w:jc w:val="center"/>
              <w:rPr>
                <w:rStyle w:val="FontStyle20"/>
              </w:rPr>
            </w:pPr>
            <w:r>
              <w:rPr>
                <w:bCs/>
                <w:noProof/>
              </w:rPr>
              <w:pict>
                <v:group id="_x0000_s1372" style="position:absolute;left:0;text-align:left;margin-left:83.7pt;margin-top:5.9pt;width:50.25pt;height:110.15pt;z-index:251735040" coordorigin="3341,10971" coordsize="1005,2203">
                  <v:shape id="_x0000_s1373" type="#_x0000_t32" style="position:absolute;left:3768;top:11876;width:0;height:250;rotation:90" o:connectortype="straight"/>
                  <v:group id="_x0000_s1374" style="position:absolute;left:3341;top:10971;width:1005;height:2203" coordorigin="3341,10971" coordsize="1005,2092">
                    <v:oval id="_x0000_s1375" style="position:absolute;left:3694;top:11394;width:148;height:145;rotation:180"/>
                    <v:oval id="_x0000_s1376" style="position:absolute;left:3699;top:11759;width:148;height:145;rotation:180"/>
                    <v:oval id="_x0000_s1377" style="position:absolute;left:3702;top:11033;width:148;height:145;rotation:180"/>
                    <v:oval id="_x0000_s1378" style="position:absolute;left:3688;top:11210;width:163;height:155;rotation:180" strokeweight="2.25pt"/>
                    <v:oval id="_x0000_s1379" style="position:absolute;left:3691;top:11571;width:164;height:154;rotation:180" strokeweight="2.25pt"/>
                    <v:shape id="_x0000_s1380" type="#_x0000_t32" style="position:absolute;left:3807;top:12750;width:0;height:250;rotation:90" o:connectortype="straight"/>
                    <v:shape id="_x0000_s1381" type="#_x0000_t32" style="position:absolute;left:4239;top:11856;width:1;height:213;rotation:90" o:connectortype="straight" strokeweight="1.5pt"/>
                    <v:shape id="_x0000_s1382" type="#_x0000_t99" style="position:absolute;left:3619;top:12009;width:168;height:200;flip:y" adj="3692166,-4933560,10800" strokeweight="1pt"/>
                    <v:shape id="_x0000_s1383" type="#_x0000_t99" style="position:absolute;left:3619;top:12411;width:168;height:199;flip:y" adj="3692166,-4933560,10800" strokeweight="1pt"/>
                    <v:shape id="_x0000_s1384" type="#_x0000_t99" style="position:absolute;left:3619;top:12761;width:168;height:199;flip:y" adj="3692166,-4933560,10800" strokeweight="1pt"/>
                    <v:shape id="_x0000_s1385" style="position:absolute;left:3341;top:11904;width:341;height:1159;rotation:-291220fd" coordsize="309,1365" path="m309,hdc261,17,281,7,248,27v-15,46,-41,89,-75,123c164,177,144,179,132,205v-34,75,4,14,-27,61c98,293,93,311,77,334v-9,30,-16,56,-34,82c29,459,23,503,9,546,12,699,,891,36,1051v6,60,11,136,41,191c85,1257,100,1267,105,1283v3,10,34,59,41,61c179,1352,214,1349,248,1351v7,2,14,5,21,7c280,1361,303,1365,303,1365hae" filled="f">
                      <v:stroke dashstyle="1 1" endarrow="block" endcap="round"/>
                      <v:path arrowok="t"/>
                    </v:shape>
                    <v:shape id="_x0000_s1386" style="position:absolute;left:3847;top:10971;width:464;height:2092;rotation:180" coordsize="309,1365" path="m309,hdc261,17,281,7,248,27v-15,46,-41,89,-75,123c164,177,144,179,132,205v-34,75,4,14,-27,61c98,293,93,311,77,334v-9,30,-16,56,-34,82c29,459,23,503,9,546,12,699,,891,36,1051v6,60,11,136,41,191c85,1257,100,1267,105,1283v3,10,34,59,41,61c179,1352,214,1349,248,1351v7,2,14,5,21,7c280,1361,303,1365,303,1365hae" filled="f">
                      <v:stroke dashstyle="1 1" endarrow="block" endcap="round"/>
                      <v:path arrowok="t"/>
                    </v:shape>
                    <v:shape id="_x0000_s1387" type="#_x0000_t32" style="position:absolute;left:3983;top:11788;width:282;height:116" o:connectortype="straight">
                      <v:stroke startarrow="block"/>
                    </v:shape>
                    <v:oval id="_x0000_s1388" style="position:absolute;left:3766;top:12273;width:148;height:145;rotation:180"/>
                    <v:shape id="_x0000_s1389" type="#_x0000_t32" style="position:absolute;left:3839;top:12392;width:1;height:213;rotation:90" o:connectortype="straight" strokeweight="1.5pt"/>
                  </v:group>
                </v:group>
              </w:pict>
            </w:r>
            <w:r>
              <w:rPr>
                <w:bCs/>
                <w:noProof/>
              </w:rPr>
              <w:pict>
                <v:group id="_x0000_s1390" style="position:absolute;left:0;text-align:left;margin-left:6.1pt;margin-top:6.3pt;width:49.15pt;height:109.75pt;z-index:251736064" coordorigin="1789,10979" coordsize="983,2195">
                  <v:group id="_x0000_s1391" style="position:absolute;left:1789;top:10979;width:983;height:2195;flip:x" coordorigin="3341,10971" coordsize="1005,2092">
                    <v:oval id="_x0000_s1392" style="position:absolute;left:3694;top:11394;width:148;height:145;rotation:180"/>
                    <v:oval id="_x0000_s1393" style="position:absolute;left:3699;top:11759;width:148;height:145;rotation:180"/>
                    <v:oval id="_x0000_s1394" style="position:absolute;left:3702;top:11033;width:148;height:145;rotation:180"/>
                    <v:oval id="_x0000_s1395" style="position:absolute;left:3688;top:11210;width:163;height:155;rotation:180" strokeweight="2.25pt"/>
                    <v:oval id="_x0000_s1396" style="position:absolute;left:3691;top:11571;width:164;height:154;rotation:180" strokeweight="2.25pt"/>
                    <v:shape id="_x0000_s1397" type="#_x0000_t32" style="position:absolute;left:3807;top:12750;width:0;height:250;rotation:90" o:connectortype="straight"/>
                    <v:shape id="_x0000_s1398" type="#_x0000_t32" style="position:absolute;left:4239;top:11856;width:1;height:213;rotation:90" o:connectortype="straight" strokeweight="1.5pt"/>
                    <v:shape id="_x0000_s1399" type="#_x0000_t99" style="position:absolute;left:3619;top:12009;width:168;height:200;flip:y" adj="3692166,-4933560,10800" strokeweight="1pt"/>
                    <v:shape id="_x0000_s1400" type="#_x0000_t99" style="position:absolute;left:3619;top:12411;width:168;height:199;flip:y" adj="3692166,-4933560,10800" strokeweight="1pt"/>
                    <v:shape id="_x0000_s1401" type="#_x0000_t99" style="position:absolute;left:3619;top:12761;width:168;height:199;flip:y" adj="3692166,-4933560,10800" strokeweight="1pt"/>
                    <v:shape id="_x0000_s1402" style="position:absolute;left:3341;top:11904;width:341;height:1159;rotation:-291220fd" coordsize="309,1365" path="m309,hdc261,17,281,7,248,27v-15,46,-41,89,-75,123c164,177,144,179,132,205v-34,75,4,14,-27,61c98,293,93,311,77,334v-9,30,-16,56,-34,82c29,459,23,503,9,546,12,699,,891,36,1051v6,60,11,136,41,191c85,1257,100,1267,105,1283v3,10,34,59,41,61c179,1352,214,1349,248,1351v7,2,14,5,21,7c280,1361,303,1365,303,1365hae" filled="f">
                      <v:stroke dashstyle="1 1" endarrow="block" endcap="round"/>
                      <v:path arrowok="t"/>
                    </v:shape>
                    <v:shape id="_x0000_s1403" style="position:absolute;left:3847;top:10971;width:464;height:2092;rotation:180" coordsize="309,1365" path="m309,hdc261,17,281,7,248,27v-15,46,-41,89,-75,123c164,177,144,179,132,205v-34,75,4,14,-27,61c98,293,93,311,77,334v-9,30,-16,56,-34,82c29,459,23,503,9,546,12,699,,891,36,1051v6,60,11,136,41,191c85,1257,100,1267,105,1283v3,10,34,59,41,61c179,1352,214,1349,248,1351v7,2,14,5,21,7c280,1361,303,1365,303,1365hae" filled="f">
                      <v:stroke dashstyle="1 1" endarrow="block" endcap="round"/>
                      <v:path arrowok="t"/>
                    </v:shape>
                    <v:shape id="_x0000_s1404" type="#_x0000_t32" style="position:absolute;left:3983;top:11788;width:282;height:116" o:connectortype="straight">
                      <v:stroke startarrow="block"/>
                    </v:shape>
                    <v:oval id="_x0000_s1405" style="position:absolute;left:3766;top:12273;width:148;height:145;rotation:180"/>
                    <v:shape id="_x0000_s1406" type="#_x0000_t32" style="position:absolute;left:3839;top:12392;width:1;height:213;rotation:90" o:connectortype="straight" strokeweight="1.5pt"/>
                  </v:group>
                  <v:shape id="_x0000_s1407" type="#_x0000_t32" style="position:absolute;left:2337;top:11870;width:0;height:250;rotation:90" o:connectortype="straight"/>
                </v:group>
              </w:pict>
            </w:r>
          </w:p>
        </w:tc>
        <w:tc>
          <w:tcPr>
            <w:tcW w:w="1473" w:type="dxa"/>
          </w:tcPr>
          <w:p w:rsidR="00515ADE" w:rsidRPr="00F46F28" w:rsidRDefault="00515ADE" w:rsidP="00B21218">
            <w:pPr>
              <w:pStyle w:val="Style12"/>
              <w:widowControl/>
              <w:spacing w:line="240" w:lineRule="auto"/>
              <w:ind w:right="-1" w:firstLine="0"/>
              <w:jc w:val="center"/>
              <w:rPr>
                <w:rStyle w:val="FontStyle20"/>
                <w:b w:val="0"/>
              </w:rPr>
            </w:pPr>
            <w:r w:rsidRPr="00F46F28">
              <w:rPr>
                <w:rStyle w:val="FontStyle20"/>
                <w:b w:val="0"/>
              </w:rPr>
              <w:t>1 раз в о</w:t>
            </w:r>
            <w:r w:rsidRPr="00F46F28">
              <w:rPr>
                <w:rStyle w:val="FontStyle20"/>
                <w:b w:val="0"/>
              </w:rPr>
              <w:t>д</w:t>
            </w:r>
            <w:r w:rsidRPr="00F46F28">
              <w:rPr>
                <w:rStyle w:val="FontStyle20"/>
                <w:b w:val="0"/>
              </w:rPr>
              <w:t>ну сторону и 1 раз в другую сторону</w:t>
            </w:r>
          </w:p>
        </w:tc>
        <w:tc>
          <w:tcPr>
            <w:tcW w:w="4678" w:type="dxa"/>
          </w:tcPr>
          <w:p w:rsidR="00515ADE" w:rsidRPr="00F46F28" w:rsidRDefault="00515ADE" w:rsidP="00B21218">
            <w:pPr>
              <w:pStyle w:val="Style12"/>
              <w:widowControl/>
              <w:spacing w:line="240" w:lineRule="auto"/>
              <w:ind w:right="-1" w:firstLine="459"/>
              <w:rPr>
                <w:rStyle w:val="FontStyle20"/>
                <w:b w:val="0"/>
              </w:rPr>
            </w:pPr>
            <w:r w:rsidRPr="00F46F28">
              <w:rPr>
                <w:rStyle w:val="FontStyle20"/>
                <w:b w:val="0"/>
              </w:rPr>
              <w:t xml:space="preserve">У команды </w:t>
            </w:r>
            <w:r>
              <w:rPr>
                <w:rStyle w:val="FontStyle20"/>
                <w:b w:val="0"/>
              </w:rPr>
              <w:t>одна</w:t>
            </w:r>
            <w:r w:rsidRPr="00F46F28">
              <w:rPr>
                <w:rStyle w:val="FontStyle20"/>
                <w:b w:val="0"/>
              </w:rPr>
              <w:t xml:space="preserve"> палка, с помощью которой </w:t>
            </w:r>
            <w:r>
              <w:rPr>
                <w:rStyle w:val="FontStyle20"/>
                <w:b w:val="0"/>
              </w:rPr>
              <w:t>каждому участнику по очереди</w:t>
            </w:r>
            <w:r w:rsidRPr="00F46F28">
              <w:rPr>
                <w:rStyle w:val="FontStyle20"/>
                <w:b w:val="0"/>
              </w:rPr>
              <w:t xml:space="preserve"> надо перебраться на другой берег (за линию).</w:t>
            </w:r>
            <w:r>
              <w:rPr>
                <w:rStyle w:val="FontStyle20"/>
                <w:b w:val="0"/>
              </w:rPr>
              <w:t xml:space="preserve"> В колонне дети и взрослые стоят через одного.</w:t>
            </w:r>
          </w:p>
          <w:p w:rsidR="00515ADE" w:rsidRPr="00F46F28" w:rsidRDefault="00515ADE" w:rsidP="00B21218">
            <w:pPr>
              <w:pStyle w:val="Style12"/>
              <w:widowControl/>
              <w:spacing w:line="240" w:lineRule="auto"/>
              <w:ind w:right="-1" w:firstLine="459"/>
              <w:rPr>
                <w:rStyle w:val="FontStyle20"/>
                <w:b w:val="0"/>
              </w:rPr>
            </w:pPr>
            <w:r w:rsidRPr="00F46F28">
              <w:rPr>
                <w:rStyle w:val="FontStyle20"/>
                <w:b w:val="0"/>
              </w:rPr>
              <w:t>Первый участник кладёт перед с</w:t>
            </w:r>
            <w:r w:rsidRPr="00F46F28">
              <w:rPr>
                <w:rStyle w:val="FontStyle20"/>
                <w:b w:val="0"/>
              </w:rPr>
              <w:t>о</w:t>
            </w:r>
            <w:r w:rsidRPr="00F46F28">
              <w:rPr>
                <w:rStyle w:val="FontStyle20"/>
                <w:b w:val="0"/>
              </w:rPr>
              <w:t>бой палку и сразу её перепрыгивает, забирает палку, снова кладёт и пер</w:t>
            </w:r>
            <w:r w:rsidRPr="00F46F28">
              <w:rPr>
                <w:rStyle w:val="FontStyle20"/>
                <w:b w:val="0"/>
              </w:rPr>
              <w:t>е</w:t>
            </w:r>
            <w:r w:rsidRPr="00F46F28">
              <w:rPr>
                <w:rStyle w:val="FontStyle20"/>
                <w:b w:val="0"/>
              </w:rPr>
              <w:t>прыгивает</w:t>
            </w:r>
            <w:r>
              <w:rPr>
                <w:rStyle w:val="FontStyle20"/>
                <w:b w:val="0"/>
              </w:rPr>
              <w:t>. Добравшись до</w:t>
            </w:r>
            <w:r w:rsidRPr="00F46F28">
              <w:rPr>
                <w:rStyle w:val="FontStyle20"/>
                <w:b w:val="0"/>
              </w:rPr>
              <w:t xml:space="preserve"> </w:t>
            </w:r>
            <w:proofErr w:type="gramStart"/>
            <w:r w:rsidRPr="00F46F28">
              <w:rPr>
                <w:rStyle w:val="FontStyle20"/>
                <w:b w:val="0"/>
              </w:rPr>
              <w:t>лини</w:t>
            </w:r>
            <w:r>
              <w:rPr>
                <w:rStyle w:val="FontStyle20"/>
                <w:b w:val="0"/>
              </w:rPr>
              <w:t>и</w:t>
            </w:r>
            <w:proofErr w:type="gramEnd"/>
            <w:r>
              <w:rPr>
                <w:rStyle w:val="FontStyle20"/>
                <w:b w:val="0"/>
              </w:rPr>
              <w:t xml:space="preserve"> во</w:t>
            </w:r>
            <w:r>
              <w:rPr>
                <w:rStyle w:val="FontStyle20"/>
                <w:b w:val="0"/>
              </w:rPr>
              <w:t>з</w:t>
            </w:r>
            <w:r>
              <w:rPr>
                <w:rStyle w:val="FontStyle20"/>
                <w:b w:val="0"/>
              </w:rPr>
              <w:t>вращается в команду и передаёт палку сл</w:t>
            </w:r>
            <w:r>
              <w:rPr>
                <w:rStyle w:val="FontStyle20"/>
                <w:b w:val="0"/>
              </w:rPr>
              <w:t>е</w:t>
            </w:r>
            <w:r>
              <w:rPr>
                <w:rStyle w:val="FontStyle20"/>
                <w:b w:val="0"/>
              </w:rPr>
              <w:t>дующему.</w:t>
            </w:r>
            <w:r w:rsidRPr="00F46F28">
              <w:rPr>
                <w:rStyle w:val="FontStyle20"/>
                <w:b w:val="0"/>
              </w:rPr>
              <w:t xml:space="preserve"> </w:t>
            </w:r>
          </w:p>
        </w:tc>
      </w:tr>
      <w:tr w:rsidR="00515ADE" w:rsidRPr="00F46F28" w:rsidTr="00B21218">
        <w:tc>
          <w:tcPr>
            <w:tcW w:w="567" w:type="dxa"/>
          </w:tcPr>
          <w:p w:rsidR="00515ADE" w:rsidRPr="00F46F28" w:rsidRDefault="00515ADE" w:rsidP="00B21218">
            <w:pPr>
              <w:pStyle w:val="Style12"/>
              <w:widowControl/>
              <w:spacing w:line="240" w:lineRule="auto"/>
              <w:ind w:right="-1" w:firstLine="0"/>
              <w:jc w:val="center"/>
              <w:rPr>
                <w:rStyle w:val="FontStyle20"/>
              </w:rPr>
            </w:pPr>
            <w:r>
              <w:rPr>
                <w:rStyle w:val="FontStyle20"/>
              </w:rPr>
              <w:t>6</w:t>
            </w:r>
          </w:p>
        </w:tc>
        <w:tc>
          <w:tcPr>
            <w:tcW w:w="3403" w:type="dxa"/>
          </w:tcPr>
          <w:p w:rsidR="00515ADE" w:rsidRPr="00F46F28" w:rsidRDefault="00515ADE" w:rsidP="00B21218">
            <w:pPr>
              <w:pStyle w:val="Style12"/>
              <w:widowControl/>
              <w:spacing w:line="240" w:lineRule="auto"/>
              <w:ind w:right="-1" w:firstLine="0"/>
              <w:jc w:val="left"/>
              <w:rPr>
                <w:rStyle w:val="FontStyle21"/>
                <w:sz w:val="24"/>
                <w:szCs w:val="24"/>
              </w:rPr>
            </w:pPr>
            <w:r w:rsidRPr="00F46F28">
              <w:rPr>
                <w:rStyle w:val="FontStyle20"/>
                <w:b w:val="0"/>
              </w:rPr>
              <w:t xml:space="preserve">Эстафета </w:t>
            </w:r>
            <w:r w:rsidRPr="00F46F28">
              <w:rPr>
                <w:rStyle w:val="FontStyle21"/>
                <w:sz w:val="24"/>
                <w:szCs w:val="24"/>
              </w:rPr>
              <w:t>«</w:t>
            </w:r>
            <w:r w:rsidRPr="00E778E5">
              <w:t>Собери по схеме</w:t>
            </w:r>
            <w:r w:rsidRPr="00F46F28">
              <w:rPr>
                <w:rStyle w:val="FontStyle21"/>
                <w:sz w:val="24"/>
                <w:szCs w:val="24"/>
              </w:rPr>
              <w:t>»</w:t>
            </w:r>
          </w:p>
          <w:p w:rsidR="00515ADE" w:rsidRPr="00F46F28" w:rsidRDefault="00515ADE" w:rsidP="00B21218">
            <w:pPr>
              <w:pStyle w:val="Style12"/>
              <w:widowControl/>
              <w:spacing w:line="240" w:lineRule="auto"/>
              <w:ind w:right="-1" w:firstLine="0"/>
              <w:jc w:val="center"/>
              <w:rPr>
                <w:rStyle w:val="FontStyle20"/>
              </w:rPr>
            </w:pPr>
            <w:r>
              <w:rPr>
                <w:bCs/>
                <w:noProof/>
              </w:rPr>
              <w:pict>
                <v:group id="_x0000_s1358" style="position:absolute;left:0;text-align:left;margin-left:135.15pt;margin-top:51.05pt;width:27.5pt;height:26.05pt;z-index:251734016" coordorigin="1678,3152" coordsize="9770,9729">
                  <v:shape id="_x0000_s1359" type="#_x0000_t32" style="position:absolute;left:4085;top:3936;width:3195;height:1628;rotation:270" o:connectortype="straight"/>
                  <v:shape id="_x0000_s1360" type="#_x0000_t32" style="position:absolute;left:5761;top:3984;width:3195;height:1532;rotation:-270;flip:y" o:connectortype="straight"/>
                  <v:shape id="_x0000_s1361" type="#_x0000_t32" style="position:absolute;left:5833;top:10574;width:3082;height:1532;rotation:270" o:connectortype="straight"/>
                  <v:shape id="_x0000_s1362" type="#_x0000_t32" style="position:absolute;left:4135;top:10518;width:3096;height:1630;rotation:-270;flip:y" o:connectortype="straight"/>
                  <v:shape id="_x0000_s1363" type="#_x0000_t32" style="position:absolute;left:8253;top:6441;width:3195;height:1628" o:connectortype="straight"/>
                  <v:shape id="_x0000_s1364" type="#_x0000_t32" style="position:absolute;left:8253;top:8165;width:3195;height:1532;flip:y" o:connectortype="straight"/>
                  <v:shape id="_x0000_s1365" type="#_x0000_t32" style="position:absolute;left:1678;top:8179;width:3082;height:1532" o:connectortype="straight"/>
                  <v:group id="_x0000_s1366" style="position:absolute;left:4868;top:6441;width:3282;height:3280" coordorigin="3706,1190" coordsize="3695,3280">
                    <v:shape id="_x0000_s1367" type="#_x0000_t32" style="position:absolute;left:3706;top:1190;width:3694;height:12;flip:y" o:connectortype="straight"/>
                    <v:shape id="_x0000_s1368" type="#_x0000_t32" style="position:absolute;left:7400;top:1315;width:0;height:3018" o:connectortype="straight"/>
                    <v:shape id="_x0000_s1369" type="#_x0000_t32" style="position:absolute;left:3707;top:4458;width:3694;height:12;flip:y" o:connectortype="straight"/>
                    <v:shape id="_x0000_s1370" type="#_x0000_t32" style="position:absolute;left:3706;top:1315;width:1;height:3018;flip:y" o:connectortype="straight"/>
                  </v:group>
                  <v:shape id="_x0000_s1371" type="#_x0000_t32" style="position:absolute;left:1678;top:6439;width:3096;height:1630;flip:y" o:connectortype="straight"/>
                </v:group>
              </w:pict>
            </w:r>
            <w:r w:rsidRPr="00F46F28">
              <w:rPr>
                <w:bCs/>
                <w:noProof/>
              </w:rPr>
              <w:pict>
                <v:group id="_x0000_s1321" style="position:absolute;left:0;text-align:left;margin-left:.75pt;margin-top:59pt;width:137.45pt;height:20.45pt;flip:y;z-index:251713536" coordorigin="1682,8437" coordsize="2749,421">
                  <v:oval id="_x0000_s1322" style="position:absolute;left:2470;top:8708;width:143;height:136;rotation:90"/>
                  <v:oval id="_x0000_s1323" style="position:absolute;left:2812;top:8703;width:143;height:136;rotation:90"/>
                  <v:oval id="_x0000_s1324" style="position:absolute;left:2132;top:8700;width:143;height:136;rotation:90"/>
                  <v:oval id="_x0000_s1325" style="position:absolute;left:1944;top:8697;width:157;height:144;rotation:90" strokeweight="2.25pt"/>
                  <v:oval id="_x0000_s1326" style="position:absolute;left:2296;top:8702;width:158;height:145;rotation:90" strokeweight="2.25pt"/>
                  <v:oval id="_x0000_s1327" style="position:absolute;left:2633;top:8700;width:158;height:144;rotation:90" strokeweight="2.25pt"/>
                  <v:shape id="_x0000_s1328" type="#_x0000_t32" style="position:absolute;left:2983;top:8616;width:0;height:241" o:connectortype="straight"/>
                  <v:shape id="_x0000_s1329" type="#_x0000_t32" style="position:absolute;left:4230;top:8617;width:0;height:241" o:connectortype="straight"/>
                  <v:shape id="_x0000_s1330" type="#_x0000_t32" style="position:absolute;left:2018;top:8462;width:1;height:205" o:connectortype="straight" strokeweight="1.5pt"/>
                  <v:shape id="_x0000_s1331" type="#_x0000_t32" style="position:absolute;left:2218;top:8484;width:1;height:205" o:connectortype="straight" strokeweight="1.5pt"/>
                  <v:shape id="_x0000_s1332" type="#_x0000_t32" style="position:absolute;left:2396;top:8475;width:1;height:205" o:connectortype="straight" strokeweight="1.5pt"/>
                  <v:shape id="_x0000_s1333" type="#_x0000_t32" style="position:absolute;left:2547;top:8490;width:1;height:205" o:connectortype="straight" strokeweight="1.5pt"/>
                  <v:shape id="_x0000_s1334" type="#_x0000_t32" style="position:absolute;left:2731;top:8468;width:1;height:205" o:connectortype="straight" strokeweight="1.5pt"/>
                  <v:shape id="_x0000_s1335" type="#_x0000_t32" style="position:absolute;left:2882;top:8476;width:1;height:205" o:connectortype="straight" strokeweight="1.5pt"/>
                  <v:shape id="_x0000_s1336" type="#_x0000_t32" style="position:absolute;left:3090;top:8857;width:1221;height:1;flip:y" o:connectortype="straight">
                    <v:stroke dashstyle="dash" endarrow="block"/>
                  </v:shape>
                  <v:shape id="_x0000_s1337" type="#_x0000_t32" style="position:absolute;left:2019;top:8441;width:2412;height:1" o:connectortype="straight">
                    <v:stroke dashstyle="dash" startarrow="block"/>
                  </v:shape>
                  <v:shape id="_x0000_s1338" style="position:absolute;left:1682;top:8437;width:256;height:329" coordsize="256,329" path="m256,hdc226,20,190,17,154,19v-64,13,5,-2,-38,10c103,33,77,39,77,39,60,49,55,62,38,73,29,97,27,113,9,131v3,67,-9,87,20,130c39,297,86,314,120,319v11,2,23,3,34,5c164,326,183,329,183,329hae" filled="f">
                    <v:stroke dashstyle="dash" endarrow="block"/>
                    <v:path arrowok="t"/>
                  </v:shape>
                </v:group>
              </w:pict>
            </w:r>
            <w:r w:rsidRPr="00F46F28">
              <w:rPr>
                <w:bCs/>
                <w:noProof/>
              </w:rPr>
              <w:pict>
                <v:group id="_x0000_s1303" style="position:absolute;left:0;text-align:left;margin-left:.75pt;margin-top:3.4pt;width:137.45pt;height:21.05pt;z-index:251712512" coordorigin="1682,8437" coordsize="2749,421">
                  <v:oval id="_x0000_s1304" style="position:absolute;left:2470;top:8708;width:143;height:136;rotation:90"/>
                  <v:oval id="_x0000_s1305" style="position:absolute;left:2812;top:8703;width:143;height:136;rotation:90"/>
                  <v:oval id="_x0000_s1306" style="position:absolute;left:2132;top:8700;width:143;height:136;rotation:90"/>
                  <v:oval id="_x0000_s1307" style="position:absolute;left:1944;top:8697;width:157;height:144;rotation:90" strokeweight="2.25pt"/>
                  <v:oval id="_x0000_s1308" style="position:absolute;left:2296;top:8702;width:158;height:145;rotation:90" strokeweight="2.25pt"/>
                  <v:oval id="_x0000_s1309" style="position:absolute;left:2633;top:8700;width:158;height:144;rotation:90" strokeweight="2.25pt"/>
                  <v:shape id="_x0000_s1310" type="#_x0000_t32" style="position:absolute;left:2983;top:8616;width:0;height:241" o:connectortype="straight"/>
                  <v:shape id="_x0000_s1311" type="#_x0000_t32" style="position:absolute;left:4230;top:8617;width:0;height:241" o:connectortype="straight"/>
                  <v:shape id="_x0000_s1312" type="#_x0000_t32" style="position:absolute;left:2018;top:8462;width:1;height:205" o:connectortype="straight" strokeweight="1.5pt"/>
                  <v:shape id="_x0000_s1313" type="#_x0000_t32" style="position:absolute;left:2218;top:8484;width:1;height:205" o:connectortype="straight" strokeweight="1.5pt"/>
                  <v:shape id="_x0000_s1314" type="#_x0000_t32" style="position:absolute;left:2396;top:8475;width:1;height:205" o:connectortype="straight" strokeweight="1.5pt"/>
                  <v:shape id="_x0000_s1315" type="#_x0000_t32" style="position:absolute;left:2547;top:8490;width:1;height:205" o:connectortype="straight" strokeweight="1.5pt"/>
                  <v:shape id="_x0000_s1316" type="#_x0000_t32" style="position:absolute;left:2731;top:8468;width:1;height:205" o:connectortype="straight" strokeweight="1.5pt"/>
                  <v:shape id="_x0000_s1317" type="#_x0000_t32" style="position:absolute;left:2882;top:8476;width:1;height:205" o:connectortype="straight" strokeweight="1.5pt"/>
                  <v:shape id="_x0000_s1318" type="#_x0000_t32" style="position:absolute;left:3090;top:8857;width:1221;height:1;flip:y" o:connectortype="straight">
                    <v:stroke dashstyle="dash" endarrow="block"/>
                  </v:shape>
                  <v:shape id="_x0000_s1319" type="#_x0000_t32" style="position:absolute;left:2019;top:8441;width:2412;height:1" o:connectortype="straight">
                    <v:stroke dashstyle="dash" startarrow="block"/>
                  </v:shape>
                  <v:shape id="_x0000_s1320" style="position:absolute;left:1682;top:8437;width:256;height:329" coordsize="256,329" path="m256,hdc226,20,190,17,154,19v-64,13,5,-2,-38,10c103,33,77,39,77,39,60,49,55,62,38,73,29,97,27,113,9,131v3,67,-9,87,20,130c39,297,86,314,120,319v11,2,23,3,34,5c164,326,183,329,183,329hae" filled="f">
                    <v:stroke dashstyle="dash" endarrow="block"/>
                    <v:path arrowok="t"/>
                  </v:shape>
                </v:group>
              </w:pict>
            </w:r>
            <w:r w:rsidRPr="00F46F28">
              <w:rPr>
                <w:bCs/>
                <w:noProof/>
              </w:rPr>
              <w:pict>
                <v:shape id="_x0000_s1302" type="#_x0000_t32" style="position:absolute;left:0;text-align:left;margin-left:128.15pt;margin-top:60.4pt;width:0;height:12.05pt;z-index:251711488" o:connectortype="straight"/>
              </w:pict>
            </w:r>
            <w:r w:rsidRPr="00F46F28">
              <w:rPr>
                <w:bCs/>
                <w:noProof/>
              </w:rPr>
              <w:pict>
                <v:group id="_x0000_s1288" style="position:absolute;left:0;text-align:left;margin-left:133.95pt;margin-top:6.65pt;width:27.5pt;height:26.05pt;z-index:251710464" coordorigin="1678,3152" coordsize="9770,9729">
                  <v:shape id="_x0000_s1289" type="#_x0000_t32" style="position:absolute;left:4085;top:3936;width:3195;height:1628;rotation:270" o:connectortype="straight"/>
                  <v:shape id="_x0000_s1290" type="#_x0000_t32" style="position:absolute;left:5761;top:3984;width:3195;height:1532;rotation:-270;flip:y" o:connectortype="straight"/>
                  <v:shape id="_x0000_s1291" type="#_x0000_t32" style="position:absolute;left:5833;top:10574;width:3082;height:1532;rotation:270" o:connectortype="straight"/>
                  <v:shape id="_x0000_s1292" type="#_x0000_t32" style="position:absolute;left:4135;top:10518;width:3096;height:1630;rotation:-270;flip:y" o:connectortype="straight"/>
                  <v:shape id="_x0000_s1293" type="#_x0000_t32" style="position:absolute;left:8253;top:6441;width:3195;height:1628" o:connectortype="straight"/>
                  <v:shape id="_x0000_s1294" type="#_x0000_t32" style="position:absolute;left:8253;top:8165;width:3195;height:1532;flip:y" o:connectortype="straight"/>
                  <v:shape id="_x0000_s1295" type="#_x0000_t32" style="position:absolute;left:1678;top:8179;width:3082;height:1532" o:connectortype="straight"/>
                  <v:group id="_x0000_s1296" style="position:absolute;left:4868;top:6441;width:3282;height:3280" coordorigin="3706,1190" coordsize="3695,3280">
                    <v:shape id="_x0000_s1297" type="#_x0000_t32" style="position:absolute;left:3706;top:1190;width:3694;height:12;flip:y" o:connectortype="straight"/>
                    <v:shape id="_x0000_s1298" type="#_x0000_t32" style="position:absolute;left:7400;top:1315;width:0;height:3018" o:connectortype="straight"/>
                    <v:shape id="_x0000_s1299" type="#_x0000_t32" style="position:absolute;left:3707;top:4458;width:3694;height:12;flip:y" o:connectortype="straight"/>
                    <v:shape id="_x0000_s1300" type="#_x0000_t32" style="position:absolute;left:3706;top:1315;width:1;height:3018;flip:y" o:connectortype="straight"/>
                  </v:group>
                  <v:shape id="_x0000_s1301" type="#_x0000_t32" style="position:absolute;left:1678;top:6439;width:3096;height:1630;flip:y" o:connectortype="straight"/>
                </v:group>
              </w:pict>
            </w:r>
          </w:p>
        </w:tc>
        <w:tc>
          <w:tcPr>
            <w:tcW w:w="1473" w:type="dxa"/>
          </w:tcPr>
          <w:p w:rsidR="00515ADE" w:rsidRPr="00F46F28" w:rsidRDefault="00515ADE" w:rsidP="00B21218">
            <w:pPr>
              <w:pStyle w:val="Style12"/>
              <w:widowControl/>
              <w:spacing w:line="240" w:lineRule="auto"/>
              <w:ind w:right="-1" w:firstLine="0"/>
              <w:jc w:val="center"/>
              <w:rPr>
                <w:rStyle w:val="FontStyle20"/>
              </w:rPr>
            </w:pPr>
            <w:r w:rsidRPr="00E10A32">
              <w:rPr>
                <w:rStyle w:val="FontStyle20"/>
                <w:b w:val="0"/>
              </w:rPr>
              <w:t>1 раз</w:t>
            </w:r>
          </w:p>
        </w:tc>
        <w:tc>
          <w:tcPr>
            <w:tcW w:w="4678" w:type="dxa"/>
          </w:tcPr>
          <w:p w:rsidR="00515ADE" w:rsidRPr="00F46F28" w:rsidRDefault="00515ADE" w:rsidP="00B21218">
            <w:pPr>
              <w:pStyle w:val="Style12"/>
              <w:widowControl/>
              <w:spacing w:line="240" w:lineRule="auto"/>
              <w:ind w:right="-1" w:firstLine="317"/>
              <w:rPr>
                <w:rStyle w:val="FontStyle20"/>
                <w:b w:val="0"/>
              </w:rPr>
            </w:pPr>
            <w:r w:rsidRPr="00F46F28">
              <w:rPr>
                <w:rStyle w:val="FontStyle20"/>
                <w:b w:val="0"/>
              </w:rPr>
              <w:t>Вся команда стоит в колонне, у каждого в руках палка. Первым стоит р</w:t>
            </w:r>
            <w:r w:rsidRPr="00F46F28">
              <w:rPr>
                <w:rStyle w:val="FontStyle20"/>
                <w:b w:val="0"/>
              </w:rPr>
              <w:t>е</w:t>
            </w:r>
            <w:r w:rsidRPr="00F46F28">
              <w:rPr>
                <w:rStyle w:val="FontStyle20"/>
                <w:b w:val="0"/>
              </w:rPr>
              <w:t>бёнок, последним – взрослый. Перед командой за линией лежит схема с из</w:t>
            </w:r>
            <w:r w:rsidRPr="00F46F28">
              <w:rPr>
                <w:rStyle w:val="FontStyle20"/>
                <w:b w:val="0"/>
              </w:rPr>
              <w:t>о</w:t>
            </w:r>
            <w:r w:rsidRPr="00F46F28">
              <w:rPr>
                <w:rStyle w:val="FontStyle20"/>
                <w:b w:val="0"/>
              </w:rPr>
              <w:t>бражением звезды (из 12 линий).</w:t>
            </w:r>
          </w:p>
          <w:p w:rsidR="00515ADE" w:rsidRDefault="00515ADE" w:rsidP="00B21218">
            <w:pPr>
              <w:pStyle w:val="Style12"/>
              <w:widowControl/>
              <w:spacing w:line="240" w:lineRule="auto"/>
              <w:ind w:right="-1" w:firstLine="317"/>
              <w:rPr>
                <w:rStyle w:val="FontStyle20"/>
                <w:b w:val="0"/>
              </w:rPr>
            </w:pPr>
            <w:r w:rsidRPr="00F46F28">
              <w:rPr>
                <w:rStyle w:val="FontStyle20"/>
                <w:b w:val="0"/>
              </w:rPr>
              <w:t xml:space="preserve">Каждый добегает до линии и, глядя </w:t>
            </w:r>
            <w:r w:rsidRPr="00F46F28">
              <w:rPr>
                <w:rStyle w:val="FontStyle20"/>
                <w:b w:val="0"/>
              </w:rPr>
              <w:lastRenderedPageBreak/>
              <w:t>на схему, старается выложить такой же узор.</w:t>
            </w:r>
          </w:p>
          <w:p w:rsidR="00515ADE" w:rsidRPr="00F46F28" w:rsidRDefault="00515ADE" w:rsidP="00B21218">
            <w:pPr>
              <w:pStyle w:val="Style12"/>
              <w:widowControl/>
              <w:spacing w:line="240" w:lineRule="auto"/>
              <w:ind w:right="-1" w:firstLine="317"/>
              <w:rPr>
                <w:rStyle w:val="FontStyle20"/>
              </w:rPr>
            </w:pPr>
          </w:p>
        </w:tc>
      </w:tr>
      <w:tr w:rsidR="00515ADE" w:rsidRPr="00F46F28" w:rsidTr="00B21218">
        <w:tc>
          <w:tcPr>
            <w:tcW w:w="567" w:type="dxa"/>
          </w:tcPr>
          <w:p w:rsidR="00515ADE" w:rsidRPr="00F46F28" w:rsidRDefault="00515ADE" w:rsidP="00B21218">
            <w:pPr>
              <w:pStyle w:val="Style12"/>
              <w:widowControl/>
              <w:spacing w:line="240" w:lineRule="auto"/>
              <w:ind w:right="-1" w:firstLine="0"/>
              <w:jc w:val="center"/>
              <w:rPr>
                <w:rStyle w:val="FontStyle20"/>
              </w:rPr>
            </w:pPr>
            <w:r w:rsidRPr="00F46F28">
              <w:rPr>
                <w:rStyle w:val="FontStyle20"/>
              </w:rPr>
              <w:lastRenderedPageBreak/>
              <w:t>7</w:t>
            </w:r>
          </w:p>
        </w:tc>
        <w:tc>
          <w:tcPr>
            <w:tcW w:w="3403" w:type="dxa"/>
          </w:tcPr>
          <w:p w:rsidR="00515ADE" w:rsidRPr="00F46F28" w:rsidRDefault="00515ADE" w:rsidP="00B21218">
            <w:pPr>
              <w:pStyle w:val="Style12"/>
              <w:widowControl/>
              <w:spacing w:line="240" w:lineRule="auto"/>
              <w:ind w:right="-1" w:firstLine="0"/>
              <w:jc w:val="left"/>
              <w:rPr>
                <w:rStyle w:val="FontStyle21"/>
                <w:sz w:val="24"/>
                <w:szCs w:val="24"/>
              </w:rPr>
            </w:pPr>
            <w:r w:rsidRPr="00F46F28">
              <w:rPr>
                <w:rStyle w:val="FontStyle20"/>
                <w:b w:val="0"/>
              </w:rPr>
              <w:t xml:space="preserve">Эстафета </w:t>
            </w:r>
            <w:r w:rsidRPr="00F46F28">
              <w:rPr>
                <w:rStyle w:val="FontStyle21"/>
                <w:sz w:val="24"/>
                <w:szCs w:val="24"/>
              </w:rPr>
              <w:t>«</w:t>
            </w:r>
            <w:r w:rsidRPr="00F46F28">
              <w:rPr>
                <w:iCs/>
              </w:rPr>
              <w:t>Не урони палку</w:t>
            </w:r>
            <w:r w:rsidRPr="00F46F28">
              <w:rPr>
                <w:rStyle w:val="FontStyle21"/>
                <w:sz w:val="24"/>
                <w:szCs w:val="24"/>
              </w:rPr>
              <w:t>»</w:t>
            </w:r>
          </w:p>
          <w:p w:rsidR="00515ADE" w:rsidRPr="00F46F28" w:rsidRDefault="00515ADE" w:rsidP="00B21218">
            <w:pPr>
              <w:pStyle w:val="Style12"/>
              <w:widowControl/>
              <w:spacing w:line="240" w:lineRule="auto"/>
              <w:ind w:right="-1" w:firstLine="0"/>
              <w:jc w:val="center"/>
              <w:rPr>
                <w:rStyle w:val="FontStyle20"/>
              </w:rPr>
            </w:pPr>
            <w:r>
              <w:rPr>
                <w:bCs/>
                <w:noProof/>
              </w:rPr>
              <w:pict>
                <v:group id="_x0000_s1408" style="position:absolute;left:0;text-align:left;margin-left:8.65pt;margin-top:8.6pt;width:57.1pt;height:50.55pt;z-index:251737088" coordorigin="2832,1472" coordsize="1142,1011">
                  <v:group id="_x0000_s1409" style="position:absolute;left:3405;top:1472;width:286;height:280;rotation:-2015520fd" coordorigin="5535,12979" coordsize="286,280">
                    <v:oval id="_x0000_s1410" style="position:absolute;left:5535;top:12979;width:158;height:160;flip:x" strokeweight="2.25pt"/>
                    <v:group id="_x0000_s1411" style="position:absolute;left:5693;top:12979;width:128;height:280;flip:x" coordorigin="2465,4025" coordsize="150,295">
                      <v:shape id="_x0000_s1412" type="#_x0000_t32" style="position:absolute;left:2465;top:4108;width:150;height:9;flip:x" o:connectortype="straight" strokeweight="1.5pt"/>
                      <v:shape id="_x0000_s1413" type="#_x0000_t32" style="position:absolute;left:2465;top:4025;width:0;height:295" o:connectortype="straight" strokeweight="2.25pt"/>
                    </v:group>
                  </v:group>
                  <v:group id="_x0000_s1414" style="position:absolute;left:3688;top:1800;width:286;height:280" coordorigin="5535,12979" coordsize="286,280">
                    <v:oval id="_x0000_s1415" style="position:absolute;left:5535;top:12979;width:158;height:160;flip:x" strokeweight="2.25pt"/>
                    <v:group id="_x0000_s1416" style="position:absolute;left:5693;top:12979;width:128;height:280;flip:x" coordorigin="2465,4025" coordsize="150,295">
                      <v:shape id="_x0000_s1417" type="#_x0000_t32" style="position:absolute;left:2465;top:4108;width:150;height:9;flip:x" o:connectortype="straight" strokeweight="1.5pt"/>
                      <v:shape id="_x0000_s1418" type="#_x0000_t32" style="position:absolute;left:2465;top:4025;width:0;height:295" o:connectortype="straight" strokeweight="2.25pt"/>
                    </v:group>
                  </v:group>
                  <v:group id="_x0000_s1419" style="position:absolute;left:3501;top:2200;width:286;height:280;rotation:4169974fd" coordorigin="5535,12979" coordsize="286,280">
                    <v:oval id="_x0000_s1420" style="position:absolute;left:5535;top:12979;width:158;height:160;flip:x" strokeweight="2.25pt"/>
                    <v:group id="_x0000_s1421" style="position:absolute;left:5693;top:12979;width:128;height:280;flip:x" coordorigin="2465,4025" coordsize="150,295">
                      <v:shape id="_x0000_s1422" type="#_x0000_t32" style="position:absolute;left:2465;top:4108;width:150;height:9;flip:x" o:connectortype="straight" strokeweight="1.5pt"/>
                      <v:shape id="_x0000_s1423" type="#_x0000_t32" style="position:absolute;left:2465;top:4025;width:0;height:295" o:connectortype="straight" strokeweight="2.25pt"/>
                    </v:group>
                  </v:group>
                  <v:group id="_x0000_s1424" style="position:absolute;left:2949;top:2172;width:286;height:280;rotation:8724195fd" coordorigin="5535,12979" coordsize="286,280">
                    <v:oval id="_x0000_s1425" style="position:absolute;left:5535;top:12979;width:158;height:160;flip:x" strokeweight="2.25pt"/>
                    <v:group id="_x0000_s1426" style="position:absolute;left:5693;top:12979;width:128;height:280;flip:x" coordorigin="2465,4025" coordsize="150,295">
                      <v:shape id="_x0000_s1427" type="#_x0000_t32" style="position:absolute;left:2465;top:4108;width:150;height:9;flip:x" o:connectortype="straight" strokeweight="1.5pt"/>
                      <v:shape id="_x0000_s1428" type="#_x0000_t32" style="position:absolute;left:2465;top:4025;width:0;height:295" o:connectortype="straight" strokeweight="2.25pt"/>
                    </v:group>
                  </v:group>
                  <v:group id="_x0000_s1429" style="position:absolute;left:2832;top:1678;width:286;height:280;rotation:12736655fd" coordorigin="5535,12979" coordsize="286,280">
                    <v:oval id="_x0000_s1430" style="position:absolute;left:5535;top:12979;width:158;height:160;flip:x" strokeweight="2.25pt"/>
                    <v:group id="_x0000_s1431" style="position:absolute;left:5693;top:12979;width:128;height:280;flip:x" coordorigin="2465,4025" coordsize="150,295">
                      <v:shape id="_x0000_s1432" type="#_x0000_t32" style="position:absolute;left:2465;top:4108;width:150;height:9;flip:x" o:connectortype="straight" strokeweight="1.5pt"/>
                      <v:shape id="_x0000_s1433" type="#_x0000_t32" style="position:absolute;left:2465;top:4025;width:0;height:295" o:connectortype="straight" strokeweight="2.25pt"/>
                    </v:group>
                  </v:group>
                  <v:group id="_x0000_s1434" style="position:absolute;left:3566;top:1531;width:253;height:221;rotation:11109179fd" coordorigin="2197,8257" coordsize="253,221">
                    <v:shape id="_x0000_s1435" type="#_x0000_t32" style="position:absolute;left:2197;top:8288;width:109;height:6;flip:x" o:connectortype="straight" strokeweight="1.5pt"/>
                    <v:shape id="_x0000_s1436" type="#_x0000_t32" style="position:absolute;left:2197;top:8278;width:0;height:200" o:connectortype="straight" strokeweight="2.25pt"/>
                    <v:oval id="_x0000_s1437" style="position:absolute;left:2307;top:8257;width:143;height:136"/>
                  </v:group>
                  <v:group id="_x0000_s1438" style="position:absolute;left:3669;top:1948;width:253;height:221;rotation:13404161fd" coordorigin="2197,8257" coordsize="253,221">
                    <v:shape id="_x0000_s1439" type="#_x0000_t32" style="position:absolute;left:2197;top:8288;width:109;height:6;flip:x" o:connectortype="straight" strokeweight="1.5pt"/>
                    <v:shape id="_x0000_s1440" type="#_x0000_t32" style="position:absolute;left:2197;top:8278;width:0;height:200" o:connectortype="straight" strokeweight="2.25pt"/>
                    <v:oval id="_x0000_s1441" style="position:absolute;left:2307;top:8257;width:143;height:136"/>
                  </v:group>
                  <v:group id="_x0000_s1442" style="position:absolute;left:3352;top:2230;width:253;height:221;rotation:16804086fd" coordorigin="2197,8257" coordsize="253,221">
                    <v:shape id="_x0000_s1443" type="#_x0000_t32" style="position:absolute;left:2197;top:8288;width:109;height:6;flip:x" o:connectortype="straight" strokeweight="1.5pt"/>
                    <v:shape id="_x0000_s1444" type="#_x0000_t32" style="position:absolute;left:2197;top:8278;width:0;height:200" o:connectortype="straight" strokeweight="2.25pt"/>
                    <v:oval id="_x0000_s1445" style="position:absolute;left:2307;top:8257;width:143;height:136"/>
                  </v:group>
                  <v:group id="_x0000_s1446" style="position:absolute;left:2870;top:2037;width:253;height:221;rotation:23109441fd" coordorigin="2197,8257" coordsize="253,221">
                    <v:shape id="_x0000_s1447" type="#_x0000_t32" style="position:absolute;left:2197;top:8288;width:109;height:6;flip:x" o:connectortype="straight" strokeweight="1.5pt"/>
                    <v:shape id="_x0000_s1448" type="#_x0000_t32" style="position:absolute;left:2197;top:8278;width:0;height:200" o:connectortype="straight" strokeweight="2.25pt"/>
                    <v:oval id="_x0000_s1449" style="position:absolute;left:2307;top:8257;width:143;height:136"/>
                  </v:group>
                  <v:group id="_x0000_s1450" style="position:absolute;left:3002;top:1527;width:253;height:221;rotation:26890057fd" coordorigin="2197,8257" coordsize="253,221">
                    <v:shape id="_x0000_s1451" type="#_x0000_t32" style="position:absolute;left:2197;top:8288;width:109;height:6;flip:x" o:connectortype="straight" strokeweight="1.5pt"/>
                    <v:shape id="_x0000_s1452" type="#_x0000_t32" style="position:absolute;left:2197;top:8278;width:0;height:200" o:connectortype="straight" strokeweight="2.25pt"/>
                    <v:oval id="_x0000_s1453" style="position:absolute;left:2307;top:8257;width:143;height:136"/>
                  </v:group>
                  <v:oval id="_x0000_s1454" style="position:absolute;left:3115;top:1709;width:520;height:528"/>
                </v:group>
              </w:pict>
            </w:r>
            <w:r>
              <w:rPr>
                <w:bCs/>
                <w:noProof/>
              </w:rPr>
              <w:pict>
                <v:group id="_x0000_s1455" style="position:absolute;left:0;text-align:left;margin-left:87.2pt;margin-top:44.25pt;width:57.1pt;height:50.55pt;z-index:251738112" coordorigin="2832,1472" coordsize="1142,1011">
                  <v:group id="_x0000_s1456" style="position:absolute;left:3405;top:1472;width:286;height:280;rotation:-2015520fd" coordorigin="5535,12979" coordsize="286,280">
                    <v:oval id="_x0000_s1457" style="position:absolute;left:5535;top:12979;width:158;height:160;flip:x" strokeweight="2.25pt"/>
                    <v:group id="_x0000_s1458" style="position:absolute;left:5693;top:12979;width:128;height:280;flip:x" coordorigin="2465,4025" coordsize="150,295">
                      <v:shape id="_x0000_s1459" type="#_x0000_t32" style="position:absolute;left:2465;top:4108;width:150;height:9;flip:x" o:connectortype="straight" strokeweight="1.5pt"/>
                      <v:shape id="_x0000_s1460" type="#_x0000_t32" style="position:absolute;left:2465;top:4025;width:0;height:295" o:connectortype="straight" strokeweight="2.25pt"/>
                    </v:group>
                  </v:group>
                  <v:group id="_x0000_s1461" style="position:absolute;left:3688;top:1800;width:286;height:280" coordorigin="5535,12979" coordsize="286,280">
                    <v:oval id="_x0000_s1462" style="position:absolute;left:5535;top:12979;width:158;height:160;flip:x" strokeweight="2.25pt"/>
                    <v:group id="_x0000_s1463" style="position:absolute;left:5693;top:12979;width:128;height:280;flip:x" coordorigin="2465,4025" coordsize="150,295">
                      <v:shape id="_x0000_s1464" type="#_x0000_t32" style="position:absolute;left:2465;top:4108;width:150;height:9;flip:x" o:connectortype="straight" strokeweight="1.5pt"/>
                      <v:shape id="_x0000_s1465" type="#_x0000_t32" style="position:absolute;left:2465;top:4025;width:0;height:295" o:connectortype="straight" strokeweight="2.25pt"/>
                    </v:group>
                  </v:group>
                  <v:group id="_x0000_s1466" style="position:absolute;left:3501;top:2200;width:286;height:280;rotation:4169974fd" coordorigin="5535,12979" coordsize="286,280">
                    <v:oval id="_x0000_s1467" style="position:absolute;left:5535;top:12979;width:158;height:160;flip:x" strokeweight="2.25pt"/>
                    <v:group id="_x0000_s1468" style="position:absolute;left:5693;top:12979;width:128;height:280;flip:x" coordorigin="2465,4025" coordsize="150,295">
                      <v:shape id="_x0000_s1469" type="#_x0000_t32" style="position:absolute;left:2465;top:4108;width:150;height:9;flip:x" o:connectortype="straight" strokeweight="1.5pt"/>
                      <v:shape id="_x0000_s1470" type="#_x0000_t32" style="position:absolute;left:2465;top:4025;width:0;height:295" o:connectortype="straight" strokeweight="2.25pt"/>
                    </v:group>
                  </v:group>
                  <v:group id="_x0000_s1471" style="position:absolute;left:2949;top:2172;width:286;height:280;rotation:8724195fd" coordorigin="5535,12979" coordsize="286,280">
                    <v:oval id="_x0000_s1472" style="position:absolute;left:5535;top:12979;width:158;height:160;flip:x" strokeweight="2.25pt"/>
                    <v:group id="_x0000_s1473" style="position:absolute;left:5693;top:12979;width:128;height:280;flip:x" coordorigin="2465,4025" coordsize="150,295">
                      <v:shape id="_x0000_s1474" type="#_x0000_t32" style="position:absolute;left:2465;top:4108;width:150;height:9;flip:x" o:connectortype="straight" strokeweight="1.5pt"/>
                      <v:shape id="_x0000_s1475" type="#_x0000_t32" style="position:absolute;left:2465;top:4025;width:0;height:295" o:connectortype="straight" strokeweight="2.25pt"/>
                    </v:group>
                  </v:group>
                  <v:group id="_x0000_s1476" style="position:absolute;left:2832;top:1678;width:286;height:280;rotation:12736655fd" coordorigin="5535,12979" coordsize="286,280">
                    <v:oval id="_x0000_s1477" style="position:absolute;left:5535;top:12979;width:158;height:160;flip:x" strokeweight="2.25pt"/>
                    <v:group id="_x0000_s1478" style="position:absolute;left:5693;top:12979;width:128;height:280;flip:x" coordorigin="2465,4025" coordsize="150,295">
                      <v:shape id="_x0000_s1479" type="#_x0000_t32" style="position:absolute;left:2465;top:4108;width:150;height:9;flip:x" o:connectortype="straight" strokeweight="1.5pt"/>
                      <v:shape id="_x0000_s1480" type="#_x0000_t32" style="position:absolute;left:2465;top:4025;width:0;height:295" o:connectortype="straight" strokeweight="2.25pt"/>
                    </v:group>
                  </v:group>
                  <v:group id="_x0000_s1481" style="position:absolute;left:3566;top:1531;width:253;height:221;rotation:11109179fd" coordorigin="2197,8257" coordsize="253,221">
                    <v:shape id="_x0000_s1482" type="#_x0000_t32" style="position:absolute;left:2197;top:8288;width:109;height:6;flip:x" o:connectortype="straight" strokeweight="1.5pt"/>
                    <v:shape id="_x0000_s1483" type="#_x0000_t32" style="position:absolute;left:2197;top:8278;width:0;height:200" o:connectortype="straight" strokeweight="2.25pt"/>
                    <v:oval id="_x0000_s1484" style="position:absolute;left:2307;top:8257;width:143;height:136"/>
                  </v:group>
                  <v:group id="_x0000_s1485" style="position:absolute;left:3669;top:1948;width:253;height:221;rotation:13404161fd" coordorigin="2197,8257" coordsize="253,221">
                    <v:shape id="_x0000_s1486" type="#_x0000_t32" style="position:absolute;left:2197;top:8288;width:109;height:6;flip:x" o:connectortype="straight" strokeweight="1.5pt"/>
                    <v:shape id="_x0000_s1487" type="#_x0000_t32" style="position:absolute;left:2197;top:8278;width:0;height:200" o:connectortype="straight" strokeweight="2.25pt"/>
                    <v:oval id="_x0000_s1488" style="position:absolute;left:2307;top:8257;width:143;height:136"/>
                  </v:group>
                  <v:group id="_x0000_s1489" style="position:absolute;left:3352;top:2230;width:253;height:221;rotation:16804086fd" coordorigin="2197,8257" coordsize="253,221">
                    <v:shape id="_x0000_s1490" type="#_x0000_t32" style="position:absolute;left:2197;top:8288;width:109;height:6;flip:x" o:connectortype="straight" strokeweight="1.5pt"/>
                    <v:shape id="_x0000_s1491" type="#_x0000_t32" style="position:absolute;left:2197;top:8278;width:0;height:200" o:connectortype="straight" strokeweight="2.25pt"/>
                    <v:oval id="_x0000_s1492" style="position:absolute;left:2307;top:8257;width:143;height:136"/>
                  </v:group>
                  <v:group id="_x0000_s1493" style="position:absolute;left:2870;top:2037;width:253;height:221;rotation:23109441fd" coordorigin="2197,8257" coordsize="253,221">
                    <v:shape id="_x0000_s1494" type="#_x0000_t32" style="position:absolute;left:2197;top:8288;width:109;height:6;flip:x" o:connectortype="straight" strokeweight="1.5pt"/>
                    <v:shape id="_x0000_s1495" type="#_x0000_t32" style="position:absolute;left:2197;top:8278;width:0;height:200" o:connectortype="straight" strokeweight="2.25pt"/>
                    <v:oval id="_x0000_s1496" style="position:absolute;left:2307;top:8257;width:143;height:136"/>
                  </v:group>
                  <v:group id="_x0000_s1497" style="position:absolute;left:3002;top:1527;width:253;height:221;rotation:26890057fd" coordorigin="2197,8257" coordsize="253,221">
                    <v:shape id="_x0000_s1498" type="#_x0000_t32" style="position:absolute;left:2197;top:8288;width:109;height:6;flip:x" o:connectortype="straight" strokeweight="1.5pt"/>
                    <v:shape id="_x0000_s1499" type="#_x0000_t32" style="position:absolute;left:2197;top:8278;width:0;height:200" o:connectortype="straight" strokeweight="2.25pt"/>
                    <v:oval id="_x0000_s1500" style="position:absolute;left:2307;top:8257;width:143;height:136"/>
                  </v:group>
                  <v:oval id="_x0000_s1501" style="position:absolute;left:3115;top:1709;width:520;height:528"/>
                </v:group>
              </w:pict>
            </w:r>
          </w:p>
        </w:tc>
        <w:tc>
          <w:tcPr>
            <w:tcW w:w="1473" w:type="dxa"/>
          </w:tcPr>
          <w:p w:rsidR="00515ADE" w:rsidRPr="00F46F28" w:rsidRDefault="00515ADE" w:rsidP="00B21218">
            <w:pPr>
              <w:pStyle w:val="Style12"/>
              <w:widowControl/>
              <w:spacing w:line="240" w:lineRule="auto"/>
              <w:ind w:right="-1" w:firstLine="0"/>
              <w:jc w:val="center"/>
              <w:rPr>
                <w:rStyle w:val="FontStyle20"/>
                <w:b w:val="0"/>
              </w:rPr>
            </w:pPr>
            <w:r w:rsidRPr="00F46F28">
              <w:rPr>
                <w:rStyle w:val="FontStyle20"/>
                <w:b w:val="0"/>
              </w:rPr>
              <w:t>3-4 раза</w:t>
            </w:r>
          </w:p>
        </w:tc>
        <w:tc>
          <w:tcPr>
            <w:tcW w:w="4678" w:type="dxa"/>
          </w:tcPr>
          <w:p w:rsidR="00515ADE" w:rsidRPr="00F46F28" w:rsidRDefault="00515ADE" w:rsidP="00B21218">
            <w:pPr>
              <w:pStyle w:val="Style12"/>
              <w:widowControl/>
              <w:spacing w:line="240" w:lineRule="auto"/>
              <w:ind w:right="-1" w:firstLine="459"/>
              <w:rPr>
                <w:rStyle w:val="FontStyle20"/>
                <w:b w:val="0"/>
              </w:rPr>
            </w:pPr>
            <w:r w:rsidRPr="00F46F28">
              <w:rPr>
                <w:rStyle w:val="FontStyle20"/>
                <w:b w:val="0"/>
              </w:rPr>
              <w:t xml:space="preserve">Вся команда стоит кругом </w:t>
            </w:r>
            <w:r>
              <w:rPr>
                <w:rStyle w:val="FontStyle20"/>
                <w:b w:val="0"/>
              </w:rPr>
              <w:t xml:space="preserve">вокруг обруча своего цвета </w:t>
            </w:r>
            <w:r w:rsidRPr="00F46F28">
              <w:rPr>
                <w:rStyle w:val="FontStyle20"/>
                <w:b w:val="0"/>
              </w:rPr>
              <w:t>в затылок друг другу, в правой руке палка (смотрит из круга). Студент и ребёнок стоят через одного, палку держат за один конец, второй опирается на пол. По сигналу нужно отпустить свою палку и поймать палку впередистоящего человека. Чья команда роняет палку та и проигрыв</w:t>
            </w:r>
            <w:r w:rsidRPr="00F46F28">
              <w:rPr>
                <w:rStyle w:val="FontStyle20"/>
                <w:b w:val="0"/>
              </w:rPr>
              <w:t>а</w:t>
            </w:r>
            <w:r w:rsidRPr="00F46F28">
              <w:rPr>
                <w:rStyle w:val="FontStyle20"/>
                <w:b w:val="0"/>
              </w:rPr>
              <w:t>ет.</w:t>
            </w:r>
          </w:p>
        </w:tc>
      </w:tr>
      <w:tr w:rsidR="00515ADE" w:rsidRPr="00F46F28" w:rsidTr="00B21218">
        <w:tc>
          <w:tcPr>
            <w:tcW w:w="567" w:type="dxa"/>
            <w:shd w:val="clear" w:color="auto" w:fill="D9D9D9"/>
          </w:tcPr>
          <w:p w:rsidR="00515ADE" w:rsidRPr="001D285D" w:rsidRDefault="00515ADE" w:rsidP="00B21218">
            <w:pPr>
              <w:pStyle w:val="Style12"/>
              <w:widowControl/>
              <w:spacing w:line="240" w:lineRule="auto"/>
              <w:ind w:right="-1" w:firstLine="0"/>
              <w:jc w:val="center"/>
              <w:rPr>
                <w:rStyle w:val="FontStyle20"/>
                <w:b w:val="0"/>
              </w:rPr>
            </w:pPr>
          </w:p>
        </w:tc>
        <w:tc>
          <w:tcPr>
            <w:tcW w:w="3403" w:type="dxa"/>
            <w:shd w:val="clear" w:color="auto" w:fill="D9D9D9"/>
          </w:tcPr>
          <w:p w:rsidR="00515ADE" w:rsidRPr="001D285D" w:rsidRDefault="00515ADE" w:rsidP="00B21218">
            <w:pPr>
              <w:pStyle w:val="a3"/>
              <w:spacing w:before="0" w:beforeAutospacing="0" w:after="0" w:afterAutospacing="0"/>
              <w:ind w:firstLine="176"/>
              <w:jc w:val="both"/>
              <w:rPr>
                <w:rStyle w:val="a5"/>
                <w:b w:val="0"/>
              </w:rPr>
            </w:pPr>
            <w:r w:rsidRPr="001D285D">
              <w:rPr>
                <w:rStyle w:val="a5"/>
                <w:b w:val="0"/>
              </w:rPr>
              <w:t>Игра «Колпачок и палочка»</w:t>
            </w:r>
          </w:p>
          <w:p w:rsidR="00515ADE" w:rsidRPr="001D285D" w:rsidRDefault="00515ADE" w:rsidP="00B21218">
            <w:pPr>
              <w:pStyle w:val="Style12"/>
              <w:widowControl/>
              <w:spacing w:line="240" w:lineRule="auto"/>
              <w:ind w:right="-1" w:firstLine="0"/>
              <w:jc w:val="center"/>
              <w:rPr>
                <w:rStyle w:val="FontStyle20"/>
                <w:b w:val="0"/>
              </w:rPr>
            </w:pPr>
            <w:r w:rsidRPr="001D285D">
              <w:rPr>
                <w:bCs/>
                <w:noProof/>
              </w:rPr>
              <w:pict>
                <v:shapetype id="_x0000_t119" coordsize="21600,21600" o:spt="119" path="m,l21600,,17240,21600r-12880,xe">
                  <v:stroke joinstyle="miter"/>
                  <v:path gradientshapeok="t" o:connecttype="custom" o:connectlocs="10800,0;2180,10800;10800,21600;19420,10800" textboxrect="4321,0,17204,21600"/>
                </v:shapetype>
                <v:shape id="_x0000_s1357" type="#_x0000_t119" style="position:absolute;left:0;text-align:left;margin-left:73.6pt;margin-top:68.15pt;width:6.1pt;height:6.05pt;flip:y;z-index:251732992" fillcolor="black"/>
              </w:pict>
            </w:r>
            <w:r w:rsidRPr="001D285D">
              <w:rPr>
                <w:bCs/>
                <w:noProof/>
              </w:rPr>
              <w:pict>
                <v:oval id="_x0000_s1356" style="position:absolute;left:0;text-align:left;margin-left:61.45pt;margin-top:106pt;width:7.15pt;height:6.8pt;rotation:16804086fd;z-index:251731968"/>
              </w:pict>
            </w:r>
            <w:r w:rsidRPr="001D285D">
              <w:rPr>
                <w:bCs/>
                <w:noProof/>
              </w:rPr>
              <w:pict>
                <v:oval id="_x0000_s1355" style="position:absolute;left:0;text-align:left;margin-left:42.8pt;margin-top:94.35pt;width:7.15pt;height:6.8pt;rotation:16804086fd;z-index:251730944"/>
              </w:pict>
            </w:r>
            <w:r w:rsidRPr="001D285D">
              <w:rPr>
                <w:bCs/>
                <w:noProof/>
              </w:rPr>
              <w:pict>
                <v:oval id="_x0000_s1354" style="position:absolute;left:0;text-align:left;margin-left:37.8pt;margin-top:72.3pt;width:7.15pt;height:6.8pt;rotation:16804086fd;z-index:251729920"/>
              </w:pict>
            </w:r>
            <w:r w:rsidRPr="001D285D">
              <w:rPr>
                <w:bCs/>
                <w:noProof/>
              </w:rPr>
              <w:pict>
                <v:oval id="_x0000_s1353" style="position:absolute;left:0;text-align:left;margin-left:51.5pt;margin-top:48.5pt;width:7.15pt;height:6.8pt;rotation:16804086fd;z-index:251728896"/>
              </w:pict>
            </w:r>
            <w:r w:rsidRPr="001D285D">
              <w:rPr>
                <w:bCs/>
                <w:noProof/>
              </w:rPr>
              <w:pict>
                <v:oval id="_x0000_s1344" style="position:absolute;left:0;text-align:left;margin-left:97.7pt;margin-top:92.95pt;width:7.9pt;height:8pt;rotation:-4169974fd;flip:x;z-index:251719680" strokeweight="2.25pt"/>
              </w:pict>
            </w:r>
            <w:r w:rsidRPr="001D285D">
              <w:rPr>
                <w:bCs/>
                <w:noProof/>
              </w:rPr>
              <w:pict>
                <v:oval id="_x0000_s1352" style="position:absolute;left:0;text-align:left;margin-left:87pt;margin-top:101.5pt;width:7.15pt;height:6.8pt;rotation:16804086fd;z-index:251727872"/>
              </w:pict>
            </w:r>
            <w:r w:rsidRPr="001D285D">
              <w:rPr>
                <w:bCs/>
                <w:noProof/>
              </w:rPr>
              <w:pict>
                <v:oval id="_x0000_s1351" style="position:absolute;left:0;text-align:left;margin-left:76.6pt;margin-top:42.75pt;width:7.15pt;height:6.8pt;rotation:16804086fd;z-index:251726848"/>
              </w:pict>
            </w:r>
            <w:r w:rsidRPr="001D285D">
              <w:rPr>
                <w:bCs/>
                <w:noProof/>
              </w:rPr>
              <w:pict>
                <v:oval id="_x0000_s1346" style="position:absolute;left:0;text-align:left;margin-left:87.25pt;margin-top:44.2pt;width:7.9pt;height:8pt;rotation:-4169974fd;flip:x;z-index:251721728" strokeweight="2.25pt"/>
              </w:pict>
            </w:r>
            <w:r w:rsidRPr="001D285D">
              <w:rPr>
                <w:bCs/>
                <w:noProof/>
              </w:rPr>
              <w:pict>
                <v:oval id="_x0000_s1348" style="position:absolute;left:0;text-align:left;margin-left:41.85pt;margin-top:58.15pt;width:7.9pt;height:8pt;rotation:-4169974fd;flip:x;z-index:251723776" strokeweight="2.25pt"/>
              </w:pict>
            </w:r>
            <w:r w:rsidRPr="001D285D">
              <w:rPr>
                <w:bCs/>
                <w:noProof/>
              </w:rPr>
              <w:pict>
                <v:oval id="_x0000_s1347" style="position:absolute;left:0;text-align:left;margin-left:63.75pt;margin-top:42.45pt;width:7.9pt;height:8pt;rotation:-4169974fd;flip:x;z-index:251722752" strokeweight="2.25pt"/>
              </w:pict>
            </w:r>
            <w:r w:rsidRPr="001D285D">
              <w:rPr>
                <w:bCs/>
                <w:noProof/>
              </w:rPr>
              <w:pict>
                <v:oval id="_x0000_s1342" style="position:absolute;left:0;text-align:left;margin-left:99.4pt;margin-top:53.3pt;width:7.15pt;height:6.8pt;rotation:16804086fd;z-index:251717632"/>
              </w:pict>
            </w:r>
            <w:r w:rsidRPr="001D285D">
              <w:rPr>
                <w:bCs/>
                <w:noProof/>
              </w:rPr>
              <w:pict>
                <v:oval id="_x0000_s1343" style="position:absolute;left:0;text-align:left;margin-left:105.5pt;margin-top:82.4pt;width:7.15pt;height:6.8pt;rotation:16804086fd;z-index:251718656"/>
              </w:pict>
            </w:r>
            <w:r w:rsidRPr="001D285D">
              <w:rPr>
                <w:bCs/>
                <w:noProof/>
              </w:rPr>
              <w:pict>
                <v:oval id="_x0000_s1345" style="position:absolute;left:0;text-align:left;margin-left:72.45pt;margin-top:103.65pt;width:7.9pt;height:8pt;rotation:-4169974fd;flip:x;z-index:251720704" strokeweight="2.25pt"/>
              </w:pict>
            </w:r>
            <w:r w:rsidRPr="001D285D">
              <w:rPr>
                <w:bCs/>
                <w:noProof/>
              </w:rPr>
              <w:pict>
                <v:oval id="_x0000_s1350" style="position:absolute;left:0;text-align:left;margin-left:50.55pt;margin-top:100.5pt;width:7.9pt;height:8pt;rotation:-4169974fd;flip:x;z-index:251725824" strokeweight="2.25pt"/>
              </w:pict>
            </w:r>
            <w:r w:rsidRPr="001D285D">
              <w:rPr>
                <w:bCs/>
                <w:noProof/>
              </w:rPr>
              <w:pict>
                <v:oval id="_x0000_s1349" style="position:absolute;left:0;text-align:left;margin-left:38.05pt;margin-top:84.7pt;width:7.9pt;height:8pt;rotation:-4169974fd;flip:x;z-index:251724800" strokeweight="2.25pt"/>
              </w:pict>
            </w:r>
            <w:r w:rsidRPr="001D285D">
              <w:rPr>
                <w:bCs/>
                <w:noProof/>
              </w:rPr>
              <w:pict>
                <v:oval id="_x0000_s1339" style="position:absolute;left:0;text-align:left;margin-left:107.75pt;margin-top:64.15pt;width:7.9pt;height:8pt;rotation:-4169974fd;flip:x;z-index:251714560" strokeweight="2.25pt"/>
              </w:pict>
            </w:r>
            <w:r w:rsidRPr="001D285D">
              <w:rPr>
                <w:bCs/>
                <w:noProof/>
              </w:rPr>
              <w:pict>
                <v:shape id="_x0000_s1340" type="#_x0000_t32" style="position:absolute;left:0;text-align:left;margin-left:80.4pt;margin-top:72.1pt;width:17.45pt;height:4.25pt;flip:x;z-index:251715584" o:connectortype="straight" strokeweight="2.25pt"/>
              </w:pict>
            </w:r>
            <w:r w:rsidRPr="001D285D">
              <w:rPr>
                <w:bCs/>
                <w:noProof/>
              </w:rPr>
              <w:pict>
                <v:oval id="_x0000_s1341" style="position:absolute;left:0;text-align:left;margin-left:73.4pt;margin-top:73.15pt;width:7.15pt;height:6.8pt;rotation:16804086fd;z-index:251716608"/>
              </w:pict>
            </w:r>
          </w:p>
        </w:tc>
        <w:tc>
          <w:tcPr>
            <w:tcW w:w="1473" w:type="dxa"/>
            <w:shd w:val="clear" w:color="auto" w:fill="D9D9D9"/>
          </w:tcPr>
          <w:p w:rsidR="00515ADE" w:rsidRPr="001D285D" w:rsidRDefault="00515ADE" w:rsidP="00B21218">
            <w:pPr>
              <w:pStyle w:val="Style12"/>
              <w:widowControl/>
              <w:spacing w:line="240" w:lineRule="auto"/>
              <w:ind w:right="-1" w:firstLine="0"/>
              <w:jc w:val="center"/>
              <w:rPr>
                <w:rStyle w:val="FontStyle20"/>
              </w:rPr>
            </w:pPr>
            <w:r w:rsidRPr="001D285D">
              <w:rPr>
                <w:rStyle w:val="FontStyle20"/>
                <w:b w:val="0"/>
              </w:rPr>
              <w:t>3-4 раза</w:t>
            </w:r>
          </w:p>
        </w:tc>
        <w:tc>
          <w:tcPr>
            <w:tcW w:w="4678" w:type="dxa"/>
            <w:shd w:val="clear" w:color="auto" w:fill="D9D9D9"/>
          </w:tcPr>
          <w:p w:rsidR="00515ADE" w:rsidRPr="001D285D" w:rsidRDefault="00515ADE" w:rsidP="00B21218">
            <w:pPr>
              <w:pStyle w:val="a3"/>
              <w:spacing w:before="0" w:beforeAutospacing="0" w:after="0" w:afterAutospacing="0"/>
              <w:ind w:left="34" w:firstLine="283"/>
              <w:jc w:val="both"/>
              <w:rPr>
                <w:i/>
              </w:rPr>
            </w:pPr>
            <w:r w:rsidRPr="001D285D">
              <w:t>С помощью считалки выбирается в</w:t>
            </w:r>
            <w:r w:rsidRPr="001D285D">
              <w:t>о</w:t>
            </w:r>
            <w:r w:rsidRPr="001D285D">
              <w:t>дящий, он получает палочку и становится на середине круга. Ему надевают на гол</w:t>
            </w:r>
            <w:r w:rsidRPr="001D285D">
              <w:t>о</w:t>
            </w:r>
            <w:r w:rsidRPr="001D285D">
              <w:t xml:space="preserve">ву колпачок так, чтобы он спускался до самого носа, прикрывая глаза. Остальные участники держаться за руки, образуя круг. Идут по кругу, говоря: </w:t>
            </w:r>
            <w:r w:rsidRPr="001D285D">
              <w:rPr>
                <w:i/>
              </w:rPr>
              <w:t>Раз, два, три, четыре, пять,</w:t>
            </w:r>
          </w:p>
          <w:p w:rsidR="00515ADE" w:rsidRPr="001D285D" w:rsidRDefault="00515ADE" w:rsidP="00B21218">
            <w:pPr>
              <w:pStyle w:val="a3"/>
              <w:spacing w:before="0" w:beforeAutospacing="0" w:after="0" w:afterAutospacing="0"/>
              <w:ind w:left="34" w:firstLine="283"/>
              <w:jc w:val="both"/>
              <w:rPr>
                <w:i/>
              </w:rPr>
            </w:pPr>
            <w:r w:rsidRPr="001D285D">
              <w:rPr>
                <w:i/>
              </w:rPr>
              <w:t>Будет палочка стучать.</w:t>
            </w:r>
          </w:p>
          <w:p w:rsidR="00515ADE" w:rsidRPr="001D285D" w:rsidRDefault="00515ADE" w:rsidP="00B21218">
            <w:pPr>
              <w:pStyle w:val="a3"/>
              <w:spacing w:before="0" w:beforeAutospacing="0" w:after="0" w:afterAutospacing="0"/>
              <w:ind w:left="34" w:firstLine="283"/>
              <w:jc w:val="both"/>
              <w:rPr>
                <w:rStyle w:val="FontStyle20"/>
              </w:rPr>
            </w:pPr>
            <w:r w:rsidRPr="001D285D">
              <w:t>На эти слова ведущий стучит палочкой. Все останавливаются. Он показывает п</w:t>
            </w:r>
            <w:r w:rsidRPr="001D285D">
              <w:t>а</w:t>
            </w:r>
            <w:r w:rsidRPr="001D285D">
              <w:t>лочкой на одного из детей, стоящего в кругу. Тот говорит: «Скок, скок, скок», а потом все дети хором: «Угадай, чей гол</w:t>
            </w:r>
            <w:r w:rsidRPr="001D285D">
              <w:t>о</w:t>
            </w:r>
            <w:r w:rsidRPr="001D285D">
              <w:t>сок?». После этого ведущий отгадывает. Если угадал, выбирает, кто пойдет в сер</w:t>
            </w:r>
            <w:r w:rsidRPr="001D285D">
              <w:t>е</w:t>
            </w:r>
            <w:r w:rsidRPr="001D285D">
              <w:t>дину. Игра продолжается с новым вод</w:t>
            </w:r>
            <w:r w:rsidRPr="001D285D">
              <w:t>я</w:t>
            </w:r>
            <w:r w:rsidRPr="001D285D">
              <w:t>щим.</w:t>
            </w:r>
          </w:p>
        </w:tc>
      </w:tr>
    </w:tbl>
    <w:p w:rsidR="00515ADE" w:rsidRPr="001D285D" w:rsidRDefault="00515ADE" w:rsidP="00515ADE">
      <w:pPr>
        <w:shd w:val="clear" w:color="auto" w:fill="FFFFFF"/>
        <w:jc w:val="both"/>
        <w:rPr>
          <w:i/>
          <w:iCs/>
          <w:spacing w:val="-1"/>
          <w:sz w:val="28"/>
          <w:szCs w:val="28"/>
        </w:rPr>
      </w:pPr>
      <w:r w:rsidRPr="001D285D">
        <w:rPr>
          <w:i/>
          <w:spacing w:val="-1"/>
          <w:sz w:val="28"/>
          <w:szCs w:val="28"/>
        </w:rPr>
        <w:t>Ведущий:</w:t>
      </w:r>
      <w:r w:rsidRPr="001D285D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1D285D">
        <w:rPr>
          <w:sz w:val="28"/>
          <w:szCs w:val="28"/>
        </w:rPr>
        <w:t xml:space="preserve">тлично поиграли, но пора наконец узнать, </w:t>
      </w:r>
      <w:proofErr w:type="gramStart"/>
      <w:r w:rsidRPr="001D285D">
        <w:rPr>
          <w:sz w:val="28"/>
          <w:szCs w:val="28"/>
        </w:rPr>
        <w:t>кто</w:t>
      </w:r>
      <w:proofErr w:type="gramEnd"/>
      <w:r w:rsidRPr="001D285D">
        <w:rPr>
          <w:sz w:val="28"/>
          <w:szCs w:val="28"/>
        </w:rPr>
        <w:t xml:space="preserve"> же одержал победу в наших непростых соревнованиях.</w:t>
      </w:r>
    </w:p>
    <w:p w:rsidR="00515ADE" w:rsidRDefault="00515ADE" w:rsidP="00515ADE">
      <w:pPr>
        <w:shd w:val="clear" w:color="auto" w:fill="FFFFFF"/>
        <w:jc w:val="both"/>
        <w:rPr>
          <w:b/>
          <w:spacing w:val="-1"/>
          <w:sz w:val="28"/>
          <w:szCs w:val="28"/>
        </w:rPr>
      </w:pPr>
    </w:p>
    <w:p w:rsidR="00515ADE" w:rsidRPr="001D285D" w:rsidRDefault="00515ADE" w:rsidP="00515ADE">
      <w:pPr>
        <w:shd w:val="clear" w:color="auto" w:fill="FFFFFF"/>
        <w:jc w:val="both"/>
        <w:rPr>
          <w:sz w:val="28"/>
          <w:szCs w:val="28"/>
        </w:rPr>
      </w:pPr>
      <w:r w:rsidRPr="001D285D">
        <w:rPr>
          <w:i/>
          <w:spacing w:val="-1"/>
          <w:sz w:val="28"/>
          <w:szCs w:val="28"/>
        </w:rPr>
        <w:t>Ведущий:</w:t>
      </w:r>
      <w:r w:rsidRPr="001D285D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1D285D">
        <w:rPr>
          <w:sz w:val="28"/>
          <w:szCs w:val="28"/>
        </w:rPr>
        <w:t>т всей души поздравляем победителей! Мы все сегодня п</w:t>
      </w:r>
      <w:r w:rsidRPr="001D285D">
        <w:rPr>
          <w:sz w:val="28"/>
          <w:szCs w:val="28"/>
        </w:rPr>
        <w:t>о</w:t>
      </w:r>
      <w:r w:rsidRPr="001D285D">
        <w:rPr>
          <w:sz w:val="28"/>
          <w:szCs w:val="28"/>
        </w:rPr>
        <w:t xml:space="preserve">бывали на самой прекрасной планете – планете детства! Отлично повеселились, получили заряд энергии, массу хороших впечатлений </w:t>
      </w:r>
      <w:proofErr w:type="gramStart"/>
      <w:r w:rsidRPr="001D285D">
        <w:rPr>
          <w:sz w:val="28"/>
          <w:szCs w:val="28"/>
        </w:rPr>
        <w:t>и</w:t>
      </w:r>
      <w:proofErr w:type="gramEnd"/>
      <w:r w:rsidRPr="001D285D">
        <w:rPr>
          <w:sz w:val="28"/>
          <w:szCs w:val="28"/>
        </w:rPr>
        <w:t xml:space="preserve"> конечно же н</w:t>
      </w:r>
      <w:r w:rsidRPr="001D285D">
        <w:rPr>
          <w:sz w:val="28"/>
          <w:szCs w:val="28"/>
        </w:rPr>
        <w:t>а</w:t>
      </w:r>
      <w:r w:rsidRPr="001D285D">
        <w:rPr>
          <w:sz w:val="28"/>
          <w:szCs w:val="28"/>
        </w:rPr>
        <w:t>брались сил и здоровья. И за все ваши старания мы вручаем вам сладкие подарки. Будьте здоровы.</w:t>
      </w:r>
    </w:p>
    <w:p w:rsidR="00515ADE" w:rsidRPr="001D285D" w:rsidRDefault="00515ADE" w:rsidP="00515ADE">
      <w:pPr>
        <w:ind w:firstLine="426"/>
        <w:jc w:val="center"/>
        <w:rPr>
          <w:rStyle w:val="FontStyle21"/>
          <w:i/>
          <w:sz w:val="28"/>
          <w:szCs w:val="28"/>
        </w:rPr>
      </w:pPr>
      <w:r w:rsidRPr="001D285D">
        <w:rPr>
          <w:rStyle w:val="FontStyle21"/>
          <w:i/>
          <w:sz w:val="28"/>
          <w:szCs w:val="28"/>
        </w:rPr>
        <w:t>Победители получают сладкие призы!</w:t>
      </w:r>
    </w:p>
    <w:p w:rsidR="00515ADE" w:rsidRPr="001D285D" w:rsidRDefault="00515ADE" w:rsidP="00515ADE">
      <w:pPr>
        <w:pStyle w:val="Style3"/>
        <w:widowControl/>
        <w:jc w:val="left"/>
        <w:rPr>
          <w:i/>
          <w:sz w:val="28"/>
          <w:szCs w:val="28"/>
        </w:rPr>
      </w:pPr>
    </w:p>
    <w:p w:rsidR="00515ADE" w:rsidRPr="001D285D" w:rsidRDefault="00515ADE" w:rsidP="00515ADE">
      <w:pPr>
        <w:shd w:val="clear" w:color="auto" w:fill="FFFFFF"/>
        <w:jc w:val="both"/>
        <w:rPr>
          <w:i/>
          <w:spacing w:val="-1"/>
          <w:sz w:val="28"/>
          <w:szCs w:val="28"/>
        </w:rPr>
      </w:pPr>
      <w:r w:rsidRPr="001D285D">
        <w:rPr>
          <w:i/>
          <w:spacing w:val="-1"/>
          <w:sz w:val="28"/>
          <w:szCs w:val="28"/>
        </w:rPr>
        <w:t>Ведущий:</w:t>
      </w:r>
      <w:r w:rsidRPr="001D285D">
        <w:rPr>
          <w:b/>
          <w:spacing w:val="-1"/>
          <w:sz w:val="28"/>
          <w:szCs w:val="28"/>
        </w:rPr>
        <w:t xml:space="preserve"> </w:t>
      </w:r>
      <w:r w:rsidRPr="001D285D">
        <w:rPr>
          <w:spacing w:val="-1"/>
          <w:sz w:val="28"/>
          <w:szCs w:val="28"/>
        </w:rPr>
        <w:t xml:space="preserve">А теперь фотография на память. </w:t>
      </w:r>
      <w:r w:rsidRPr="001D285D">
        <w:rPr>
          <w:i/>
          <w:spacing w:val="-1"/>
          <w:sz w:val="28"/>
          <w:szCs w:val="28"/>
        </w:rPr>
        <w:t>Фотографируются все.</w:t>
      </w:r>
    </w:p>
    <w:p w:rsidR="00515ADE" w:rsidRDefault="00515ADE" w:rsidP="00515ADE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A7307A" w:rsidRDefault="00A7307A"/>
    <w:sectPr w:rsidR="00A7307A" w:rsidSect="00A730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dobe Fan Heiti Std B">
    <w:panose1 w:val="00000000000000000000"/>
    <w:charset w:val="80"/>
    <w:family w:val="swiss"/>
    <w:notTrueType/>
    <w:pitch w:val="variable"/>
    <w:sig w:usb0="00000203" w:usb1="1A0F1900" w:usb2="00000016" w:usb3="00000000" w:csb0="0012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22644"/>
    <w:multiLevelType w:val="hybridMultilevel"/>
    <w:tmpl w:val="566623B4"/>
    <w:lvl w:ilvl="0" w:tplc="04190001">
      <w:start w:val="1"/>
      <w:numFmt w:val="bullet"/>
      <w:lvlText w:val=""/>
      <w:lvlJc w:val="left"/>
      <w:pPr>
        <w:ind w:left="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</w:abstractNum>
  <w:abstractNum w:abstractNumId="1">
    <w:nsid w:val="3CFF55ED"/>
    <w:multiLevelType w:val="hybridMultilevel"/>
    <w:tmpl w:val="800858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83D0C93"/>
    <w:multiLevelType w:val="hybridMultilevel"/>
    <w:tmpl w:val="0C069ED4"/>
    <w:lvl w:ilvl="0" w:tplc="04190001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3">
    <w:nsid w:val="71244675"/>
    <w:multiLevelType w:val="singleLevel"/>
    <w:tmpl w:val="877876A4"/>
    <w:lvl w:ilvl="0">
      <w:start w:val="1"/>
      <w:numFmt w:val="decimal"/>
      <w:lvlText w:val="%1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15ADE"/>
    <w:rsid w:val="0000056E"/>
    <w:rsid w:val="000016AE"/>
    <w:rsid w:val="000023E1"/>
    <w:rsid w:val="000028A2"/>
    <w:rsid w:val="00003B60"/>
    <w:rsid w:val="00005D0C"/>
    <w:rsid w:val="00006D02"/>
    <w:rsid w:val="000107E7"/>
    <w:rsid w:val="00011601"/>
    <w:rsid w:val="00011A00"/>
    <w:rsid w:val="000139E6"/>
    <w:rsid w:val="00014735"/>
    <w:rsid w:val="000152E1"/>
    <w:rsid w:val="0001757E"/>
    <w:rsid w:val="000200FF"/>
    <w:rsid w:val="000224E2"/>
    <w:rsid w:val="00024210"/>
    <w:rsid w:val="00024351"/>
    <w:rsid w:val="0002440B"/>
    <w:rsid w:val="000247E5"/>
    <w:rsid w:val="00024821"/>
    <w:rsid w:val="0002591D"/>
    <w:rsid w:val="00026BF3"/>
    <w:rsid w:val="00027527"/>
    <w:rsid w:val="000275A8"/>
    <w:rsid w:val="00033CB3"/>
    <w:rsid w:val="00034237"/>
    <w:rsid w:val="00035736"/>
    <w:rsid w:val="00040F24"/>
    <w:rsid w:val="00041138"/>
    <w:rsid w:val="000418B6"/>
    <w:rsid w:val="00041EF8"/>
    <w:rsid w:val="00043F63"/>
    <w:rsid w:val="0004498F"/>
    <w:rsid w:val="0004553A"/>
    <w:rsid w:val="00047CC8"/>
    <w:rsid w:val="0005085B"/>
    <w:rsid w:val="00051FCD"/>
    <w:rsid w:val="00053FC0"/>
    <w:rsid w:val="000553AA"/>
    <w:rsid w:val="00055E8D"/>
    <w:rsid w:val="000562E8"/>
    <w:rsid w:val="00056D89"/>
    <w:rsid w:val="00057DC0"/>
    <w:rsid w:val="000634E7"/>
    <w:rsid w:val="00065373"/>
    <w:rsid w:val="00066247"/>
    <w:rsid w:val="00066BAC"/>
    <w:rsid w:val="00071D75"/>
    <w:rsid w:val="0007258C"/>
    <w:rsid w:val="00073D40"/>
    <w:rsid w:val="00076CAD"/>
    <w:rsid w:val="00077737"/>
    <w:rsid w:val="00077CF4"/>
    <w:rsid w:val="00080133"/>
    <w:rsid w:val="00080A9B"/>
    <w:rsid w:val="0008180D"/>
    <w:rsid w:val="00081938"/>
    <w:rsid w:val="000822EC"/>
    <w:rsid w:val="00082B68"/>
    <w:rsid w:val="0008340D"/>
    <w:rsid w:val="000836D8"/>
    <w:rsid w:val="000860CD"/>
    <w:rsid w:val="00087352"/>
    <w:rsid w:val="0009162F"/>
    <w:rsid w:val="00092616"/>
    <w:rsid w:val="00094C95"/>
    <w:rsid w:val="00095418"/>
    <w:rsid w:val="00095ADB"/>
    <w:rsid w:val="0009679F"/>
    <w:rsid w:val="00096D74"/>
    <w:rsid w:val="000A2961"/>
    <w:rsid w:val="000A2DE3"/>
    <w:rsid w:val="000A6F86"/>
    <w:rsid w:val="000A7F59"/>
    <w:rsid w:val="000C182C"/>
    <w:rsid w:val="000C3C7D"/>
    <w:rsid w:val="000C46BC"/>
    <w:rsid w:val="000C4CC7"/>
    <w:rsid w:val="000C6A77"/>
    <w:rsid w:val="000D11AA"/>
    <w:rsid w:val="000D15B7"/>
    <w:rsid w:val="000D1717"/>
    <w:rsid w:val="000D5F01"/>
    <w:rsid w:val="000D6CD3"/>
    <w:rsid w:val="000D7104"/>
    <w:rsid w:val="000E043D"/>
    <w:rsid w:val="000E0B62"/>
    <w:rsid w:val="000E2C9A"/>
    <w:rsid w:val="000E3CC0"/>
    <w:rsid w:val="000E5263"/>
    <w:rsid w:val="000F019F"/>
    <w:rsid w:val="000F0ED8"/>
    <w:rsid w:val="000F13DC"/>
    <w:rsid w:val="000F3A18"/>
    <w:rsid w:val="000F42AE"/>
    <w:rsid w:val="000F552F"/>
    <w:rsid w:val="000F6319"/>
    <w:rsid w:val="000F634F"/>
    <w:rsid w:val="000F6BE3"/>
    <w:rsid w:val="00100D73"/>
    <w:rsid w:val="0010131F"/>
    <w:rsid w:val="001019DB"/>
    <w:rsid w:val="001024AE"/>
    <w:rsid w:val="00103AB9"/>
    <w:rsid w:val="00107B7D"/>
    <w:rsid w:val="00110D39"/>
    <w:rsid w:val="00111977"/>
    <w:rsid w:val="001153FE"/>
    <w:rsid w:val="001159BF"/>
    <w:rsid w:val="00120761"/>
    <w:rsid w:val="0012077D"/>
    <w:rsid w:val="001211FA"/>
    <w:rsid w:val="0012156E"/>
    <w:rsid w:val="001219D1"/>
    <w:rsid w:val="001251C2"/>
    <w:rsid w:val="001302FA"/>
    <w:rsid w:val="00131775"/>
    <w:rsid w:val="00132BDB"/>
    <w:rsid w:val="00133D62"/>
    <w:rsid w:val="00137FB1"/>
    <w:rsid w:val="001403C3"/>
    <w:rsid w:val="001444F1"/>
    <w:rsid w:val="00146A56"/>
    <w:rsid w:val="00147CEE"/>
    <w:rsid w:val="00147E4B"/>
    <w:rsid w:val="00152D62"/>
    <w:rsid w:val="00153EA1"/>
    <w:rsid w:val="00156725"/>
    <w:rsid w:val="00156F25"/>
    <w:rsid w:val="001628C9"/>
    <w:rsid w:val="00165F69"/>
    <w:rsid w:val="00166FD1"/>
    <w:rsid w:val="00167F89"/>
    <w:rsid w:val="00170209"/>
    <w:rsid w:val="001712AA"/>
    <w:rsid w:val="001719E9"/>
    <w:rsid w:val="00173731"/>
    <w:rsid w:val="001740A0"/>
    <w:rsid w:val="0017543E"/>
    <w:rsid w:val="00175571"/>
    <w:rsid w:val="0017559F"/>
    <w:rsid w:val="00175870"/>
    <w:rsid w:val="00180158"/>
    <w:rsid w:val="00180990"/>
    <w:rsid w:val="00180ECD"/>
    <w:rsid w:val="001811F6"/>
    <w:rsid w:val="001824E9"/>
    <w:rsid w:val="00182B68"/>
    <w:rsid w:val="00182BD9"/>
    <w:rsid w:val="00182D6E"/>
    <w:rsid w:val="00183B24"/>
    <w:rsid w:val="001851C7"/>
    <w:rsid w:val="00187D84"/>
    <w:rsid w:val="00187EC4"/>
    <w:rsid w:val="0019356F"/>
    <w:rsid w:val="001944AD"/>
    <w:rsid w:val="001946A8"/>
    <w:rsid w:val="00196446"/>
    <w:rsid w:val="0019666C"/>
    <w:rsid w:val="00197169"/>
    <w:rsid w:val="001A0B06"/>
    <w:rsid w:val="001A0DD1"/>
    <w:rsid w:val="001A1B0C"/>
    <w:rsid w:val="001A210F"/>
    <w:rsid w:val="001A3109"/>
    <w:rsid w:val="001A3BA3"/>
    <w:rsid w:val="001A3FE8"/>
    <w:rsid w:val="001A56FB"/>
    <w:rsid w:val="001A663C"/>
    <w:rsid w:val="001A7C62"/>
    <w:rsid w:val="001A7DE1"/>
    <w:rsid w:val="001B02C0"/>
    <w:rsid w:val="001B0819"/>
    <w:rsid w:val="001B1197"/>
    <w:rsid w:val="001B1C74"/>
    <w:rsid w:val="001B43D6"/>
    <w:rsid w:val="001B5CB6"/>
    <w:rsid w:val="001B6B86"/>
    <w:rsid w:val="001C09C4"/>
    <w:rsid w:val="001C16E3"/>
    <w:rsid w:val="001C258F"/>
    <w:rsid w:val="001C4B1C"/>
    <w:rsid w:val="001C616B"/>
    <w:rsid w:val="001D108A"/>
    <w:rsid w:val="001D2427"/>
    <w:rsid w:val="001D2A98"/>
    <w:rsid w:val="001D44C8"/>
    <w:rsid w:val="001D50B9"/>
    <w:rsid w:val="001D50EC"/>
    <w:rsid w:val="001D59DD"/>
    <w:rsid w:val="001D71B8"/>
    <w:rsid w:val="001D7CB3"/>
    <w:rsid w:val="001E1E41"/>
    <w:rsid w:val="001E3031"/>
    <w:rsid w:val="001E60A0"/>
    <w:rsid w:val="001E61FD"/>
    <w:rsid w:val="001F1986"/>
    <w:rsid w:val="001F2691"/>
    <w:rsid w:val="001F2F5F"/>
    <w:rsid w:val="001F2F82"/>
    <w:rsid w:val="001F3A91"/>
    <w:rsid w:val="001F599E"/>
    <w:rsid w:val="001F5A90"/>
    <w:rsid w:val="001F5B32"/>
    <w:rsid w:val="001F68BB"/>
    <w:rsid w:val="0020215A"/>
    <w:rsid w:val="00202456"/>
    <w:rsid w:val="002030B2"/>
    <w:rsid w:val="0020406E"/>
    <w:rsid w:val="00205600"/>
    <w:rsid w:val="00211B0D"/>
    <w:rsid w:val="0021302E"/>
    <w:rsid w:val="00213962"/>
    <w:rsid w:val="00213B71"/>
    <w:rsid w:val="002148EC"/>
    <w:rsid w:val="00214EC8"/>
    <w:rsid w:val="00215619"/>
    <w:rsid w:val="002176F0"/>
    <w:rsid w:val="00221CF0"/>
    <w:rsid w:val="00224D0A"/>
    <w:rsid w:val="0022694E"/>
    <w:rsid w:val="002277C2"/>
    <w:rsid w:val="00230B23"/>
    <w:rsid w:val="00230CBE"/>
    <w:rsid w:val="00231E88"/>
    <w:rsid w:val="002327E2"/>
    <w:rsid w:val="00232C08"/>
    <w:rsid w:val="002347BF"/>
    <w:rsid w:val="00237BB1"/>
    <w:rsid w:val="00237E29"/>
    <w:rsid w:val="00241528"/>
    <w:rsid w:val="00241B72"/>
    <w:rsid w:val="0024408B"/>
    <w:rsid w:val="002455F2"/>
    <w:rsid w:val="00245F76"/>
    <w:rsid w:val="00246FC0"/>
    <w:rsid w:val="00251991"/>
    <w:rsid w:val="00255959"/>
    <w:rsid w:val="002560E3"/>
    <w:rsid w:val="00257037"/>
    <w:rsid w:val="00260CF4"/>
    <w:rsid w:val="0026186E"/>
    <w:rsid w:val="00261C7B"/>
    <w:rsid w:val="00261F72"/>
    <w:rsid w:val="00264025"/>
    <w:rsid w:val="00265F59"/>
    <w:rsid w:val="0026612D"/>
    <w:rsid w:val="0026686C"/>
    <w:rsid w:val="00266D7E"/>
    <w:rsid w:val="00273D4D"/>
    <w:rsid w:val="002742CA"/>
    <w:rsid w:val="002744EA"/>
    <w:rsid w:val="00275307"/>
    <w:rsid w:val="0027552D"/>
    <w:rsid w:val="00275FA0"/>
    <w:rsid w:val="002764E5"/>
    <w:rsid w:val="00280189"/>
    <w:rsid w:val="0028315F"/>
    <w:rsid w:val="0028644D"/>
    <w:rsid w:val="00287204"/>
    <w:rsid w:val="00287FD0"/>
    <w:rsid w:val="0029427D"/>
    <w:rsid w:val="00296091"/>
    <w:rsid w:val="0029748A"/>
    <w:rsid w:val="002A0241"/>
    <w:rsid w:val="002A0B29"/>
    <w:rsid w:val="002A394A"/>
    <w:rsid w:val="002A52A6"/>
    <w:rsid w:val="002A5363"/>
    <w:rsid w:val="002A64B0"/>
    <w:rsid w:val="002A73CB"/>
    <w:rsid w:val="002A783A"/>
    <w:rsid w:val="002B0C0C"/>
    <w:rsid w:val="002B0EAE"/>
    <w:rsid w:val="002B3751"/>
    <w:rsid w:val="002B6CA9"/>
    <w:rsid w:val="002C179C"/>
    <w:rsid w:val="002C2230"/>
    <w:rsid w:val="002C233F"/>
    <w:rsid w:val="002C29C0"/>
    <w:rsid w:val="002C2B1F"/>
    <w:rsid w:val="002C4208"/>
    <w:rsid w:val="002C5427"/>
    <w:rsid w:val="002C6049"/>
    <w:rsid w:val="002C690C"/>
    <w:rsid w:val="002C702B"/>
    <w:rsid w:val="002D06AE"/>
    <w:rsid w:val="002D25BF"/>
    <w:rsid w:val="002D3E3D"/>
    <w:rsid w:val="002D42E7"/>
    <w:rsid w:val="002D653A"/>
    <w:rsid w:val="002E56C8"/>
    <w:rsid w:val="002E5E82"/>
    <w:rsid w:val="002E7C36"/>
    <w:rsid w:val="002F0A55"/>
    <w:rsid w:val="002F5ECD"/>
    <w:rsid w:val="003003AC"/>
    <w:rsid w:val="00300E6D"/>
    <w:rsid w:val="00302541"/>
    <w:rsid w:val="0030420B"/>
    <w:rsid w:val="00304370"/>
    <w:rsid w:val="0030467A"/>
    <w:rsid w:val="003049DA"/>
    <w:rsid w:val="00306AE9"/>
    <w:rsid w:val="003078C7"/>
    <w:rsid w:val="00307B3F"/>
    <w:rsid w:val="00310114"/>
    <w:rsid w:val="00310FD1"/>
    <w:rsid w:val="0031128D"/>
    <w:rsid w:val="003131CD"/>
    <w:rsid w:val="00313C65"/>
    <w:rsid w:val="00320921"/>
    <w:rsid w:val="00323885"/>
    <w:rsid w:val="0032396C"/>
    <w:rsid w:val="00324D39"/>
    <w:rsid w:val="00325AF4"/>
    <w:rsid w:val="00325E84"/>
    <w:rsid w:val="0033145A"/>
    <w:rsid w:val="00332183"/>
    <w:rsid w:val="003334D2"/>
    <w:rsid w:val="00333E94"/>
    <w:rsid w:val="00334444"/>
    <w:rsid w:val="003347C5"/>
    <w:rsid w:val="00335911"/>
    <w:rsid w:val="003367C6"/>
    <w:rsid w:val="00336973"/>
    <w:rsid w:val="003413EF"/>
    <w:rsid w:val="00341814"/>
    <w:rsid w:val="00342086"/>
    <w:rsid w:val="003420CC"/>
    <w:rsid w:val="00344C68"/>
    <w:rsid w:val="00345135"/>
    <w:rsid w:val="00345689"/>
    <w:rsid w:val="003456E8"/>
    <w:rsid w:val="00347407"/>
    <w:rsid w:val="00351607"/>
    <w:rsid w:val="00351BE1"/>
    <w:rsid w:val="00354319"/>
    <w:rsid w:val="00354645"/>
    <w:rsid w:val="0036180E"/>
    <w:rsid w:val="00361992"/>
    <w:rsid w:val="003633F3"/>
    <w:rsid w:val="00363D74"/>
    <w:rsid w:val="003644D2"/>
    <w:rsid w:val="00364E47"/>
    <w:rsid w:val="003652DD"/>
    <w:rsid w:val="00366148"/>
    <w:rsid w:val="00366B86"/>
    <w:rsid w:val="0036753C"/>
    <w:rsid w:val="00370CCE"/>
    <w:rsid w:val="00372C15"/>
    <w:rsid w:val="00373FF8"/>
    <w:rsid w:val="00375A8F"/>
    <w:rsid w:val="00375D95"/>
    <w:rsid w:val="00376BDF"/>
    <w:rsid w:val="00377DE6"/>
    <w:rsid w:val="003804CD"/>
    <w:rsid w:val="00382114"/>
    <w:rsid w:val="00382202"/>
    <w:rsid w:val="003826C5"/>
    <w:rsid w:val="0038415C"/>
    <w:rsid w:val="0038454C"/>
    <w:rsid w:val="003847D2"/>
    <w:rsid w:val="00385EB0"/>
    <w:rsid w:val="00390115"/>
    <w:rsid w:val="003917FB"/>
    <w:rsid w:val="00391B4E"/>
    <w:rsid w:val="003935EA"/>
    <w:rsid w:val="00393875"/>
    <w:rsid w:val="00393A95"/>
    <w:rsid w:val="003946A7"/>
    <w:rsid w:val="003951FA"/>
    <w:rsid w:val="0039645A"/>
    <w:rsid w:val="00396BB0"/>
    <w:rsid w:val="003A0319"/>
    <w:rsid w:val="003A044C"/>
    <w:rsid w:val="003A1C99"/>
    <w:rsid w:val="003A2782"/>
    <w:rsid w:val="003A5B13"/>
    <w:rsid w:val="003B05B7"/>
    <w:rsid w:val="003B1128"/>
    <w:rsid w:val="003B1E3F"/>
    <w:rsid w:val="003B48FA"/>
    <w:rsid w:val="003B4CD8"/>
    <w:rsid w:val="003B59BB"/>
    <w:rsid w:val="003B5A2A"/>
    <w:rsid w:val="003B63E8"/>
    <w:rsid w:val="003B7A2D"/>
    <w:rsid w:val="003B7B67"/>
    <w:rsid w:val="003B7D47"/>
    <w:rsid w:val="003C1093"/>
    <w:rsid w:val="003C2D8C"/>
    <w:rsid w:val="003C37C3"/>
    <w:rsid w:val="003C3F1A"/>
    <w:rsid w:val="003C4C53"/>
    <w:rsid w:val="003C575E"/>
    <w:rsid w:val="003C6583"/>
    <w:rsid w:val="003C6EF0"/>
    <w:rsid w:val="003D0911"/>
    <w:rsid w:val="003D106A"/>
    <w:rsid w:val="003D13EB"/>
    <w:rsid w:val="003E2167"/>
    <w:rsid w:val="003E2477"/>
    <w:rsid w:val="003E4387"/>
    <w:rsid w:val="003F131B"/>
    <w:rsid w:val="003F1CDB"/>
    <w:rsid w:val="003F2EA1"/>
    <w:rsid w:val="003F35F1"/>
    <w:rsid w:val="003F3792"/>
    <w:rsid w:val="003F430E"/>
    <w:rsid w:val="003F5937"/>
    <w:rsid w:val="003F5B74"/>
    <w:rsid w:val="003F5C29"/>
    <w:rsid w:val="003F761C"/>
    <w:rsid w:val="00401768"/>
    <w:rsid w:val="00401779"/>
    <w:rsid w:val="00401F75"/>
    <w:rsid w:val="0040729D"/>
    <w:rsid w:val="00407BEB"/>
    <w:rsid w:val="00415C34"/>
    <w:rsid w:val="0041603A"/>
    <w:rsid w:val="00417C4A"/>
    <w:rsid w:val="00420348"/>
    <w:rsid w:val="004228FA"/>
    <w:rsid w:val="00426895"/>
    <w:rsid w:val="00427CB2"/>
    <w:rsid w:val="00430120"/>
    <w:rsid w:val="0043143C"/>
    <w:rsid w:val="00433E41"/>
    <w:rsid w:val="00434224"/>
    <w:rsid w:val="00441BC0"/>
    <w:rsid w:val="004436FD"/>
    <w:rsid w:val="00443957"/>
    <w:rsid w:val="00444FC9"/>
    <w:rsid w:val="004460FB"/>
    <w:rsid w:val="004477C4"/>
    <w:rsid w:val="00447D20"/>
    <w:rsid w:val="00452333"/>
    <w:rsid w:val="00452804"/>
    <w:rsid w:val="00455299"/>
    <w:rsid w:val="0045589C"/>
    <w:rsid w:val="0046042A"/>
    <w:rsid w:val="00462938"/>
    <w:rsid w:val="00463238"/>
    <w:rsid w:val="00463AAE"/>
    <w:rsid w:val="00466762"/>
    <w:rsid w:val="00466B83"/>
    <w:rsid w:val="00467D96"/>
    <w:rsid w:val="0047300B"/>
    <w:rsid w:val="00480C51"/>
    <w:rsid w:val="0048165A"/>
    <w:rsid w:val="004822B9"/>
    <w:rsid w:val="004823E1"/>
    <w:rsid w:val="00483B23"/>
    <w:rsid w:val="0048605A"/>
    <w:rsid w:val="004870ED"/>
    <w:rsid w:val="00487335"/>
    <w:rsid w:val="00487836"/>
    <w:rsid w:val="00487FFA"/>
    <w:rsid w:val="00490E0F"/>
    <w:rsid w:val="0049112C"/>
    <w:rsid w:val="00491B78"/>
    <w:rsid w:val="00495766"/>
    <w:rsid w:val="004960F7"/>
    <w:rsid w:val="004A098F"/>
    <w:rsid w:val="004A0EF8"/>
    <w:rsid w:val="004A1412"/>
    <w:rsid w:val="004A1F1F"/>
    <w:rsid w:val="004A2264"/>
    <w:rsid w:val="004A38EB"/>
    <w:rsid w:val="004A5A3E"/>
    <w:rsid w:val="004A6397"/>
    <w:rsid w:val="004B09B9"/>
    <w:rsid w:val="004B1B2F"/>
    <w:rsid w:val="004B322E"/>
    <w:rsid w:val="004B4743"/>
    <w:rsid w:val="004B4E62"/>
    <w:rsid w:val="004B748D"/>
    <w:rsid w:val="004C0F26"/>
    <w:rsid w:val="004C19B5"/>
    <w:rsid w:val="004C2762"/>
    <w:rsid w:val="004C2ED5"/>
    <w:rsid w:val="004C3F98"/>
    <w:rsid w:val="004C477E"/>
    <w:rsid w:val="004C54FB"/>
    <w:rsid w:val="004D2604"/>
    <w:rsid w:val="004D2624"/>
    <w:rsid w:val="004D2A3C"/>
    <w:rsid w:val="004D446B"/>
    <w:rsid w:val="004D4EBC"/>
    <w:rsid w:val="004D54D6"/>
    <w:rsid w:val="004D59B4"/>
    <w:rsid w:val="004D60B0"/>
    <w:rsid w:val="004D662E"/>
    <w:rsid w:val="004E5A21"/>
    <w:rsid w:val="004E6928"/>
    <w:rsid w:val="004E76CB"/>
    <w:rsid w:val="004F0811"/>
    <w:rsid w:val="004F1177"/>
    <w:rsid w:val="004F2D2A"/>
    <w:rsid w:val="004F5074"/>
    <w:rsid w:val="00501174"/>
    <w:rsid w:val="005059D0"/>
    <w:rsid w:val="00506A57"/>
    <w:rsid w:val="00506AE6"/>
    <w:rsid w:val="005108E6"/>
    <w:rsid w:val="005125F5"/>
    <w:rsid w:val="00512D9E"/>
    <w:rsid w:val="00513B73"/>
    <w:rsid w:val="00515ADE"/>
    <w:rsid w:val="00515DE3"/>
    <w:rsid w:val="00522B6C"/>
    <w:rsid w:val="005237DD"/>
    <w:rsid w:val="005246E7"/>
    <w:rsid w:val="00530D39"/>
    <w:rsid w:val="00530FFB"/>
    <w:rsid w:val="00531F7C"/>
    <w:rsid w:val="005321F3"/>
    <w:rsid w:val="00532C19"/>
    <w:rsid w:val="0053324B"/>
    <w:rsid w:val="00534573"/>
    <w:rsid w:val="00534B2D"/>
    <w:rsid w:val="00540BD1"/>
    <w:rsid w:val="005414EB"/>
    <w:rsid w:val="00542BF8"/>
    <w:rsid w:val="00543EEE"/>
    <w:rsid w:val="00544713"/>
    <w:rsid w:val="00545A5B"/>
    <w:rsid w:val="0054743C"/>
    <w:rsid w:val="005479B1"/>
    <w:rsid w:val="00547D67"/>
    <w:rsid w:val="005520DF"/>
    <w:rsid w:val="00553247"/>
    <w:rsid w:val="00553479"/>
    <w:rsid w:val="00554316"/>
    <w:rsid w:val="00554B07"/>
    <w:rsid w:val="005553FE"/>
    <w:rsid w:val="00560329"/>
    <w:rsid w:val="00563D9B"/>
    <w:rsid w:val="00563F8D"/>
    <w:rsid w:val="00564FC5"/>
    <w:rsid w:val="005661C3"/>
    <w:rsid w:val="00567D27"/>
    <w:rsid w:val="005706B6"/>
    <w:rsid w:val="005719DF"/>
    <w:rsid w:val="0057229D"/>
    <w:rsid w:val="00574E2C"/>
    <w:rsid w:val="0057751E"/>
    <w:rsid w:val="005801D9"/>
    <w:rsid w:val="00580360"/>
    <w:rsid w:val="00580767"/>
    <w:rsid w:val="00580790"/>
    <w:rsid w:val="00581132"/>
    <w:rsid w:val="0058247C"/>
    <w:rsid w:val="00584CF5"/>
    <w:rsid w:val="00592F24"/>
    <w:rsid w:val="005941AE"/>
    <w:rsid w:val="00595A37"/>
    <w:rsid w:val="00596527"/>
    <w:rsid w:val="005A18A0"/>
    <w:rsid w:val="005A1B77"/>
    <w:rsid w:val="005A4663"/>
    <w:rsid w:val="005A67D5"/>
    <w:rsid w:val="005B2399"/>
    <w:rsid w:val="005B27A9"/>
    <w:rsid w:val="005B3689"/>
    <w:rsid w:val="005B45A0"/>
    <w:rsid w:val="005B546E"/>
    <w:rsid w:val="005B77D6"/>
    <w:rsid w:val="005C0685"/>
    <w:rsid w:val="005C1680"/>
    <w:rsid w:val="005C30B8"/>
    <w:rsid w:val="005C3787"/>
    <w:rsid w:val="005D0038"/>
    <w:rsid w:val="005D03BD"/>
    <w:rsid w:val="005D043A"/>
    <w:rsid w:val="005D0717"/>
    <w:rsid w:val="005D0DC2"/>
    <w:rsid w:val="005D0E3A"/>
    <w:rsid w:val="005D1642"/>
    <w:rsid w:val="005D1A6A"/>
    <w:rsid w:val="005D2D9D"/>
    <w:rsid w:val="005D3D09"/>
    <w:rsid w:val="005D4325"/>
    <w:rsid w:val="005D436F"/>
    <w:rsid w:val="005E1B95"/>
    <w:rsid w:val="005E2141"/>
    <w:rsid w:val="005E3DBF"/>
    <w:rsid w:val="005E4572"/>
    <w:rsid w:val="005E673F"/>
    <w:rsid w:val="005E6D62"/>
    <w:rsid w:val="005E717F"/>
    <w:rsid w:val="005F277B"/>
    <w:rsid w:val="005F4F09"/>
    <w:rsid w:val="0060182D"/>
    <w:rsid w:val="00601FE4"/>
    <w:rsid w:val="00605055"/>
    <w:rsid w:val="00607124"/>
    <w:rsid w:val="00607273"/>
    <w:rsid w:val="00607732"/>
    <w:rsid w:val="0061105A"/>
    <w:rsid w:val="00611DAF"/>
    <w:rsid w:val="0061722D"/>
    <w:rsid w:val="006173BD"/>
    <w:rsid w:val="006209B9"/>
    <w:rsid w:val="00620EA3"/>
    <w:rsid w:val="0062131F"/>
    <w:rsid w:val="00621512"/>
    <w:rsid w:val="00621BC4"/>
    <w:rsid w:val="00621D57"/>
    <w:rsid w:val="00621FBE"/>
    <w:rsid w:val="00622883"/>
    <w:rsid w:val="00622EFF"/>
    <w:rsid w:val="00624FD8"/>
    <w:rsid w:val="006262C3"/>
    <w:rsid w:val="00626CDF"/>
    <w:rsid w:val="00626E21"/>
    <w:rsid w:val="006278C9"/>
    <w:rsid w:val="00630A13"/>
    <w:rsid w:val="006323DA"/>
    <w:rsid w:val="006374E4"/>
    <w:rsid w:val="00640C29"/>
    <w:rsid w:val="00640D55"/>
    <w:rsid w:val="0064125E"/>
    <w:rsid w:val="006416ED"/>
    <w:rsid w:val="0064391D"/>
    <w:rsid w:val="00643D82"/>
    <w:rsid w:val="0064477F"/>
    <w:rsid w:val="00644EB9"/>
    <w:rsid w:val="00645D70"/>
    <w:rsid w:val="00645DCC"/>
    <w:rsid w:val="00646A1A"/>
    <w:rsid w:val="00646EA8"/>
    <w:rsid w:val="00647121"/>
    <w:rsid w:val="0064751C"/>
    <w:rsid w:val="006505B2"/>
    <w:rsid w:val="0065118D"/>
    <w:rsid w:val="006519D5"/>
    <w:rsid w:val="00651B01"/>
    <w:rsid w:val="00652735"/>
    <w:rsid w:val="00652E25"/>
    <w:rsid w:val="0065370C"/>
    <w:rsid w:val="00653F29"/>
    <w:rsid w:val="0065516B"/>
    <w:rsid w:val="00656856"/>
    <w:rsid w:val="00661909"/>
    <w:rsid w:val="00662A7F"/>
    <w:rsid w:val="00662D1F"/>
    <w:rsid w:val="00666A32"/>
    <w:rsid w:val="00667363"/>
    <w:rsid w:val="006679F2"/>
    <w:rsid w:val="00667C92"/>
    <w:rsid w:val="00670972"/>
    <w:rsid w:val="00671B08"/>
    <w:rsid w:val="00672574"/>
    <w:rsid w:val="0067281D"/>
    <w:rsid w:val="00676F62"/>
    <w:rsid w:val="00677F94"/>
    <w:rsid w:val="00681CEA"/>
    <w:rsid w:val="00682D8F"/>
    <w:rsid w:val="006842C4"/>
    <w:rsid w:val="00684983"/>
    <w:rsid w:val="00687F73"/>
    <w:rsid w:val="00690B6C"/>
    <w:rsid w:val="00690F8A"/>
    <w:rsid w:val="0069111B"/>
    <w:rsid w:val="00692C5E"/>
    <w:rsid w:val="00693A0F"/>
    <w:rsid w:val="00695276"/>
    <w:rsid w:val="00695795"/>
    <w:rsid w:val="00695D78"/>
    <w:rsid w:val="00697150"/>
    <w:rsid w:val="006A053D"/>
    <w:rsid w:val="006A4A03"/>
    <w:rsid w:val="006A5D32"/>
    <w:rsid w:val="006B2102"/>
    <w:rsid w:val="006B24C7"/>
    <w:rsid w:val="006B3B2C"/>
    <w:rsid w:val="006B42C7"/>
    <w:rsid w:val="006B45D7"/>
    <w:rsid w:val="006B7741"/>
    <w:rsid w:val="006C077F"/>
    <w:rsid w:val="006C2A94"/>
    <w:rsid w:val="006C307E"/>
    <w:rsid w:val="006C72B1"/>
    <w:rsid w:val="006C7721"/>
    <w:rsid w:val="006D0347"/>
    <w:rsid w:val="006D0349"/>
    <w:rsid w:val="006D0E4B"/>
    <w:rsid w:val="006D21C0"/>
    <w:rsid w:val="006D2623"/>
    <w:rsid w:val="006D45D3"/>
    <w:rsid w:val="006D6328"/>
    <w:rsid w:val="006D6CB9"/>
    <w:rsid w:val="006D7C0B"/>
    <w:rsid w:val="006E2CBC"/>
    <w:rsid w:val="006E4E09"/>
    <w:rsid w:val="006E711D"/>
    <w:rsid w:val="006F0975"/>
    <w:rsid w:val="006F117D"/>
    <w:rsid w:val="006F3BE1"/>
    <w:rsid w:val="00700B80"/>
    <w:rsid w:val="0070204B"/>
    <w:rsid w:val="00704F65"/>
    <w:rsid w:val="00706AA7"/>
    <w:rsid w:val="00706E5E"/>
    <w:rsid w:val="00707677"/>
    <w:rsid w:val="00710D6C"/>
    <w:rsid w:val="007115F5"/>
    <w:rsid w:val="00712170"/>
    <w:rsid w:val="007127AB"/>
    <w:rsid w:val="007161F1"/>
    <w:rsid w:val="00716620"/>
    <w:rsid w:val="00716D61"/>
    <w:rsid w:val="00717383"/>
    <w:rsid w:val="0072089E"/>
    <w:rsid w:val="0072131C"/>
    <w:rsid w:val="00721C62"/>
    <w:rsid w:val="00722BFC"/>
    <w:rsid w:val="00723D34"/>
    <w:rsid w:val="007245A2"/>
    <w:rsid w:val="0072512B"/>
    <w:rsid w:val="00727EBC"/>
    <w:rsid w:val="00731BAF"/>
    <w:rsid w:val="007324FA"/>
    <w:rsid w:val="00734473"/>
    <w:rsid w:val="007348CC"/>
    <w:rsid w:val="00734995"/>
    <w:rsid w:val="00734E6E"/>
    <w:rsid w:val="0073602C"/>
    <w:rsid w:val="00736279"/>
    <w:rsid w:val="00741098"/>
    <w:rsid w:val="00741E7E"/>
    <w:rsid w:val="0074214C"/>
    <w:rsid w:val="007423BA"/>
    <w:rsid w:val="0074431F"/>
    <w:rsid w:val="00745C04"/>
    <w:rsid w:val="00751DB6"/>
    <w:rsid w:val="00752189"/>
    <w:rsid w:val="00752488"/>
    <w:rsid w:val="00752E49"/>
    <w:rsid w:val="0075380D"/>
    <w:rsid w:val="007541B5"/>
    <w:rsid w:val="007547EF"/>
    <w:rsid w:val="00754B01"/>
    <w:rsid w:val="00757860"/>
    <w:rsid w:val="00760F17"/>
    <w:rsid w:val="007643E1"/>
    <w:rsid w:val="007677F3"/>
    <w:rsid w:val="00767B38"/>
    <w:rsid w:val="00770DA3"/>
    <w:rsid w:val="00774C6A"/>
    <w:rsid w:val="00774FD8"/>
    <w:rsid w:val="00776740"/>
    <w:rsid w:val="007779CA"/>
    <w:rsid w:val="00783A88"/>
    <w:rsid w:val="00783B74"/>
    <w:rsid w:val="00783B78"/>
    <w:rsid w:val="00785509"/>
    <w:rsid w:val="007874E0"/>
    <w:rsid w:val="007875EC"/>
    <w:rsid w:val="007914DA"/>
    <w:rsid w:val="007948FB"/>
    <w:rsid w:val="00794FD8"/>
    <w:rsid w:val="00795EBE"/>
    <w:rsid w:val="007969E4"/>
    <w:rsid w:val="00796A49"/>
    <w:rsid w:val="00796BF6"/>
    <w:rsid w:val="00796D3E"/>
    <w:rsid w:val="007A0347"/>
    <w:rsid w:val="007A1754"/>
    <w:rsid w:val="007A22F4"/>
    <w:rsid w:val="007A5112"/>
    <w:rsid w:val="007A63DD"/>
    <w:rsid w:val="007A7298"/>
    <w:rsid w:val="007A752D"/>
    <w:rsid w:val="007A79B2"/>
    <w:rsid w:val="007B113A"/>
    <w:rsid w:val="007B25B6"/>
    <w:rsid w:val="007B5718"/>
    <w:rsid w:val="007B662F"/>
    <w:rsid w:val="007B7F5E"/>
    <w:rsid w:val="007C009A"/>
    <w:rsid w:val="007C08A3"/>
    <w:rsid w:val="007C1325"/>
    <w:rsid w:val="007C1B18"/>
    <w:rsid w:val="007C2459"/>
    <w:rsid w:val="007C3162"/>
    <w:rsid w:val="007C3CD9"/>
    <w:rsid w:val="007C4146"/>
    <w:rsid w:val="007C43BE"/>
    <w:rsid w:val="007C4F79"/>
    <w:rsid w:val="007C6274"/>
    <w:rsid w:val="007C66C0"/>
    <w:rsid w:val="007C67E7"/>
    <w:rsid w:val="007D17C3"/>
    <w:rsid w:val="007D272D"/>
    <w:rsid w:val="007D4081"/>
    <w:rsid w:val="007D59E1"/>
    <w:rsid w:val="007D5DE8"/>
    <w:rsid w:val="007E1603"/>
    <w:rsid w:val="007E16CE"/>
    <w:rsid w:val="007E2671"/>
    <w:rsid w:val="007E2F0F"/>
    <w:rsid w:val="007E377D"/>
    <w:rsid w:val="007E39DF"/>
    <w:rsid w:val="007E6075"/>
    <w:rsid w:val="007E75E3"/>
    <w:rsid w:val="007E7E8C"/>
    <w:rsid w:val="007F1999"/>
    <w:rsid w:val="007F34B8"/>
    <w:rsid w:val="007F3543"/>
    <w:rsid w:val="007F3801"/>
    <w:rsid w:val="007F42EF"/>
    <w:rsid w:val="007F6322"/>
    <w:rsid w:val="007F6749"/>
    <w:rsid w:val="007F79D6"/>
    <w:rsid w:val="008014DB"/>
    <w:rsid w:val="0080202E"/>
    <w:rsid w:val="00803694"/>
    <w:rsid w:val="0080405D"/>
    <w:rsid w:val="0080539F"/>
    <w:rsid w:val="00806B3E"/>
    <w:rsid w:val="00810750"/>
    <w:rsid w:val="00812AD2"/>
    <w:rsid w:val="00812CA7"/>
    <w:rsid w:val="00813AA9"/>
    <w:rsid w:val="00814BA6"/>
    <w:rsid w:val="008154E3"/>
    <w:rsid w:val="00815B35"/>
    <w:rsid w:val="00815C6F"/>
    <w:rsid w:val="00815EF2"/>
    <w:rsid w:val="008172A7"/>
    <w:rsid w:val="00817856"/>
    <w:rsid w:val="0082020D"/>
    <w:rsid w:val="0082030F"/>
    <w:rsid w:val="008225C9"/>
    <w:rsid w:val="00822B3F"/>
    <w:rsid w:val="0082351F"/>
    <w:rsid w:val="0082359C"/>
    <w:rsid w:val="008246CF"/>
    <w:rsid w:val="008246F4"/>
    <w:rsid w:val="00825774"/>
    <w:rsid w:val="008267D9"/>
    <w:rsid w:val="008328C4"/>
    <w:rsid w:val="00833C32"/>
    <w:rsid w:val="008340BD"/>
    <w:rsid w:val="0083455D"/>
    <w:rsid w:val="00834D60"/>
    <w:rsid w:val="00835EF1"/>
    <w:rsid w:val="008378A6"/>
    <w:rsid w:val="00842298"/>
    <w:rsid w:val="008433EF"/>
    <w:rsid w:val="00845274"/>
    <w:rsid w:val="008457CD"/>
    <w:rsid w:val="00851367"/>
    <w:rsid w:val="008517F4"/>
    <w:rsid w:val="0085271E"/>
    <w:rsid w:val="008527D3"/>
    <w:rsid w:val="008527D9"/>
    <w:rsid w:val="00852A04"/>
    <w:rsid w:val="008559E4"/>
    <w:rsid w:val="00856A33"/>
    <w:rsid w:val="00857731"/>
    <w:rsid w:val="00857EED"/>
    <w:rsid w:val="00860E3B"/>
    <w:rsid w:val="00861C58"/>
    <w:rsid w:val="00862E3E"/>
    <w:rsid w:val="0086321F"/>
    <w:rsid w:val="0086370C"/>
    <w:rsid w:val="00867588"/>
    <w:rsid w:val="00867797"/>
    <w:rsid w:val="00870A69"/>
    <w:rsid w:val="0087119B"/>
    <w:rsid w:val="008721DD"/>
    <w:rsid w:val="00872400"/>
    <w:rsid w:val="00872E83"/>
    <w:rsid w:val="0087480F"/>
    <w:rsid w:val="00875F35"/>
    <w:rsid w:val="00880E59"/>
    <w:rsid w:val="00880E63"/>
    <w:rsid w:val="0088107A"/>
    <w:rsid w:val="00881EC9"/>
    <w:rsid w:val="008823C2"/>
    <w:rsid w:val="008836DA"/>
    <w:rsid w:val="00883DEA"/>
    <w:rsid w:val="00884DD5"/>
    <w:rsid w:val="00885F48"/>
    <w:rsid w:val="00890A56"/>
    <w:rsid w:val="00896961"/>
    <w:rsid w:val="008A0248"/>
    <w:rsid w:val="008A07A5"/>
    <w:rsid w:val="008A1D68"/>
    <w:rsid w:val="008A2641"/>
    <w:rsid w:val="008A627F"/>
    <w:rsid w:val="008A68D3"/>
    <w:rsid w:val="008A79F1"/>
    <w:rsid w:val="008A7DD8"/>
    <w:rsid w:val="008B3FFC"/>
    <w:rsid w:val="008B48AF"/>
    <w:rsid w:val="008B4BD0"/>
    <w:rsid w:val="008C0EF7"/>
    <w:rsid w:val="008C2143"/>
    <w:rsid w:val="008C3FA2"/>
    <w:rsid w:val="008C52F6"/>
    <w:rsid w:val="008C5925"/>
    <w:rsid w:val="008C596A"/>
    <w:rsid w:val="008C7127"/>
    <w:rsid w:val="008C74BD"/>
    <w:rsid w:val="008D08AD"/>
    <w:rsid w:val="008D1C75"/>
    <w:rsid w:val="008D63BB"/>
    <w:rsid w:val="008D70D1"/>
    <w:rsid w:val="008E0CA1"/>
    <w:rsid w:val="008E11F0"/>
    <w:rsid w:val="008E13F5"/>
    <w:rsid w:val="008E14B0"/>
    <w:rsid w:val="008E37AA"/>
    <w:rsid w:val="008E6472"/>
    <w:rsid w:val="008E6941"/>
    <w:rsid w:val="008E6EBC"/>
    <w:rsid w:val="008E74E8"/>
    <w:rsid w:val="008F0DD8"/>
    <w:rsid w:val="008F184B"/>
    <w:rsid w:val="008F1908"/>
    <w:rsid w:val="008F3075"/>
    <w:rsid w:val="008F375A"/>
    <w:rsid w:val="008F4D1D"/>
    <w:rsid w:val="008F74B2"/>
    <w:rsid w:val="00900864"/>
    <w:rsid w:val="009010B1"/>
    <w:rsid w:val="0090185D"/>
    <w:rsid w:val="00902642"/>
    <w:rsid w:val="00902DFF"/>
    <w:rsid w:val="00905DCC"/>
    <w:rsid w:val="0090609F"/>
    <w:rsid w:val="00907177"/>
    <w:rsid w:val="00911D05"/>
    <w:rsid w:val="009133C5"/>
    <w:rsid w:val="00914081"/>
    <w:rsid w:val="009148D2"/>
    <w:rsid w:val="00916008"/>
    <w:rsid w:val="00917C50"/>
    <w:rsid w:val="00920576"/>
    <w:rsid w:val="00921A3E"/>
    <w:rsid w:val="00921EB6"/>
    <w:rsid w:val="009226D1"/>
    <w:rsid w:val="00923D8A"/>
    <w:rsid w:val="00924E45"/>
    <w:rsid w:val="009267C5"/>
    <w:rsid w:val="00927952"/>
    <w:rsid w:val="00927DCE"/>
    <w:rsid w:val="00930309"/>
    <w:rsid w:val="009309C9"/>
    <w:rsid w:val="009335D6"/>
    <w:rsid w:val="00933EE8"/>
    <w:rsid w:val="0093457F"/>
    <w:rsid w:val="009370D7"/>
    <w:rsid w:val="009405B5"/>
    <w:rsid w:val="009409A5"/>
    <w:rsid w:val="00940C72"/>
    <w:rsid w:val="009413A9"/>
    <w:rsid w:val="00941E19"/>
    <w:rsid w:val="00943536"/>
    <w:rsid w:val="009447C8"/>
    <w:rsid w:val="009513E0"/>
    <w:rsid w:val="00952333"/>
    <w:rsid w:val="009526BF"/>
    <w:rsid w:val="00953B29"/>
    <w:rsid w:val="00956258"/>
    <w:rsid w:val="0095686C"/>
    <w:rsid w:val="009578E3"/>
    <w:rsid w:val="009611AA"/>
    <w:rsid w:val="00962D9C"/>
    <w:rsid w:val="00963E37"/>
    <w:rsid w:val="0096454F"/>
    <w:rsid w:val="0096482A"/>
    <w:rsid w:val="00964B86"/>
    <w:rsid w:val="00965E23"/>
    <w:rsid w:val="00966BA7"/>
    <w:rsid w:val="0096745D"/>
    <w:rsid w:val="00967962"/>
    <w:rsid w:val="009711D4"/>
    <w:rsid w:val="00972136"/>
    <w:rsid w:val="00974853"/>
    <w:rsid w:val="0097517D"/>
    <w:rsid w:val="00975BC9"/>
    <w:rsid w:val="00976006"/>
    <w:rsid w:val="00977380"/>
    <w:rsid w:val="009779C3"/>
    <w:rsid w:val="009801DC"/>
    <w:rsid w:val="00982874"/>
    <w:rsid w:val="0098292A"/>
    <w:rsid w:val="00982F61"/>
    <w:rsid w:val="00983F7E"/>
    <w:rsid w:val="00984DB4"/>
    <w:rsid w:val="00985BC5"/>
    <w:rsid w:val="00986692"/>
    <w:rsid w:val="00991DAB"/>
    <w:rsid w:val="009932A4"/>
    <w:rsid w:val="00993775"/>
    <w:rsid w:val="0099378E"/>
    <w:rsid w:val="0099391D"/>
    <w:rsid w:val="00993C1E"/>
    <w:rsid w:val="009946E1"/>
    <w:rsid w:val="00995074"/>
    <w:rsid w:val="00995DED"/>
    <w:rsid w:val="00996268"/>
    <w:rsid w:val="009A0149"/>
    <w:rsid w:val="009A0F7F"/>
    <w:rsid w:val="009A3AA7"/>
    <w:rsid w:val="009A3D55"/>
    <w:rsid w:val="009A6536"/>
    <w:rsid w:val="009A6D79"/>
    <w:rsid w:val="009A7049"/>
    <w:rsid w:val="009B0017"/>
    <w:rsid w:val="009B0B41"/>
    <w:rsid w:val="009B2FDA"/>
    <w:rsid w:val="009B6127"/>
    <w:rsid w:val="009B6130"/>
    <w:rsid w:val="009B6C3A"/>
    <w:rsid w:val="009B7837"/>
    <w:rsid w:val="009C0164"/>
    <w:rsid w:val="009C0AA7"/>
    <w:rsid w:val="009C39D6"/>
    <w:rsid w:val="009C530A"/>
    <w:rsid w:val="009C5601"/>
    <w:rsid w:val="009C7BB2"/>
    <w:rsid w:val="009D00B2"/>
    <w:rsid w:val="009D052B"/>
    <w:rsid w:val="009D05A2"/>
    <w:rsid w:val="009D1EBE"/>
    <w:rsid w:val="009D35DD"/>
    <w:rsid w:val="009D695E"/>
    <w:rsid w:val="009D7137"/>
    <w:rsid w:val="009E0027"/>
    <w:rsid w:val="009E16AC"/>
    <w:rsid w:val="009E2EAA"/>
    <w:rsid w:val="009E422E"/>
    <w:rsid w:val="009E4A1D"/>
    <w:rsid w:val="009E62AA"/>
    <w:rsid w:val="009F1FA7"/>
    <w:rsid w:val="009F3811"/>
    <w:rsid w:val="009F42C4"/>
    <w:rsid w:val="009F5672"/>
    <w:rsid w:val="009F7356"/>
    <w:rsid w:val="00A06BAA"/>
    <w:rsid w:val="00A06DF2"/>
    <w:rsid w:val="00A07302"/>
    <w:rsid w:val="00A10B47"/>
    <w:rsid w:val="00A14FE2"/>
    <w:rsid w:val="00A158B1"/>
    <w:rsid w:val="00A17DEA"/>
    <w:rsid w:val="00A17DF7"/>
    <w:rsid w:val="00A20AEE"/>
    <w:rsid w:val="00A21142"/>
    <w:rsid w:val="00A22839"/>
    <w:rsid w:val="00A22D7B"/>
    <w:rsid w:val="00A26C8E"/>
    <w:rsid w:val="00A26CAC"/>
    <w:rsid w:val="00A300B6"/>
    <w:rsid w:val="00A33ED1"/>
    <w:rsid w:val="00A34052"/>
    <w:rsid w:val="00A353F1"/>
    <w:rsid w:val="00A35742"/>
    <w:rsid w:val="00A365F7"/>
    <w:rsid w:val="00A37718"/>
    <w:rsid w:val="00A4559B"/>
    <w:rsid w:val="00A45E24"/>
    <w:rsid w:val="00A473B4"/>
    <w:rsid w:val="00A47719"/>
    <w:rsid w:val="00A50324"/>
    <w:rsid w:val="00A522A3"/>
    <w:rsid w:val="00A532EE"/>
    <w:rsid w:val="00A53A17"/>
    <w:rsid w:val="00A54BCD"/>
    <w:rsid w:val="00A5550E"/>
    <w:rsid w:val="00A57B4E"/>
    <w:rsid w:val="00A6296E"/>
    <w:rsid w:val="00A65912"/>
    <w:rsid w:val="00A6635D"/>
    <w:rsid w:val="00A7061E"/>
    <w:rsid w:val="00A71CBE"/>
    <w:rsid w:val="00A71E4F"/>
    <w:rsid w:val="00A7307A"/>
    <w:rsid w:val="00A743A0"/>
    <w:rsid w:val="00A747C5"/>
    <w:rsid w:val="00A77F9B"/>
    <w:rsid w:val="00A80BA3"/>
    <w:rsid w:val="00A816F3"/>
    <w:rsid w:val="00A81E4A"/>
    <w:rsid w:val="00A86573"/>
    <w:rsid w:val="00A86979"/>
    <w:rsid w:val="00A9065C"/>
    <w:rsid w:val="00A92226"/>
    <w:rsid w:val="00A946FC"/>
    <w:rsid w:val="00A94F75"/>
    <w:rsid w:val="00A966B6"/>
    <w:rsid w:val="00AA05BB"/>
    <w:rsid w:val="00AA17D4"/>
    <w:rsid w:val="00AA2128"/>
    <w:rsid w:val="00AA281C"/>
    <w:rsid w:val="00AA34D3"/>
    <w:rsid w:val="00AA630F"/>
    <w:rsid w:val="00AB1326"/>
    <w:rsid w:val="00AB1C4E"/>
    <w:rsid w:val="00AB2DD0"/>
    <w:rsid w:val="00AB3191"/>
    <w:rsid w:val="00AB5E50"/>
    <w:rsid w:val="00AC14C7"/>
    <w:rsid w:val="00AC2657"/>
    <w:rsid w:val="00AC28FE"/>
    <w:rsid w:val="00AC2DFD"/>
    <w:rsid w:val="00AC661A"/>
    <w:rsid w:val="00AD198D"/>
    <w:rsid w:val="00AD23B2"/>
    <w:rsid w:val="00AD3E0B"/>
    <w:rsid w:val="00AD4247"/>
    <w:rsid w:val="00AD47AF"/>
    <w:rsid w:val="00AD6BB6"/>
    <w:rsid w:val="00AD6C90"/>
    <w:rsid w:val="00AE06BF"/>
    <w:rsid w:val="00AE0D8A"/>
    <w:rsid w:val="00AE1D15"/>
    <w:rsid w:val="00AE2E1F"/>
    <w:rsid w:val="00AE3723"/>
    <w:rsid w:val="00AE68DC"/>
    <w:rsid w:val="00AE6BB8"/>
    <w:rsid w:val="00AF00D9"/>
    <w:rsid w:val="00AF0653"/>
    <w:rsid w:val="00AF0DAE"/>
    <w:rsid w:val="00AF0DF0"/>
    <w:rsid w:val="00AF2C85"/>
    <w:rsid w:val="00AF33A7"/>
    <w:rsid w:val="00AF3C0F"/>
    <w:rsid w:val="00AF5805"/>
    <w:rsid w:val="00AF78B9"/>
    <w:rsid w:val="00B000FB"/>
    <w:rsid w:val="00B017DF"/>
    <w:rsid w:val="00B029A0"/>
    <w:rsid w:val="00B02D1B"/>
    <w:rsid w:val="00B0326D"/>
    <w:rsid w:val="00B038FD"/>
    <w:rsid w:val="00B0549A"/>
    <w:rsid w:val="00B06251"/>
    <w:rsid w:val="00B07077"/>
    <w:rsid w:val="00B07894"/>
    <w:rsid w:val="00B109C7"/>
    <w:rsid w:val="00B119DC"/>
    <w:rsid w:val="00B12B7D"/>
    <w:rsid w:val="00B12DBC"/>
    <w:rsid w:val="00B169CC"/>
    <w:rsid w:val="00B2031E"/>
    <w:rsid w:val="00B22201"/>
    <w:rsid w:val="00B224BA"/>
    <w:rsid w:val="00B22C01"/>
    <w:rsid w:val="00B23131"/>
    <w:rsid w:val="00B2386C"/>
    <w:rsid w:val="00B24CEF"/>
    <w:rsid w:val="00B2502C"/>
    <w:rsid w:val="00B25B7F"/>
    <w:rsid w:val="00B266A8"/>
    <w:rsid w:val="00B26CF5"/>
    <w:rsid w:val="00B30334"/>
    <w:rsid w:val="00B31851"/>
    <w:rsid w:val="00B32D5B"/>
    <w:rsid w:val="00B34B03"/>
    <w:rsid w:val="00B34B71"/>
    <w:rsid w:val="00B35499"/>
    <w:rsid w:val="00B35BB4"/>
    <w:rsid w:val="00B40742"/>
    <w:rsid w:val="00B45D3C"/>
    <w:rsid w:val="00B47979"/>
    <w:rsid w:val="00B47A09"/>
    <w:rsid w:val="00B5146F"/>
    <w:rsid w:val="00B5238B"/>
    <w:rsid w:val="00B52916"/>
    <w:rsid w:val="00B539C8"/>
    <w:rsid w:val="00B54C75"/>
    <w:rsid w:val="00B5728E"/>
    <w:rsid w:val="00B631C6"/>
    <w:rsid w:val="00B63240"/>
    <w:rsid w:val="00B651EF"/>
    <w:rsid w:val="00B67059"/>
    <w:rsid w:val="00B709C8"/>
    <w:rsid w:val="00B72220"/>
    <w:rsid w:val="00B72BFB"/>
    <w:rsid w:val="00B73126"/>
    <w:rsid w:val="00B73642"/>
    <w:rsid w:val="00B75849"/>
    <w:rsid w:val="00B75F1B"/>
    <w:rsid w:val="00B76952"/>
    <w:rsid w:val="00B80E06"/>
    <w:rsid w:val="00B852F2"/>
    <w:rsid w:val="00B86361"/>
    <w:rsid w:val="00B86BD8"/>
    <w:rsid w:val="00B86BFE"/>
    <w:rsid w:val="00B87FBF"/>
    <w:rsid w:val="00B90A10"/>
    <w:rsid w:val="00B92A04"/>
    <w:rsid w:val="00B94A4E"/>
    <w:rsid w:val="00B94C8C"/>
    <w:rsid w:val="00B951BE"/>
    <w:rsid w:val="00B955BE"/>
    <w:rsid w:val="00B96AAA"/>
    <w:rsid w:val="00B9774C"/>
    <w:rsid w:val="00BA30C0"/>
    <w:rsid w:val="00BA341F"/>
    <w:rsid w:val="00BA3F94"/>
    <w:rsid w:val="00BA5DFF"/>
    <w:rsid w:val="00BA7B53"/>
    <w:rsid w:val="00BB1B0E"/>
    <w:rsid w:val="00BB406C"/>
    <w:rsid w:val="00BB5A90"/>
    <w:rsid w:val="00BB6265"/>
    <w:rsid w:val="00BB7EF3"/>
    <w:rsid w:val="00BC4027"/>
    <w:rsid w:val="00BC4964"/>
    <w:rsid w:val="00BC50E6"/>
    <w:rsid w:val="00BC635C"/>
    <w:rsid w:val="00BC6685"/>
    <w:rsid w:val="00BC6963"/>
    <w:rsid w:val="00BD0F55"/>
    <w:rsid w:val="00BD2258"/>
    <w:rsid w:val="00BD3D8C"/>
    <w:rsid w:val="00BD4ED6"/>
    <w:rsid w:val="00BD5428"/>
    <w:rsid w:val="00BD6073"/>
    <w:rsid w:val="00BE166C"/>
    <w:rsid w:val="00BE2692"/>
    <w:rsid w:val="00BE4414"/>
    <w:rsid w:val="00BF1704"/>
    <w:rsid w:val="00BF32A1"/>
    <w:rsid w:val="00BF3AE2"/>
    <w:rsid w:val="00BF4BAD"/>
    <w:rsid w:val="00BF54D2"/>
    <w:rsid w:val="00BF5835"/>
    <w:rsid w:val="00BF65B7"/>
    <w:rsid w:val="00BF7BFE"/>
    <w:rsid w:val="00C011E5"/>
    <w:rsid w:val="00C0431D"/>
    <w:rsid w:val="00C0432A"/>
    <w:rsid w:val="00C04966"/>
    <w:rsid w:val="00C04D02"/>
    <w:rsid w:val="00C05090"/>
    <w:rsid w:val="00C05976"/>
    <w:rsid w:val="00C1153D"/>
    <w:rsid w:val="00C11D71"/>
    <w:rsid w:val="00C1281A"/>
    <w:rsid w:val="00C133F8"/>
    <w:rsid w:val="00C13E1D"/>
    <w:rsid w:val="00C1410F"/>
    <w:rsid w:val="00C146AD"/>
    <w:rsid w:val="00C14A2E"/>
    <w:rsid w:val="00C16308"/>
    <w:rsid w:val="00C17C24"/>
    <w:rsid w:val="00C17F78"/>
    <w:rsid w:val="00C208C3"/>
    <w:rsid w:val="00C21FD1"/>
    <w:rsid w:val="00C24C3B"/>
    <w:rsid w:val="00C26F80"/>
    <w:rsid w:val="00C27B70"/>
    <w:rsid w:val="00C27EDD"/>
    <w:rsid w:val="00C31F8E"/>
    <w:rsid w:val="00C32EE1"/>
    <w:rsid w:val="00C333D8"/>
    <w:rsid w:val="00C33407"/>
    <w:rsid w:val="00C33DE5"/>
    <w:rsid w:val="00C34CDB"/>
    <w:rsid w:val="00C35F33"/>
    <w:rsid w:val="00C37201"/>
    <w:rsid w:val="00C37963"/>
    <w:rsid w:val="00C415C9"/>
    <w:rsid w:val="00C41E35"/>
    <w:rsid w:val="00C46780"/>
    <w:rsid w:val="00C51EF7"/>
    <w:rsid w:val="00C54464"/>
    <w:rsid w:val="00C5538E"/>
    <w:rsid w:val="00C55B52"/>
    <w:rsid w:val="00C5745E"/>
    <w:rsid w:val="00C60192"/>
    <w:rsid w:val="00C62F6C"/>
    <w:rsid w:val="00C63A7A"/>
    <w:rsid w:val="00C6419E"/>
    <w:rsid w:val="00C6464B"/>
    <w:rsid w:val="00C67B32"/>
    <w:rsid w:val="00C7162D"/>
    <w:rsid w:val="00C72859"/>
    <w:rsid w:val="00C73F71"/>
    <w:rsid w:val="00C74265"/>
    <w:rsid w:val="00C74352"/>
    <w:rsid w:val="00C74A37"/>
    <w:rsid w:val="00C75278"/>
    <w:rsid w:val="00C768A1"/>
    <w:rsid w:val="00C838E5"/>
    <w:rsid w:val="00C84F09"/>
    <w:rsid w:val="00C8577D"/>
    <w:rsid w:val="00C86C5C"/>
    <w:rsid w:val="00C90505"/>
    <w:rsid w:val="00C918A5"/>
    <w:rsid w:val="00C91B1A"/>
    <w:rsid w:val="00C93D24"/>
    <w:rsid w:val="00C94515"/>
    <w:rsid w:val="00C95BEC"/>
    <w:rsid w:val="00C9776A"/>
    <w:rsid w:val="00CA256A"/>
    <w:rsid w:val="00CA371E"/>
    <w:rsid w:val="00CA3740"/>
    <w:rsid w:val="00CA3A05"/>
    <w:rsid w:val="00CA776B"/>
    <w:rsid w:val="00CB0AAB"/>
    <w:rsid w:val="00CB15B0"/>
    <w:rsid w:val="00CB3A5F"/>
    <w:rsid w:val="00CB477F"/>
    <w:rsid w:val="00CB7D33"/>
    <w:rsid w:val="00CB7E11"/>
    <w:rsid w:val="00CC6B4E"/>
    <w:rsid w:val="00CC6C0B"/>
    <w:rsid w:val="00CC7910"/>
    <w:rsid w:val="00CD1237"/>
    <w:rsid w:val="00CD44F3"/>
    <w:rsid w:val="00CD4FF2"/>
    <w:rsid w:val="00CD6C9C"/>
    <w:rsid w:val="00CD7164"/>
    <w:rsid w:val="00CE0D9C"/>
    <w:rsid w:val="00CE0EF4"/>
    <w:rsid w:val="00CE1143"/>
    <w:rsid w:val="00CE1347"/>
    <w:rsid w:val="00CE1479"/>
    <w:rsid w:val="00CE31BD"/>
    <w:rsid w:val="00CE3268"/>
    <w:rsid w:val="00CE3582"/>
    <w:rsid w:val="00CE3A5A"/>
    <w:rsid w:val="00CE590A"/>
    <w:rsid w:val="00CE694E"/>
    <w:rsid w:val="00CE79D1"/>
    <w:rsid w:val="00CF05BF"/>
    <w:rsid w:val="00CF0AE1"/>
    <w:rsid w:val="00CF1F64"/>
    <w:rsid w:val="00CF46B7"/>
    <w:rsid w:val="00CF4922"/>
    <w:rsid w:val="00CF4FED"/>
    <w:rsid w:val="00CF56AB"/>
    <w:rsid w:val="00D1080C"/>
    <w:rsid w:val="00D10EC0"/>
    <w:rsid w:val="00D115E1"/>
    <w:rsid w:val="00D135C8"/>
    <w:rsid w:val="00D15B2B"/>
    <w:rsid w:val="00D21614"/>
    <w:rsid w:val="00D2563D"/>
    <w:rsid w:val="00D262DF"/>
    <w:rsid w:val="00D27DAB"/>
    <w:rsid w:val="00D30747"/>
    <w:rsid w:val="00D32A96"/>
    <w:rsid w:val="00D3455D"/>
    <w:rsid w:val="00D367EC"/>
    <w:rsid w:val="00D374AD"/>
    <w:rsid w:val="00D42EB9"/>
    <w:rsid w:val="00D4481E"/>
    <w:rsid w:val="00D4573E"/>
    <w:rsid w:val="00D51D3B"/>
    <w:rsid w:val="00D52096"/>
    <w:rsid w:val="00D535CE"/>
    <w:rsid w:val="00D54262"/>
    <w:rsid w:val="00D54A45"/>
    <w:rsid w:val="00D56B2D"/>
    <w:rsid w:val="00D57DA2"/>
    <w:rsid w:val="00D601DF"/>
    <w:rsid w:val="00D6091C"/>
    <w:rsid w:val="00D60EF8"/>
    <w:rsid w:val="00D6136C"/>
    <w:rsid w:val="00D62D90"/>
    <w:rsid w:val="00D63959"/>
    <w:rsid w:val="00D6453A"/>
    <w:rsid w:val="00D65A1F"/>
    <w:rsid w:val="00D66626"/>
    <w:rsid w:val="00D673EC"/>
    <w:rsid w:val="00D70AE0"/>
    <w:rsid w:val="00D71E8D"/>
    <w:rsid w:val="00D73FB3"/>
    <w:rsid w:val="00D74B64"/>
    <w:rsid w:val="00D74E55"/>
    <w:rsid w:val="00D75CCD"/>
    <w:rsid w:val="00D7696A"/>
    <w:rsid w:val="00D770FE"/>
    <w:rsid w:val="00D809A8"/>
    <w:rsid w:val="00D80CAD"/>
    <w:rsid w:val="00D82B1E"/>
    <w:rsid w:val="00D852FE"/>
    <w:rsid w:val="00D87196"/>
    <w:rsid w:val="00D87252"/>
    <w:rsid w:val="00D90032"/>
    <w:rsid w:val="00D91D0D"/>
    <w:rsid w:val="00D9254D"/>
    <w:rsid w:val="00D929A5"/>
    <w:rsid w:val="00D930C3"/>
    <w:rsid w:val="00D965A9"/>
    <w:rsid w:val="00DA057C"/>
    <w:rsid w:val="00DA0D64"/>
    <w:rsid w:val="00DA27E5"/>
    <w:rsid w:val="00DA2A27"/>
    <w:rsid w:val="00DA30EB"/>
    <w:rsid w:val="00DA440D"/>
    <w:rsid w:val="00DA55BA"/>
    <w:rsid w:val="00DA64BE"/>
    <w:rsid w:val="00DB2254"/>
    <w:rsid w:val="00DB2AC3"/>
    <w:rsid w:val="00DB4736"/>
    <w:rsid w:val="00DB64B6"/>
    <w:rsid w:val="00DB69F2"/>
    <w:rsid w:val="00DB6BFF"/>
    <w:rsid w:val="00DC3DBA"/>
    <w:rsid w:val="00DC4B2E"/>
    <w:rsid w:val="00DC4BA1"/>
    <w:rsid w:val="00DD4996"/>
    <w:rsid w:val="00DD685C"/>
    <w:rsid w:val="00DE0386"/>
    <w:rsid w:val="00DE1D2B"/>
    <w:rsid w:val="00DE280D"/>
    <w:rsid w:val="00DE44A5"/>
    <w:rsid w:val="00DE5107"/>
    <w:rsid w:val="00DE5C91"/>
    <w:rsid w:val="00DE600A"/>
    <w:rsid w:val="00DE7DE2"/>
    <w:rsid w:val="00DF155A"/>
    <w:rsid w:val="00DF1D9D"/>
    <w:rsid w:val="00DF4353"/>
    <w:rsid w:val="00DF6BB5"/>
    <w:rsid w:val="00E0247E"/>
    <w:rsid w:val="00E041B6"/>
    <w:rsid w:val="00E04A77"/>
    <w:rsid w:val="00E051EC"/>
    <w:rsid w:val="00E0522F"/>
    <w:rsid w:val="00E0701C"/>
    <w:rsid w:val="00E103E9"/>
    <w:rsid w:val="00E10B3A"/>
    <w:rsid w:val="00E1176D"/>
    <w:rsid w:val="00E11D4F"/>
    <w:rsid w:val="00E14744"/>
    <w:rsid w:val="00E1533E"/>
    <w:rsid w:val="00E16AF5"/>
    <w:rsid w:val="00E16C37"/>
    <w:rsid w:val="00E16CB5"/>
    <w:rsid w:val="00E204C7"/>
    <w:rsid w:val="00E21468"/>
    <w:rsid w:val="00E2348F"/>
    <w:rsid w:val="00E236CF"/>
    <w:rsid w:val="00E2411F"/>
    <w:rsid w:val="00E24412"/>
    <w:rsid w:val="00E256D9"/>
    <w:rsid w:val="00E300D3"/>
    <w:rsid w:val="00E30C44"/>
    <w:rsid w:val="00E31BB1"/>
    <w:rsid w:val="00E32D88"/>
    <w:rsid w:val="00E35E8E"/>
    <w:rsid w:val="00E36E98"/>
    <w:rsid w:val="00E3742B"/>
    <w:rsid w:val="00E37474"/>
    <w:rsid w:val="00E405C9"/>
    <w:rsid w:val="00E43248"/>
    <w:rsid w:val="00E449D9"/>
    <w:rsid w:val="00E44E73"/>
    <w:rsid w:val="00E4790C"/>
    <w:rsid w:val="00E508B1"/>
    <w:rsid w:val="00E52FD1"/>
    <w:rsid w:val="00E5401A"/>
    <w:rsid w:val="00E54727"/>
    <w:rsid w:val="00E5475F"/>
    <w:rsid w:val="00E56F52"/>
    <w:rsid w:val="00E57B77"/>
    <w:rsid w:val="00E621CF"/>
    <w:rsid w:val="00E62F92"/>
    <w:rsid w:val="00E64585"/>
    <w:rsid w:val="00E64EE8"/>
    <w:rsid w:val="00E669C5"/>
    <w:rsid w:val="00E66A81"/>
    <w:rsid w:val="00E70BFA"/>
    <w:rsid w:val="00E72034"/>
    <w:rsid w:val="00E740E0"/>
    <w:rsid w:val="00E7487E"/>
    <w:rsid w:val="00E76200"/>
    <w:rsid w:val="00E76560"/>
    <w:rsid w:val="00E80A30"/>
    <w:rsid w:val="00E84302"/>
    <w:rsid w:val="00E84F85"/>
    <w:rsid w:val="00E85C36"/>
    <w:rsid w:val="00E86662"/>
    <w:rsid w:val="00E8709C"/>
    <w:rsid w:val="00E8750A"/>
    <w:rsid w:val="00E87EBC"/>
    <w:rsid w:val="00E90A50"/>
    <w:rsid w:val="00E93DEA"/>
    <w:rsid w:val="00E95C6A"/>
    <w:rsid w:val="00E96ACE"/>
    <w:rsid w:val="00E9727B"/>
    <w:rsid w:val="00E972EE"/>
    <w:rsid w:val="00E97BB3"/>
    <w:rsid w:val="00EA1C6B"/>
    <w:rsid w:val="00EA2543"/>
    <w:rsid w:val="00EA2641"/>
    <w:rsid w:val="00EA2757"/>
    <w:rsid w:val="00EA2967"/>
    <w:rsid w:val="00EA386A"/>
    <w:rsid w:val="00EA3CA4"/>
    <w:rsid w:val="00EA4193"/>
    <w:rsid w:val="00EA627F"/>
    <w:rsid w:val="00EA6991"/>
    <w:rsid w:val="00EA6A55"/>
    <w:rsid w:val="00EA72C9"/>
    <w:rsid w:val="00EB17F1"/>
    <w:rsid w:val="00EB2007"/>
    <w:rsid w:val="00EB3360"/>
    <w:rsid w:val="00EB4409"/>
    <w:rsid w:val="00EB4FB8"/>
    <w:rsid w:val="00EB7D5A"/>
    <w:rsid w:val="00EC2D73"/>
    <w:rsid w:val="00EC5044"/>
    <w:rsid w:val="00EC77B7"/>
    <w:rsid w:val="00EC7809"/>
    <w:rsid w:val="00ED5E05"/>
    <w:rsid w:val="00EE0A1B"/>
    <w:rsid w:val="00EE1C4C"/>
    <w:rsid w:val="00EE220A"/>
    <w:rsid w:val="00EE3231"/>
    <w:rsid w:val="00EE3DB1"/>
    <w:rsid w:val="00EE4C88"/>
    <w:rsid w:val="00EE502D"/>
    <w:rsid w:val="00EE530B"/>
    <w:rsid w:val="00EE5D9E"/>
    <w:rsid w:val="00EF0378"/>
    <w:rsid w:val="00EF0CC9"/>
    <w:rsid w:val="00EF0F4F"/>
    <w:rsid w:val="00EF2EA0"/>
    <w:rsid w:val="00EF53B3"/>
    <w:rsid w:val="00EF56F7"/>
    <w:rsid w:val="00EF6399"/>
    <w:rsid w:val="00EF6BD5"/>
    <w:rsid w:val="00F018F0"/>
    <w:rsid w:val="00F031E3"/>
    <w:rsid w:val="00F03FEB"/>
    <w:rsid w:val="00F04FEE"/>
    <w:rsid w:val="00F0501A"/>
    <w:rsid w:val="00F05420"/>
    <w:rsid w:val="00F065B2"/>
    <w:rsid w:val="00F128EE"/>
    <w:rsid w:val="00F12EA4"/>
    <w:rsid w:val="00F146CD"/>
    <w:rsid w:val="00F164F7"/>
    <w:rsid w:val="00F1676A"/>
    <w:rsid w:val="00F168AB"/>
    <w:rsid w:val="00F1755C"/>
    <w:rsid w:val="00F176D0"/>
    <w:rsid w:val="00F207D5"/>
    <w:rsid w:val="00F208E0"/>
    <w:rsid w:val="00F21387"/>
    <w:rsid w:val="00F2233B"/>
    <w:rsid w:val="00F2661E"/>
    <w:rsid w:val="00F3001B"/>
    <w:rsid w:val="00F30746"/>
    <w:rsid w:val="00F30F5C"/>
    <w:rsid w:val="00F31D4F"/>
    <w:rsid w:val="00F32436"/>
    <w:rsid w:val="00F32FEE"/>
    <w:rsid w:val="00F34A82"/>
    <w:rsid w:val="00F3760E"/>
    <w:rsid w:val="00F41816"/>
    <w:rsid w:val="00F422F2"/>
    <w:rsid w:val="00F44361"/>
    <w:rsid w:val="00F45489"/>
    <w:rsid w:val="00F4753B"/>
    <w:rsid w:val="00F47BA7"/>
    <w:rsid w:val="00F61374"/>
    <w:rsid w:val="00F61D5A"/>
    <w:rsid w:val="00F63DFA"/>
    <w:rsid w:val="00F642BB"/>
    <w:rsid w:val="00F65A9C"/>
    <w:rsid w:val="00F67268"/>
    <w:rsid w:val="00F675A5"/>
    <w:rsid w:val="00F676AD"/>
    <w:rsid w:val="00F70B46"/>
    <w:rsid w:val="00F72959"/>
    <w:rsid w:val="00F72AEB"/>
    <w:rsid w:val="00F7360D"/>
    <w:rsid w:val="00F739A8"/>
    <w:rsid w:val="00F73FB3"/>
    <w:rsid w:val="00F74DC1"/>
    <w:rsid w:val="00F80B7C"/>
    <w:rsid w:val="00F80DF3"/>
    <w:rsid w:val="00F83E69"/>
    <w:rsid w:val="00F8444F"/>
    <w:rsid w:val="00F844B7"/>
    <w:rsid w:val="00F853E3"/>
    <w:rsid w:val="00F85FD7"/>
    <w:rsid w:val="00F86BDB"/>
    <w:rsid w:val="00F87FD4"/>
    <w:rsid w:val="00F91A83"/>
    <w:rsid w:val="00F9375C"/>
    <w:rsid w:val="00F93D3F"/>
    <w:rsid w:val="00F960EA"/>
    <w:rsid w:val="00FA38DE"/>
    <w:rsid w:val="00FA41D7"/>
    <w:rsid w:val="00FB1074"/>
    <w:rsid w:val="00FB16C7"/>
    <w:rsid w:val="00FB1CB7"/>
    <w:rsid w:val="00FB278B"/>
    <w:rsid w:val="00FB49F0"/>
    <w:rsid w:val="00FB54E7"/>
    <w:rsid w:val="00FB7B89"/>
    <w:rsid w:val="00FB7DB2"/>
    <w:rsid w:val="00FC0532"/>
    <w:rsid w:val="00FC086F"/>
    <w:rsid w:val="00FC0D48"/>
    <w:rsid w:val="00FC1419"/>
    <w:rsid w:val="00FC264F"/>
    <w:rsid w:val="00FC413F"/>
    <w:rsid w:val="00FC4496"/>
    <w:rsid w:val="00FC4F06"/>
    <w:rsid w:val="00FC699C"/>
    <w:rsid w:val="00FC7BE8"/>
    <w:rsid w:val="00FD28D5"/>
    <w:rsid w:val="00FD7028"/>
    <w:rsid w:val="00FE0850"/>
    <w:rsid w:val="00FE1C67"/>
    <w:rsid w:val="00FE35C1"/>
    <w:rsid w:val="00FE3829"/>
    <w:rsid w:val="00FE402F"/>
    <w:rsid w:val="00FE4D76"/>
    <w:rsid w:val="00FF33C5"/>
    <w:rsid w:val="00FF49E8"/>
    <w:rsid w:val="00FF4BD2"/>
    <w:rsid w:val="00FF4CBF"/>
    <w:rsid w:val="00FF647A"/>
    <w:rsid w:val="00FF67EE"/>
    <w:rsid w:val="00FF6D41"/>
    <w:rsid w:val="00FF6E72"/>
    <w:rsid w:val="00FF71FA"/>
    <w:rsid w:val="00FF79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3"/>
    <o:shapelayout v:ext="edit">
      <o:idmap v:ext="edit" data="1"/>
      <o:rules v:ext="edit">
        <o:r id="V:Rule1" type="connector" idref="#_x0000_s1107"/>
        <o:r id="V:Rule2" type="connector" idref="#_x0000_s1115"/>
        <o:r id="V:Rule3" type="connector" idref="#_x0000_s1116"/>
        <o:r id="V:Rule4" type="connector" idref="#_x0000_s1118"/>
        <o:r id="V:Rule5" type="connector" idref="#_x0000_s1119"/>
        <o:r id="V:Rule6" type="connector" idref="#_x0000_s1121"/>
        <o:r id="V:Rule7" type="connector" idref="#_x0000_s1122"/>
        <o:r id="V:Rule8" type="connector" idref="#_x0000_s1124"/>
        <o:r id="V:Rule9" type="connector" idref="#_x0000_s1125"/>
        <o:r id="V:Rule10" type="connector" idref="#_x0000_s1127"/>
        <o:r id="V:Rule11" type="connector" idref="#_x0000_s1128"/>
        <o:r id="V:Rule12" type="connector" idref="#_x0000_s1130"/>
        <o:r id="V:Rule13" type="connector" idref="#_x0000_s1131"/>
        <o:r id="V:Rule14" type="connector" idref="#_x0000_s1099"/>
        <o:r id="V:Rule15" type="connector" idref="#_x0000_s1190"/>
        <o:r id="V:Rule16" type="connector" idref="#_x0000_s1191"/>
        <o:r id="V:Rule17" type="connector" idref="#_x0000_s1180"/>
        <o:r id="V:Rule18" type="connector" idref="#_x0000_s1181"/>
        <o:r id="V:Rule19" type="connector" idref="#_x0000_s1182"/>
        <o:r id="V:Rule20" type="connector" idref="#_x0000_s1183"/>
        <o:r id="V:Rule21" type="connector" idref="#_x0000_s1184"/>
        <o:r id="V:Rule22" type="connector" idref="#_x0000_s1185"/>
        <o:r id="V:Rule23" type="connector" idref="#_x0000_s1186"/>
        <o:r id="V:Rule24" type="connector" idref="#_x0000_s1187"/>
        <o:r id="V:Rule25" type="connector" idref="#_x0000_s1188"/>
        <o:r id="V:Rule26" type="connector" idref="#_x0000_s1189"/>
        <o:r id="V:Rule27" type="connector" idref="#_x0000_s1178"/>
        <o:r id="V:Rule28" type="connector" idref="#_x0000_s1169"/>
        <o:r id="V:Rule29" type="connector" idref="#_x0000_s1198"/>
        <o:r id="V:Rule30" type="connector" idref="#_x0000_s1033"/>
        <o:r id="V:Rule31" type="connector" idref="#_x0000_s1056"/>
        <o:r id="V:Rule32" type="connector" idref="#_x0000_s1061"/>
        <o:r id="V:Rule33" type="connector" idref="#_x0000_s1062"/>
        <o:r id="V:Rule34" type="connector" idref="#_x0000_s1078"/>
        <o:r id="V:Rule35" type="connector" idref="#_x0000_s1079"/>
        <o:r id="V:Rule36" type="connector" idref="#_x0000_s1080"/>
        <o:r id="V:Rule37" type="connector" idref="#_x0000_s1081"/>
        <o:r id="V:Rule38" type="connector" idref="#_x0000_s1083"/>
        <o:r id="V:Rule39" type="connector" idref="#_x0000_s1084"/>
        <o:r id="V:Rule40" type="connector" idref="#_x0000_s1087"/>
        <o:r id="V:Rule41" type="connector" idref="#_x0000_s1092"/>
        <o:r id="V:Rule42" type="connector" idref="#_x0000_s1142"/>
        <o:r id="V:Rule43" type="connector" idref="#_x0000_s1150"/>
        <o:r id="V:Rule44" type="connector" idref="#_x0000_s1151"/>
        <o:r id="V:Rule45" type="connector" idref="#_x0000_s1153"/>
        <o:r id="V:Rule46" type="connector" idref="#_x0000_s1154"/>
        <o:r id="V:Rule47" type="connector" idref="#_x0000_s1156"/>
        <o:r id="V:Rule48" type="connector" idref="#_x0000_s1157"/>
        <o:r id="V:Rule49" type="connector" idref="#_x0000_s1159"/>
        <o:r id="V:Rule50" type="connector" idref="#_x0000_s1160"/>
        <o:r id="V:Rule51" type="connector" idref="#_x0000_s1162"/>
        <o:r id="V:Rule52" type="connector" idref="#_x0000_s1163"/>
        <o:r id="V:Rule53" type="connector" idref="#_x0000_s1165"/>
        <o:r id="V:Rule54" type="connector" idref="#_x0000_s1166"/>
        <o:r id="V:Rule55" type="connector" idref="#_x0000_s1134"/>
        <o:r id="V:Rule56" type="connector" idref="#_x0000_s1199"/>
        <o:r id="V:Rule57" type="arc" idref="#_x0000_s1203"/>
        <o:r id="V:Rule58" type="connector" idref="#_x0000_s1226"/>
        <o:r id="V:Rule59" type="connector" idref="#_x0000_s1227"/>
        <o:r id="V:Rule60" type="connector" idref="#_x0000_s1216"/>
        <o:r id="V:Rule61" type="connector" idref="#_x0000_s1217"/>
        <o:r id="V:Rule62" type="connector" idref="#_x0000_s1218"/>
        <o:r id="V:Rule63" type="connector" idref="#_x0000_s1219"/>
        <o:r id="V:Rule64" type="connector" idref="#_x0000_s1220"/>
        <o:r id="V:Rule65" type="connector" idref="#_x0000_s1221"/>
        <o:r id="V:Rule66" type="connector" idref="#_x0000_s1222"/>
        <o:r id="V:Rule67" type="connector" idref="#_x0000_s1223"/>
        <o:r id="V:Rule68" type="connector" idref="#_x0000_s1224"/>
        <o:r id="V:Rule69" type="connector" idref="#_x0000_s1225"/>
        <o:r id="V:Rule70" type="connector" idref="#_x0000_s1214"/>
        <o:r id="V:Rule71" type="connector" idref="#_x0000_s1205"/>
        <o:r id="V:Rule72" type="connector" idref="#_x0000_s1234"/>
        <o:r id="V:Rule73" type="connector" idref="#_x0000_s1235"/>
        <o:r id="V:Rule74" type="arc" idref="#_x0000_s1239"/>
        <o:r id="V:Rule75" type="connector" idref="#_x0000_s1248"/>
        <o:r id="V:Rule76" type="connector" idref="#_x0000_s1258"/>
        <o:r id="V:Rule77" type="connector" idref="#_x0000_s1251"/>
        <o:r id="V:Rule78" type="connector" idref="#_x0000_s1259"/>
        <o:r id="V:Rule79" type="connector" idref="#_x0000_s1261"/>
        <o:r id="V:Rule80" type="connector" idref="#_x0000_s1263"/>
        <o:r id="V:Rule81" type="connector" idref="#_x0000_s1264"/>
        <o:r id="V:Rule82" type="connector" idref="#_x0000_s1271"/>
        <o:r id="V:Rule83" type="connector" idref="#_x0000_s1281"/>
        <o:r id="V:Rule84" type="connector" idref="#_x0000_s1274"/>
        <o:r id="V:Rule85" type="connector" idref="#_x0000_s1282"/>
        <o:r id="V:Rule86" type="connector" idref="#_x0000_s1284"/>
        <o:r id="V:Rule87" type="connector" idref="#_x0000_s1286"/>
        <o:r id="V:Rule88" type="connector" idref="#_x0000_s1287"/>
        <o:r id="V:Rule89" type="connector" idref="#_x0000_s1292"/>
        <o:r id="V:Rule90" type="connector" idref="#_x0000_s1291"/>
        <o:r id="V:Rule91" type="connector" idref="#_x0000_s1289"/>
        <o:r id="V:Rule92" type="connector" idref="#_x0000_s1290"/>
        <o:r id="V:Rule93" type="connector" idref="#_x0000_s1301"/>
        <o:r id="V:Rule94" type="connector" idref="#_x0000_s1300"/>
        <o:r id="V:Rule95" type="connector" idref="#_x0000_s1297"/>
        <o:r id="V:Rule96" type="connector" idref="#_x0000_s1298"/>
        <o:r id="V:Rule97" type="connector" idref="#_x0000_s1299"/>
        <o:r id="V:Rule98" type="connector" idref="#_x0000_s1295"/>
        <o:r id="V:Rule99" type="connector" idref="#_x0000_s1294"/>
        <o:r id="V:Rule100" type="connector" idref="#_x0000_s1293"/>
        <o:r id="V:Rule101" type="connector" idref="#_x0000_s1310"/>
        <o:r id="V:Rule102" type="connector" idref="#_x0000_s1311"/>
        <o:r id="V:Rule103" type="connector" idref="#_x0000_s1302"/>
        <o:r id="V:Rule104" type="connector" idref="#_x0000_s1312"/>
        <o:r id="V:Rule105" type="connector" idref="#_x0000_s1313"/>
        <o:r id="V:Rule106" type="connector" idref="#_x0000_s1314"/>
        <o:r id="V:Rule107" type="connector" idref="#_x0000_s1315"/>
        <o:r id="V:Rule108" type="connector" idref="#_x0000_s1316"/>
        <o:r id="V:Rule109" type="connector" idref="#_x0000_s1317"/>
        <o:r id="V:Rule110" type="connector" idref="#_x0000_s1318"/>
        <o:r id="V:Rule111" type="connector" idref="#_x0000_s1319"/>
        <o:r id="V:Rule112" type="connector" idref="#_x0000_s1328"/>
        <o:r id="V:Rule113" type="connector" idref="#_x0000_s1329"/>
        <o:r id="V:Rule114" type="connector" idref="#_x0000_s1330"/>
        <o:r id="V:Rule115" type="connector" idref="#_x0000_s1331"/>
        <o:r id="V:Rule116" type="connector" idref="#_x0000_s1332"/>
        <o:r id="V:Rule117" type="connector" idref="#_x0000_s1333"/>
        <o:r id="V:Rule118" type="connector" idref="#_x0000_s1334"/>
        <o:r id="V:Rule119" type="connector" idref="#_x0000_s1335"/>
        <o:r id="V:Rule120" type="connector" idref="#_x0000_s1336"/>
        <o:r id="V:Rule121" type="connector" idref="#_x0000_s1337"/>
        <o:r id="V:Rule122" type="connector" idref="#_x0000_s1412"/>
        <o:r id="V:Rule123" type="connector" idref="#_x0000_s1413"/>
        <o:r id="V:Rule124" type="connector" idref="#_x0000_s1417"/>
        <o:r id="V:Rule125" type="connector" idref="#_x0000_s1418"/>
        <o:r id="V:Rule126" type="connector" idref="#_x0000_s1422"/>
        <o:r id="V:Rule127" type="connector" idref="#_x0000_s1423"/>
        <o:r id="V:Rule128" type="connector" idref="#_x0000_s1427"/>
        <o:r id="V:Rule129" type="connector" idref="#_x0000_s1428"/>
        <o:r id="V:Rule130" type="connector" idref="#_x0000_s1432"/>
        <o:r id="V:Rule131" type="connector" idref="#_x0000_s1433"/>
        <o:r id="V:Rule132" type="connector" idref="#_x0000_s1435"/>
        <o:r id="V:Rule133" type="connector" idref="#_x0000_s1436"/>
        <o:r id="V:Rule134" type="connector" idref="#_x0000_s1439"/>
        <o:r id="V:Rule135" type="connector" idref="#_x0000_s1440"/>
        <o:r id="V:Rule136" type="connector" idref="#_x0000_s1443"/>
        <o:r id="V:Rule137" type="connector" idref="#_x0000_s1444"/>
        <o:r id="V:Rule138" type="connector" idref="#_x0000_s1447"/>
        <o:r id="V:Rule139" type="connector" idref="#_x0000_s1448"/>
        <o:r id="V:Rule140" type="connector" idref="#_x0000_s1451"/>
        <o:r id="V:Rule141" type="connector" idref="#_x0000_s1452"/>
        <o:r id="V:Rule142" type="connector" idref="#_x0000_s1340"/>
        <o:r id="V:Rule143" type="connector" idref="#_x0000_s1362"/>
        <o:r id="V:Rule144" type="connector" idref="#_x0000_s1361"/>
        <o:r id="V:Rule145" type="connector" idref="#_x0000_s1359"/>
        <o:r id="V:Rule146" type="connector" idref="#_x0000_s1360"/>
        <o:r id="V:Rule147" type="connector" idref="#_x0000_s1371"/>
        <o:r id="V:Rule148" type="connector" idref="#_x0000_s1370"/>
        <o:r id="V:Rule149" type="connector" idref="#_x0000_s1367"/>
        <o:r id="V:Rule150" type="connector" idref="#_x0000_s1368"/>
        <o:r id="V:Rule151" type="connector" idref="#_x0000_s1369"/>
        <o:r id="V:Rule152" type="connector" idref="#_x0000_s1365"/>
        <o:r id="V:Rule153" type="connector" idref="#_x0000_s1364"/>
        <o:r id="V:Rule154" type="connector" idref="#_x0000_s1363"/>
        <o:r id="V:Rule155" type="connector" idref="#_x0000_s1373"/>
        <o:r id="V:Rule156" type="connector" idref="#_x0000_s1380"/>
        <o:r id="V:Rule157" type="connector" idref="#_x0000_s1381"/>
        <o:r id="V:Rule158" type="connector" idref="#_x0000_s1387"/>
        <o:r id="V:Rule159" type="connector" idref="#_x0000_s1389"/>
        <o:r id="V:Rule160" type="connector" idref="#_x0000_s1397"/>
        <o:r id="V:Rule161" type="connector" idref="#_x0000_s1398"/>
        <o:r id="V:Rule162" type="connector" idref="#_x0000_s1404"/>
        <o:r id="V:Rule163" type="connector" idref="#_x0000_s1406"/>
        <o:r id="V:Rule164" type="connector" idref="#_x0000_s1407"/>
        <o:r id="V:Rule165" type="connector" idref="#_x0000_s1459"/>
        <o:r id="V:Rule166" type="connector" idref="#_x0000_s1460"/>
        <o:r id="V:Rule167" type="connector" idref="#_x0000_s1464"/>
        <o:r id="V:Rule168" type="connector" idref="#_x0000_s1465"/>
        <o:r id="V:Rule169" type="connector" idref="#_x0000_s1469"/>
        <o:r id="V:Rule170" type="connector" idref="#_x0000_s1470"/>
        <o:r id="V:Rule171" type="connector" idref="#_x0000_s1474"/>
        <o:r id="V:Rule172" type="connector" idref="#_x0000_s1475"/>
        <o:r id="V:Rule173" type="connector" idref="#_x0000_s1479"/>
        <o:r id="V:Rule174" type="connector" idref="#_x0000_s1480"/>
        <o:r id="V:Rule175" type="connector" idref="#_x0000_s1482"/>
        <o:r id="V:Rule176" type="connector" idref="#_x0000_s1483"/>
        <o:r id="V:Rule177" type="connector" idref="#_x0000_s1486"/>
        <o:r id="V:Rule178" type="connector" idref="#_x0000_s1487"/>
        <o:r id="V:Rule179" type="connector" idref="#_x0000_s1490"/>
        <o:r id="V:Rule180" type="connector" idref="#_x0000_s1491"/>
        <o:r id="V:Rule181" type="connector" idref="#_x0000_s1494"/>
        <o:r id="V:Rule182" type="connector" idref="#_x0000_s1495"/>
        <o:r id="V:Rule183" type="connector" idref="#_x0000_s1498"/>
        <o:r id="V:Rule184" type="connector" idref="#_x0000_s1499"/>
        <o:r id="V:Rule185" type="connector" idref="#_x0000_s1517"/>
        <o:r id="V:Rule186" type="connector" idref="#_x0000_s1518"/>
        <o:r id="V:Rule187" type="connector" idref="#_x0000_s1519"/>
        <o:r id="V:Rule188" type="connector" idref="#_x0000_s1520"/>
        <o:r id="V:Rule189" type="connector" idref="#_x0000_s1522"/>
        <o:r id="V:Rule190" type="connector" idref="#_x0000_s1523"/>
        <o:r id="V:Rule191" type="connector" idref="#_x0000_s1526"/>
        <o:r id="V:Rule192" type="connector" idref="#_x0000_s15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15ADE"/>
    <w:pPr>
      <w:spacing w:before="100" w:beforeAutospacing="1" w:after="100" w:afterAutospacing="1"/>
    </w:pPr>
  </w:style>
  <w:style w:type="table" w:styleId="a4">
    <w:name w:val="Table Grid"/>
    <w:basedOn w:val="a1"/>
    <w:rsid w:val="00515A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rsid w:val="00515ADE"/>
    <w:pPr>
      <w:widowControl w:val="0"/>
      <w:autoSpaceDE w:val="0"/>
      <w:autoSpaceDN w:val="0"/>
      <w:adjustRightInd w:val="0"/>
      <w:spacing w:line="485" w:lineRule="exact"/>
      <w:ind w:firstLine="710"/>
    </w:pPr>
  </w:style>
  <w:style w:type="paragraph" w:customStyle="1" w:styleId="Style5">
    <w:name w:val="Style5"/>
    <w:basedOn w:val="a"/>
    <w:rsid w:val="00515ADE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rsid w:val="00515ADE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rsid w:val="00515ADE"/>
    <w:pPr>
      <w:widowControl w:val="0"/>
      <w:autoSpaceDE w:val="0"/>
      <w:autoSpaceDN w:val="0"/>
      <w:adjustRightInd w:val="0"/>
    </w:pPr>
  </w:style>
  <w:style w:type="character" w:customStyle="1" w:styleId="FontStyle20">
    <w:name w:val="Font Style20"/>
    <w:basedOn w:val="a0"/>
    <w:rsid w:val="00515ADE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1">
    <w:name w:val="Font Style21"/>
    <w:basedOn w:val="a0"/>
    <w:rsid w:val="00515ADE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rsid w:val="00515ADE"/>
    <w:pPr>
      <w:widowControl w:val="0"/>
      <w:autoSpaceDE w:val="0"/>
      <w:autoSpaceDN w:val="0"/>
      <w:adjustRightInd w:val="0"/>
      <w:jc w:val="center"/>
    </w:pPr>
  </w:style>
  <w:style w:type="paragraph" w:customStyle="1" w:styleId="Style9">
    <w:name w:val="Style9"/>
    <w:basedOn w:val="a"/>
    <w:rsid w:val="00515ADE"/>
    <w:pPr>
      <w:widowControl w:val="0"/>
      <w:autoSpaceDE w:val="0"/>
      <w:autoSpaceDN w:val="0"/>
      <w:adjustRightInd w:val="0"/>
      <w:spacing w:line="486" w:lineRule="exact"/>
      <w:jc w:val="center"/>
    </w:pPr>
  </w:style>
  <w:style w:type="paragraph" w:customStyle="1" w:styleId="Style10">
    <w:name w:val="Style10"/>
    <w:basedOn w:val="a"/>
    <w:rsid w:val="00515ADE"/>
    <w:pPr>
      <w:widowControl w:val="0"/>
      <w:autoSpaceDE w:val="0"/>
      <w:autoSpaceDN w:val="0"/>
      <w:adjustRightInd w:val="0"/>
      <w:spacing w:line="486" w:lineRule="exact"/>
      <w:ind w:firstLine="720"/>
      <w:jc w:val="both"/>
    </w:pPr>
  </w:style>
  <w:style w:type="paragraph" w:customStyle="1" w:styleId="Style2">
    <w:name w:val="Style2"/>
    <w:basedOn w:val="a"/>
    <w:rsid w:val="00515ADE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a"/>
    <w:rsid w:val="00515ADE"/>
    <w:pPr>
      <w:widowControl w:val="0"/>
      <w:autoSpaceDE w:val="0"/>
      <w:autoSpaceDN w:val="0"/>
      <w:adjustRightInd w:val="0"/>
    </w:pPr>
  </w:style>
  <w:style w:type="paragraph" w:customStyle="1" w:styleId="Style15">
    <w:name w:val="Style15"/>
    <w:basedOn w:val="a"/>
    <w:rsid w:val="00515ADE"/>
    <w:pPr>
      <w:widowControl w:val="0"/>
      <w:autoSpaceDE w:val="0"/>
      <w:autoSpaceDN w:val="0"/>
      <w:adjustRightInd w:val="0"/>
    </w:pPr>
  </w:style>
  <w:style w:type="paragraph" w:customStyle="1" w:styleId="Style17">
    <w:name w:val="Style17"/>
    <w:basedOn w:val="a"/>
    <w:rsid w:val="00515ADE"/>
    <w:pPr>
      <w:widowControl w:val="0"/>
      <w:autoSpaceDE w:val="0"/>
      <w:autoSpaceDN w:val="0"/>
      <w:adjustRightInd w:val="0"/>
      <w:spacing w:line="490" w:lineRule="exact"/>
      <w:jc w:val="both"/>
    </w:pPr>
  </w:style>
  <w:style w:type="character" w:customStyle="1" w:styleId="FontStyle22">
    <w:name w:val="Font Style22"/>
    <w:basedOn w:val="a0"/>
    <w:rsid w:val="00515ADE"/>
    <w:rPr>
      <w:rFonts w:ascii="Times New Roman" w:hAnsi="Times New Roman" w:cs="Times New Roman"/>
      <w:b/>
      <w:bCs/>
      <w:sz w:val="34"/>
      <w:szCs w:val="34"/>
    </w:rPr>
  </w:style>
  <w:style w:type="character" w:customStyle="1" w:styleId="FontStyle24">
    <w:name w:val="Font Style24"/>
    <w:basedOn w:val="a0"/>
    <w:rsid w:val="00515ADE"/>
    <w:rPr>
      <w:rFonts w:ascii="Times New Roman" w:hAnsi="Times New Roman" w:cs="Times New Roman"/>
      <w:i/>
      <w:iCs/>
      <w:sz w:val="26"/>
      <w:szCs w:val="26"/>
    </w:rPr>
  </w:style>
  <w:style w:type="paragraph" w:customStyle="1" w:styleId="Style12">
    <w:name w:val="Style12"/>
    <w:basedOn w:val="a"/>
    <w:rsid w:val="00515ADE"/>
    <w:pPr>
      <w:widowControl w:val="0"/>
      <w:autoSpaceDE w:val="0"/>
      <w:autoSpaceDN w:val="0"/>
      <w:adjustRightInd w:val="0"/>
      <w:spacing w:line="485" w:lineRule="exact"/>
      <w:ind w:firstLine="360"/>
      <w:jc w:val="both"/>
    </w:pPr>
  </w:style>
  <w:style w:type="character" w:styleId="a5">
    <w:name w:val="Strong"/>
    <w:basedOn w:val="a0"/>
    <w:qFormat/>
    <w:rsid w:val="00515AD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1514</Words>
  <Characters>8632</Characters>
  <Application>Microsoft Office Word</Application>
  <DocSecurity>0</DocSecurity>
  <Lines>71</Lines>
  <Paragraphs>20</Paragraphs>
  <ScaleCrop>false</ScaleCrop>
  <Company/>
  <LinksUpToDate>false</LinksUpToDate>
  <CharactersWithSpaces>10126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2013-03-29T11:07:00Z</dcterms:created>
  <dcterms:modified xsi:type="dcterms:W3CDTF">2013-03-29T11:12:00Z</dcterms:modified>
</cp:coreProperties>
</file>