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F56" w:rsidRDefault="00A74F56" w:rsidP="00A74F5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 Средняя общеобразовательная школа № 15 с углубленным изучением отдельных предметов» г. Энгельса Саратовской области</w:t>
      </w:r>
    </w:p>
    <w:p w:rsidR="00A74F56" w:rsidRDefault="00A74F56" w:rsidP="00A74F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4F56" w:rsidRDefault="00A74F56" w:rsidP="00A74F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4F56" w:rsidRDefault="00A74F56" w:rsidP="00A74F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4F56" w:rsidRDefault="00A74F56" w:rsidP="00A74F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4F56" w:rsidRDefault="00A74F56" w:rsidP="00A74F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4F56" w:rsidRDefault="00A74F56" w:rsidP="00A74F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4F56" w:rsidRDefault="00A74F56" w:rsidP="00A74F56">
      <w:pPr>
        <w:jc w:val="center"/>
        <w:rPr>
          <w:rFonts w:ascii="Times New Roman" w:hAnsi="Times New Roman" w:cs="Times New Roman"/>
          <w:sz w:val="40"/>
          <w:szCs w:val="36"/>
        </w:rPr>
      </w:pPr>
      <w:r>
        <w:rPr>
          <w:rFonts w:ascii="Times New Roman" w:hAnsi="Times New Roman" w:cs="Times New Roman"/>
          <w:sz w:val="40"/>
          <w:szCs w:val="36"/>
        </w:rPr>
        <w:t xml:space="preserve">МЕТОДИЧЕСКАЯ РАЗРАБОТКА </w:t>
      </w:r>
    </w:p>
    <w:p w:rsidR="00A74F56" w:rsidRDefault="00A74F56" w:rsidP="00A74F56">
      <w:pPr>
        <w:jc w:val="center"/>
        <w:rPr>
          <w:rFonts w:ascii="Times New Roman" w:hAnsi="Times New Roman" w:cs="Times New Roman"/>
          <w:sz w:val="40"/>
          <w:szCs w:val="36"/>
        </w:rPr>
      </w:pPr>
      <w:r>
        <w:rPr>
          <w:rFonts w:ascii="Times New Roman" w:hAnsi="Times New Roman" w:cs="Times New Roman"/>
          <w:sz w:val="40"/>
          <w:szCs w:val="36"/>
        </w:rPr>
        <w:t>ТЕСТА ПО ГЕОМЕТРИИ</w:t>
      </w:r>
    </w:p>
    <w:p w:rsidR="00A74F56" w:rsidRDefault="00A74F56" w:rsidP="00A74F56">
      <w:pPr>
        <w:jc w:val="center"/>
        <w:rPr>
          <w:rFonts w:ascii="Times New Roman" w:hAnsi="Times New Roman" w:cs="Times New Roman"/>
          <w:b/>
          <w:sz w:val="40"/>
          <w:szCs w:val="36"/>
        </w:rPr>
      </w:pPr>
      <w:r>
        <w:rPr>
          <w:rFonts w:ascii="Times New Roman" w:hAnsi="Times New Roman" w:cs="Times New Roman"/>
          <w:b/>
          <w:sz w:val="40"/>
          <w:szCs w:val="36"/>
        </w:rPr>
        <w:t>« ПЛОЩАДЬ»</w:t>
      </w:r>
    </w:p>
    <w:p w:rsidR="00A74F56" w:rsidRDefault="00A74F56" w:rsidP="00A74F56">
      <w:pPr>
        <w:jc w:val="center"/>
        <w:rPr>
          <w:rFonts w:ascii="Times New Roman" w:hAnsi="Times New Roman" w:cs="Times New Roman"/>
          <w:sz w:val="40"/>
          <w:szCs w:val="36"/>
        </w:rPr>
      </w:pPr>
      <w:r>
        <w:rPr>
          <w:rFonts w:ascii="Times New Roman" w:hAnsi="Times New Roman" w:cs="Times New Roman"/>
          <w:sz w:val="40"/>
          <w:szCs w:val="36"/>
        </w:rPr>
        <w:t>для учащихся 8 класса</w:t>
      </w:r>
    </w:p>
    <w:p w:rsidR="00A74F56" w:rsidRDefault="00A74F56" w:rsidP="00A74F56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74F56" w:rsidRDefault="00A74F56" w:rsidP="00A74F56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74F56" w:rsidRDefault="00A74F56" w:rsidP="00A74F5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 разработки:</w:t>
      </w:r>
    </w:p>
    <w:p w:rsidR="00A74F56" w:rsidRDefault="00A74F56" w:rsidP="00A74F5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математики</w:t>
      </w:r>
    </w:p>
    <w:p w:rsidR="00A74F56" w:rsidRDefault="00A74F56" w:rsidP="00A74F56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Затеева Валентина Павловна.</w:t>
      </w:r>
    </w:p>
    <w:p w:rsidR="00A74F56" w:rsidRDefault="00A74F56" w:rsidP="00A74F5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74F56" w:rsidRDefault="00A74F56" w:rsidP="00A74F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4F56" w:rsidRDefault="00A74F56" w:rsidP="00A74F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4F56" w:rsidRDefault="00A74F56" w:rsidP="00A74F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4F56" w:rsidRDefault="00A74F56" w:rsidP="00A74F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4F56" w:rsidRDefault="00A74F56" w:rsidP="00A74F5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Энгельс</w:t>
      </w:r>
    </w:p>
    <w:p w:rsidR="00A74F56" w:rsidRDefault="00A74F56" w:rsidP="00A74F5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2012 год</w:t>
      </w:r>
    </w:p>
    <w:p w:rsidR="00A74F56" w:rsidRDefault="00A74F56" w:rsidP="00A74F5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Анкета </w:t>
      </w:r>
    </w:p>
    <w:p w:rsidR="00A74F56" w:rsidRDefault="00A74F56" w:rsidP="00A74F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Фамилия, имя, отчество  Затеева Валентина Павловна</w:t>
      </w:r>
    </w:p>
    <w:p w:rsidR="00A74F56" w:rsidRDefault="00A74F56" w:rsidP="00A74F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работы, район, занимаемая должность - Муниципальное бюджетное общеобразовательное учреждение « Средняя общеобразовательная школа № 15 с углубленным изучением отдельных предметов» г. Энгельса Саратовской области», учитель математики.</w:t>
      </w:r>
    </w:p>
    <w:p w:rsidR="00A74F56" w:rsidRDefault="00A74F56" w:rsidP="00A74F56">
      <w:pPr>
        <w:rPr>
          <w:rFonts w:ascii="Times New Roman" w:hAnsi="Times New Roman" w:cs="Times New Roman"/>
          <w:sz w:val="28"/>
          <w:szCs w:val="28"/>
        </w:rPr>
      </w:pPr>
    </w:p>
    <w:p w:rsidR="00A74F56" w:rsidRDefault="00A74F56" w:rsidP="00A74F56">
      <w:pPr>
        <w:rPr>
          <w:rFonts w:ascii="Times New Roman" w:hAnsi="Times New Roman" w:cs="Times New Roman"/>
          <w:sz w:val="28"/>
          <w:szCs w:val="28"/>
        </w:rPr>
      </w:pPr>
    </w:p>
    <w:p w:rsidR="00A74F56" w:rsidRDefault="00A74F56" w:rsidP="00A74F5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Комплектация работы.</w:t>
      </w:r>
    </w:p>
    <w:p w:rsidR="00A74F56" w:rsidRDefault="00A74F56" w:rsidP="00A74F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состоит из данного документа.</w:t>
      </w:r>
    </w:p>
    <w:p w:rsidR="00A74F56" w:rsidRDefault="00A74F56" w:rsidP="00A74F56">
      <w:pPr>
        <w:rPr>
          <w:rFonts w:ascii="Times New Roman" w:hAnsi="Times New Roman" w:cs="Times New Roman"/>
          <w:sz w:val="28"/>
          <w:szCs w:val="28"/>
        </w:rPr>
      </w:pPr>
    </w:p>
    <w:p w:rsidR="00A74F56" w:rsidRDefault="00A74F56" w:rsidP="00A74F5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Аннотация.</w:t>
      </w:r>
    </w:p>
    <w:p w:rsidR="00A74F56" w:rsidRDefault="00A74F56" w:rsidP="00A74F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Данный тест составлен по теме « Площад</w:t>
      </w:r>
      <w:r w:rsidR="002A19E4">
        <w:rPr>
          <w:rFonts w:ascii="Times New Roman" w:hAnsi="Times New Roman" w:cs="Times New Roman"/>
          <w:sz w:val="28"/>
          <w:szCs w:val="28"/>
        </w:rPr>
        <w:t>ь» и предназначен для учащихся 8</w:t>
      </w:r>
      <w:r>
        <w:rPr>
          <w:rFonts w:ascii="Times New Roman" w:hAnsi="Times New Roman" w:cs="Times New Roman"/>
          <w:sz w:val="28"/>
          <w:szCs w:val="28"/>
        </w:rPr>
        <w:t xml:space="preserve"> класса. Представленные задания можно использовать при организации обобщающего повторения по указанной теме и для подготовки к итоговой аттестации.</w:t>
      </w:r>
    </w:p>
    <w:p w:rsidR="00A74F56" w:rsidRDefault="00A74F56" w:rsidP="00A74F56">
      <w:pPr>
        <w:rPr>
          <w:rFonts w:ascii="Times New Roman" w:hAnsi="Times New Roman" w:cs="Times New Roman"/>
          <w:sz w:val="28"/>
          <w:szCs w:val="28"/>
        </w:rPr>
      </w:pPr>
    </w:p>
    <w:p w:rsidR="00A74F56" w:rsidRDefault="00A74F56" w:rsidP="00A74F5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записка.</w:t>
      </w:r>
    </w:p>
    <w:p w:rsidR="00A74F56" w:rsidRDefault="00A74F56" w:rsidP="00A74F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Материал, содержащийся в данном тесте, позволяет помочь учащимся научиться </w:t>
      </w:r>
      <w:proofErr w:type="gramStart"/>
      <w:r>
        <w:rPr>
          <w:rFonts w:ascii="Times New Roman" w:hAnsi="Times New Roman" w:cs="Times New Roman"/>
          <w:sz w:val="28"/>
          <w:szCs w:val="28"/>
        </w:rPr>
        <w:t>уверенно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выполнять задания как стандартные, так  и нестандартные.  Необходимость данного теста обуславливается также и тем, что задания, связанные с площадями геометрических фигур, встречаются в материалах ГИА.</w:t>
      </w:r>
    </w:p>
    <w:p w:rsidR="00A74F56" w:rsidRDefault="00A74F56" w:rsidP="00A74F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Тест предназначен как для учащихся, проявляющих интерес к математике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 и для желающих проверить уровень своих знаний по указанной теме.</w:t>
      </w:r>
    </w:p>
    <w:p w:rsidR="00A74F56" w:rsidRDefault="00A74F56" w:rsidP="00A74F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Тест состоит из 20 заданий по 4 варианта. По трудности варианты между собой равноценны. Каждое задание теста имеет 5 вариантов ответа, из которых только один является правильным.</w:t>
      </w:r>
    </w:p>
    <w:p w:rsidR="00A74F56" w:rsidRDefault="00A74F56" w:rsidP="00A74F56">
      <w:pPr>
        <w:rPr>
          <w:rFonts w:ascii="Times New Roman" w:hAnsi="Times New Roman" w:cs="Times New Roman"/>
          <w:sz w:val="28"/>
          <w:szCs w:val="28"/>
        </w:rPr>
      </w:pPr>
    </w:p>
    <w:p w:rsidR="00A74F56" w:rsidRDefault="00A74F56" w:rsidP="00A74F56">
      <w:pPr>
        <w:rPr>
          <w:rFonts w:ascii="Times New Roman" w:hAnsi="Times New Roman" w:cs="Times New Roman"/>
          <w:sz w:val="28"/>
          <w:szCs w:val="28"/>
        </w:rPr>
      </w:pPr>
    </w:p>
    <w:p w:rsidR="00A74F56" w:rsidRDefault="00A74F56" w:rsidP="00A74F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Тестовые задания по теме « Площадь»</w:t>
      </w:r>
    </w:p>
    <w:p w:rsidR="00A74F56" w:rsidRDefault="00A74F56" w:rsidP="00A74F5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 xml:space="preserve"> Найдите площадь квадрата, если сторона квадрата равна 4 см.</w:t>
      </w:r>
    </w:p>
    <w:p w:rsidR="00A74F56" w:rsidRDefault="00A74F56" w:rsidP="00A74F5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2 см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б) 16 см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     в)   8   см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  г)  12 см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   д) 24см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A74F56" w:rsidRDefault="00A74F56" w:rsidP="00A74F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Найдите площадь квадрата, если сторона квадрата равна 9 см.</w:t>
      </w:r>
    </w:p>
    <w:p w:rsidR="00A74F56" w:rsidRDefault="00A74F56" w:rsidP="00A74F5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4,5  см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б)81 см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     в) 18  см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      г)36  см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    д) 27 см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A74F56" w:rsidRDefault="00A74F56" w:rsidP="00A74F5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 xml:space="preserve"> Найдите площадь квадрата, если сторона квадрата равна 8 см.</w:t>
      </w:r>
    </w:p>
    <w:p w:rsidR="00A74F56" w:rsidRDefault="00A74F56" w:rsidP="00A74F5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4 см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б) 64</w:t>
      </w:r>
      <w:r w:rsidR="00E61721" w:rsidRPr="00E61721">
        <w:rPr>
          <w:rFonts w:ascii="Times New Roman" w:hAnsi="Times New Roman" w:cs="Times New Roman"/>
          <w:sz w:val="28"/>
          <w:szCs w:val="28"/>
        </w:rPr>
        <w:t xml:space="preserve"> </w:t>
      </w:r>
      <w:r w:rsidR="00E61721">
        <w:rPr>
          <w:rFonts w:ascii="Times New Roman" w:hAnsi="Times New Roman" w:cs="Times New Roman"/>
          <w:sz w:val="28"/>
          <w:szCs w:val="28"/>
        </w:rPr>
        <w:t>см</w:t>
      </w:r>
      <w:r w:rsidR="00E6172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     в)  16  см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    г) 32 см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    д)24 см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A74F56" w:rsidRDefault="00A74F56" w:rsidP="00A74F5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Найдите площадь квадрата, если сторона квадрата равна 10 см.</w:t>
      </w:r>
    </w:p>
    <w:p w:rsidR="00A74F56" w:rsidRDefault="00A74F56" w:rsidP="00A74F5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а) 5 см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б)100 см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     в) 20 см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       г) 40 см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    д)50 см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A74F56" w:rsidRDefault="00A74F56" w:rsidP="00A74F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Найдите площадь квадрата, если периметр равен 24 см.</w:t>
      </w:r>
    </w:p>
    <w:p w:rsidR="00A74F56" w:rsidRDefault="00A74F56" w:rsidP="00A74F5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36 см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б)144 см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     в)18 см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        г)12 см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      д)24 см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A74F56" w:rsidRDefault="00A74F56" w:rsidP="00A74F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Найдите площадь квадрата, если периметр равен 16 см.</w:t>
      </w:r>
    </w:p>
    <w:p w:rsidR="00A74F56" w:rsidRDefault="00A74F56" w:rsidP="00A74F5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64 см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б)8 см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      в) 32 см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       г) 16 см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    д)48 см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A74F56" w:rsidRDefault="00A74F56" w:rsidP="00A74F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Найдите площадь квадрата, если периметр равен 20 см.</w:t>
      </w:r>
    </w:p>
    <w:p w:rsidR="00A74F56" w:rsidRDefault="00A74F56" w:rsidP="00A74F5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10 см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б)  200 см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    в) 100 см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       г)50 см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      д)25 см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A74F56" w:rsidRDefault="00A74F56" w:rsidP="00A74F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Найдите площадь квадрата, если периметр равен 28 см.</w:t>
      </w:r>
    </w:p>
    <w:p w:rsidR="00A74F56" w:rsidRDefault="00A74F56" w:rsidP="00A74F5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14 см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б)7  см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    в) 49 см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      г)28  см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    д)196 см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A74F56" w:rsidRDefault="00A74F56" w:rsidP="00A74F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Найдите сторону квадрата, если его площадь равна 1,44 см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</w:p>
    <w:p w:rsidR="00A74F56" w:rsidRDefault="00A74F56" w:rsidP="00A74F5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 2,4 см        б) 1,2 см      в) 4,8  см       г) 12 см      д)1,4 см</w:t>
      </w:r>
    </w:p>
    <w:p w:rsidR="00A74F56" w:rsidRDefault="00A74F56" w:rsidP="00A74F5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Найдите сторону квадрата, если его площадь равна 1,69 см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</w:p>
    <w:p w:rsidR="00A74F56" w:rsidRDefault="00A74F56" w:rsidP="00A74F5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 2,6  см      б)5,2см        в) 1,3 см        г)13 см       д) 1,7см</w:t>
      </w:r>
    </w:p>
    <w:p w:rsidR="00A74F56" w:rsidRDefault="00A74F56" w:rsidP="00A74F5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Найдите сторону квадрата, если его площадь равна 2,25 см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</w:p>
    <w:p w:rsidR="00A74F56" w:rsidRDefault="00A74F56" w:rsidP="00A74F5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3 см        б)1,5см        в) 6см         г)  15 см     д)2,5 см</w:t>
      </w:r>
    </w:p>
    <w:p w:rsidR="00A74F56" w:rsidRDefault="00A74F56" w:rsidP="00A74F5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Найдите сторону квадрата, если его площадь равна 2,89 см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</w:p>
    <w:p w:rsidR="00A74F56" w:rsidRDefault="00A74F56" w:rsidP="00A74F5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 3,4 см       б) 6,8см       в)  17см        г)  1,7 см     д)1,3см</w:t>
      </w:r>
    </w:p>
    <w:p w:rsidR="00A74F56" w:rsidRDefault="00A74F56" w:rsidP="00A74F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А) Найдите площадь прямоугольника, если смежные стороны прямоугольника равны 2,5 см и 3,2 см.</w:t>
      </w:r>
    </w:p>
    <w:p w:rsidR="00A74F56" w:rsidRDefault="00A74F56" w:rsidP="00A74F5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 4   см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б) 80   см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  в) 0,8 см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       г) 13,4 см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     д)8 см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A74F56" w:rsidRDefault="00A74F56" w:rsidP="00A74F5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Б)</w:t>
      </w:r>
      <w:r>
        <w:rPr>
          <w:rFonts w:ascii="Times New Roman" w:hAnsi="Times New Roman" w:cs="Times New Roman"/>
          <w:sz w:val="28"/>
          <w:szCs w:val="28"/>
        </w:rPr>
        <w:t xml:space="preserve"> Найдите площадь прямоугольника, если смежные стороны прямоугольника равны 1,5 см и 1,2 см.</w:t>
      </w:r>
    </w:p>
    <w:p w:rsidR="00A74F56" w:rsidRDefault="00A74F56" w:rsidP="00A74F5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180 см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б)1,8 см        в)0,9см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        г) 1,8 см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     д) 18 см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A74F56" w:rsidRDefault="00A74F56" w:rsidP="00A74F5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Найдите площадь прямоугольника, если смежные стороны прямоугольника равны 2,5 см и 1,6 см.</w:t>
      </w:r>
    </w:p>
    <w:p w:rsidR="00A74F56" w:rsidRDefault="00A74F56" w:rsidP="00A74F56">
      <w:pPr>
        <w:pStyle w:val="a3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а)  4 см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б) 2 см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    в)  40 см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     г) 400  см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   д)16,4см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A74F56" w:rsidRDefault="00A74F56" w:rsidP="00A74F5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Г)</w:t>
      </w:r>
      <w:r>
        <w:rPr>
          <w:rFonts w:ascii="Times New Roman" w:hAnsi="Times New Roman" w:cs="Times New Roman"/>
          <w:sz w:val="28"/>
          <w:szCs w:val="28"/>
        </w:rPr>
        <w:t xml:space="preserve"> Найдите площадь прямоугольника, если смежные стороны прямоугольника равны 4,5 см и 3,2 см.</w:t>
      </w:r>
    </w:p>
    <w:p w:rsidR="00A74F56" w:rsidRDefault="00A74F56" w:rsidP="00A74F5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а)7,7см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б) 14,4 см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     в)15,4 см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        г) 14,4 см       д) 7,2 см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A74F56" w:rsidRDefault="00A74F56" w:rsidP="00A74F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А) Найдите сторону квадрата, площадь которого равна площади прямоугольника со смежными сторонами 8м и 18м.</w:t>
      </w:r>
    </w:p>
    <w:p w:rsidR="00A74F56" w:rsidRDefault="00A74F56" w:rsidP="00A74F5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а)24м          б) 48м       в) 12м         г) 9м       д)6м</w:t>
      </w:r>
    </w:p>
    <w:p w:rsidR="00A74F56" w:rsidRDefault="00A74F56" w:rsidP="00A74F5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 Найдите сторону квадрата, площадь которого равна площади прямоугольника со смежными сторонами 12м и 27м.</w:t>
      </w:r>
    </w:p>
    <w:p w:rsidR="00A74F56" w:rsidRDefault="00A74F56" w:rsidP="00A74F5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18м         б) 9м       в)39          г) 15       д)4м</w:t>
      </w:r>
    </w:p>
    <w:p w:rsidR="00A74F56" w:rsidRDefault="00A74F56" w:rsidP="00A74F5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 xml:space="preserve"> Найдите сторону квадрата, площадь которого равна площади прямоугольника со смежными сторонами 18м и 32м.</w:t>
      </w:r>
    </w:p>
    <w:p w:rsidR="00A74F56" w:rsidRDefault="00A74F56" w:rsidP="00A74F5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12м         б)9м        в) 16м         г)25м        д)24м</w:t>
      </w:r>
    </w:p>
    <w:p w:rsidR="00A74F56" w:rsidRDefault="00A74F56" w:rsidP="00A74F5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Г)</w:t>
      </w:r>
      <w:r>
        <w:rPr>
          <w:rFonts w:ascii="Times New Roman" w:hAnsi="Times New Roman" w:cs="Times New Roman"/>
          <w:sz w:val="28"/>
          <w:szCs w:val="28"/>
        </w:rPr>
        <w:t xml:space="preserve">  Найдите сторону квадрата, площадь которого равна площади прямоугольника со смежными сторонами 6м и 24м.</w:t>
      </w:r>
    </w:p>
    <w:p w:rsidR="00A74F56" w:rsidRDefault="00A74F56" w:rsidP="00A74F5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 6м        б) 12м       в)36 м         г)15м        д)24м</w:t>
      </w:r>
    </w:p>
    <w:p w:rsidR="00A74F56" w:rsidRDefault="00A74F56" w:rsidP="00A74F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6) А</w:t>
      </w:r>
      <w:r>
        <w:rPr>
          <w:rFonts w:ascii="Times New Roman" w:hAnsi="Times New Roman" w:cs="Times New Roman"/>
          <w:sz w:val="28"/>
          <w:szCs w:val="28"/>
        </w:rPr>
        <w:t>) Периметр прямоугольника равен 16 см, а длина в 3 раза больше ширины. Найдите его площадь.</w:t>
      </w:r>
    </w:p>
    <w:p w:rsidR="00A74F56" w:rsidRDefault="00A74F56" w:rsidP="00A74F5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12 см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б)4 см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        в)6 см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         г)48 см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        д)24 см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74F56" w:rsidRDefault="00A74F56" w:rsidP="00A74F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 xml:space="preserve">  Периметр прямоугольника равен 18 см, а одна из его сторон на 1 см больше другой. Найдите его площадь.</w:t>
      </w:r>
    </w:p>
    <w:p w:rsidR="00A74F56" w:rsidRDefault="00A74F56" w:rsidP="00A74F5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 20 см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б) 72 см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       в) 16 см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         г) 25 см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        д)18 см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74F56" w:rsidRDefault="00A74F56" w:rsidP="00A74F5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 xml:space="preserve">  Периметр прямоугольника равен 24 см, а длина в 2 раза больше ширины. Найдите его площадь.</w:t>
      </w:r>
    </w:p>
    <w:p w:rsidR="00A74F56" w:rsidRDefault="00A74F56" w:rsidP="00A74F5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а) 18 см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б)  32 см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      в) 36 см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         г)9 см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       д)18 см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74F56" w:rsidRDefault="00A74F56" w:rsidP="00A74F5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Г)</w:t>
      </w:r>
      <w:r>
        <w:rPr>
          <w:rFonts w:ascii="Times New Roman" w:hAnsi="Times New Roman" w:cs="Times New Roman"/>
          <w:sz w:val="28"/>
          <w:szCs w:val="28"/>
        </w:rPr>
        <w:t xml:space="preserve">  Периметр прямоугольника равен 18 см, а длина в 2 раза больше ширины. Найдите его площадь.</w:t>
      </w:r>
    </w:p>
    <w:p w:rsidR="00A74F56" w:rsidRDefault="00A74F56" w:rsidP="00A74F5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 9  см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б) 4,5  см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     в) 12   см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      г) 24 см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      д)18 см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74F56" w:rsidRDefault="00A74F56" w:rsidP="00A74F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7) </w:t>
      </w:r>
      <w:r>
        <w:rPr>
          <w:rFonts w:ascii="Times New Roman" w:hAnsi="Times New Roman" w:cs="Times New Roman"/>
          <w:sz w:val="28"/>
          <w:szCs w:val="28"/>
        </w:rPr>
        <w:t>А) Найдите периметр прямоугольника, если его площадь равна 72 см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>, а длины его сторон относятся как 1:2.</w:t>
      </w:r>
    </w:p>
    <w:p w:rsidR="00A74F56" w:rsidRDefault="00A74F56" w:rsidP="00A74F5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18 см        б) 36см       в)  24  см      г) 48  см     д)12см</w:t>
      </w:r>
    </w:p>
    <w:p w:rsidR="00A74F56" w:rsidRDefault="00A74F56" w:rsidP="00A74F5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 xml:space="preserve"> Найдите периметр прямоугольника, если его площадь равна 128 см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>, а длины его сторон относятся как 1:2.</w:t>
      </w:r>
    </w:p>
    <w:p w:rsidR="00A74F56" w:rsidRDefault="00A74F56" w:rsidP="00A74F5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24 см         б) 36 см       в)  48 см        г) 18 см       д) 12 см</w:t>
      </w:r>
    </w:p>
    <w:p w:rsidR="00A74F56" w:rsidRDefault="00A74F56" w:rsidP="00A74F5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 xml:space="preserve"> Найдите периметр прямоугольника, если его площадь равна 50 см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>, а длины его сторон относятся как 1:2.</w:t>
      </w:r>
    </w:p>
    <w:p w:rsidR="00A74F56" w:rsidRDefault="00A74F56" w:rsidP="00A74F5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 30 см        б) 15 см       в) 45 см         г) 50 см       д) 20 см</w:t>
      </w:r>
    </w:p>
    <w:p w:rsidR="00A74F56" w:rsidRDefault="00A74F56" w:rsidP="00A74F5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Г)</w:t>
      </w:r>
      <w:r>
        <w:rPr>
          <w:rFonts w:ascii="Times New Roman" w:hAnsi="Times New Roman" w:cs="Times New Roman"/>
          <w:sz w:val="28"/>
          <w:szCs w:val="28"/>
        </w:rPr>
        <w:t xml:space="preserve"> Найдите периметр прямоугольника, если его площадь равна 98 см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>, а длины его сторон относятся как 1:2.</w:t>
      </w:r>
    </w:p>
    <w:p w:rsidR="00A74F56" w:rsidRDefault="00A74F56" w:rsidP="00A74F5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21см         б)12 см        в) 14 см         г) 42 см       д) 49 см</w:t>
      </w:r>
    </w:p>
    <w:p w:rsidR="00A74F56" w:rsidRDefault="00A74F56" w:rsidP="00A74F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А) Сторона параллелограмма равна 16см, а высота, проведенная к ней равна 5 см. Чему равна площадь параллелограмма?</w:t>
      </w:r>
    </w:p>
    <w:p w:rsidR="00A74F56" w:rsidRDefault="00A74F56" w:rsidP="00A74F56">
      <w:pPr>
        <w:pStyle w:val="a3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а) 80 см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б)40 см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      в) 21 см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      г) 80см       д)90 см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A74F56" w:rsidRDefault="00A74F56" w:rsidP="00A74F5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 xml:space="preserve"> Сторона параллелограмма равна 12см, а высота, проведенная к ней равна 4 см. Чему равна площадь параллелограмма?</w:t>
      </w:r>
    </w:p>
    <w:p w:rsidR="00A74F56" w:rsidRDefault="00A74F56" w:rsidP="00A74F5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16 см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б) 32 см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       в)48см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        г) 24 см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     д)36 см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74F56" w:rsidRDefault="00A74F56" w:rsidP="00A74F5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 xml:space="preserve"> Сторона параллелограмма равна 12см, а высота, проведенная к ней равна 5 см. Чему равна площадь параллелограмма?</w:t>
      </w:r>
    </w:p>
    <w:p w:rsidR="00A74F56" w:rsidRDefault="00A74F56" w:rsidP="00A74F5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а)30 см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б)8,5 см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        в) 7 см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         г) 60 см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     д)17 см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74F56" w:rsidRDefault="00A74F56" w:rsidP="00A74F5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Г)</w:t>
      </w:r>
      <w:r>
        <w:rPr>
          <w:rFonts w:ascii="Times New Roman" w:hAnsi="Times New Roman" w:cs="Times New Roman"/>
          <w:sz w:val="28"/>
          <w:szCs w:val="28"/>
        </w:rPr>
        <w:t xml:space="preserve"> Сторона параллелограмма равна 18см, а высота, проведенная к ней равна 4 см. Чему равна площадь параллелограмма?</w:t>
      </w:r>
    </w:p>
    <w:p w:rsidR="00A74F56" w:rsidRDefault="00A74F56" w:rsidP="00A74F5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 36 см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б) 72 см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     в) 22 см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         г) 11 см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       д) 18 см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74F56" w:rsidRDefault="00A74F56" w:rsidP="00A74F56">
      <w:pPr>
        <w:rPr>
          <w:rFonts w:ascii="Times New Roman" w:hAnsi="Times New Roman" w:cs="Times New Roman"/>
          <w:b/>
          <w:sz w:val="28"/>
          <w:szCs w:val="28"/>
        </w:rPr>
      </w:pPr>
    </w:p>
    <w:p w:rsidR="00A74F56" w:rsidRDefault="00A74F56" w:rsidP="00A74F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9) А) Найдите площадь треугольника, если сторона равна 16 см, а высота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проведенная к ней равна 5см.</w:t>
      </w:r>
    </w:p>
    <w:p w:rsidR="00A74F56" w:rsidRDefault="00A74F56" w:rsidP="00A74F56">
      <w:pPr>
        <w:pStyle w:val="a3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а) 80 см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б)40 см        в) 40 см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       г) 21см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     д)10,5 см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A74F56" w:rsidRDefault="00A74F56" w:rsidP="00A74F5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 xml:space="preserve"> Найдите площадь треугольника, если сторона равна 12 см, а высота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проведенная к ней равна 4см.</w:t>
      </w:r>
    </w:p>
    <w:p w:rsidR="00A74F56" w:rsidRDefault="00A74F56" w:rsidP="00A74F5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а)24  см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б)  48 см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        в)16 см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            г)8 см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          д)12 см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A74F56" w:rsidRDefault="00A74F56" w:rsidP="00A74F5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 xml:space="preserve"> Найдите площадь треугольника, если сторона равна 20 см, а высота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проведенная к ней равна 6см.</w:t>
      </w:r>
    </w:p>
    <w:p w:rsidR="00A74F56" w:rsidRDefault="00A74F56" w:rsidP="00A74F5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60 см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б) 120 см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         в)26  см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          г)13 см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         д)52 см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A74F56" w:rsidRDefault="00A74F56" w:rsidP="00A74F5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Г)</w:t>
      </w:r>
      <w:r>
        <w:rPr>
          <w:rFonts w:ascii="Times New Roman" w:hAnsi="Times New Roman" w:cs="Times New Roman"/>
          <w:sz w:val="28"/>
          <w:szCs w:val="28"/>
        </w:rPr>
        <w:t xml:space="preserve"> Найдите площадь треугольника, если сторона равна 18 см, а высота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проведенная к ней равна 4см.</w:t>
      </w:r>
    </w:p>
    <w:p w:rsidR="00A74F56" w:rsidRDefault="00A74F56" w:rsidP="00A74F5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 72 см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б)36 см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          в)22 см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            г)11 см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         д)14 см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A74F56" w:rsidRDefault="00A74F56" w:rsidP="00A74F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А) Найдите площадь прямоугольного треугольника, если катеты равны 4см и 9 см.</w:t>
      </w:r>
    </w:p>
    <w:p w:rsidR="00A74F56" w:rsidRDefault="00A74F56" w:rsidP="00A74F5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36  см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б) 13 см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        в) 18 см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          г) 5 см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         д)26 см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A74F56" w:rsidRDefault="00A74F56" w:rsidP="00A74F5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 xml:space="preserve"> Найдите площадь прямоугольного треугольника, если катеты равны 5см и 12 см.</w:t>
      </w:r>
    </w:p>
    <w:p w:rsidR="00A74F56" w:rsidRDefault="00A74F56" w:rsidP="00A74F5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60 см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б) 17 см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         в) 8,5 см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          г)34  см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        д)30 см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A74F56" w:rsidRDefault="00A74F56" w:rsidP="00A74F5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 xml:space="preserve"> Найдите площадь прямоугольного треугольника, если катеты равны 6см и 8 см.</w:t>
      </w:r>
    </w:p>
    <w:p w:rsidR="00A74F56" w:rsidRDefault="00A74F56" w:rsidP="00A74F5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48  см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б)  14 см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        в) 28 см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           г)24 см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         д)7 см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A74F56" w:rsidRDefault="00A74F56" w:rsidP="00A74F5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Г)</w:t>
      </w:r>
      <w:r>
        <w:rPr>
          <w:rFonts w:ascii="Times New Roman" w:hAnsi="Times New Roman" w:cs="Times New Roman"/>
          <w:sz w:val="28"/>
          <w:szCs w:val="28"/>
        </w:rPr>
        <w:t xml:space="preserve"> Найдите площадь прямоугольного треугольника, если катеты равны 8см и 10 см.</w:t>
      </w:r>
    </w:p>
    <w:p w:rsidR="00A74F56" w:rsidRDefault="00A74F56" w:rsidP="00A74F5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 40 см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б) 80 см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        в) 18 см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          г)9 см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         д)16 см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A74F56" w:rsidRDefault="00A74F56" w:rsidP="00A74F5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 А) Найдите площадь ромба, если длины диагоналей равны 8м и 10м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74F56" w:rsidRDefault="00A74F56" w:rsidP="00A74F56">
      <w:pPr>
        <w:pStyle w:val="a3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а) 80 м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б)  40 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    в) 18 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      г)  25 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   д)9м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A74F56" w:rsidRDefault="00A74F56" w:rsidP="00A74F5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 xml:space="preserve"> Найдите площадь ромба, если длины диагоналей равны 6м и 18м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74F56" w:rsidRDefault="00A74F56" w:rsidP="00A74F5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 48 м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б)14 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     в) 24 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       г)7 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     д)96 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A74F56" w:rsidRDefault="00A74F56" w:rsidP="00A74F5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В)</w:t>
      </w:r>
      <w:r>
        <w:rPr>
          <w:rFonts w:ascii="Times New Roman" w:hAnsi="Times New Roman" w:cs="Times New Roman"/>
          <w:sz w:val="28"/>
          <w:szCs w:val="28"/>
        </w:rPr>
        <w:t xml:space="preserve"> Найдите площадь ромба, если длины диагоналей равны 12м и 10м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74F56" w:rsidRDefault="00A74F56" w:rsidP="00A74F5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60 м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б) 120 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    в) 30 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       г) 240 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     д)22 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A74F56" w:rsidRDefault="00A74F56" w:rsidP="00A74F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Найдите площадь ромба, если длины диагоналей равны 16м и 12м.</w:t>
      </w:r>
    </w:p>
    <w:p w:rsidR="00A74F56" w:rsidRDefault="00A74F56" w:rsidP="00A74F5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192 м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б)48 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      в) 28 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      г) 14 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     д)96 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A74F56" w:rsidRDefault="00A74F56" w:rsidP="00A74F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 А) Найдите площадь трапеции, если основания равны 8см и 12 см, а высота равна 4 см.</w:t>
      </w:r>
    </w:p>
    <w:p w:rsidR="00A74F56" w:rsidRDefault="00A74F56" w:rsidP="00A74F5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80 см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б) 40 см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     в)  24 см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     г) 96 см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    д)20 см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A74F56" w:rsidRDefault="00A74F56" w:rsidP="00A74F5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 xml:space="preserve"> Найдите площадь трапеции, если основания равны 5см и 9 см, а высота равна 6 см.</w:t>
      </w:r>
    </w:p>
    <w:p w:rsidR="00A74F56" w:rsidRDefault="00A74F56" w:rsidP="00A74F5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а)54  см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б)21 см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      в) 42 см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      г) 84 см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     д)20 см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A74F56" w:rsidRDefault="00A74F56" w:rsidP="00A74F5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 xml:space="preserve"> Найдите площадь трапеции, если основания равны 8см и 4см, а высота равна 9 см.</w:t>
      </w:r>
    </w:p>
    <w:p w:rsidR="00A74F56" w:rsidRDefault="00A74F56" w:rsidP="00A74F5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54 см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б)  27 см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    в) 108 см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      г)  72 см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   д)36 см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A74F56" w:rsidRDefault="00A74F56" w:rsidP="00A74F5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Г)</w:t>
      </w:r>
      <w:r>
        <w:rPr>
          <w:rFonts w:ascii="Times New Roman" w:hAnsi="Times New Roman" w:cs="Times New Roman"/>
          <w:sz w:val="28"/>
          <w:szCs w:val="28"/>
        </w:rPr>
        <w:t xml:space="preserve"> Найдите площадь трапеции, если основания равны 8см и 10 см, а высота равна 5 см.</w:t>
      </w:r>
    </w:p>
    <w:p w:rsidR="00A74F56" w:rsidRDefault="00A74F56" w:rsidP="00A74F5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90 см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б)45 см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     в)  18 см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      г)  40 см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    д)50 см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A74F56" w:rsidRDefault="00A74F56" w:rsidP="00A74F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13) А) Найдите площадь квадрата, если диагональ равна 2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e>
        </m:ra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см.</w:t>
      </w:r>
    </w:p>
    <w:p w:rsidR="00A74F56" w:rsidRDefault="00A74F56" w:rsidP="00A74F5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12  см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б) </w:t>
      </w:r>
      <m:oMath>
        <m:r>
          <w:rPr>
            <w:rFonts w:ascii="Cambria Math" w:hAnsi="Cambria Math" w:cs="Times New Roman"/>
            <w:sz w:val="28"/>
            <w:szCs w:val="28"/>
          </w:rPr>
          <m:t>8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e>
        </m:rad>
      </m:oMath>
      <w:r>
        <w:rPr>
          <w:rFonts w:ascii="Times New Roman" w:hAnsi="Times New Roman" w:cs="Times New Roman"/>
          <w:sz w:val="28"/>
          <w:szCs w:val="28"/>
        </w:rPr>
        <w:t xml:space="preserve"> см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    в)4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e>
        </m:rad>
      </m:oMath>
      <w:r>
        <w:rPr>
          <w:rFonts w:ascii="Times New Roman" w:hAnsi="Times New Roman" w:cs="Times New Roman"/>
          <w:sz w:val="28"/>
          <w:szCs w:val="28"/>
        </w:rPr>
        <w:t xml:space="preserve">  см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     г) 24 см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    д)6 см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A74F56" w:rsidRDefault="00A74F56" w:rsidP="00A74F5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 xml:space="preserve"> Найдите площадь квадрата, если диагональ равна 2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e>
        </m:ra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см.</w:t>
      </w:r>
    </w:p>
    <w:p w:rsidR="00A74F56" w:rsidRDefault="00A74F56" w:rsidP="00A74F5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20 см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б) 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e>
        </m:ra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см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  в) </w:t>
      </w:r>
      <m:oMath>
        <m:r>
          <w:rPr>
            <w:rFonts w:ascii="Cambria Math" w:hAnsi="Cambria Math" w:cs="Times New Roman"/>
            <w:sz w:val="28"/>
            <w:szCs w:val="28"/>
          </w:rPr>
          <m:t>4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e>
        </m:ra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       г)  10  см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  д)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8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e>
        </m:ra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A74F56" w:rsidRDefault="00A74F56" w:rsidP="00A74F5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 xml:space="preserve"> Найдите площадь квадрата, если диагональ равна 2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e>
        </m:ra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см.</w:t>
      </w:r>
    </w:p>
    <w:p w:rsidR="00A74F56" w:rsidRDefault="00A74F56" w:rsidP="00A74F5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e>
        </m:rad>
      </m:oMath>
      <w:r>
        <w:rPr>
          <w:rFonts w:ascii="Times New Roman" w:hAnsi="Times New Roman" w:cs="Times New Roman"/>
          <w:sz w:val="28"/>
          <w:szCs w:val="28"/>
        </w:rPr>
        <w:t xml:space="preserve">  см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б)14 см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     в) </w:t>
      </w:r>
      <m:oMath>
        <m:r>
          <w:rPr>
            <w:rFonts w:ascii="Cambria Math" w:hAnsi="Cambria Math" w:cs="Times New Roman"/>
            <w:sz w:val="28"/>
            <w:szCs w:val="28"/>
          </w:rPr>
          <m:t>4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e>
        </m:rad>
      </m:oMath>
      <w:r>
        <w:rPr>
          <w:rFonts w:ascii="Times New Roman" w:hAnsi="Times New Roman" w:cs="Times New Roman"/>
          <w:sz w:val="28"/>
          <w:szCs w:val="28"/>
        </w:rPr>
        <w:t xml:space="preserve">  см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     г)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8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e>
        </m:rad>
      </m:oMath>
      <w:r>
        <w:rPr>
          <w:rFonts w:ascii="Times New Roman" w:hAnsi="Times New Roman" w:cs="Times New Roman"/>
          <w:sz w:val="28"/>
          <w:szCs w:val="28"/>
        </w:rPr>
        <w:t xml:space="preserve">  см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    д)28 см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A74F56" w:rsidRDefault="00A74F56" w:rsidP="00A74F5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Г)</w:t>
      </w:r>
      <w:r>
        <w:rPr>
          <w:rFonts w:ascii="Times New Roman" w:hAnsi="Times New Roman" w:cs="Times New Roman"/>
          <w:sz w:val="28"/>
          <w:szCs w:val="28"/>
        </w:rPr>
        <w:t xml:space="preserve"> Найдите площадь квадрата, если диагональ равна 2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e>
        </m:ra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см.</w:t>
      </w:r>
    </w:p>
    <w:p w:rsidR="00A74F56" w:rsidRDefault="00A74F56" w:rsidP="00A74F5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 24 см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б)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e>
        </m:rad>
      </m:oMath>
      <w:r>
        <w:rPr>
          <w:rFonts w:ascii="Times New Roman" w:hAnsi="Times New Roman" w:cs="Times New Roman"/>
          <w:sz w:val="28"/>
          <w:szCs w:val="28"/>
        </w:rPr>
        <w:t xml:space="preserve">  см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    в) 12  см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     г) </w:t>
      </w:r>
      <m:oMath>
        <m:r>
          <w:rPr>
            <w:rFonts w:ascii="Cambria Math" w:hAnsi="Cambria Math" w:cs="Times New Roman"/>
            <w:sz w:val="28"/>
            <w:szCs w:val="28"/>
          </w:rPr>
          <m:t>4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e>
        </m:rad>
      </m:oMath>
      <w:r>
        <w:rPr>
          <w:rFonts w:ascii="Times New Roman" w:hAnsi="Times New Roman" w:cs="Times New Roman"/>
          <w:sz w:val="28"/>
          <w:szCs w:val="28"/>
        </w:rPr>
        <w:t xml:space="preserve">  см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   д)6 см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A74F56" w:rsidRDefault="00A74F56" w:rsidP="00A74F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14) А) Найти гипотенузу прямоугольного треугольника, если катеты равны 6см и 8 см.</w:t>
      </w:r>
    </w:p>
    <w:p w:rsidR="00A74F56" w:rsidRDefault="00A74F56" w:rsidP="00A74F5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 5  см      б)  14 см     в)  56  см      г) 48 см      д)10см</w:t>
      </w:r>
    </w:p>
    <w:p w:rsidR="00A74F56" w:rsidRDefault="00A74F56" w:rsidP="00A74F5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Б)</w:t>
      </w:r>
      <w:r>
        <w:rPr>
          <w:rFonts w:ascii="Times New Roman" w:hAnsi="Times New Roman" w:cs="Times New Roman"/>
          <w:sz w:val="28"/>
          <w:szCs w:val="28"/>
        </w:rPr>
        <w:t xml:space="preserve"> Найти гипотенузу прямоугольного треугольника, если катеты равны 12см и 5 см.</w:t>
      </w:r>
    </w:p>
    <w:p w:rsidR="00A74F56" w:rsidRDefault="00A74F56" w:rsidP="00A74F5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а)14 см          б)11 см        в)13 см          г)  12см      д) 17 см</w:t>
      </w:r>
    </w:p>
    <w:p w:rsidR="00A74F56" w:rsidRDefault="00A74F56" w:rsidP="00A74F5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 xml:space="preserve"> Найти гипотенузу прямоугольного треугольника, если катеты равны 7см и 24 см.</w:t>
      </w:r>
    </w:p>
    <w:p w:rsidR="00A74F56" w:rsidRDefault="00A74F56" w:rsidP="00A74F5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а)15 см          б)25 см        в)20 см          г) 10 см       д) 30 см</w:t>
      </w:r>
    </w:p>
    <w:p w:rsidR="00A74F56" w:rsidRDefault="00A74F56" w:rsidP="00A74F5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Г)</w:t>
      </w:r>
      <w:r>
        <w:rPr>
          <w:rFonts w:ascii="Times New Roman" w:hAnsi="Times New Roman" w:cs="Times New Roman"/>
          <w:sz w:val="28"/>
          <w:szCs w:val="28"/>
        </w:rPr>
        <w:t xml:space="preserve"> Найти гипотенузу прямоугольного треугольника, если катеты равны 9см и 12 см.</w:t>
      </w:r>
    </w:p>
    <w:p w:rsidR="00A74F56" w:rsidRDefault="00A74F56" w:rsidP="00A74F5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а)15 см          б)14 см        в) 21 см         г) 13 см       д)16 см</w:t>
      </w:r>
    </w:p>
    <w:p w:rsidR="00A74F56" w:rsidRDefault="00A74F56" w:rsidP="00A74F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15) А) Найдите катет, если гипотенуза равна 13 см, а второй катет прямоугольного треугольника равен 5 см.</w:t>
      </w:r>
    </w:p>
    <w:p w:rsidR="00A74F56" w:rsidRDefault="00A74F56" w:rsidP="00A74F5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а)12 см          б)11 см        в)18см          г) 14см       д) 15 см</w:t>
      </w:r>
    </w:p>
    <w:p w:rsidR="00A74F56" w:rsidRDefault="00A74F56" w:rsidP="00A74F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Найдите катет, если гипотенуза равна 17 см, а второй катет прямоугольного треугольника равен 15 см.</w:t>
      </w:r>
    </w:p>
    <w:p w:rsidR="00A74F56" w:rsidRDefault="00A74F56" w:rsidP="00A74F5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32 см         б) 16 см       в) 64 см         г) 18 см       д) 8 см</w:t>
      </w:r>
    </w:p>
    <w:p w:rsidR="00A74F56" w:rsidRDefault="00A74F56" w:rsidP="00A74F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Найдите катет, если гипотенуза равна 10 см, а второй катет прямоугольного треугольника равен 6 см.</w:t>
      </w:r>
    </w:p>
    <w:p w:rsidR="00A74F56" w:rsidRDefault="00A74F56" w:rsidP="00A74F5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 4 см        б) 60 см       в) 8 см         г)16 см        д)12 см</w:t>
      </w:r>
    </w:p>
    <w:p w:rsidR="00A74F56" w:rsidRDefault="00A74F56" w:rsidP="00A74F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Найдите катет, если гипотенуза равна 10 см, а второй катет прямоугольного треугольника равен 8 см.</w:t>
      </w:r>
    </w:p>
    <w:p w:rsidR="00A74F56" w:rsidRDefault="00A74F56" w:rsidP="00A74F5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2 см         б) 80 см       в)  18 см        г) 6 см       д) 12 см</w:t>
      </w:r>
    </w:p>
    <w:p w:rsidR="00A74F56" w:rsidRDefault="00A74F56" w:rsidP="00A74F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16) А) В прямоугольнике найдите длину диагонали, если смежные стороны равны 12 см и 5 см.</w:t>
      </w:r>
    </w:p>
    <w:p w:rsidR="00A74F56" w:rsidRDefault="00A74F56" w:rsidP="00A74F5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 13 см        б) 60 см       в) 14 см         г)30 см        д)12 см</w:t>
      </w:r>
    </w:p>
    <w:p w:rsidR="00A74F56" w:rsidRDefault="00A74F56" w:rsidP="00A74F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 прямоугольнике найдите длину диагонали, если смежные стороны равны 7 см и 24 см.</w:t>
      </w:r>
    </w:p>
    <w:p w:rsidR="00A74F56" w:rsidRDefault="00A74F56" w:rsidP="00A74F5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15 см         б) 42       в)84          г)25 см        д)26 см</w:t>
      </w:r>
    </w:p>
    <w:p w:rsidR="00A74F56" w:rsidRDefault="00A74F56" w:rsidP="00A74F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 прямоугольнике найдите длину диагонали, если смежные стороны равны 9 см и 12 см.</w:t>
      </w:r>
    </w:p>
    <w:p w:rsidR="00A74F56" w:rsidRDefault="00A74F56" w:rsidP="00A74F5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а) 15 см         б)14см        в) 21 см         г) 3 см       д)13 см</w:t>
      </w:r>
    </w:p>
    <w:p w:rsidR="00A74F56" w:rsidRDefault="00A74F56" w:rsidP="00A74F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В прямоугольнике найдите длину диагонали, если смежные стороны равны 8 см и 15 см.</w:t>
      </w:r>
    </w:p>
    <w:p w:rsidR="00A74F56" w:rsidRDefault="00A74F56" w:rsidP="00A74F5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12 см         б) 13см       в) 16см         г)  17см      д)60см</w:t>
      </w:r>
    </w:p>
    <w:p w:rsidR="00A74F56" w:rsidRDefault="00A74F56" w:rsidP="00A74F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17) А) Найти сторону ромба, если диагонали равны 10 см и 24 см.</w:t>
      </w:r>
    </w:p>
    <w:p w:rsidR="00A74F56" w:rsidRDefault="00A74F56" w:rsidP="00A74F5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13 см         б)12 см        в) 5 см         г) 26 см       д)34 см</w:t>
      </w:r>
    </w:p>
    <w:p w:rsidR="00A74F56" w:rsidRDefault="00A74F56" w:rsidP="00A74F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Найти сторону ромба, если диагонали равны 18 см и 24 см.</w:t>
      </w:r>
    </w:p>
    <w:p w:rsidR="00A74F56" w:rsidRDefault="00A74F56" w:rsidP="00A74F5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а)21 см          б)30см        в) 15 см         г) 20 см       д) 42 см</w:t>
      </w:r>
    </w:p>
    <w:p w:rsidR="00A74F56" w:rsidRDefault="00A74F56" w:rsidP="00A74F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Найти сторону ромба, если диагонали равны 16 см и 30 см.</w:t>
      </w:r>
    </w:p>
    <w:p w:rsidR="00A74F56" w:rsidRDefault="00A74F56" w:rsidP="00A74F5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15 см         б) 14 см       в)18 см          г)19 см        д)17см</w:t>
      </w:r>
    </w:p>
    <w:p w:rsidR="00A74F56" w:rsidRDefault="00A74F56" w:rsidP="00A74F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Найти сторону ромба, если диагонали равны 12 см и 16 см.</w:t>
      </w:r>
    </w:p>
    <w:p w:rsidR="00A74F56" w:rsidRDefault="00A74F56" w:rsidP="00A74F5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30 см         б)15 см        в)11 см          г)10 см        д) 12 см</w:t>
      </w:r>
    </w:p>
    <w:p w:rsidR="00A74F56" w:rsidRDefault="00A74F56" w:rsidP="00A74F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18) А) Найдите меньшую высоту треугольника со сторонами, равными 24см, 25 см, 7см.</w:t>
      </w:r>
    </w:p>
    <w:p w:rsidR="00A74F56" w:rsidRDefault="00A74F56" w:rsidP="00A74F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 6,72 см        б) 672       в) 6,62 см         г) 6,82 см       д)6,52 см</w:t>
      </w:r>
    </w:p>
    <w:p w:rsidR="00A74F56" w:rsidRDefault="00A74F56" w:rsidP="00A74F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Найдите меньшую высоту треугольника со сторонами, равными 13см, 14 см, 15см.</w:t>
      </w:r>
    </w:p>
    <w:p w:rsidR="00A74F56" w:rsidRDefault="00A74F56" w:rsidP="00A74F5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12см         б)11,2 см        в) 11см         г)  13 см      д)21 см</w:t>
      </w:r>
    </w:p>
    <w:p w:rsidR="00A74F56" w:rsidRDefault="00A74F56" w:rsidP="00A74F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Найдите меньшую высоту треугольника со сторонами, равными 17см, 65см, 80см.</w:t>
      </w:r>
    </w:p>
    <w:p w:rsidR="00A74F56" w:rsidRDefault="00A74F56" w:rsidP="00A74F5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 6,2 см       б) 72  см     в) 7,2   см      г)  8,2 см      д)5,2 см</w:t>
      </w:r>
    </w:p>
    <w:p w:rsidR="00A74F56" w:rsidRDefault="00A74F56" w:rsidP="00A74F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Найдите меньшую высоту треугольника со сторонами, равными 15см, 17 см и 8см.</w:t>
      </w:r>
    </w:p>
    <w:p w:rsidR="00A74F56" w:rsidRDefault="00A74F56" w:rsidP="00A74F5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240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17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см</w:t>
      </w:r>
      <w:r>
        <w:rPr>
          <w:rFonts w:ascii="Times New Roman" w:hAnsi="Times New Roman" w:cs="Times New Roman"/>
          <w:sz w:val="28"/>
          <w:szCs w:val="28"/>
        </w:rPr>
        <w:t xml:space="preserve">         б)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60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17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>см</w:t>
      </w:r>
      <w:r>
        <w:rPr>
          <w:rFonts w:ascii="Times New Roman" w:hAnsi="Times New Roman" w:cs="Times New Roman"/>
          <w:sz w:val="28"/>
          <w:szCs w:val="28"/>
        </w:rPr>
        <w:t xml:space="preserve">      в)  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130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17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см</w:t>
      </w:r>
      <w:r>
        <w:rPr>
          <w:rFonts w:ascii="Times New Roman" w:hAnsi="Times New Roman" w:cs="Times New Roman"/>
          <w:sz w:val="28"/>
          <w:szCs w:val="28"/>
        </w:rPr>
        <w:t xml:space="preserve">      г)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140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17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см </w:t>
      </w:r>
      <w:r>
        <w:rPr>
          <w:rFonts w:ascii="Times New Roman" w:hAnsi="Times New Roman" w:cs="Times New Roman"/>
          <w:sz w:val="28"/>
          <w:szCs w:val="28"/>
        </w:rPr>
        <w:t xml:space="preserve">       д)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120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17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см</w:t>
      </w:r>
    </w:p>
    <w:p w:rsidR="00A74F56" w:rsidRDefault="00A74F56" w:rsidP="00A74F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19) А) Сторона ромба равна 5 см, а одна из его диагоналей – 6 см. Чему равна площадь ромба.</w:t>
      </w:r>
    </w:p>
    <w:p w:rsidR="00A74F56" w:rsidRDefault="00A74F56" w:rsidP="00A74F56">
      <w:pPr>
        <w:pStyle w:val="a3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а)  30 см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б) 24 см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     в) 15 см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       г)12 см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      д)16 см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A74F56" w:rsidRDefault="00A74F56" w:rsidP="00A74F56">
      <w:pPr>
        <w:rPr>
          <w:rFonts w:ascii="Times New Roman" w:hAnsi="Times New Roman" w:cs="Times New Roman"/>
          <w:sz w:val="28"/>
          <w:szCs w:val="28"/>
        </w:rPr>
      </w:pPr>
    </w:p>
    <w:p w:rsidR="00A74F56" w:rsidRDefault="00A74F56" w:rsidP="00A74F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)П</w:t>
      </w:r>
      <w:proofErr w:type="gramEnd"/>
      <w:r>
        <w:rPr>
          <w:rFonts w:ascii="Times New Roman" w:hAnsi="Times New Roman" w:cs="Times New Roman"/>
          <w:sz w:val="28"/>
          <w:szCs w:val="28"/>
        </w:rPr>
        <w:t>лощадь прямоугольного треугольника с гипотенузой 26 см, один из катетов которого равен 24 см, равна:</w:t>
      </w:r>
    </w:p>
    <w:p w:rsidR="00A74F56" w:rsidRDefault="00A74F56" w:rsidP="00A74F5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а)120 см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б) 312 см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     в)240 см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        г) 256  см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   д) 284 см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A74F56" w:rsidRDefault="00A74F56" w:rsidP="00A74F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)П</w:t>
      </w:r>
      <w:proofErr w:type="gramEnd"/>
      <w:r>
        <w:rPr>
          <w:rFonts w:ascii="Times New Roman" w:hAnsi="Times New Roman" w:cs="Times New Roman"/>
          <w:sz w:val="28"/>
          <w:szCs w:val="28"/>
        </w:rPr>
        <w:t>лощадь равнобедренного треугольника с боковой стороной в 13 см и основанием в 24 см, равна:</w:t>
      </w:r>
    </w:p>
    <w:p w:rsidR="00A74F56" w:rsidRDefault="00A74F56" w:rsidP="00A74F5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120 см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б)156 см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      в) 60 см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       г) 108 см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     д)180 см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A74F56" w:rsidRDefault="00A74F56" w:rsidP="00A74F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)П</w:t>
      </w:r>
      <w:proofErr w:type="gramEnd"/>
      <w:r>
        <w:rPr>
          <w:rFonts w:ascii="Times New Roman" w:hAnsi="Times New Roman" w:cs="Times New Roman"/>
          <w:sz w:val="28"/>
          <w:szCs w:val="28"/>
        </w:rPr>
        <w:t>лощадь равнобедренной трапеции с основаниями 10 см и 16 см и боковой стороной 5 см равна:</w:t>
      </w:r>
    </w:p>
    <w:p w:rsidR="00A74F56" w:rsidRDefault="00A74F56" w:rsidP="00A74F5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104 см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б)52 см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      в) 65 см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      г) 78  см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   д)104 см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A74F56" w:rsidRDefault="00A74F56" w:rsidP="00A74F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20) А) Биссектриса угла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прямоугольника АВС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A74F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пересекает сторону ВС в точке Е так, что ВЕ = 4,5 см, СЕ= 5,5 см. Чему равна площадь прямоугольника?</w:t>
      </w:r>
    </w:p>
    <w:p w:rsidR="00A74F56" w:rsidRDefault="00A74F56" w:rsidP="00A74F56">
      <w:pPr>
        <w:pStyle w:val="a3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а) 55см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       б) 100 см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в)110 см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        г)45 см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      д)65 см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A74F56" w:rsidRDefault="00A74F56" w:rsidP="00A74F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Биссектриса угла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прямоугольника АВС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A74F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пересекает сторону А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 в точке К так, что АК = 6,5 см, К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= 3,5 см. Чему равна площадь прямоугольника?  </w:t>
      </w:r>
    </w:p>
    <w:p w:rsidR="00A74F56" w:rsidRDefault="00A74F56" w:rsidP="00A74F5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35 см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б) 100 см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     в) 65 см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       г) 32,5 см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     д)50 см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A74F56" w:rsidRDefault="00A74F56" w:rsidP="00A74F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 Биссектриса угла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прямоугольника АВС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A74F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пересекает сторону ВС в точке Е так, что ВЕ = 6 см, СЕ= 4 см. Чему равна площадь прямоугольника?</w:t>
      </w:r>
    </w:p>
    <w:p w:rsidR="00A74F56" w:rsidRDefault="00A74F56" w:rsidP="00A74F5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60 см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б)30 см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      в)40 см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        г) 50 см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     д)70 см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A74F56" w:rsidRDefault="00A74F56" w:rsidP="00A74F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 Биссектриса угла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прямоугольника АВС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A74F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пересекает сторону ВС в точке Е так, что ВЕ = 7 см, СЕ= 3 см. Чему равна площадь прямоугольника?</w:t>
      </w:r>
    </w:p>
    <w:p w:rsidR="00A74F56" w:rsidRDefault="00A74F56" w:rsidP="00A74F5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21 см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б) 70 см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     в) 30 см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       г)  60 см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    д) 50 см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A74F56" w:rsidRDefault="00A74F56" w:rsidP="00A74F56">
      <w:pPr>
        <w:rPr>
          <w:rFonts w:ascii="Times New Roman" w:hAnsi="Times New Roman" w:cs="Times New Roman"/>
          <w:sz w:val="28"/>
          <w:szCs w:val="28"/>
        </w:rPr>
      </w:pPr>
    </w:p>
    <w:p w:rsidR="00A74F56" w:rsidRDefault="00A74F56" w:rsidP="00A74F56">
      <w:pPr>
        <w:rPr>
          <w:rFonts w:ascii="Times New Roman" w:hAnsi="Times New Roman" w:cs="Times New Roman"/>
          <w:sz w:val="28"/>
          <w:szCs w:val="28"/>
        </w:rPr>
      </w:pPr>
    </w:p>
    <w:p w:rsidR="00A74F56" w:rsidRDefault="00A74F56" w:rsidP="00A74F56">
      <w:pPr>
        <w:rPr>
          <w:rFonts w:ascii="Times New Roman" w:hAnsi="Times New Roman" w:cs="Times New Roman"/>
          <w:b/>
          <w:sz w:val="28"/>
          <w:szCs w:val="28"/>
        </w:rPr>
      </w:pPr>
    </w:p>
    <w:p w:rsidR="00A74F56" w:rsidRDefault="00A74F56" w:rsidP="00A74F56">
      <w:pPr>
        <w:rPr>
          <w:rFonts w:ascii="Times New Roman" w:hAnsi="Times New Roman" w:cs="Times New Roman"/>
          <w:b/>
          <w:sz w:val="28"/>
          <w:szCs w:val="28"/>
        </w:rPr>
      </w:pPr>
    </w:p>
    <w:p w:rsidR="00A74F56" w:rsidRDefault="00A74F56" w:rsidP="00A74F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4F56" w:rsidRDefault="00A74F56" w:rsidP="00A74F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Ключ к тесту по теме « Площади»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147"/>
        <w:gridCol w:w="1285"/>
        <w:gridCol w:w="1244"/>
        <w:gridCol w:w="1270"/>
        <w:gridCol w:w="1245"/>
      </w:tblGrid>
      <w:tr w:rsidR="00A74F56" w:rsidTr="00A74F5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F56" w:rsidRDefault="00A74F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A74F56" w:rsidRDefault="00A74F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F56" w:rsidRDefault="00A74F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 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F56" w:rsidRDefault="00A74F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 Б)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F56" w:rsidRDefault="00A74F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 В)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F56" w:rsidRDefault="00A74F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 Г)</w:t>
            </w:r>
          </w:p>
        </w:tc>
      </w:tr>
      <w:tr w:rsidR="00A74F56" w:rsidTr="00A74F5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F56" w:rsidRDefault="00A74F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F56" w:rsidRDefault="00A74F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F56" w:rsidRDefault="00A74F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F56" w:rsidRDefault="00A74F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F56" w:rsidRDefault="00A74F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A74F56" w:rsidTr="00A74F5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F56" w:rsidRDefault="00A74F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F56" w:rsidRDefault="00A74F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F56" w:rsidRDefault="00A74F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F56" w:rsidRDefault="00A74F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F56" w:rsidRDefault="00A74F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A74F56" w:rsidTr="00A74F5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F56" w:rsidRDefault="00A74F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F56" w:rsidRDefault="00A74F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F56" w:rsidRDefault="00A74F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F56" w:rsidRDefault="00A74F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F56" w:rsidRDefault="00A74F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A74F56" w:rsidTr="00A74F5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F56" w:rsidRDefault="00A74F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F56" w:rsidRDefault="00A74F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F56" w:rsidRDefault="00A74F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F56" w:rsidRDefault="00A74F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F56" w:rsidRDefault="00A74F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A74F56" w:rsidTr="00A74F5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F56" w:rsidRDefault="00A74F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F56" w:rsidRDefault="00A74F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F56" w:rsidRDefault="00A74F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F56" w:rsidRDefault="00A74F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F56" w:rsidRDefault="00A74F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A74F56" w:rsidTr="00A74F5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F56" w:rsidRDefault="00A74F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F56" w:rsidRDefault="00A74F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F56" w:rsidRDefault="00A74F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F56" w:rsidRDefault="00A74F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F56" w:rsidRDefault="00A74F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</w:tr>
      <w:tr w:rsidR="00A74F56" w:rsidTr="00A74F5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F56" w:rsidRDefault="00A74F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F56" w:rsidRDefault="00A74F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F56" w:rsidRDefault="00A74F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F56" w:rsidRDefault="00A74F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F56" w:rsidRDefault="00A74F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A74F56" w:rsidTr="00A74F5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F56" w:rsidRDefault="00A74F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F56" w:rsidRDefault="00A74F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F56" w:rsidRDefault="00A74F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F56" w:rsidRDefault="00A74F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F56" w:rsidRDefault="00A74F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A74F56" w:rsidTr="00A74F5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F56" w:rsidRDefault="00A74F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F56" w:rsidRDefault="00A74F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F56" w:rsidRDefault="00A74F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F56" w:rsidRDefault="00A74F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F56" w:rsidRDefault="00A74F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A74F56" w:rsidTr="00A74F5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F56" w:rsidRDefault="00A74F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F56" w:rsidRDefault="00A74F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F56" w:rsidRDefault="00A74F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F56" w:rsidRDefault="00A74F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F56" w:rsidRDefault="00A74F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A74F56" w:rsidTr="00A74F5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F56" w:rsidRDefault="00A74F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F56" w:rsidRDefault="00A74F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F56" w:rsidRDefault="00A74F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F56" w:rsidRDefault="00A74F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F56" w:rsidRDefault="00A74F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</w:tr>
      <w:tr w:rsidR="00A74F56" w:rsidTr="00A74F5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F56" w:rsidRDefault="00A74F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F56" w:rsidRDefault="00A74F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F56" w:rsidRDefault="00A74F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F56" w:rsidRDefault="00A74F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F56" w:rsidRDefault="00A74F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A74F56" w:rsidTr="00A74F5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F56" w:rsidRDefault="00A74F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F56" w:rsidRDefault="00A74F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F56" w:rsidRDefault="00A74F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F56" w:rsidRDefault="00A74F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F56" w:rsidRDefault="00A74F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A74F56" w:rsidTr="00A74F5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F56" w:rsidRDefault="00A74F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F56" w:rsidRDefault="00A74F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F56" w:rsidRDefault="00A74F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F56" w:rsidRDefault="00A74F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F56" w:rsidRDefault="00A74F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A74F56" w:rsidTr="00A74F5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F56" w:rsidRDefault="00A74F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F56" w:rsidRDefault="00A74F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F56" w:rsidRDefault="00A74F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F56" w:rsidRDefault="00A74F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F56" w:rsidRDefault="00A74F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A74F56" w:rsidTr="00A74F5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F56" w:rsidRDefault="00A74F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F56" w:rsidRDefault="00A74F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F56" w:rsidRDefault="00A74F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F56" w:rsidRDefault="00A74F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F56" w:rsidRDefault="00A74F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A74F56" w:rsidTr="00A74F5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F56" w:rsidRDefault="00A74F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F56" w:rsidRDefault="00A74F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F56" w:rsidRDefault="00A74F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F56" w:rsidRDefault="00A74F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F56" w:rsidRDefault="00A74F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A74F56" w:rsidTr="00A74F5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F56" w:rsidRDefault="00A74F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F56" w:rsidRDefault="00A74F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F56" w:rsidRDefault="00A74F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F56" w:rsidRDefault="00A74F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F56" w:rsidRDefault="00A74F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</w:tr>
      <w:tr w:rsidR="00A74F56" w:rsidTr="00A74F5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F56" w:rsidRDefault="00A74F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F56" w:rsidRDefault="00A74F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F56" w:rsidRDefault="00A74F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F56" w:rsidRDefault="00A74F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F56" w:rsidRDefault="009555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A74F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74F56" w:rsidTr="00A74F5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F56" w:rsidRDefault="00A74F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F56" w:rsidRDefault="00A74F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F56" w:rsidRDefault="00A74F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F56" w:rsidRDefault="00A74F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F56" w:rsidRDefault="00A74F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</w:tbl>
    <w:p w:rsidR="00A74F56" w:rsidRDefault="00A74F56" w:rsidP="00A74F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4F56" w:rsidRDefault="00A74F56" w:rsidP="00A74F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4F56" w:rsidRPr="006B126D" w:rsidRDefault="006B126D" w:rsidP="00A74F56">
      <w:pPr>
        <w:jc w:val="center"/>
        <w:rPr>
          <w:rFonts w:ascii="Times New Roman" w:hAnsi="Times New Roman" w:cs="Times New Roman"/>
          <w:sz w:val="28"/>
          <w:szCs w:val="28"/>
        </w:rPr>
      </w:pPr>
      <w:r w:rsidRPr="006B126D">
        <w:rPr>
          <w:rFonts w:ascii="Times New Roman" w:hAnsi="Times New Roman" w:cs="Times New Roman"/>
          <w:sz w:val="28"/>
          <w:szCs w:val="28"/>
        </w:rPr>
        <w:t xml:space="preserve">Тест </w:t>
      </w:r>
      <w:r w:rsidRPr="006B126D">
        <w:rPr>
          <w:rFonts w:ascii="Times New Roman" w:hAnsi="Times New Roman" w:cs="Times New Roman"/>
          <w:sz w:val="28"/>
          <w:szCs w:val="28"/>
        </w:rPr>
        <w:t xml:space="preserve"> рассчитан на 30-40 минут работы в классе. 70% заданий теста - это задания, которые соответствуют обязательным "Требованиям к уровню подготовки учащихся", 30% заданий - это задания повышенного уровня сложности и нестандартные.</w:t>
      </w:r>
    </w:p>
    <w:p w:rsidR="006B126D" w:rsidRPr="006B126D" w:rsidRDefault="006B126D" w:rsidP="006B126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B126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Критерии оценки</w:t>
      </w:r>
    </w:p>
    <w:p w:rsidR="006B126D" w:rsidRPr="006B126D" w:rsidRDefault="006B126D" w:rsidP="006B12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26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Критерии оценки результатов прохождения теста учащимися:</w:t>
      </w:r>
    </w:p>
    <w:p w:rsidR="006B126D" w:rsidRPr="006B126D" w:rsidRDefault="006B126D" w:rsidP="006B126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26D">
        <w:rPr>
          <w:rFonts w:ascii="Times New Roman" w:eastAsia="Times New Roman" w:hAnsi="Times New Roman" w:cs="Times New Roman"/>
          <w:sz w:val="28"/>
          <w:szCs w:val="28"/>
          <w:lang w:eastAsia="ru-RU"/>
        </w:rPr>
        <w:t>"5" - от 90% до 100% правильных ответов;</w:t>
      </w:r>
    </w:p>
    <w:p w:rsidR="006B126D" w:rsidRPr="006B126D" w:rsidRDefault="006B126D" w:rsidP="006B126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26D">
        <w:rPr>
          <w:rFonts w:ascii="Times New Roman" w:eastAsia="Times New Roman" w:hAnsi="Times New Roman" w:cs="Times New Roman"/>
          <w:sz w:val="28"/>
          <w:szCs w:val="28"/>
          <w:lang w:eastAsia="ru-RU"/>
        </w:rPr>
        <w:t>"4" - от 70% до 90% правильных ответов;</w:t>
      </w:r>
    </w:p>
    <w:p w:rsidR="006B126D" w:rsidRDefault="006B126D" w:rsidP="006B126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26D">
        <w:rPr>
          <w:rFonts w:ascii="Times New Roman" w:eastAsia="Times New Roman" w:hAnsi="Times New Roman" w:cs="Times New Roman"/>
          <w:sz w:val="28"/>
          <w:szCs w:val="28"/>
          <w:lang w:eastAsia="ru-RU"/>
        </w:rPr>
        <w:t>"3" - от 50% до 70% правильных ответов.</w:t>
      </w:r>
    </w:p>
    <w:p w:rsidR="006B126D" w:rsidRPr="006B126D" w:rsidRDefault="006B126D" w:rsidP="006B126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на уроке использовать часть заданий для контроля знаний.</w:t>
      </w:r>
      <w:bookmarkStart w:id="0" w:name="_GoBack"/>
      <w:bookmarkEnd w:id="0"/>
    </w:p>
    <w:p w:rsidR="006B126D" w:rsidRDefault="006B126D" w:rsidP="00A74F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4F56" w:rsidRDefault="00A74F56" w:rsidP="00A74F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4F56" w:rsidRDefault="00A74F56" w:rsidP="00A74F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4F56" w:rsidRDefault="00A74F56" w:rsidP="00A74F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4F56" w:rsidRDefault="00A74F56" w:rsidP="00A74F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4F56" w:rsidRDefault="00A74F56" w:rsidP="00A74F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4F56" w:rsidRDefault="00A74F56" w:rsidP="00A74F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4F56" w:rsidRDefault="00A74F56" w:rsidP="00A74F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4F56" w:rsidRDefault="00A74F56" w:rsidP="00A74F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4F56" w:rsidRDefault="00A74F56" w:rsidP="00A74F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4F56" w:rsidRDefault="00A74F56" w:rsidP="00A74F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Литература.</w:t>
      </w:r>
    </w:p>
    <w:p w:rsidR="00A74F56" w:rsidRDefault="00A74F56" w:rsidP="00A74F5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Геометрия. 7-9 классы: Л.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Анатасян</w:t>
      </w:r>
      <w:proofErr w:type="spellEnd"/>
      <w:r>
        <w:rPr>
          <w:rFonts w:ascii="Times New Roman" w:hAnsi="Times New Roman" w:cs="Times New Roman"/>
          <w:sz w:val="28"/>
          <w:szCs w:val="28"/>
        </w:rPr>
        <w:t>, С. Б. Кадомцев и др. – М.: Просвещение, 2011.</w:t>
      </w:r>
    </w:p>
    <w:p w:rsidR="00A74F56" w:rsidRDefault="00A74F56" w:rsidP="00A74F5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Фарков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Тесты по геометрии. 8 класс.- Издательство « Экзамен» Москва . 2009</w:t>
      </w:r>
    </w:p>
    <w:p w:rsidR="00A74F56" w:rsidRDefault="00A74F56" w:rsidP="00A74F5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Алтынов П.И. , Тесты . 7-9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Учебно-метод</w:t>
      </w:r>
      <w:proofErr w:type="gramEnd"/>
      <w:r>
        <w:rPr>
          <w:rFonts w:ascii="Times New Roman" w:hAnsi="Times New Roman" w:cs="Times New Roman"/>
          <w:sz w:val="28"/>
          <w:szCs w:val="28"/>
        </w:rPr>
        <w:t>. пособие. – М. Дрофа 1998.</w:t>
      </w:r>
    </w:p>
    <w:p w:rsidR="00A74F56" w:rsidRDefault="00A74F56" w:rsidP="00A74F5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Тесты. Геометрия  9 класс. Варианты и ответы централизованного (итогового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тестирования. – М.: Федеральное государственное учреждение « Федеральный центр тестирования», 2005. </w:t>
      </w:r>
    </w:p>
    <w:p w:rsidR="00A74F56" w:rsidRDefault="00A74F56" w:rsidP="00A74F5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Семенов А.В. Государственная итоговая аттестация выпускников 9 классов в новой форме. Математика. 2012 под редакцией И.В. Ященко Московский центр непрерывного математического образования. – Москва: Интеллек</w:t>
      </w:r>
      <w:proofErr w:type="gramStart"/>
      <w:r>
        <w:rPr>
          <w:rFonts w:ascii="Times New Roman" w:hAnsi="Times New Roman" w:cs="Times New Roman"/>
          <w:sz w:val="28"/>
          <w:szCs w:val="28"/>
        </w:rPr>
        <w:t>т-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Центр. 2012.</w:t>
      </w:r>
    </w:p>
    <w:p w:rsidR="00A74F56" w:rsidRDefault="00A74F56" w:rsidP="00A74F5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Контрольно-измерительные материалы. Геометрия: 8 класс. Сост. Н.Ф. Гаврилова – М: ВАКО, 2011.</w:t>
      </w:r>
    </w:p>
    <w:p w:rsidR="00A74F56" w:rsidRDefault="00A74F56" w:rsidP="00A74F5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И.В. Ященко, С.А. Шестаков, А.С. Трепалин, А.В. Семенов,                     П.И. Захаров. ГИА – 2012. Математика. 30 вариантов.- М.: Издательство « Экзамен», 2012.</w:t>
      </w:r>
    </w:p>
    <w:p w:rsidR="00A74F56" w:rsidRDefault="00A74F56" w:rsidP="00A74F5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И.В. Ященко, С.А. Шестаков, А.С. Трепалин, А.В. Семенов,                     П.И. Захаров. ГИА – 2012. Математика. 9 класс. Государственная итоговая аттестация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в новой форме) Типовые тестовые задания.</w:t>
      </w:r>
    </w:p>
    <w:p w:rsidR="00A74F56" w:rsidRDefault="00A74F56" w:rsidP="00A74F5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М.: Издательство « Экзамен», 2012.</w:t>
      </w:r>
    </w:p>
    <w:p w:rsidR="00A74F56" w:rsidRDefault="00A74F56" w:rsidP="00A74F5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9. Г.К. Безрукова, Н.Б. Мельникова, Н.В. Шевелева. ГИА- 2010. Экзамен       в новой форме: Геометрия: 9-й класс. Тренировочные варианты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экзаменационных работ для проведения государственной итоговой аттестации в новой форме. – М., АСТ,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>
        <w:rPr>
          <w:rFonts w:ascii="Times New Roman" w:hAnsi="Times New Roman" w:cs="Times New Roman"/>
          <w:sz w:val="28"/>
          <w:szCs w:val="28"/>
        </w:rPr>
        <w:t>, 2009.</w:t>
      </w:r>
    </w:p>
    <w:p w:rsidR="00A74F56" w:rsidRDefault="00A74F56" w:rsidP="00A74F56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A74F56" w:rsidRDefault="00A74F56" w:rsidP="00A74F5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4F56" w:rsidRDefault="00A74F56" w:rsidP="00A74F5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3A0DF3" w:rsidRDefault="003A0DF3"/>
    <w:sectPr w:rsidR="003A0D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1113E"/>
    <w:multiLevelType w:val="multilevel"/>
    <w:tmpl w:val="3574F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AE5C0C"/>
    <w:multiLevelType w:val="hybridMultilevel"/>
    <w:tmpl w:val="9604A3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C17D88"/>
    <w:multiLevelType w:val="hybridMultilevel"/>
    <w:tmpl w:val="50D445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F56"/>
    <w:rsid w:val="002A19E4"/>
    <w:rsid w:val="003A0DF3"/>
    <w:rsid w:val="006B126D"/>
    <w:rsid w:val="0095554F"/>
    <w:rsid w:val="00A74F56"/>
    <w:rsid w:val="00E6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F56"/>
  </w:style>
  <w:style w:type="paragraph" w:styleId="3">
    <w:name w:val="heading 3"/>
    <w:basedOn w:val="a"/>
    <w:link w:val="30"/>
    <w:uiPriority w:val="9"/>
    <w:qFormat/>
    <w:rsid w:val="006B126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4F56"/>
    <w:pPr>
      <w:ind w:left="720"/>
      <w:contextualSpacing/>
    </w:pPr>
  </w:style>
  <w:style w:type="table" w:styleId="a4">
    <w:name w:val="Table Grid"/>
    <w:basedOn w:val="a1"/>
    <w:uiPriority w:val="59"/>
    <w:rsid w:val="00A74F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74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4F5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6B126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Normal (Web)"/>
    <w:basedOn w:val="a"/>
    <w:uiPriority w:val="99"/>
    <w:semiHidden/>
    <w:unhideWhenUsed/>
    <w:rsid w:val="006B1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F56"/>
  </w:style>
  <w:style w:type="paragraph" w:styleId="3">
    <w:name w:val="heading 3"/>
    <w:basedOn w:val="a"/>
    <w:link w:val="30"/>
    <w:uiPriority w:val="9"/>
    <w:qFormat/>
    <w:rsid w:val="006B126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4F56"/>
    <w:pPr>
      <w:ind w:left="720"/>
      <w:contextualSpacing/>
    </w:pPr>
  </w:style>
  <w:style w:type="table" w:styleId="a4">
    <w:name w:val="Table Grid"/>
    <w:basedOn w:val="a1"/>
    <w:uiPriority w:val="59"/>
    <w:rsid w:val="00A74F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74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4F5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6B126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Normal (Web)"/>
    <w:basedOn w:val="a"/>
    <w:uiPriority w:val="99"/>
    <w:semiHidden/>
    <w:unhideWhenUsed/>
    <w:rsid w:val="006B1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2521</Words>
  <Characters>14373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Slavik</dc:creator>
  <cp:lastModifiedBy>Slavik</cp:lastModifiedBy>
  <cp:revision>7</cp:revision>
  <dcterms:created xsi:type="dcterms:W3CDTF">2012-08-19T06:28:00Z</dcterms:created>
  <dcterms:modified xsi:type="dcterms:W3CDTF">2012-08-29T19:37:00Z</dcterms:modified>
</cp:coreProperties>
</file>