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4E" w:rsidRPr="00547717" w:rsidRDefault="00821358" w:rsidP="008213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17">
        <w:rPr>
          <w:rFonts w:ascii="Times New Roman" w:hAnsi="Times New Roman" w:cs="Times New Roman"/>
          <w:b/>
          <w:sz w:val="28"/>
          <w:szCs w:val="28"/>
        </w:rPr>
        <w:t>Проверочная работа.</w:t>
      </w:r>
      <w:r w:rsidR="00547717">
        <w:rPr>
          <w:rFonts w:ascii="Times New Roman" w:hAnsi="Times New Roman" w:cs="Times New Roman"/>
          <w:b/>
          <w:sz w:val="28"/>
          <w:szCs w:val="28"/>
        </w:rPr>
        <w:t xml:space="preserve"> 5 класс.</w:t>
      </w:r>
    </w:p>
    <w:p w:rsidR="00821358" w:rsidRPr="00547717" w:rsidRDefault="00821358" w:rsidP="008213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17">
        <w:rPr>
          <w:rFonts w:ascii="Times New Roman" w:hAnsi="Times New Roman" w:cs="Times New Roman"/>
          <w:b/>
          <w:sz w:val="28"/>
          <w:szCs w:val="28"/>
        </w:rPr>
        <w:t>Тема: «Счёт лет в истории».</w:t>
      </w:r>
    </w:p>
    <w:p w:rsidR="00821358" w:rsidRDefault="00821358" w:rsidP="00821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358" w:rsidRPr="00547717" w:rsidRDefault="00821358" w:rsidP="0054771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47717">
        <w:rPr>
          <w:rFonts w:ascii="Times New Roman" w:hAnsi="Times New Roman" w:cs="Times New Roman"/>
          <w:b/>
          <w:sz w:val="28"/>
          <w:szCs w:val="28"/>
        </w:rPr>
        <w:t>Выполните задания, начертив к каждому ленту времени.</w:t>
      </w:r>
    </w:p>
    <w:p w:rsidR="00821358" w:rsidRDefault="00821358" w:rsidP="00821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358" w:rsidRDefault="00821358" w:rsidP="00821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век до н. э.  начался в 200 году до н.э. закончился в 201 году до н.э. Какой год был перед 200 годом до н.э.? К какому веку он относится?</w:t>
      </w:r>
    </w:p>
    <w:p w:rsidR="00821358" w:rsidRDefault="00821358" w:rsidP="0082135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21358" w:rsidRDefault="00821358" w:rsidP="00821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век шёл после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века до н.э.? Какой век шёл перед ним?</w:t>
      </w:r>
    </w:p>
    <w:p w:rsidR="00821358" w:rsidRDefault="00821358" w:rsidP="008213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358" w:rsidRDefault="00821358" w:rsidP="00821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год был раньше: 50 год до н.э. или 10 год до н.э.? На сколько лет раньше?</w:t>
      </w:r>
    </w:p>
    <w:p w:rsidR="00821358" w:rsidRDefault="00821358" w:rsidP="008213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358" w:rsidRDefault="00821358" w:rsidP="00821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год был первым годом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21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до н.э.? Какой год был последним в этом веке?</w:t>
      </w:r>
    </w:p>
    <w:p w:rsidR="00821358" w:rsidRDefault="00821358" w:rsidP="008213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358" w:rsidRDefault="00821358" w:rsidP="00821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Земледелие и скотоводство возникло примерно 10 тысяч лет назад. В каком тысячелетии до нашей эры это было?</w:t>
      </w:r>
    </w:p>
    <w:p w:rsidR="00821358" w:rsidRDefault="00821358" w:rsidP="008213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358" w:rsidRDefault="00821358" w:rsidP="00821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на ленте времени год основания г.Городца 1152 год , а также 2013 год. Сколько лет исполнилось г.Городцу в 2013 году. Произведите вычисления.</w:t>
      </w:r>
    </w:p>
    <w:p w:rsidR="00821358" w:rsidRDefault="00821358" w:rsidP="008213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358" w:rsidRPr="00547717" w:rsidRDefault="00547717" w:rsidP="0054771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47717">
        <w:rPr>
          <w:rFonts w:ascii="Times New Roman" w:hAnsi="Times New Roman" w:cs="Times New Roman"/>
          <w:b/>
          <w:sz w:val="28"/>
          <w:szCs w:val="28"/>
        </w:rPr>
        <w:t>Определите к какому веку относятся следующие года:</w:t>
      </w:r>
    </w:p>
    <w:p w:rsidR="00547717" w:rsidRPr="00547717" w:rsidRDefault="00547717" w:rsidP="0054771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21358" w:rsidRDefault="00547717" w:rsidP="008213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988 г.</w:t>
      </w:r>
    </w:p>
    <w:p w:rsidR="00547717" w:rsidRDefault="00547717" w:rsidP="008213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1121 г.</w:t>
      </w:r>
    </w:p>
    <w:p w:rsidR="00547717" w:rsidRDefault="00547717" w:rsidP="008213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1263 г.</w:t>
      </w:r>
    </w:p>
    <w:p w:rsidR="00547717" w:rsidRDefault="00547717" w:rsidP="008213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1380 г.</w:t>
      </w:r>
    </w:p>
    <w:p w:rsidR="00547717" w:rsidRDefault="00547717" w:rsidP="008213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1468 г.</w:t>
      </w:r>
    </w:p>
    <w:p w:rsidR="00547717" w:rsidRDefault="00547717" w:rsidP="008213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1590 г.</w:t>
      </w:r>
    </w:p>
    <w:p w:rsidR="00547717" w:rsidRDefault="00547717" w:rsidP="005477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1786 г.</w:t>
      </w:r>
    </w:p>
    <w:p w:rsidR="00547717" w:rsidRDefault="00547717" w:rsidP="005477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1812 г.</w:t>
      </w:r>
    </w:p>
    <w:p w:rsidR="00547717" w:rsidRDefault="00547717" w:rsidP="005477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1961 г.</w:t>
      </w:r>
    </w:p>
    <w:p w:rsidR="00547717" w:rsidRDefault="00547717" w:rsidP="005477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 г.</w:t>
      </w:r>
    </w:p>
    <w:p w:rsidR="00547717" w:rsidRPr="00547717" w:rsidRDefault="00547717" w:rsidP="005477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358" w:rsidRPr="00821358" w:rsidRDefault="00821358" w:rsidP="008213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1358" w:rsidRPr="00821358" w:rsidSect="00AC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183"/>
    <w:multiLevelType w:val="hybridMultilevel"/>
    <w:tmpl w:val="830C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F53BA"/>
    <w:multiLevelType w:val="hybridMultilevel"/>
    <w:tmpl w:val="F66ACE3A"/>
    <w:lvl w:ilvl="0" w:tplc="C4C67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14833"/>
    <w:multiLevelType w:val="hybridMultilevel"/>
    <w:tmpl w:val="FBA202C4"/>
    <w:lvl w:ilvl="0" w:tplc="7C64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1358"/>
    <w:rsid w:val="00547717"/>
    <w:rsid w:val="00821358"/>
    <w:rsid w:val="00AC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3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1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2013-10-03T14:10:00Z</dcterms:created>
  <dcterms:modified xsi:type="dcterms:W3CDTF">2013-10-03T14:25:00Z</dcterms:modified>
</cp:coreProperties>
</file>