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0A" w:rsidRPr="001B68F1" w:rsidRDefault="00931F0A" w:rsidP="001B68F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1B68F1">
        <w:rPr>
          <w:rFonts w:ascii="Times New Roman" w:hAnsi="Times New Roman" w:cs="Times New Roman"/>
          <w:b/>
          <w:sz w:val="28"/>
          <w:szCs w:val="28"/>
        </w:rPr>
        <w:t>Олимпиадная работа по истории России.   5-8 класс.</w:t>
      </w:r>
    </w:p>
    <w:p w:rsidR="00930099" w:rsidRPr="001B68F1" w:rsidRDefault="00930099" w:rsidP="001B68F1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А   </w:t>
      </w:r>
      <w:r w:rsidR="002065A1" w:rsidRPr="001B68F1">
        <w:rPr>
          <w:rFonts w:ascii="Times New Roman" w:hAnsi="Times New Roman" w:cs="Times New Roman"/>
          <w:sz w:val="28"/>
          <w:szCs w:val="28"/>
        </w:rPr>
        <w:t>Выберите правильный ответ</w:t>
      </w:r>
      <w:r w:rsidRPr="001B68F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B68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68F1">
        <w:rPr>
          <w:rFonts w:ascii="Times New Roman" w:hAnsi="Times New Roman" w:cs="Times New Roman"/>
          <w:sz w:val="28"/>
          <w:szCs w:val="28"/>
        </w:rPr>
        <w:t>10 )</w:t>
      </w:r>
    </w:p>
    <w:p w:rsidR="00931F0A" w:rsidRPr="001B68F1" w:rsidRDefault="00931F0A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Какому князю приписывают слова «да будет Киев матерью городов русских?</w:t>
      </w:r>
    </w:p>
    <w:p w:rsidR="00931F0A" w:rsidRPr="001B68F1" w:rsidRDefault="00931F0A" w:rsidP="001B68F1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1B68F1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>, 2) Олег, 3) Игорь, 4) Святослав</w:t>
      </w:r>
    </w:p>
    <w:p w:rsidR="00931F0A" w:rsidRPr="001B68F1" w:rsidRDefault="00931F0A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В каком городе принял крещение Владимир?</w:t>
      </w:r>
    </w:p>
    <w:p w:rsidR="00931F0A" w:rsidRPr="001B68F1" w:rsidRDefault="00931F0A" w:rsidP="001B68F1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Киев, 2) Новгород,  3) </w:t>
      </w:r>
      <w:proofErr w:type="spellStart"/>
      <w:r w:rsidRPr="001B68F1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>, 4) Константинополь.</w:t>
      </w:r>
    </w:p>
    <w:p w:rsidR="00931F0A" w:rsidRPr="001B68F1" w:rsidRDefault="00931F0A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При каком князе был создан первый летописный свод?</w:t>
      </w:r>
    </w:p>
    <w:p w:rsidR="00931F0A" w:rsidRPr="001B68F1" w:rsidRDefault="00931F0A" w:rsidP="001B68F1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Святослав, 2) Владимир</w:t>
      </w:r>
      <w:r w:rsidR="00930099" w:rsidRPr="001B68F1">
        <w:rPr>
          <w:rFonts w:ascii="Times New Roman" w:hAnsi="Times New Roman" w:cs="Times New Roman"/>
          <w:sz w:val="28"/>
          <w:szCs w:val="28"/>
        </w:rPr>
        <w:t xml:space="preserve"> Святой, 3) Ярослав Мудрый, 4) С</w:t>
      </w:r>
      <w:r w:rsidRPr="001B68F1">
        <w:rPr>
          <w:rFonts w:ascii="Times New Roman" w:hAnsi="Times New Roman" w:cs="Times New Roman"/>
          <w:sz w:val="28"/>
          <w:szCs w:val="28"/>
        </w:rPr>
        <w:t>вятополк.</w:t>
      </w:r>
    </w:p>
    <w:p w:rsidR="00930099" w:rsidRPr="001B68F1" w:rsidRDefault="00930099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Денежный сбор с крестьян в 15-16 вв. при уходе от феодала в Юрьев день назывался:</w:t>
      </w:r>
    </w:p>
    <w:p w:rsidR="00930099" w:rsidRPr="001B68F1" w:rsidRDefault="00930099" w:rsidP="001B68F1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Пожилое, 2) подушная подать, 3) полюдье, 4) кормление.</w:t>
      </w:r>
    </w:p>
    <w:p w:rsidR="00930099" w:rsidRPr="001B68F1" w:rsidRDefault="00930099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Участником обороны Севастополя был крупный ученый и врач:</w:t>
      </w:r>
    </w:p>
    <w:p w:rsidR="00930099" w:rsidRPr="001B68F1" w:rsidRDefault="00930099" w:rsidP="001B68F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Павлов, 2) Мечников, 3) Пирогов, 4) Сеченов</w:t>
      </w:r>
    </w:p>
    <w:p w:rsidR="002065A1" w:rsidRPr="001B68F1" w:rsidRDefault="002065A1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К славянским союзам племен не относятся:</w:t>
      </w:r>
    </w:p>
    <w:p w:rsidR="002065A1" w:rsidRPr="001B68F1" w:rsidRDefault="005E2E76" w:rsidP="001B68F1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Булгары, 2) </w:t>
      </w:r>
      <w:proofErr w:type="spellStart"/>
      <w:r w:rsidRPr="001B68F1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>, 3) северяне, 4) вятичи,</w:t>
      </w:r>
    </w:p>
    <w:p w:rsidR="005E2E76" w:rsidRPr="001B68F1" w:rsidRDefault="005E2E76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Древнерусское государство с центром в Киеве образовалось:</w:t>
      </w:r>
    </w:p>
    <w:p w:rsidR="005E2E76" w:rsidRPr="001B68F1" w:rsidRDefault="005E2E76" w:rsidP="001B68F1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В 862г. 2) 879г. 3) 882г. 4) 912г.</w:t>
      </w:r>
    </w:p>
    <w:p w:rsidR="005E2E76" w:rsidRPr="001B68F1" w:rsidRDefault="005E2E76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Княгиня Ольга после крещения приняла имя:</w:t>
      </w:r>
    </w:p>
    <w:p w:rsidR="005E2E76" w:rsidRPr="001B68F1" w:rsidRDefault="005E2E76" w:rsidP="001B68F1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Софья, 2) Ирина, 3) Анна, 4) Елена</w:t>
      </w:r>
    </w:p>
    <w:p w:rsidR="005E2E76" w:rsidRPr="001B68F1" w:rsidRDefault="005E2E76" w:rsidP="001B68F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Формирование единой территории Российского  государства завершилось:</w:t>
      </w:r>
    </w:p>
    <w:p w:rsidR="005E2E76" w:rsidRPr="001B68F1" w:rsidRDefault="005E2E76" w:rsidP="001B68F1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При Иване </w:t>
      </w:r>
      <w:r w:rsidRPr="001B68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68F1">
        <w:rPr>
          <w:rFonts w:ascii="Times New Roman" w:hAnsi="Times New Roman" w:cs="Times New Roman"/>
          <w:sz w:val="28"/>
          <w:szCs w:val="28"/>
        </w:rPr>
        <w:t xml:space="preserve">,  2) </w:t>
      </w:r>
      <w:proofErr w:type="spellStart"/>
      <w:r w:rsidRPr="001B68F1">
        <w:rPr>
          <w:rFonts w:ascii="Times New Roman" w:hAnsi="Times New Roman" w:cs="Times New Roman"/>
          <w:sz w:val="28"/>
          <w:szCs w:val="28"/>
        </w:rPr>
        <w:t>Рюрике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>, 3) Дмитрии Донском, 4) Иване Грозном.</w:t>
      </w:r>
    </w:p>
    <w:p w:rsidR="005E2E76" w:rsidRPr="001B68F1" w:rsidRDefault="005E2E76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      10.Под чьим командованием русские дружины совершали успешные походы на Константинополь?</w:t>
      </w:r>
    </w:p>
    <w:p w:rsidR="005E2E76" w:rsidRPr="001B68F1" w:rsidRDefault="005E2E76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                 1) </w:t>
      </w:r>
      <w:proofErr w:type="spellStart"/>
      <w:r w:rsidRPr="001B68F1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>, 2) Святослав, 3) Олег, 4) Игорь</w:t>
      </w:r>
    </w:p>
    <w:p w:rsidR="004F4871" w:rsidRPr="001B68F1" w:rsidRDefault="004F4871" w:rsidP="001B68F1">
      <w:pPr>
        <w:pStyle w:val="a3"/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930099" w:rsidRPr="001B68F1" w:rsidRDefault="008F025B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          Б.  По какому принципу образованы ряды: </w:t>
      </w:r>
      <w:proofErr w:type="gramStart"/>
      <w:r w:rsidRPr="001B68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68F1">
        <w:rPr>
          <w:rFonts w:ascii="Times New Roman" w:hAnsi="Times New Roman" w:cs="Times New Roman"/>
          <w:sz w:val="28"/>
          <w:szCs w:val="28"/>
        </w:rPr>
        <w:t>10 )</w:t>
      </w:r>
    </w:p>
    <w:p w:rsidR="008F025B" w:rsidRPr="001B68F1" w:rsidRDefault="008F025B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1. Игорь,   Ольга,   Святослав,  Владимир Святой,</w:t>
      </w:r>
    </w:p>
    <w:p w:rsidR="008F025B" w:rsidRPr="001B68F1" w:rsidRDefault="008F025B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2. Поляне, древляне, северяне,  радимичи.</w:t>
      </w:r>
    </w:p>
    <w:p w:rsidR="008F025B" w:rsidRPr="001B68F1" w:rsidRDefault="008F025B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3. Уделы, вотчины, поместья</w:t>
      </w:r>
    </w:p>
    <w:p w:rsidR="008F025B" w:rsidRPr="001B68F1" w:rsidRDefault="008F025B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4. « Соборное уложение»</w:t>
      </w:r>
      <w:r w:rsidR="0016718A" w:rsidRPr="001B68F1">
        <w:rPr>
          <w:rFonts w:ascii="Times New Roman" w:hAnsi="Times New Roman" w:cs="Times New Roman"/>
          <w:sz w:val="28"/>
          <w:szCs w:val="28"/>
        </w:rPr>
        <w:t>, Судебник 1497г., Указ</w:t>
      </w:r>
      <w:r w:rsidRPr="001B68F1">
        <w:rPr>
          <w:rFonts w:ascii="Times New Roman" w:hAnsi="Times New Roman" w:cs="Times New Roman"/>
          <w:sz w:val="28"/>
          <w:szCs w:val="28"/>
        </w:rPr>
        <w:t xml:space="preserve"> об  «урочных летах», Указы о «заповедных летах»</w:t>
      </w:r>
    </w:p>
    <w:p w:rsidR="0016718A" w:rsidRPr="001B68F1" w:rsidRDefault="0016718A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5.  Хан Батый, половцы, печенеги, Чингисхан</w:t>
      </w:r>
    </w:p>
    <w:p w:rsidR="00B51C66" w:rsidRPr="001B68F1" w:rsidRDefault="00B51C66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6. рядовичи, смерды, холопы, закупы.</w:t>
      </w:r>
    </w:p>
    <w:p w:rsidR="00B51C66" w:rsidRPr="001B68F1" w:rsidRDefault="00B51C66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lastRenderedPageBreak/>
        <w:t>7. Киев, Рязань, Козельск</w:t>
      </w:r>
      <w:r w:rsidR="00D03CEC" w:rsidRPr="001B68F1">
        <w:rPr>
          <w:rFonts w:ascii="Times New Roman" w:hAnsi="Times New Roman" w:cs="Times New Roman"/>
          <w:sz w:val="28"/>
          <w:szCs w:val="28"/>
        </w:rPr>
        <w:t>, Владимир.</w:t>
      </w:r>
    </w:p>
    <w:p w:rsidR="00B51C66" w:rsidRPr="001B68F1" w:rsidRDefault="00B51C66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D03CEC" w:rsidRPr="001B68F1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="00D03CEC" w:rsidRPr="001B68F1">
        <w:rPr>
          <w:rFonts w:ascii="Times New Roman" w:hAnsi="Times New Roman" w:cs="Times New Roman"/>
          <w:sz w:val="28"/>
          <w:szCs w:val="28"/>
        </w:rPr>
        <w:t xml:space="preserve"> правда, Стоглав, Соборное уложение, Судебник</w:t>
      </w:r>
    </w:p>
    <w:p w:rsidR="00D03CEC" w:rsidRPr="001B68F1" w:rsidRDefault="00D03CE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9. 1497г, 1550г., 1649г.</w:t>
      </w:r>
    </w:p>
    <w:p w:rsidR="00D03CEC" w:rsidRPr="001B68F1" w:rsidRDefault="00D03CE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10 1223г, 1240г., 1238г. 1380г. 1242г.</w:t>
      </w:r>
    </w:p>
    <w:p w:rsidR="004F4871" w:rsidRPr="001B68F1" w:rsidRDefault="004F487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718A" w:rsidRPr="001B68F1" w:rsidRDefault="0016718A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          В. Расположите   в хронологической последовательности. </w:t>
      </w:r>
      <w:proofErr w:type="gramStart"/>
      <w:r w:rsidRPr="001B68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4871" w:rsidRPr="001B68F1">
        <w:rPr>
          <w:rFonts w:ascii="Times New Roman" w:hAnsi="Times New Roman" w:cs="Times New Roman"/>
          <w:sz w:val="28"/>
          <w:szCs w:val="28"/>
        </w:rPr>
        <w:t>6</w:t>
      </w:r>
      <w:r w:rsidRPr="001B68F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6718A" w:rsidRPr="001B68F1" w:rsidRDefault="004F487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-</w:t>
      </w:r>
      <w:r w:rsidR="0016718A" w:rsidRPr="001B68F1">
        <w:rPr>
          <w:rFonts w:ascii="Times New Roman" w:hAnsi="Times New Roman" w:cs="Times New Roman"/>
          <w:sz w:val="28"/>
          <w:szCs w:val="28"/>
        </w:rPr>
        <w:t>1) Нашествие хана Батыя, 2)  Набеги половцев,</w:t>
      </w:r>
      <w:r w:rsidRPr="001B68F1">
        <w:rPr>
          <w:rFonts w:ascii="Times New Roman" w:hAnsi="Times New Roman" w:cs="Times New Roman"/>
          <w:sz w:val="28"/>
          <w:szCs w:val="28"/>
        </w:rPr>
        <w:t>3)</w:t>
      </w:r>
      <w:r w:rsidR="0016718A" w:rsidRPr="001B68F1">
        <w:rPr>
          <w:rFonts w:ascii="Times New Roman" w:hAnsi="Times New Roman" w:cs="Times New Roman"/>
          <w:sz w:val="28"/>
          <w:szCs w:val="28"/>
        </w:rPr>
        <w:t xml:space="preserve"> Походы печенегов, </w:t>
      </w:r>
      <w:r w:rsidRPr="001B68F1">
        <w:rPr>
          <w:rFonts w:ascii="Times New Roman" w:hAnsi="Times New Roman" w:cs="Times New Roman"/>
          <w:sz w:val="28"/>
          <w:szCs w:val="28"/>
        </w:rPr>
        <w:t>4)</w:t>
      </w:r>
      <w:r w:rsidR="0016718A" w:rsidRPr="001B68F1">
        <w:rPr>
          <w:rFonts w:ascii="Times New Roman" w:hAnsi="Times New Roman" w:cs="Times New Roman"/>
          <w:sz w:val="28"/>
          <w:szCs w:val="28"/>
        </w:rPr>
        <w:t>немецкая агрессия</w:t>
      </w:r>
      <w:r w:rsidRPr="001B68F1">
        <w:rPr>
          <w:rFonts w:ascii="Times New Roman" w:hAnsi="Times New Roman" w:cs="Times New Roman"/>
          <w:sz w:val="28"/>
          <w:szCs w:val="28"/>
        </w:rPr>
        <w:t>,</w:t>
      </w:r>
    </w:p>
    <w:p w:rsidR="004F4871" w:rsidRPr="001B68F1" w:rsidRDefault="004F487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-1) Куликовская битва, 2) Ледовое побоище, 3) Битва на Калке, 4) Стояние на реке Угре.</w:t>
      </w:r>
    </w:p>
    <w:p w:rsidR="004F4871" w:rsidRPr="001B68F1" w:rsidRDefault="004F487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-Правление: 1) Владимира Святого, 2) Игоря Старого, 3) Ярослава Мудрого, 4) Владимира Мономаха.</w:t>
      </w:r>
    </w:p>
    <w:p w:rsidR="004F4871" w:rsidRPr="001B68F1" w:rsidRDefault="004F487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065A1" w:rsidRPr="001B68F1" w:rsidRDefault="004F487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  Г. Кто из указанных исторических личностей являлись современниками</w:t>
      </w:r>
      <w:proofErr w:type="gramStart"/>
      <w:r w:rsidRPr="001B68F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B68F1">
        <w:rPr>
          <w:rFonts w:ascii="Times New Roman" w:hAnsi="Times New Roman" w:cs="Times New Roman"/>
          <w:sz w:val="28"/>
          <w:szCs w:val="28"/>
        </w:rPr>
        <w:t xml:space="preserve"> Подчеркните )</w:t>
      </w:r>
      <w:r w:rsidR="002065A1" w:rsidRPr="001B68F1">
        <w:rPr>
          <w:rFonts w:ascii="Times New Roman" w:hAnsi="Times New Roman" w:cs="Times New Roman"/>
          <w:sz w:val="28"/>
          <w:szCs w:val="28"/>
        </w:rPr>
        <w:t xml:space="preserve"> ( 3 )</w:t>
      </w:r>
    </w:p>
    <w:p w:rsidR="004F4871" w:rsidRPr="001B68F1" w:rsidRDefault="004F487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B68F1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 xml:space="preserve"> и Владимир Святой,    2) </w:t>
      </w:r>
      <w:r w:rsidR="002065A1" w:rsidRPr="001B68F1">
        <w:rPr>
          <w:rFonts w:ascii="Times New Roman" w:hAnsi="Times New Roman" w:cs="Times New Roman"/>
          <w:sz w:val="28"/>
          <w:szCs w:val="28"/>
        </w:rPr>
        <w:t xml:space="preserve">Иван Грозный и </w:t>
      </w:r>
      <w:proofErr w:type="spellStart"/>
      <w:r w:rsidR="002065A1" w:rsidRPr="001B68F1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="002065A1" w:rsidRPr="001B68F1">
        <w:rPr>
          <w:rFonts w:ascii="Times New Roman" w:hAnsi="Times New Roman" w:cs="Times New Roman"/>
          <w:sz w:val="28"/>
          <w:szCs w:val="28"/>
        </w:rPr>
        <w:t xml:space="preserve"> Полоцкий,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3) Дмитрий Донской и Сергий Радонежский   4) Иван </w:t>
      </w:r>
      <w:proofErr w:type="spellStart"/>
      <w:r w:rsidRPr="001B68F1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 xml:space="preserve"> и Аристотель </w:t>
      </w:r>
      <w:proofErr w:type="spellStart"/>
      <w:r w:rsidRPr="001B68F1"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>.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Д. Объясните понятия</w:t>
      </w:r>
      <w:proofErr w:type="gramStart"/>
      <w:r w:rsidRPr="001B68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68F1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Полюдье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Князь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Вотчина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Христианство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Славяне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Киевская Русь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Летопись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Золотая Орда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«путь </w:t>
      </w:r>
      <w:proofErr w:type="gramStart"/>
      <w:r w:rsidRPr="001B68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B68F1">
        <w:rPr>
          <w:rFonts w:ascii="Times New Roman" w:hAnsi="Times New Roman" w:cs="Times New Roman"/>
          <w:sz w:val="28"/>
          <w:szCs w:val="28"/>
        </w:rPr>
        <w:t xml:space="preserve"> варяг в греки»</w:t>
      </w:r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1B68F1">
        <w:rPr>
          <w:rFonts w:ascii="Times New Roman" w:hAnsi="Times New Roman" w:cs="Times New Roman"/>
          <w:sz w:val="28"/>
          <w:szCs w:val="28"/>
        </w:rPr>
        <w:t>Рюрик</w:t>
      </w:r>
      <w:proofErr w:type="spellEnd"/>
    </w:p>
    <w:p w:rsidR="002065A1" w:rsidRPr="001B68F1" w:rsidRDefault="002065A1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065A1" w:rsidRPr="001B68F1" w:rsidRDefault="00BE2B10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lastRenderedPageBreak/>
        <w:t>Ж.  Соотнесите имена князей и годы их правления:  (6)</w:t>
      </w:r>
    </w:p>
    <w:p w:rsidR="00BE2B10" w:rsidRPr="001B68F1" w:rsidRDefault="00BE2B10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1</w:t>
      </w:r>
      <w:r w:rsidR="00217C56" w:rsidRPr="001B68F1">
        <w:rPr>
          <w:rFonts w:ascii="Times New Roman" w:hAnsi="Times New Roman" w:cs="Times New Roman"/>
          <w:sz w:val="28"/>
          <w:szCs w:val="28"/>
        </w:rPr>
        <w:t xml:space="preserve">. </w:t>
      </w:r>
      <w:r w:rsidRPr="001B68F1">
        <w:rPr>
          <w:rFonts w:ascii="Times New Roman" w:hAnsi="Times New Roman" w:cs="Times New Roman"/>
          <w:sz w:val="28"/>
          <w:szCs w:val="28"/>
        </w:rPr>
        <w:t xml:space="preserve"> Олег                                    а) 980-1015</w:t>
      </w:r>
    </w:p>
    <w:p w:rsidR="00217C56" w:rsidRPr="001B68F1" w:rsidRDefault="0019492B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2 </w:t>
      </w:r>
      <w:r w:rsidR="00217C56" w:rsidRPr="001B68F1">
        <w:rPr>
          <w:rFonts w:ascii="Times New Roman" w:hAnsi="Times New Roman" w:cs="Times New Roman"/>
          <w:sz w:val="28"/>
          <w:szCs w:val="28"/>
        </w:rPr>
        <w:t xml:space="preserve">. </w:t>
      </w:r>
      <w:r w:rsidRPr="001B68F1">
        <w:rPr>
          <w:rFonts w:ascii="Times New Roman" w:hAnsi="Times New Roman" w:cs="Times New Roman"/>
          <w:sz w:val="28"/>
          <w:szCs w:val="28"/>
        </w:rPr>
        <w:t>Игорь                                   б</w:t>
      </w:r>
      <w:r w:rsidR="00217C56" w:rsidRPr="001B68F1">
        <w:rPr>
          <w:rFonts w:ascii="Times New Roman" w:hAnsi="Times New Roman" w:cs="Times New Roman"/>
          <w:sz w:val="28"/>
          <w:szCs w:val="28"/>
        </w:rPr>
        <w:t>)</w:t>
      </w:r>
      <w:r w:rsidRPr="001B68F1">
        <w:rPr>
          <w:rFonts w:ascii="Times New Roman" w:hAnsi="Times New Roman" w:cs="Times New Roman"/>
          <w:sz w:val="28"/>
          <w:szCs w:val="28"/>
        </w:rPr>
        <w:t xml:space="preserve"> 1113-1125</w:t>
      </w:r>
    </w:p>
    <w:p w:rsidR="00217C56" w:rsidRPr="001B68F1" w:rsidRDefault="00217C56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3. Святослав                            в) 879-912</w:t>
      </w:r>
    </w:p>
    <w:p w:rsidR="00D82BD5" w:rsidRPr="001B68F1" w:rsidRDefault="00D82BD5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4. Владимир Святой             г) 945-972</w:t>
      </w:r>
    </w:p>
    <w:p w:rsidR="00D82BD5" w:rsidRPr="001B68F1" w:rsidRDefault="00D82BD5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5. Ярослав Мудрый              </w:t>
      </w:r>
      <w:proofErr w:type="spellStart"/>
      <w:r w:rsidRPr="001B6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68F1">
        <w:rPr>
          <w:rFonts w:ascii="Times New Roman" w:hAnsi="Times New Roman" w:cs="Times New Roman"/>
          <w:sz w:val="28"/>
          <w:szCs w:val="28"/>
        </w:rPr>
        <w:t>) 912-945</w:t>
      </w:r>
    </w:p>
    <w:p w:rsidR="00D82BD5" w:rsidRPr="001B68F1" w:rsidRDefault="00D82BD5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6 Владимир Мономах         е) 1019-1054</w:t>
      </w:r>
    </w:p>
    <w:p w:rsidR="00E9580C" w:rsidRPr="001B68F1" w:rsidRDefault="00E9580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З. Соотнесите высказывания с личностями, которым они принадлежали. </w:t>
      </w:r>
      <w:proofErr w:type="gramStart"/>
      <w:r w:rsidRPr="001B68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68F1">
        <w:rPr>
          <w:rFonts w:ascii="Times New Roman" w:hAnsi="Times New Roman" w:cs="Times New Roman"/>
          <w:sz w:val="28"/>
          <w:szCs w:val="28"/>
        </w:rPr>
        <w:t>6 )</w:t>
      </w:r>
    </w:p>
    <w:p w:rsidR="00E9580C" w:rsidRPr="001B68F1" w:rsidRDefault="00E9580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1. «От этого ли черепа принять мне смерть».                         А. Борис</w:t>
      </w:r>
    </w:p>
    <w:p w:rsidR="00E9580C" w:rsidRPr="001B68F1" w:rsidRDefault="00E9580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2. «Да не посрамим земли Русской»                                         Б.Олег</w:t>
      </w:r>
    </w:p>
    <w:p w:rsidR="00E9580C" w:rsidRPr="001B68F1" w:rsidRDefault="00E9580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3. Не подниму руку на брата своего.                                          В. Святослав.</w:t>
      </w:r>
    </w:p>
    <w:p w:rsidR="00E9580C" w:rsidRPr="001B68F1" w:rsidRDefault="00E9580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9580C" w:rsidRPr="001B68F1" w:rsidRDefault="00E9580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>И. Чем вам запомнились эти исторические личности:</w:t>
      </w:r>
    </w:p>
    <w:p w:rsidR="00E9580C" w:rsidRPr="001B68F1" w:rsidRDefault="00E9580C" w:rsidP="001B68F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B68F1">
        <w:rPr>
          <w:rFonts w:ascii="Times New Roman" w:hAnsi="Times New Roman" w:cs="Times New Roman"/>
          <w:sz w:val="28"/>
          <w:szCs w:val="28"/>
        </w:rPr>
        <w:t xml:space="preserve">Александр Невский, Сергий Радонежский, Юрий Долгорукий, </w:t>
      </w:r>
      <w:r w:rsidR="006E7099" w:rsidRPr="001B68F1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 w:rsidR="006E7099" w:rsidRPr="001B68F1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6E7099" w:rsidRPr="001B68F1">
        <w:rPr>
          <w:rFonts w:ascii="Times New Roman" w:hAnsi="Times New Roman" w:cs="Times New Roman"/>
          <w:sz w:val="28"/>
          <w:szCs w:val="28"/>
        </w:rPr>
        <w:t>, Андрей Рублев.</w:t>
      </w:r>
    </w:p>
    <w:p w:rsidR="00E9580C" w:rsidRDefault="00E9580C" w:rsidP="008F025B">
      <w:pPr>
        <w:spacing w:after="120"/>
      </w:pPr>
    </w:p>
    <w:p w:rsidR="004F4871" w:rsidRDefault="004F4871" w:rsidP="008F025B">
      <w:pPr>
        <w:spacing w:after="120"/>
      </w:pPr>
    </w:p>
    <w:p w:rsidR="004F4871" w:rsidRDefault="004F4871" w:rsidP="008F025B">
      <w:pPr>
        <w:spacing w:after="120"/>
      </w:pPr>
    </w:p>
    <w:p w:rsidR="00931F0A" w:rsidRDefault="00931F0A" w:rsidP="00931F0A">
      <w:pPr>
        <w:spacing w:after="120"/>
      </w:pPr>
      <w:r>
        <w:t xml:space="preserve">     </w:t>
      </w:r>
    </w:p>
    <w:p w:rsidR="00931F0A" w:rsidRPr="00931F0A" w:rsidRDefault="00931F0A" w:rsidP="00931F0A">
      <w:pPr>
        <w:spacing w:after="120"/>
        <w:ind w:left="-567"/>
      </w:pPr>
    </w:p>
    <w:sectPr w:rsidR="00931F0A" w:rsidRPr="00931F0A" w:rsidSect="003B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858"/>
    <w:multiLevelType w:val="hybridMultilevel"/>
    <w:tmpl w:val="ADB81E50"/>
    <w:lvl w:ilvl="0" w:tplc="7F289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D2CC9"/>
    <w:multiLevelType w:val="hybridMultilevel"/>
    <w:tmpl w:val="A3DE0642"/>
    <w:lvl w:ilvl="0" w:tplc="64FEEB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74D61"/>
    <w:multiLevelType w:val="hybridMultilevel"/>
    <w:tmpl w:val="2C8E96C6"/>
    <w:lvl w:ilvl="0" w:tplc="7318E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F2E94"/>
    <w:multiLevelType w:val="hybridMultilevel"/>
    <w:tmpl w:val="BBB82188"/>
    <w:lvl w:ilvl="0" w:tplc="1C74F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E6303"/>
    <w:multiLevelType w:val="hybridMultilevel"/>
    <w:tmpl w:val="5F78F0B2"/>
    <w:lvl w:ilvl="0" w:tplc="1CBCB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B73BB"/>
    <w:multiLevelType w:val="hybridMultilevel"/>
    <w:tmpl w:val="8940E772"/>
    <w:lvl w:ilvl="0" w:tplc="71184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9F07FF"/>
    <w:multiLevelType w:val="hybridMultilevel"/>
    <w:tmpl w:val="FE6055B6"/>
    <w:lvl w:ilvl="0" w:tplc="3BE2D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A0063"/>
    <w:multiLevelType w:val="hybridMultilevel"/>
    <w:tmpl w:val="92F0898E"/>
    <w:lvl w:ilvl="0" w:tplc="732AB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E37A39"/>
    <w:multiLevelType w:val="hybridMultilevel"/>
    <w:tmpl w:val="07CC86C4"/>
    <w:lvl w:ilvl="0" w:tplc="0020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D6703"/>
    <w:multiLevelType w:val="hybridMultilevel"/>
    <w:tmpl w:val="3D0E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F0A"/>
    <w:rsid w:val="0016718A"/>
    <w:rsid w:val="0019492B"/>
    <w:rsid w:val="001B68F1"/>
    <w:rsid w:val="002065A1"/>
    <w:rsid w:val="00217C56"/>
    <w:rsid w:val="003B6869"/>
    <w:rsid w:val="004A671A"/>
    <w:rsid w:val="004F4871"/>
    <w:rsid w:val="005E2E76"/>
    <w:rsid w:val="006E7099"/>
    <w:rsid w:val="008F025B"/>
    <w:rsid w:val="00930099"/>
    <w:rsid w:val="00931F0A"/>
    <w:rsid w:val="00B51C66"/>
    <w:rsid w:val="00BE2B10"/>
    <w:rsid w:val="00D03CEC"/>
    <w:rsid w:val="00D82BD5"/>
    <w:rsid w:val="00E9580C"/>
    <w:rsid w:val="00F6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2008-11-11T14:16:00Z</dcterms:created>
  <dcterms:modified xsi:type="dcterms:W3CDTF">2013-12-01T08:50:00Z</dcterms:modified>
</cp:coreProperties>
</file>