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A1" w:rsidRPr="00CB21A1" w:rsidRDefault="00CB21A1" w:rsidP="00CB21A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21A1">
        <w:rPr>
          <w:rFonts w:ascii="Times New Roman" w:hAnsi="Times New Roman" w:cs="Times New Roman"/>
          <w:b/>
          <w:sz w:val="28"/>
          <w:szCs w:val="24"/>
        </w:rPr>
        <w:t>Тест - пятиминутка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95"/>
        <w:gridCol w:w="2416"/>
        <w:gridCol w:w="3017"/>
        <w:gridCol w:w="1366"/>
        <w:gridCol w:w="2379"/>
      </w:tblGrid>
      <w:tr w:rsidR="00CB21A1" w:rsidRPr="00CB21A1" w:rsidTr="0029739E">
        <w:tc>
          <w:tcPr>
            <w:tcW w:w="995" w:type="dxa"/>
          </w:tcPr>
          <w:p w:rsidR="00CB21A1" w:rsidRPr="00CB21A1" w:rsidRDefault="00CB21A1" w:rsidP="00CB2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433" w:type="dxa"/>
            <w:gridSpan w:val="2"/>
          </w:tcPr>
          <w:p w:rsidR="00CB21A1" w:rsidRPr="00CB21A1" w:rsidRDefault="00CB21A1" w:rsidP="00CB2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366" w:type="dxa"/>
            <w:vAlign w:val="center"/>
          </w:tcPr>
          <w:p w:rsidR="0029739E" w:rsidRDefault="00CB21A1" w:rsidP="00E5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</w:t>
            </w:r>
          </w:p>
          <w:p w:rsidR="00CB21A1" w:rsidRDefault="00CB21A1" w:rsidP="00E5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</w:t>
            </w:r>
          </w:p>
          <w:p w:rsidR="00CB21A1" w:rsidRPr="00CB21A1" w:rsidRDefault="00CB21A1" w:rsidP="00E5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+ / - )</w:t>
            </w:r>
          </w:p>
        </w:tc>
        <w:tc>
          <w:tcPr>
            <w:tcW w:w="2379" w:type="dxa"/>
            <w:vAlign w:val="center"/>
          </w:tcPr>
          <w:p w:rsidR="00CB21A1" w:rsidRPr="00CB21A1" w:rsidRDefault="00CB21A1" w:rsidP="00E5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 раздел</w:t>
            </w:r>
          </w:p>
        </w:tc>
      </w:tr>
      <w:tr w:rsidR="00CB21A1" w:rsidRPr="00CB21A1" w:rsidTr="0029739E">
        <w:trPr>
          <w:trHeight w:val="557"/>
        </w:trPr>
        <w:tc>
          <w:tcPr>
            <w:tcW w:w="995" w:type="dxa"/>
            <w:vMerge w:val="restart"/>
            <w:vAlign w:val="center"/>
          </w:tcPr>
          <w:p w:rsidR="00CB21A1" w:rsidRPr="00CB21A1" w:rsidRDefault="00CB21A1" w:rsidP="00CB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vAlign w:val="bottom"/>
          </w:tcPr>
          <w:p w:rsidR="00CB21A1" w:rsidRPr="00CB21A1" w:rsidRDefault="00CB21A1" w:rsidP="00CB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sz w:val="24"/>
                <w:szCs w:val="24"/>
              </w:rPr>
              <w:t>Ячейка</w:t>
            </w:r>
          </w:p>
        </w:tc>
        <w:tc>
          <w:tcPr>
            <w:tcW w:w="3017" w:type="dxa"/>
            <w:vAlign w:val="bottom"/>
          </w:tcPr>
          <w:p w:rsidR="00CB21A1" w:rsidRPr="00CB21A1" w:rsidRDefault="00CB21A1" w:rsidP="00CB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sz w:val="24"/>
                <w:szCs w:val="24"/>
              </w:rPr>
              <w:t>Диапазон</w:t>
            </w:r>
          </w:p>
        </w:tc>
        <w:tc>
          <w:tcPr>
            <w:tcW w:w="1366" w:type="dxa"/>
            <w:vMerge w:val="restart"/>
            <w:vAlign w:val="center"/>
          </w:tcPr>
          <w:p w:rsidR="00CB21A1" w:rsidRPr="00CB21A1" w:rsidRDefault="00CB21A1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vAlign w:val="center"/>
          </w:tcPr>
          <w:p w:rsidR="00CB21A1" w:rsidRPr="00CB21A1" w:rsidRDefault="00CB21A1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sz w:val="24"/>
                <w:szCs w:val="24"/>
              </w:rPr>
              <w:t>Понятия «Ячейка», «Диапазон»</w:t>
            </w:r>
          </w:p>
        </w:tc>
      </w:tr>
      <w:tr w:rsidR="00CB21A1" w:rsidRPr="00CB21A1" w:rsidTr="00F3620A">
        <w:trPr>
          <w:trHeight w:val="422"/>
        </w:trPr>
        <w:tc>
          <w:tcPr>
            <w:tcW w:w="995" w:type="dxa"/>
            <w:vMerge/>
          </w:tcPr>
          <w:p w:rsidR="00CB21A1" w:rsidRPr="00CB21A1" w:rsidRDefault="00CB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CB21A1" w:rsidRPr="00CB21A1" w:rsidRDefault="00CB21A1" w:rsidP="00CB21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7" w:type="dxa"/>
          </w:tcPr>
          <w:p w:rsidR="00CB21A1" w:rsidRPr="00CB21A1" w:rsidRDefault="00CB21A1" w:rsidP="00CB21A1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CB21A1" w:rsidRPr="00CB21A1" w:rsidRDefault="00CB21A1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B21A1" w:rsidRPr="00CB21A1" w:rsidRDefault="00CB21A1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C3" w:rsidRPr="00CB21A1" w:rsidTr="0029739E">
        <w:tc>
          <w:tcPr>
            <w:tcW w:w="995" w:type="dxa"/>
            <w:vMerge w:val="restart"/>
            <w:vAlign w:val="center"/>
          </w:tcPr>
          <w:p w:rsidR="008C52C3" w:rsidRPr="00CB21A1" w:rsidRDefault="008C52C3" w:rsidP="00CB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vAlign w:val="bottom"/>
          </w:tcPr>
          <w:p w:rsidR="008C52C3" w:rsidRPr="00CB21A1" w:rsidRDefault="008C52C3" w:rsidP="00EC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sz w:val="24"/>
                <w:szCs w:val="24"/>
              </w:rPr>
              <w:t>Ячейка</w:t>
            </w:r>
          </w:p>
        </w:tc>
        <w:tc>
          <w:tcPr>
            <w:tcW w:w="3017" w:type="dxa"/>
            <w:vAlign w:val="bottom"/>
          </w:tcPr>
          <w:p w:rsidR="008C52C3" w:rsidRPr="00CB21A1" w:rsidRDefault="008C52C3" w:rsidP="00EC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sz w:val="24"/>
                <w:szCs w:val="24"/>
              </w:rPr>
              <w:t>Диапазон</w:t>
            </w:r>
          </w:p>
        </w:tc>
        <w:tc>
          <w:tcPr>
            <w:tcW w:w="1366" w:type="dxa"/>
            <w:vMerge w:val="restart"/>
            <w:vAlign w:val="center"/>
          </w:tcPr>
          <w:p w:rsidR="008C52C3" w:rsidRPr="00CB21A1" w:rsidRDefault="008C52C3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vAlign w:val="center"/>
          </w:tcPr>
          <w:p w:rsidR="008C52C3" w:rsidRPr="00CB21A1" w:rsidRDefault="008C52C3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ячейки, имя диапазона</w:t>
            </w:r>
          </w:p>
        </w:tc>
      </w:tr>
      <w:tr w:rsidR="008C52C3" w:rsidRPr="00CB21A1" w:rsidTr="00F3620A">
        <w:trPr>
          <w:trHeight w:val="404"/>
        </w:trPr>
        <w:tc>
          <w:tcPr>
            <w:tcW w:w="995" w:type="dxa"/>
            <w:vMerge/>
            <w:vAlign w:val="center"/>
          </w:tcPr>
          <w:p w:rsidR="008C52C3" w:rsidRPr="00CB21A1" w:rsidRDefault="008C52C3" w:rsidP="00CB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 w:val="restart"/>
          </w:tcPr>
          <w:p w:rsidR="008C52C3" w:rsidRPr="00CB21A1" w:rsidRDefault="008C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17" w:type="dxa"/>
          </w:tcPr>
          <w:p w:rsidR="008C52C3" w:rsidRPr="00CB21A1" w:rsidRDefault="008C5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8C52C3" w:rsidRPr="00CB21A1" w:rsidRDefault="008C52C3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8C52C3" w:rsidRPr="00CB21A1" w:rsidRDefault="008C52C3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C3" w:rsidRPr="00CB21A1" w:rsidTr="00F3620A">
        <w:trPr>
          <w:trHeight w:val="276"/>
        </w:trPr>
        <w:tc>
          <w:tcPr>
            <w:tcW w:w="995" w:type="dxa"/>
            <w:vMerge/>
            <w:vAlign w:val="center"/>
          </w:tcPr>
          <w:p w:rsidR="008C52C3" w:rsidRPr="00CB21A1" w:rsidRDefault="008C52C3" w:rsidP="00CB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8C52C3" w:rsidRPr="00CB21A1" w:rsidRDefault="008C5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 w:val="restart"/>
          </w:tcPr>
          <w:p w:rsidR="008C52C3" w:rsidRPr="00CB21A1" w:rsidRDefault="008C5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8C52C3" w:rsidRPr="00CB21A1" w:rsidRDefault="008C52C3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8C52C3" w:rsidRPr="00CB21A1" w:rsidRDefault="008C52C3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C3" w:rsidRPr="00CB21A1" w:rsidTr="00F3620A">
        <w:trPr>
          <w:trHeight w:val="276"/>
        </w:trPr>
        <w:tc>
          <w:tcPr>
            <w:tcW w:w="995" w:type="dxa"/>
            <w:vMerge/>
            <w:vAlign w:val="center"/>
          </w:tcPr>
          <w:p w:rsidR="008C52C3" w:rsidRPr="00CB21A1" w:rsidRDefault="008C52C3" w:rsidP="00CB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 w:val="restart"/>
          </w:tcPr>
          <w:p w:rsidR="008C52C3" w:rsidRPr="00CB21A1" w:rsidRDefault="008C5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</w:tcPr>
          <w:p w:rsidR="008C52C3" w:rsidRPr="00CB21A1" w:rsidRDefault="008C5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8C52C3" w:rsidRPr="00CB21A1" w:rsidRDefault="008C52C3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8C52C3" w:rsidRPr="00CB21A1" w:rsidRDefault="008C52C3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C3" w:rsidRPr="00CB21A1" w:rsidTr="00F3620A">
        <w:trPr>
          <w:trHeight w:val="432"/>
        </w:trPr>
        <w:tc>
          <w:tcPr>
            <w:tcW w:w="995" w:type="dxa"/>
            <w:vMerge/>
            <w:vAlign w:val="center"/>
          </w:tcPr>
          <w:p w:rsidR="008C52C3" w:rsidRPr="00CB21A1" w:rsidRDefault="008C52C3" w:rsidP="00CB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8C52C3" w:rsidRPr="00CB21A1" w:rsidRDefault="008C5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C52C3" w:rsidRPr="00CB21A1" w:rsidRDefault="008C5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8C52C3" w:rsidRPr="00CB21A1" w:rsidRDefault="008C52C3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8C52C3" w:rsidRPr="00CB21A1" w:rsidRDefault="008C52C3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C3" w:rsidRPr="00CB21A1" w:rsidTr="0029739E">
        <w:trPr>
          <w:trHeight w:val="562"/>
        </w:trPr>
        <w:tc>
          <w:tcPr>
            <w:tcW w:w="995" w:type="dxa"/>
            <w:vMerge w:val="restart"/>
            <w:vAlign w:val="center"/>
          </w:tcPr>
          <w:p w:rsidR="008C52C3" w:rsidRPr="00CB21A1" w:rsidRDefault="008C52C3" w:rsidP="00CB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3" w:type="dxa"/>
            <w:gridSpan w:val="2"/>
            <w:vAlign w:val="center"/>
          </w:tcPr>
          <w:p w:rsidR="008C52C3" w:rsidRPr="00CB21A1" w:rsidRDefault="008C52C3" w:rsidP="008C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6" w:type="dxa"/>
            <w:vMerge w:val="restart"/>
            <w:vAlign w:val="center"/>
          </w:tcPr>
          <w:p w:rsidR="008C52C3" w:rsidRPr="00CB21A1" w:rsidRDefault="008C52C3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vAlign w:val="center"/>
          </w:tcPr>
          <w:p w:rsidR="008C52C3" w:rsidRPr="00CB21A1" w:rsidRDefault="008C52C3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записи формул</w:t>
            </w:r>
          </w:p>
        </w:tc>
      </w:tr>
      <w:tr w:rsidR="008C52C3" w:rsidRPr="00CB21A1" w:rsidTr="0029739E">
        <w:trPr>
          <w:trHeight w:val="562"/>
        </w:trPr>
        <w:tc>
          <w:tcPr>
            <w:tcW w:w="995" w:type="dxa"/>
            <w:vMerge/>
            <w:vAlign w:val="center"/>
          </w:tcPr>
          <w:p w:rsidR="008C52C3" w:rsidRDefault="008C52C3" w:rsidP="00CB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gridSpan w:val="2"/>
            <w:vAlign w:val="center"/>
          </w:tcPr>
          <w:p w:rsidR="008C52C3" w:rsidRPr="00CB21A1" w:rsidRDefault="008C52C3" w:rsidP="008C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6" w:type="dxa"/>
            <w:vMerge/>
            <w:vAlign w:val="center"/>
          </w:tcPr>
          <w:p w:rsidR="008C52C3" w:rsidRPr="00CB21A1" w:rsidRDefault="008C52C3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8C52C3" w:rsidRPr="00CB21A1" w:rsidRDefault="008C52C3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C3" w:rsidRPr="00CB21A1" w:rsidTr="0029739E">
        <w:trPr>
          <w:trHeight w:val="562"/>
        </w:trPr>
        <w:tc>
          <w:tcPr>
            <w:tcW w:w="995" w:type="dxa"/>
            <w:vMerge/>
            <w:vAlign w:val="center"/>
          </w:tcPr>
          <w:p w:rsidR="008C52C3" w:rsidRDefault="008C52C3" w:rsidP="00CB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gridSpan w:val="2"/>
            <w:vAlign w:val="center"/>
          </w:tcPr>
          <w:p w:rsidR="008C52C3" w:rsidRPr="00CB21A1" w:rsidRDefault="008C52C3" w:rsidP="008C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6" w:type="dxa"/>
            <w:vMerge/>
            <w:vAlign w:val="center"/>
          </w:tcPr>
          <w:p w:rsidR="008C52C3" w:rsidRPr="00CB21A1" w:rsidRDefault="008C52C3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8C52C3" w:rsidRPr="00CB21A1" w:rsidRDefault="008C52C3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C3" w:rsidRPr="00CB21A1" w:rsidTr="0029739E">
        <w:trPr>
          <w:trHeight w:val="562"/>
        </w:trPr>
        <w:tc>
          <w:tcPr>
            <w:tcW w:w="995" w:type="dxa"/>
            <w:vMerge/>
            <w:vAlign w:val="center"/>
          </w:tcPr>
          <w:p w:rsidR="008C52C3" w:rsidRDefault="008C52C3" w:rsidP="00CB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gridSpan w:val="2"/>
            <w:vAlign w:val="center"/>
          </w:tcPr>
          <w:p w:rsidR="008C52C3" w:rsidRPr="00CB21A1" w:rsidRDefault="008C52C3" w:rsidP="008C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6" w:type="dxa"/>
            <w:vMerge/>
            <w:vAlign w:val="center"/>
          </w:tcPr>
          <w:p w:rsidR="008C52C3" w:rsidRPr="00CB21A1" w:rsidRDefault="008C52C3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8C52C3" w:rsidRPr="00CB21A1" w:rsidRDefault="008C52C3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C3" w:rsidRPr="00CB21A1" w:rsidTr="0029739E">
        <w:trPr>
          <w:trHeight w:val="562"/>
        </w:trPr>
        <w:tc>
          <w:tcPr>
            <w:tcW w:w="995" w:type="dxa"/>
            <w:vAlign w:val="center"/>
          </w:tcPr>
          <w:p w:rsidR="008C52C3" w:rsidRDefault="008C52C3" w:rsidP="00CB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3" w:type="dxa"/>
            <w:gridSpan w:val="2"/>
            <w:vAlign w:val="center"/>
          </w:tcPr>
          <w:p w:rsidR="008C52C3" w:rsidRDefault="008C52C3">
            <w:r>
              <w:t>Отображения формул                Отображение значений</w:t>
            </w:r>
          </w:p>
          <w:p w:rsidR="00CE6D95" w:rsidRDefault="00CE6D95"/>
          <w:tbl>
            <w:tblPr>
              <w:tblW w:w="51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528"/>
              <w:gridCol w:w="1386"/>
              <w:gridCol w:w="658"/>
              <w:gridCol w:w="690"/>
              <w:gridCol w:w="705"/>
              <w:gridCol w:w="702"/>
            </w:tblGrid>
            <w:tr w:rsidR="008C52C3" w:rsidRPr="008C52C3" w:rsidTr="00CE6D95">
              <w:trPr>
                <w:trHeight w:val="284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C52C3" w:rsidRPr="008C52C3" w:rsidRDefault="008C52C3" w:rsidP="008C52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C52C3" w:rsidRPr="008C52C3" w:rsidRDefault="008C52C3" w:rsidP="008C52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C52C3" w:rsidRPr="008C52C3" w:rsidRDefault="008C52C3" w:rsidP="008C52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5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C52C3" w:rsidRPr="008C52C3" w:rsidRDefault="008C52C3" w:rsidP="008C52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C52C3" w:rsidRPr="008C52C3" w:rsidRDefault="008C52C3" w:rsidP="008C52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C52C3" w:rsidRPr="008C52C3" w:rsidRDefault="008C52C3" w:rsidP="00CE6D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C52C3" w:rsidRPr="008C52C3" w:rsidRDefault="008C52C3" w:rsidP="00CE6D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</w:tr>
            <w:tr w:rsidR="008C52C3" w:rsidRPr="008C52C3" w:rsidTr="00CE6D95">
              <w:trPr>
                <w:trHeight w:val="284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C52C3" w:rsidRPr="008C52C3" w:rsidRDefault="008C52C3" w:rsidP="008C52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C52C3" w:rsidRPr="008C52C3" w:rsidRDefault="008C52C3" w:rsidP="008C52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C52C3" w:rsidRPr="008C52C3" w:rsidRDefault="008C52C3" w:rsidP="008C52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$A$3+A1</w:t>
                  </w: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52C3" w:rsidRPr="008C52C3" w:rsidRDefault="008C52C3" w:rsidP="008F47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C52C3" w:rsidRPr="008C52C3" w:rsidRDefault="008C52C3" w:rsidP="00CE6D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2C3" w:rsidRPr="008C52C3" w:rsidRDefault="008C52C3" w:rsidP="008C52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2C3" w:rsidRPr="008C52C3" w:rsidRDefault="008C52C3" w:rsidP="008C52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52C3" w:rsidRPr="008C52C3" w:rsidTr="00CE6D95">
              <w:trPr>
                <w:trHeight w:val="284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C52C3" w:rsidRPr="008C52C3" w:rsidRDefault="008C52C3" w:rsidP="008C52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C52C3" w:rsidRPr="008C52C3" w:rsidRDefault="008C52C3" w:rsidP="008C52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C52C3" w:rsidRPr="008C52C3" w:rsidRDefault="008C52C3" w:rsidP="008C52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52C3" w:rsidRPr="008C52C3" w:rsidRDefault="008C52C3" w:rsidP="008F47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C52C3" w:rsidRPr="008C52C3" w:rsidRDefault="008C52C3" w:rsidP="00CE6D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2C3" w:rsidRPr="008C52C3" w:rsidRDefault="008C52C3" w:rsidP="008C52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2C3" w:rsidRPr="008C52C3" w:rsidRDefault="008C52C3" w:rsidP="008C52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52C3" w:rsidRPr="008C52C3" w:rsidTr="00CE6D95">
              <w:trPr>
                <w:trHeight w:val="284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C52C3" w:rsidRPr="008C52C3" w:rsidRDefault="008C52C3" w:rsidP="008C52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C52C3" w:rsidRPr="008C52C3" w:rsidRDefault="008C52C3" w:rsidP="008C52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C52C3" w:rsidRPr="008C52C3" w:rsidRDefault="008C52C3" w:rsidP="008C52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52C3" w:rsidRPr="008C52C3" w:rsidRDefault="008C52C3" w:rsidP="008F47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C52C3" w:rsidRPr="008C52C3" w:rsidRDefault="008C52C3" w:rsidP="00CE6D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2C3" w:rsidRPr="008C52C3" w:rsidRDefault="008C52C3" w:rsidP="008C52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2C3" w:rsidRPr="008C52C3" w:rsidRDefault="008C52C3" w:rsidP="008C52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52C3" w:rsidRDefault="008C52C3" w:rsidP="008C5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D95" w:rsidRDefault="00CE6D95" w:rsidP="008C5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8C52C3" w:rsidRPr="00CB21A1" w:rsidRDefault="008C52C3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8C52C3" w:rsidRPr="00CB21A1" w:rsidRDefault="008C52C3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и абсолютная адресация</w:t>
            </w:r>
          </w:p>
        </w:tc>
      </w:tr>
      <w:tr w:rsidR="00E537C9" w:rsidRPr="00CB21A1" w:rsidTr="0029739E">
        <w:trPr>
          <w:trHeight w:val="562"/>
        </w:trPr>
        <w:tc>
          <w:tcPr>
            <w:tcW w:w="995" w:type="dxa"/>
            <w:vAlign w:val="center"/>
          </w:tcPr>
          <w:p w:rsidR="00E537C9" w:rsidRDefault="00E537C9" w:rsidP="00CB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3" w:type="dxa"/>
            <w:gridSpan w:val="2"/>
            <w:vAlign w:val="center"/>
          </w:tcPr>
          <w:tbl>
            <w:tblPr>
              <w:tblW w:w="18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416"/>
              <w:gridCol w:w="528"/>
              <w:gridCol w:w="486"/>
            </w:tblGrid>
            <w:tr w:rsidR="0029739E" w:rsidRPr="00E537C9" w:rsidTr="0029739E">
              <w:trPr>
                <w:trHeight w:val="284"/>
              </w:trPr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537C9" w:rsidRPr="00E537C9" w:rsidRDefault="00E537C9" w:rsidP="00E537C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5FD4" w:rsidRPr="00E537C9" w:rsidRDefault="00E537C9" w:rsidP="00E537C9">
                  <w:pPr>
                    <w:spacing w:after="0" w:line="240" w:lineRule="auto"/>
                    <w:jc w:val="center"/>
                  </w:pPr>
                  <w:r w:rsidRPr="00E537C9"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5FD4" w:rsidRPr="00E537C9" w:rsidRDefault="00E537C9" w:rsidP="00E537C9">
                  <w:pPr>
                    <w:spacing w:after="0" w:line="240" w:lineRule="auto"/>
                    <w:jc w:val="center"/>
                  </w:pPr>
                  <w:r w:rsidRPr="00E537C9"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4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5FD4" w:rsidRPr="00E537C9" w:rsidRDefault="00E537C9" w:rsidP="00E537C9">
                  <w:pPr>
                    <w:spacing w:after="0" w:line="240" w:lineRule="auto"/>
                    <w:jc w:val="center"/>
                  </w:pPr>
                  <w:r w:rsidRPr="00E537C9">
                    <w:rPr>
                      <w:lang w:val="en-US"/>
                    </w:rPr>
                    <w:t>C</w:t>
                  </w:r>
                </w:p>
              </w:tc>
            </w:tr>
            <w:tr w:rsidR="0029739E" w:rsidRPr="00E537C9" w:rsidTr="0029739E">
              <w:trPr>
                <w:trHeight w:val="284"/>
              </w:trPr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5FD4" w:rsidRPr="00E537C9" w:rsidRDefault="00E537C9" w:rsidP="00E537C9">
                  <w:pPr>
                    <w:spacing w:after="0" w:line="240" w:lineRule="auto"/>
                    <w:jc w:val="center"/>
                  </w:pPr>
                  <w:r w:rsidRPr="00E537C9">
                    <w:t>1</w:t>
                  </w:r>
                </w:p>
              </w:tc>
              <w:tc>
                <w:tcPr>
                  <w:tcW w:w="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F5FD4" w:rsidRPr="00E537C9" w:rsidRDefault="00E537C9" w:rsidP="00E537C9">
                  <w:pPr>
                    <w:spacing w:after="0" w:line="240" w:lineRule="auto"/>
                    <w:jc w:val="center"/>
                  </w:pPr>
                  <w:r w:rsidRPr="00E537C9">
                    <w:t>-1</w:t>
                  </w:r>
                </w:p>
              </w:tc>
              <w:tc>
                <w:tcPr>
                  <w:tcW w:w="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F5FD4" w:rsidRPr="00E537C9" w:rsidRDefault="000F5FD4" w:rsidP="00E537C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F5FD4" w:rsidRPr="00E537C9" w:rsidRDefault="000F5FD4" w:rsidP="00E537C9">
                  <w:pPr>
                    <w:spacing w:after="0" w:line="240" w:lineRule="auto"/>
                    <w:jc w:val="center"/>
                  </w:pPr>
                </w:p>
              </w:tc>
            </w:tr>
            <w:tr w:rsidR="0029739E" w:rsidRPr="00E537C9" w:rsidTr="0029739E">
              <w:trPr>
                <w:trHeight w:val="284"/>
              </w:trPr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5FD4" w:rsidRPr="00E537C9" w:rsidRDefault="00E537C9" w:rsidP="00E537C9">
                  <w:pPr>
                    <w:spacing w:after="0" w:line="240" w:lineRule="auto"/>
                    <w:jc w:val="center"/>
                  </w:pPr>
                  <w:r w:rsidRPr="00E537C9">
                    <w:t>2</w:t>
                  </w:r>
                </w:p>
              </w:tc>
              <w:tc>
                <w:tcPr>
                  <w:tcW w:w="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F5FD4" w:rsidRPr="00E537C9" w:rsidRDefault="00E537C9" w:rsidP="00E537C9">
                  <w:pPr>
                    <w:spacing w:after="0" w:line="240" w:lineRule="auto"/>
                    <w:jc w:val="center"/>
                  </w:pPr>
                  <w:r w:rsidRPr="00E537C9">
                    <w:t>2</w:t>
                  </w:r>
                </w:p>
              </w:tc>
              <w:tc>
                <w:tcPr>
                  <w:tcW w:w="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F5FD4" w:rsidRPr="00E537C9" w:rsidRDefault="000F5FD4" w:rsidP="00E537C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F5FD4" w:rsidRPr="00E537C9" w:rsidRDefault="000F5FD4" w:rsidP="00E537C9">
                  <w:pPr>
                    <w:spacing w:after="0" w:line="240" w:lineRule="auto"/>
                    <w:jc w:val="center"/>
                  </w:pPr>
                </w:p>
              </w:tc>
            </w:tr>
            <w:tr w:rsidR="0029739E" w:rsidRPr="00E537C9" w:rsidTr="0029739E">
              <w:trPr>
                <w:trHeight w:val="284"/>
              </w:trPr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5FD4" w:rsidRPr="00E537C9" w:rsidRDefault="00E537C9" w:rsidP="00E537C9">
                  <w:pPr>
                    <w:spacing w:after="0" w:line="240" w:lineRule="auto"/>
                    <w:jc w:val="center"/>
                  </w:pPr>
                  <w:r w:rsidRPr="00E537C9">
                    <w:t>3</w:t>
                  </w:r>
                </w:p>
              </w:tc>
              <w:tc>
                <w:tcPr>
                  <w:tcW w:w="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F5FD4" w:rsidRPr="00E537C9" w:rsidRDefault="00E537C9" w:rsidP="00E537C9">
                  <w:pPr>
                    <w:spacing w:after="0" w:line="240" w:lineRule="auto"/>
                    <w:jc w:val="center"/>
                  </w:pPr>
                  <w:r w:rsidRPr="00E537C9">
                    <w:t>5</w:t>
                  </w:r>
                </w:p>
              </w:tc>
              <w:tc>
                <w:tcPr>
                  <w:tcW w:w="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F5FD4" w:rsidRPr="00E537C9" w:rsidRDefault="00E537C9" w:rsidP="00E537C9">
                  <w:pPr>
                    <w:spacing w:after="0" w:line="240" w:lineRule="auto"/>
                    <w:jc w:val="center"/>
                  </w:pPr>
                  <w:r w:rsidRPr="00E537C9">
                    <w:t>-2</w:t>
                  </w:r>
                </w:p>
              </w:tc>
              <w:tc>
                <w:tcPr>
                  <w:tcW w:w="4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F5FD4" w:rsidRPr="00E537C9" w:rsidRDefault="000F5FD4" w:rsidP="00E537C9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537C9" w:rsidRDefault="00E537C9"/>
        </w:tc>
        <w:tc>
          <w:tcPr>
            <w:tcW w:w="1366" w:type="dxa"/>
            <w:vAlign w:val="center"/>
          </w:tcPr>
          <w:p w:rsidR="00E537C9" w:rsidRPr="00CB21A1" w:rsidRDefault="00E537C9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537C9" w:rsidRDefault="00E537C9" w:rsidP="00E5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Встроенные функции</w:t>
            </w:r>
          </w:p>
        </w:tc>
      </w:tr>
    </w:tbl>
    <w:p w:rsidR="00C419C6" w:rsidRDefault="00C419C6">
      <w:pPr>
        <w:rPr>
          <w:rFonts w:ascii="Times New Roman" w:hAnsi="Times New Roman" w:cs="Times New Roman"/>
          <w:sz w:val="24"/>
          <w:szCs w:val="24"/>
        </w:rPr>
      </w:pPr>
    </w:p>
    <w:p w:rsidR="00C419C6" w:rsidRDefault="00C41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19C6" w:rsidRPr="00CB21A1" w:rsidRDefault="00C419C6" w:rsidP="00C419C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21A1">
        <w:rPr>
          <w:rFonts w:ascii="Times New Roman" w:hAnsi="Times New Roman" w:cs="Times New Roman"/>
          <w:b/>
          <w:sz w:val="28"/>
          <w:szCs w:val="24"/>
        </w:rPr>
        <w:lastRenderedPageBreak/>
        <w:t>Тест - пятиминутка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95"/>
        <w:gridCol w:w="2416"/>
        <w:gridCol w:w="3017"/>
        <w:gridCol w:w="1366"/>
        <w:gridCol w:w="2379"/>
      </w:tblGrid>
      <w:tr w:rsidR="00C419C6" w:rsidRPr="00CB21A1" w:rsidTr="00671BDB">
        <w:tc>
          <w:tcPr>
            <w:tcW w:w="995" w:type="dxa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433" w:type="dxa"/>
            <w:gridSpan w:val="2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366" w:type="dxa"/>
            <w:vAlign w:val="center"/>
          </w:tcPr>
          <w:p w:rsidR="00C419C6" w:rsidRDefault="00C419C6" w:rsidP="00671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</w:t>
            </w:r>
          </w:p>
          <w:p w:rsidR="00C419C6" w:rsidRDefault="00C419C6" w:rsidP="00671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</w:t>
            </w:r>
          </w:p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+ / - )</w:t>
            </w:r>
          </w:p>
        </w:tc>
        <w:tc>
          <w:tcPr>
            <w:tcW w:w="2379" w:type="dxa"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 раздел</w:t>
            </w:r>
          </w:p>
        </w:tc>
      </w:tr>
      <w:tr w:rsidR="00C419C6" w:rsidRPr="00CB21A1" w:rsidTr="00671BDB">
        <w:trPr>
          <w:trHeight w:val="557"/>
        </w:trPr>
        <w:tc>
          <w:tcPr>
            <w:tcW w:w="995" w:type="dxa"/>
            <w:vMerge w:val="restart"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vAlign w:val="bottom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sz w:val="24"/>
                <w:szCs w:val="24"/>
              </w:rPr>
              <w:t>Ячейка</w:t>
            </w:r>
          </w:p>
        </w:tc>
        <w:tc>
          <w:tcPr>
            <w:tcW w:w="3017" w:type="dxa"/>
            <w:vAlign w:val="bottom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sz w:val="24"/>
                <w:szCs w:val="24"/>
              </w:rPr>
              <w:t>Диапазон</w:t>
            </w:r>
          </w:p>
        </w:tc>
        <w:tc>
          <w:tcPr>
            <w:tcW w:w="1366" w:type="dxa"/>
            <w:vMerge w:val="restart"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sz w:val="24"/>
                <w:szCs w:val="24"/>
              </w:rPr>
              <w:t>Понятия «Ячейка», «Диапазон»</w:t>
            </w:r>
          </w:p>
        </w:tc>
      </w:tr>
      <w:tr w:rsidR="00C419C6" w:rsidRPr="00CB21A1" w:rsidTr="00671BDB">
        <w:trPr>
          <w:trHeight w:val="693"/>
        </w:trPr>
        <w:tc>
          <w:tcPr>
            <w:tcW w:w="995" w:type="dxa"/>
            <w:vMerge/>
          </w:tcPr>
          <w:p w:rsidR="00C419C6" w:rsidRPr="00CB21A1" w:rsidRDefault="00C419C6" w:rsidP="0067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7" w:type="dxa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6" w:rsidRPr="00CB21A1" w:rsidTr="00671BDB">
        <w:tc>
          <w:tcPr>
            <w:tcW w:w="995" w:type="dxa"/>
            <w:vMerge w:val="restart"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vAlign w:val="bottom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sz w:val="24"/>
                <w:szCs w:val="24"/>
              </w:rPr>
              <w:t>Ячейка</w:t>
            </w:r>
          </w:p>
        </w:tc>
        <w:tc>
          <w:tcPr>
            <w:tcW w:w="3017" w:type="dxa"/>
            <w:vAlign w:val="bottom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sz w:val="24"/>
                <w:szCs w:val="24"/>
              </w:rPr>
              <w:t>Диапазон</w:t>
            </w:r>
          </w:p>
        </w:tc>
        <w:tc>
          <w:tcPr>
            <w:tcW w:w="1366" w:type="dxa"/>
            <w:vMerge w:val="restart"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ячейки, имя диапазона</w:t>
            </w:r>
          </w:p>
        </w:tc>
      </w:tr>
      <w:tr w:rsidR="00C419C6" w:rsidRPr="00CB21A1" w:rsidTr="00671BDB">
        <w:trPr>
          <w:trHeight w:val="562"/>
        </w:trPr>
        <w:tc>
          <w:tcPr>
            <w:tcW w:w="995" w:type="dxa"/>
            <w:vMerge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 w:val="restart"/>
          </w:tcPr>
          <w:p w:rsidR="00C419C6" w:rsidRPr="00CB21A1" w:rsidRDefault="00C419C6" w:rsidP="0067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419C6" w:rsidRPr="00CB21A1" w:rsidRDefault="00C419C6" w:rsidP="0067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6" w:rsidRPr="00CB21A1" w:rsidTr="00671BDB">
        <w:trPr>
          <w:trHeight w:val="276"/>
        </w:trPr>
        <w:tc>
          <w:tcPr>
            <w:tcW w:w="995" w:type="dxa"/>
            <w:vMerge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C419C6" w:rsidRPr="00CB21A1" w:rsidRDefault="00C419C6" w:rsidP="0067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 w:val="restart"/>
          </w:tcPr>
          <w:p w:rsidR="00C419C6" w:rsidRPr="00CB21A1" w:rsidRDefault="00C419C6" w:rsidP="0067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6" w:rsidRPr="00CB21A1" w:rsidTr="00671BDB">
        <w:trPr>
          <w:trHeight w:val="276"/>
        </w:trPr>
        <w:tc>
          <w:tcPr>
            <w:tcW w:w="995" w:type="dxa"/>
            <w:vMerge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 w:val="restart"/>
          </w:tcPr>
          <w:p w:rsidR="00C419C6" w:rsidRPr="00CB21A1" w:rsidRDefault="00C419C6" w:rsidP="0067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</w:tcPr>
          <w:p w:rsidR="00C419C6" w:rsidRPr="00CB21A1" w:rsidRDefault="00C419C6" w:rsidP="0067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6" w:rsidRPr="00CB21A1" w:rsidTr="00671BDB">
        <w:trPr>
          <w:trHeight w:val="562"/>
        </w:trPr>
        <w:tc>
          <w:tcPr>
            <w:tcW w:w="995" w:type="dxa"/>
            <w:vMerge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C419C6" w:rsidRPr="00CB21A1" w:rsidRDefault="00C419C6" w:rsidP="0067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C419C6" w:rsidRPr="00CB21A1" w:rsidRDefault="00C419C6" w:rsidP="0067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6" w:rsidRPr="00CB21A1" w:rsidTr="00671BDB">
        <w:trPr>
          <w:trHeight w:val="562"/>
        </w:trPr>
        <w:tc>
          <w:tcPr>
            <w:tcW w:w="995" w:type="dxa"/>
            <w:vMerge w:val="restart"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3" w:type="dxa"/>
            <w:gridSpan w:val="2"/>
            <w:vAlign w:val="center"/>
          </w:tcPr>
          <w:p w:rsidR="00C419C6" w:rsidRPr="00CB21A1" w:rsidRDefault="00C419C6" w:rsidP="0067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6" w:type="dxa"/>
            <w:vMerge w:val="restart"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записи формул</w:t>
            </w:r>
          </w:p>
        </w:tc>
      </w:tr>
      <w:tr w:rsidR="00C419C6" w:rsidRPr="00CB21A1" w:rsidTr="00671BDB">
        <w:trPr>
          <w:trHeight w:val="562"/>
        </w:trPr>
        <w:tc>
          <w:tcPr>
            <w:tcW w:w="995" w:type="dxa"/>
            <w:vMerge/>
            <w:vAlign w:val="center"/>
          </w:tcPr>
          <w:p w:rsidR="00C419C6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gridSpan w:val="2"/>
            <w:vAlign w:val="center"/>
          </w:tcPr>
          <w:p w:rsidR="00C419C6" w:rsidRPr="00CB21A1" w:rsidRDefault="00C419C6" w:rsidP="0067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6" w:type="dxa"/>
            <w:vMerge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6" w:rsidRPr="00CB21A1" w:rsidTr="00671BDB">
        <w:trPr>
          <w:trHeight w:val="562"/>
        </w:trPr>
        <w:tc>
          <w:tcPr>
            <w:tcW w:w="995" w:type="dxa"/>
            <w:vMerge/>
            <w:vAlign w:val="center"/>
          </w:tcPr>
          <w:p w:rsidR="00C419C6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gridSpan w:val="2"/>
            <w:vAlign w:val="center"/>
          </w:tcPr>
          <w:p w:rsidR="00C419C6" w:rsidRPr="00CB21A1" w:rsidRDefault="00C419C6" w:rsidP="0067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6" w:type="dxa"/>
            <w:vMerge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6" w:rsidRPr="00CB21A1" w:rsidTr="00671BDB">
        <w:trPr>
          <w:trHeight w:val="562"/>
        </w:trPr>
        <w:tc>
          <w:tcPr>
            <w:tcW w:w="995" w:type="dxa"/>
            <w:vMerge/>
            <w:vAlign w:val="center"/>
          </w:tcPr>
          <w:p w:rsidR="00C419C6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gridSpan w:val="2"/>
            <w:vAlign w:val="center"/>
          </w:tcPr>
          <w:p w:rsidR="00C419C6" w:rsidRPr="00CB21A1" w:rsidRDefault="00C419C6" w:rsidP="0067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6" w:type="dxa"/>
            <w:vMerge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C6" w:rsidRPr="00CB21A1" w:rsidTr="00671BDB">
        <w:trPr>
          <w:trHeight w:val="562"/>
        </w:trPr>
        <w:tc>
          <w:tcPr>
            <w:tcW w:w="995" w:type="dxa"/>
            <w:vAlign w:val="center"/>
          </w:tcPr>
          <w:p w:rsidR="00C419C6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3" w:type="dxa"/>
            <w:gridSpan w:val="2"/>
            <w:vAlign w:val="center"/>
          </w:tcPr>
          <w:p w:rsidR="00C419C6" w:rsidRDefault="00C419C6" w:rsidP="00671BDB">
            <w:r>
              <w:t>Отображения формул                Отображение значений</w:t>
            </w:r>
          </w:p>
          <w:p w:rsidR="00C419C6" w:rsidRDefault="00C419C6" w:rsidP="00671BDB"/>
          <w:tbl>
            <w:tblPr>
              <w:tblW w:w="51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528"/>
              <w:gridCol w:w="1386"/>
              <w:gridCol w:w="658"/>
              <w:gridCol w:w="690"/>
              <w:gridCol w:w="705"/>
              <w:gridCol w:w="702"/>
            </w:tblGrid>
            <w:tr w:rsidR="00C419C6" w:rsidRPr="008C52C3" w:rsidTr="00671BDB">
              <w:trPr>
                <w:trHeight w:val="284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5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419C6" w:rsidRPr="008C52C3" w:rsidRDefault="00C419C6" w:rsidP="00671B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419C6" w:rsidRPr="008C52C3" w:rsidRDefault="00C419C6" w:rsidP="00671B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</w:tr>
            <w:tr w:rsidR="00C419C6" w:rsidRPr="008C52C3" w:rsidTr="00671BDB">
              <w:trPr>
                <w:trHeight w:val="284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$A$3+A1</w:t>
                  </w: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419C6" w:rsidRPr="008C52C3" w:rsidRDefault="00C419C6" w:rsidP="00671B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19C6" w:rsidRPr="008C52C3" w:rsidTr="00671BDB">
              <w:trPr>
                <w:trHeight w:val="284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419C6" w:rsidRPr="008C52C3" w:rsidRDefault="00C419C6" w:rsidP="00671B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19C6" w:rsidRPr="008C52C3" w:rsidTr="00671BDB">
              <w:trPr>
                <w:trHeight w:val="284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419C6" w:rsidRPr="008C52C3" w:rsidRDefault="00C419C6" w:rsidP="00671B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19C6" w:rsidRPr="008C52C3" w:rsidRDefault="00C419C6" w:rsidP="00671B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419C6" w:rsidRDefault="00C419C6" w:rsidP="0067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C6" w:rsidRDefault="00C419C6" w:rsidP="0067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и абсолютная адресация</w:t>
            </w:r>
          </w:p>
        </w:tc>
      </w:tr>
      <w:tr w:rsidR="00C419C6" w:rsidRPr="00CB21A1" w:rsidTr="00671BDB">
        <w:trPr>
          <w:trHeight w:val="562"/>
        </w:trPr>
        <w:tc>
          <w:tcPr>
            <w:tcW w:w="995" w:type="dxa"/>
            <w:vAlign w:val="center"/>
          </w:tcPr>
          <w:p w:rsidR="00C419C6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3" w:type="dxa"/>
            <w:gridSpan w:val="2"/>
            <w:vAlign w:val="center"/>
          </w:tcPr>
          <w:tbl>
            <w:tblPr>
              <w:tblW w:w="18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416"/>
              <w:gridCol w:w="528"/>
              <w:gridCol w:w="486"/>
            </w:tblGrid>
            <w:tr w:rsidR="00C419C6" w:rsidRPr="00E537C9" w:rsidTr="00671BDB">
              <w:trPr>
                <w:trHeight w:val="284"/>
              </w:trPr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419C6" w:rsidRPr="00E537C9" w:rsidRDefault="00C419C6" w:rsidP="00671BD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419C6" w:rsidRPr="00E537C9" w:rsidRDefault="00C419C6" w:rsidP="00671BDB">
                  <w:pPr>
                    <w:spacing w:after="0" w:line="240" w:lineRule="auto"/>
                    <w:jc w:val="center"/>
                  </w:pPr>
                  <w:r w:rsidRPr="00E537C9"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419C6" w:rsidRPr="00E537C9" w:rsidRDefault="00C419C6" w:rsidP="00671BDB">
                  <w:pPr>
                    <w:spacing w:after="0" w:line="240" w:lineRule="auto"/>
                    <w:jc w:val="center"/>
                  </w:pPr>
                  <w:r w:rsidRPr="00E537C9"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4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419C6" w:rsidRPr="00E537C9" w:rsidRDefault="00C419C6" w:rsidP="00671BDB">
                  <w:pPr>
                    <w:spacing w:after="0" w:line="240" w:lineRule="auto"/>
                    <w:jc w:val="center"/>
                  </w:pPr>
                  <w:r w:rsidRPr="00E537C9">
                    <w:rPr>
                      <w:lang w:val="en-US"/>
                    </w:rPr>
                    <w:t>C</w:t>
                  </w:r>
                </w:p>
              </w:tc>
            </w:tr>
            <w:tr w:rsidR="00C419C6" w:rsidRPr="00E537C9" w:rsidTr="00671BDB">
              <w:trPr>
                <w:trHeight w:val="284"/>
              </w:trPr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419C6" w:rsidRPr="00E537C9" w:rsidRDefault="00C419C6" w:rsidP="00671BDB">
                  <w:pPr>
                    <w:spacing w:after="0" w:line="240" w:lineRule="auto"/>
                    <w:jc w:val="center"/>
                  </w:pPr>
                  <w:r w:rsidRPr="00E537C9">
                    <w:t>1</w:t>
                  </w:r>
                </w:p>
              </w:tc>
              <w:tc>
                <w:tcPr>
                  <w:tcW w:w="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419C6" w:rsidRPr="00E537C9" w:rsidRDefault="00C419C6" w:rsidP="00671BDB">
                  <w:pPr>
                    <w:spacing w:after="0" w:line="240" w:lineRule="auto"/>
                    <w:jc w:val="center"/>
                  </w:pPr>
                  <w:r w:rsidRPr="00E537C9">
                    <w:t>-1</w:t>
                  </w:r>
                </w:p>
              </w:tc>
              <w:tc>
                <w:tcPr>
                  <w:tcW w:w="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C419C6" w:rsidRPr="00E537C9" w:rsidRDefault="00C419C6" w:rsidP="00671BD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C419C6" w:rsidRPr="00E537C9" w:rsidRDefault="00C419C6" w:rsidP="00671BDB">
                  <w:pPr>
                    <w:spacing w:after="0" w:line="240" w:lineRule="auto"/>
                    <w:jc w:val="center"/>
                  </w:pPr>
                </w:p>
              </w:tc>
            </w:tr>
            <w:tr w:rsidR="00C419C6" w:rsidRPr="00E537C9" w:rsidTr="00671BDB">
              <w:trPr>
                <w:trHeight w:val="284"/>
              </w:trPr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419C6" w:rsidRPr="00E537C9" w:rsidRDefault="00C419C6" w:rsidP="00671BDB">
                  <w:pPr>
                    <w:spacing w:after="0" w:line="240" w:lineRule="auto"/>
                    <w:jc w:val="center"/>
                  </w:pPr>
                  <w:r w:rsidRPr="00E537C9">
                    <w:t>2</w:t>
                  </w:r>
                </w:p>
              </w:tc>
              <w:tc>
                <w:tcPr>
                  <w:tcW w:w="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419C6" w:rsidRPr="00E537C9" w:rsidRDefault="00C419C6" w:rsidP="00671BDB">
                  <w:pPr>
                    <w:spacing w:after="0" w:line="240" w:lineRule="auto"/>
                    <w:jc w:val="center"/>
                  </w:pPr>
                  <w:r w:rsidRPr="00E537C9">
                    <w:t>2</w:t>
                  </w:r>
                </w:p>
              </w:tc>
              <w:tc>
                <w:tcPr>
                  <w:tcW w:w="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C419C6" w:rsidRPr="00E537C9" w:rsidRDefault="00C419C6" w:rsidP="00671BD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C419C6" w:rsidRPr="00E537C9" w:rsidRDefault="00C419C6" w:rsidP="00671BDB">
                  <w:pPr>
                    <w:spacing w:after="0" w:line="240" w:lineRule="auto"/>
                    <w:jc w:val="center"/>
                  </w:pPr>
                </w:p>
              </w:tc>
            </w:tr>
            <w:tr w:rsidR="00C419C6" w:rsidRPr="00E537C9" w:rsidTr="00671BDB">
              <w:trPr>
                <w:trHeight w:val="284"/>
              </w:trPr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419C6" w:rsidRPr="00E537C9" w:rsidRDefault="00C419C6" w:rsidP="00671BDB">
                  <w:pPr>
                    <w:spacing w:after="0" w:line="240" w:lineRule="auto"/>
                    <w:jc w:val="center"/>
                  </w:pPr>
                  <w:r w:rsidRPr="00E537C9">
                    <w:t>3</w:t>
                  </w:r>
                </w:p>
              </w:tc>
              <w:tc>
                <w:tcPr>
                  <w:tcW w:w="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419C6" w:rsidRPr="00E537C9" w:rsidRDefault="00C419C6" w:rsidP="00671BDB">
                  <w:pPr>
                    <w:spacing w:after="0" w:line="240" w:lineRule="auto"/>
                    <w:jc w:val="center"/>
                  </w:pPr>
                  <w:r w:rsidRPr="00E537C9">
                    <w:t>5</w:t>
                  </w:r>
                </w:p>
              </w:tc>
              <w:tc>
                <w:tcPr>
                  <w:tcW w:w="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C419C6" w:rsidRPr="00E537C9" w:rsidRDefault="00C419C6" w:rsidP="00671BDB">
                  <w:pPr>
                    <w:spacing w:after="0" w:line="240" w:lineRule="auto"/>
                    <w:jc w:val="center"/>
                  </w:pPr>
                  <w:r w:rsidRPr="00E537C9">
                    <w:t>-2</w:t>
                  </w:r>
                </w:p>
              </w:tc>
              <w:tc>
                <w:tcPr>
                  <w:tcW w:w="4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C419C6" w:rsidRPr="00E537C9" w:rsidRDefault="00C419C6" w:rsidP="00671BDB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C419C6" w:rsidRDefault="00C419C6" w:rsidP="00671BDB"/>
        </w:tc>
        <w:tc>
          <w:tcPr>
            <w:tcW w:w="1366" w:type="dxa"/>
            <w:vAlign w:val="center"/>
          </w:tcPr>
          <w:p w:rsidR="00C419C6" w:rsidRPr="00CB21A1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C419C6" w:rsidRDefault="00C419C6" w:rsidP="0067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Встроенные функции</w:t>
            </w:r>
          </w:p>
        </w:tc>
      </w:tr>
    </w:tbl>
    <w:p w:rsidR="00C419C6" w:rsidRPr="00CB21A1" w:rsidRDefault="00C419C6" w:rsidP="00C419C6">
      <w:pPr>
        <w:rPr>
          <w:rFonts w:ascii="Times New Roman" w:hAnsi="Times New Roman" w:cs="Times New Roman"/>
          <w:sz w:val="24"/>
          <w:szCs w:val="24"/>
        </w:rPr>
      </w:pPr>
    </w:p>
    <w:p w:rsidR="0008213D" w:rsidRPr="00CB21A1" w:rsidRDefault="0008213D">
      <w:pPr>
        <w:rPr>
          <w:rFonts w:ascii="Times New Roman" w:hAnsi="Times New Roman" w:cs="Times New Roman"/>
          <w:sz w:val="24"/>
          <w:szCs w:val="24"/>
        </w:rPr>
      </w:pPr>
    </w:p>
    <w:sectPr w:rsidR="0008213D" w:rsidRPr="00CB21A1" w:rsidSect="00297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21A1"/>
    <w:rsid w:val="0008213D"/>
    <w:rsid w:val="000F5FD4"/>
    <w:rsid w:val="0029739E"/>
    <w:rsid w:val="008C52C3"/>
    <w:rsid w:val="00A020C1"/>
    <w:rsid w:val="00C419C6"/>
    <w:rsid w:val="00CB21A1"/>
    <w:rsid w:val="00CE6D95"/>
    <w:rsid w:val="00E537C9"/>
    <w:rsid w:val="00F3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PolutovaD</cp:lastModifiedBy>
  <cp:revision>7</cp:revision>
  <dcterms:created xsi:type="dcterms:W3CDTF">2013-04-18T15:15:00Z</dcterms:created>
  <dcterms:modified xsi:type="dcterms:W3CDTF">2013-04-19T07:33:00Z</dcterms:modified>
</cp:coreProperties>
</file>