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AC" w:rsidRPr="003A1A9B" w:rsidRDefault="005D28AC" w:rsidP="004B47F5">
      <w:pPr>
        <w:pStyle w:val="a3"/>
        <w:outlineLvl w:val="0"/>
        <w:rPr>
          <w:color w:val="333333"/>
          <w:sz w:val="36"/>
          <w:szCs w:val="36"/>
        </w:rPr>
      </w:pPr>
      <w:r w:rsidRPr="003A1A9B">
        <w:rPr>
          <w:color w:val="333333"/>
          <w:sz w:val="36"/>
          <w:szCs w:val="36"/>
        </w:rPr>
        <w:t xml:space="preserve">Краеведческие вопросы и задания по </w:t>
      </w:r>
      <w:proofErr w:type="gramStart"/>
      <w:r w:rsidRPr="003A1A9B">
        <w:rPr>
          <w:color w:val="333333"/>
          <w:sz w:val="36"/>
          <w:szCs w:val="36"/>
        </w:rPr>
        <w:t>школьному</w:t>
      </w:r>
      <w:proofErr w:type="gramEnd"/>
    </w:p>
    <w:p w:rsidR="005D28AC" w:rsidRPr="00142C35" w:rsidRDefault="005D28AC" w:rsidP="005D28AC">
      <w:pPr>
        <w:pStyle w:val="a3"/>
        <w:rPr>
          <w:color w:val="333333"/>
          <w:sz w:val="36"/>
          <w:szCs w:val="36"/>
        </w:rPr>
      </w:pPr>
      <w:r w:rsidRPr="003A1A9B">
        <w:rPr>
          <w:color w:val="333333"/>
          <w:sz w:val="36"/>
          <w:szCs w:val="36"/>
        </w:rPr>
        <w:t>курсу географии.</w:t>
      </w:r>
    </w:p>
    <w:p w:rsidR="005D28AC" w:rsidRPr="002865B8" w:rsidRDefault="005D28AC" w:rsidP="005D28AC">
      <w:pPr>
        <w:rPr>
          <w:color w:val="333333"/>
          <w:sz w:val="28"/>
          <w:szCs w:val="28"/>
        </w:rPr>
      </w:pPr>
      <w:r w:rsidRPr="002865B8">
        <w:rPr>
          <w:color w:val="333333"/>
          <w:sz w:val="28"/>
          <w:szCs w:val="28"/>
        </w:rPr>
        <w:t xml:space="preserve">               Основное условие реализации краеведческого принципа  в обучении географии -  выполнение краеведческих работ, содержание и характер которых подчиняются образовательным целям и определяются учебной программой.</w:t>
      </w:r>
    </w:p>
    <w:p w:rsidR="005D28AC" w:rsidRDefault="005D28AC" w:rsidP="005D28AC">
      <w:pPr>
        <w:rPr>
          <w:color w:val="333333"/>
          <w:sz w:val="28"/>
          <w:szCs w:val="28"/>
        </w:rPr>
      </w:pPr>
      <w:r w:rsidRPr="002865B8">
        <w:rPr>
          <w:color w:val="333333"/>
          <w:sz w:val="28"/>
          <w:szCs w:val="28"/>
        </w:rPr>
        <w:t>Мною отобраны и систематизированы по классам и по основным темам все вопросы и задания краеведческого характера.</w:t>
      </w:r>
    </w:p>
    <w:p w:rsidR="005D28AC" w:rsidRPr="00DA1D00" w:rsidRDefault="005D28AC" w:rsidP="005D28AC">
      <w:pPr>
        <w:rPr>
          <w:color w:val="333333"/>
          <w:sz w:val="28"/>
          <w:szCs w:val="28"/>
        </w:rPr>
      </w:pP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921"/>
        <w:gridCol w:w="6438"/>
      </w:tblGrid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0302" w:type="dxa"/>
            <w:gridSpan w:val="3"/>
            <w:tcBorders>
              <w:bottom w:val="single" w:sz="4" w:space="0" w:color="auto"/>
            </w:tcBorders>
          </w:tcPr>
          <w:p w:rsidR="005D28AC" w:rsidRPr="002865B8" w:rsidRDefault="005D28AC" w:rsidP="00F95723">
            <w:pPr>
              <w:jc w:val="center"/>
              <w:rPr>
                <w:b/>
                <w:bCs/>
                <w:color w:val="333333"/>
                <w:sz w:val="32"/>
              </w:rPr>
            </w:pPr>
            <w:r w:rsidRPr="002865B8">
              <w:rPr>
                <w:b/>
                <w:bCs/>
                <w:color w:val="333333"/>
                <w:sz w:val="32"/>
              </w:rPr>
              <w:t>6 класс.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5D28AC" w:rsidRPr="002865B8" w:rsidRDefault="005D28AC" w:rsidP="00F95723">
            <w:pPr>
              <w:jc w:val="center"/>
              <w:rPr>
                <w:b/>
                <w:bCs/>
                <w:color w:val="333333"/>
              </w:rPr>
            </w:pPr>
            <w:r w:rsidRPr="002865B8">
              <w:rPr>
                <w:b/>
                <w:bCs/>
                <w:color w:val="333333"/>
              </w:rPr>
              <w:t>Тема.</w:t>
            </w:r>
          </w:p>
          <w:p w:rsidR="005D28AC" w:rsidRPr="002865B8" w:rsidRDefault="005D28AC" w:rsidP="00F9572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921" w:type="dxa"/>
          </w:tcPr>
          <w:p w:rsidR="005D28AC" w:rsidRPr="002865B8" w:rsidRDefault="005D28AC" w:rsidP="00F95723">
            <w:pPr>
              <w:jc w:val="center"/>
              <w:rPr>
                <w:b/>
                <w:bCs/>
                <w:color w:val="333333"/>
              </w:rPr>
            </w:pPr>
            <w:r w:rsidRPr="002865B8">
              <w:rPr>
                <w:b/>
                <w:bCs/>
                <w:color w:val="333333"/>
              </w:rPr>
              <w:t>№п./п.</w:t>
            </w:r>
          </w:p>
        </w:tc>
        <w:tc>
          <w:tcPr>
            <w:tcW w:w="6438" w:type="dxa"/>
          </w:tcPr>
          <w:p w:rsidR="005D28AC" w:rsidRPr="002865B8" w:rsidRDefault="005D28AC" w:rsidP="00F95723">
            <w:pPr>
              <w:jc w:val="center"/>
              <w:rPr>
                <w:b/>
                <w:bCs/>
                <w:color w:val="333333"/>
              </w:rPr>
            </w:pPr>
            <w:r w:rsidRPr="002865B8">
              <w:rPr>
                <w:b/>
                <w:bCs/>
                <w:color w:val="333333"/>
              </w:rPr>
              <w:t>Задание.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 w:val="restart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</w:p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</w:p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</w:p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</w:p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Введение.</w:t>
            </w:r>
          </w:p>
        </w:tc>
        <w:tc>
          <w:tcPr>
            <w:tcW w:w="921" w:type="dxa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6438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С первых дней сентября ведите наблюдение за погодой.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921" w:type="dxa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6438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Определите, в каком направлении от школы находи</w:t>
            </w:r>
            <w:r w:rsidR="004B47F5">
              <w:rPr>
                <w:color w:val="333333"/>
                <w:sz w:val="28"/>
                <w:szCs w:val="28"/>
              </w:rPr>
              <w:t>тся почта, магазин, ваш дом</w:t>
            </w:r>
            <w:r w:rsidRPr="002865B8">
              <w:rPr>
                <w:color w:val="333333"/>
                <w:sz w:val="28"/>
                <w:szCs w:val="28"/>
              </w:rPr>
              <w:t xml:space="preserve"> или другие строения?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921" w:type="dxa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6438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В каком направлении протянулась улица, на которой расположена школа?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921" w:type="dxa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6438" w:type="dxa"/>
          </w:tcPr>
          <w:p w:rsidR="005D28AC" w:rsidRPr="002865B8" w:rsidRDefault="00BD6D77" w:rsidP="00F95723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 карте Удмуртии определите расстояние от нашего поселка до столицы республики города Ижевска</w:t>
            </w:r>
            <w:r w:rsidR="005D28AC" w:rsidRPr="002865B8">
              <w:rPr>
                <w:color w:val="333333"/>
                <w:sz w:val="28"/>
                <w:szCs w:val="28"/>
              </w:rPr>
              <w:t>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943" w:type="dxa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План местности.</w:t>
            </w:r>
          </w:p>
        </w:tc>
        <w:tc>
          <w:tcPr>
            <w:tcW w:w="921" w:type="dxa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6438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По физической карте России</w:t>
            </w:r>
            <w:r w:rsidR="00BD6D77">
              <w:rPr>
                <w:color w:val="333333"/>
                <w:sz w:val="28"/>
                <w:szCs w:val="28"/>
              </w:rPr>
              <w:t xml:space="preserve"> и Удмуртии</w:t>
            </w:r>
            <w:r w:rsidRPr="002865B8">
              <w:rPr>
                <w:color w:val="333333"/>
                <w:sz w:val="28"/>
                <w:szCs w:val="28"/>
              </w:rPr>
              <w:t xml:space="preserve"> определите, чему равна абсолютная высота нашей местности.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 w:val="restart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</w:p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</w:p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</w:p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Земная кора.</w:t>
            </w:r>
          </w:p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</w:p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921" w:type="dxa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6438" w:type="dxa"/>
          </w:tcPr>
          <w:p w:rsidR="005D28AC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Если наш населённый пункт находится на равнине, то скажите: </w:t>
            </w:r>
          </w:p>
          <w:p w:rsidR="005D28AC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а)</w:t>
            </w:r>
            <w:proofErr w:type="gramStart"/>
            <w:r w:rsidRPr="002865B8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2865B8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2865B8"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2865B8">
              <w:rPr>
                <w:color w:val="333333"/>
                <w:sz w:val="28"/>
                <w:szCs w:val="28"/>
              </w:rPr>
              <w:t xml:space="preserve">лоская или холмистая эта равнина? </w:t>
            </w:r>
          </w:p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б)</w:t>
            </w:r>
            <w:proofErr w:type="gramStart"/>
            <w:r w:rsidRPr="002865B8">
              <w:rPr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2865B8">
              <w:rPr>
                <w:color w:val="333333"/>
                <w:sz w:val="28"/>
                <w:szCs w:val="28"/>
              </w:rPr>
              <w:t>в</w:t>
            </w:r>
            <w:proofErr w:type="gramEnd"/>
            <w:r w:rsidRPr="002865B8">
              <w:rPr>
                <w:color w:val="333333"/>
                <w:sz w:val="28"/>
                <w:szCs w:val="28"/>
              </w:rPr>
              <w:t xml:space="preserve"> каком направлении от нашего населённого пункта местность повышается?  </w:t>
            </w:r>
          </w:p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в)</w:t>
            </w:r>
            <w:proofErr w:type="gramStart"/>
            <w:r>
              <w:rPr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2865B8">
              <w:rPr>
                <w:color w:val="333333"/>
                <w:sz w:val="28"/>
                <w:szCs w:val="28"/>
              </w:rPr>
              <w:t>к</w:t>
            </w:r>
            <w:proofErr w:type="gramEnd"/>
            <w:r w:rsidRPr="002865B8">
              <w:rPr>
                <w:color w:val="333333"/>
                <w:sz w:val="28"/>
                <w:szCs w:val="28"/>
              </w:rPr>
              <w:t xml:space="preserve">ак в нашей местности используются в хозяйстве песок, глина, гравий и другие породы? 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921" w:type="dxa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6438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Составьте коллекцию горных пород.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943" w:type="dxa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</w:p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Гидросфера.</w:t>
            </w:r>
          </w:p>
        </w:tc>
        <w:tc>
          <w:tcPr>
            <w:tcW w:w="921" w:type="dxa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6438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Как используются подземные воды нашей местности?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 w:val="restart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</w:p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Атмосфера.</w:t>
            </w:r>
          </w:p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</w:p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</w:p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</w:p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</w:p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</w:p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</w:p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</w:p>
          <w:p w:rsidR="005D28AC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</w:p>
          <w:p w:rsidR="005D28AC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</w:p>
          <w:p w:rsidR="005D28AC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</w:p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Атмосфера.</w:t>
            </w:r>
          </w:p>
        </w:tc>
        <w:tc>
          <w:tcPr>
            <w:tcW w:w="921" w:type="dxa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lastRenderedPageBreak/>
              <w:t>1.</w:t>
            </w:r>
          </w:p>
        </w:tc>
        <w:tc>
          <w:tcPr>
            <w:tcW w:w="6438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Пользуясь календарём погоды,  определите среднюю температуру воздуха в нашей местности за каждый месяц в дневные часы.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921" w:type="dxa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6438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Составьте график годового хода температуры в нашей местности.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921" w:type="dxa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6438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Ежедневно в календаре погоды отмечайте атмосферное давление.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921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    4.</w:t>
            </w:r>
          </w:p>
        </w:tc>
        <w:tc>
          <w:tcPr>
            <w:tcW w:w="6438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По календарю погоды определите, какие ветра в нашей местности преобладают в сентябре, какие в декабре?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921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    5.</w:t>
            </w:r>
          </w:p>
        </w:tc>
        <w:tc>
          <w:tcPr>
            <w:tcW w:w="6438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Какие ветры преобладали  в осенние и зимние месяцы в нашей местности?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921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    6.</w:t>
            </w:r>
          </w:p>
        </w:tc>
        <w:tc>
          <w:tcPr>
            <w:tcW w:w="6438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proofErr w:type="gramStart"/>
            <w:r w:rsidRPr="002865B8">
              <w:rPr>
                <w:color w:val="333333"/>
                <w:sz w:val="28"/>
                <w:szCs w:val="28"/>
              </w:rPr>
              <w:t>Ветры</w:t>
            </w:r>
            <w:proofErr w:type="gramEnd"/>
            <w:r w:rsidRPr="002865B8">
              <w:rPr>
                <w:color w:val="333333"/>
                <w:sz w:val="28"/>
                <w:szCs w:val="28"/>
              </w:rPr>
              <w:t xml:space="preserve"> каких направлений приносят в нашу местность ясную погоду, а какие – пасмурную?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921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   7.</w:t>
            </w:r>
          </w:p>
        </w:tc>
        <w:tc>
          <w:tcPr>
            <w:tcW w:w="6438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Пользуясь календарём погоды, составьте розу ветров для сентября.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921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   8.</w:t>
            </w:r>
          </w:p>
        </w:tc>
        <w:tc>
          <w:tcPr>
            <w:tcW w:w="6438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В календаре погоды отмечайте не только направление, но и силу ветра.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921" w:type="dxa"/>
          </w:tcPr>
          <w:p w:rsidR="005D28AC" w:rsidRPr="002865B8" w:rsidRDefault="00BB4681" w:rsidP="00F95723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9</w:t>
            </w:r>
            <w:r w:rsidR="005D28AC" w:rsidRPr="002865B8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6438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Какие осадки выпадают в различные времена года в нашей местности?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921" w:type="dxa"/>
          </w:tcPr>
          <w:p w:rsidR="005D28AC" w:rsidRPr="002865B8" w:rsidRDefault="00BB4681" w:rsidP="00F95723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10</w:t>
            </w:r>
            <w:r w:rsidR="005D28AC" w:rsidRPr="002865B8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6438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Как изменяется погода по временам года в нашей местности?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943" w:type="dxa"/>
            <w:vMerge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921" w:type="dxa"/>
          </w:tcPr>
          <w:p w:rsidR="005D28AC" w:rsidRPr="002865B8" w:rsidRDefault="00BB4681" w:rsidP="00F95723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11</w:t>
            </w:r>
            <w:r w:rsidR="005D28AC" w:rsidRPr="002865B8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6438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Какие местные признаки погоды вы знаете?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921" w:type="dxa"/>
          </w:tcPr>
          <w:p w:rsidR="005D28AC" w:rsidRPr="002865B8" w:rsidRDefault="00BB4681" w:rsidP="00F95723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12</w:t>
            </w:r>
            <w:r w:rsidR="005D28AC" w:rsidRPr="002865B8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6438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Составить описание погоды одного месяца.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921" w:type="dxa"/>
          </w:tcPr>
          <w:p w:rsidR="005D28AC" w:rsidRPr="002865B8" w:rsidRDefault="00BB4681" w:rsidP="00F95723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13</w:t>
            </w:r>
            <w:r w:rsidR="005D28AC" w:rsidRPr="002865B8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6438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Дайте краткую характеристику времён года в нашей местности.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921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   1</w:t>
            </w:r>
            <w:r w:rsidR="00BB4681">
              <w:rPr>
                <w:color w:val="333333"/>
                <w:sz w:val="28"/>
                <w:szCs w:val="28"/>
              </w:rPr>
              <w:t>4</w:t>
            </w:r>
            <w:r w:rsidRPr="002865B8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6438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В какие месяцы в нашей местности бывают лето, осень, зима, весна?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921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   1</w:t>
            </w:r>
            <w:r w:rsidR="00BB4681">
              <w:rPr>
                <w:color w:val="333333"/>
                <w:sz w:val="28"/>
                <w:szCs w:val="28"/>
              </w:rPr>
              <w:t>5</w:t>
            </w:r>
            <w:r w:rsidRPr="002865B8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6438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В каком тепловом поясе находится наш населённый пункт?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921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   1</w:t>
            </w:r>
            <w:r w:rsidR="00BB4681">
              <w:rPr>
                <w:color w:val="333333"/>
                <w:sz w:val="28"/>
                <w:szCs w:val="28"/>
              </w:rPr>
              <w:t>6</w:t>
            </w:r>
            <w:r w:rsidRPr="002865B8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6438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Назовите города, в которых климат теплее, чем в нашем населённом пункте, и города, в которых климат холоднее.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921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   </w:t>
            </w:r>
            <w:r w:rsidR="00BB4681">
              <w:rPr>
                <w:color w:val="333333"/>
                <w:sz w:val="28"/>
                <w:szCs w:val="28"/>
              </w:rPr>
              <w:t>17</w:t>
            </w:r>
            <w:r w:rsidRPr="002865B8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6438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Дайте описание погоды нашей местности по временам года.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921" w:type="dxa"/>
          </w:tcPr>
          <w:p w:rsidR="005D28AC" w:rsidRPr="002865B8" w:rsidRDefault="00BB4681" w:rsidP="00F95723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18</w:t>
            </w:r>
            <w:r w:rsidR="005D28AC" w:rsidRPr="002865B8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6438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Какие воздушные массы приносят в нашу местность ясную, сухую погоду, какие – облачную, с осадками?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921" w:type="dxa"/>
          </w:tcPr>
          <w:p w:rsidR="005D28AC" w:rsidRPr="002865B8" w:rsidRDefault="00BB4681" w:rsidP="00F95723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19</w:t>
            </w:r>
            <w:r w:rsidR="005D28AC" w:rsidRPr="002865B8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6438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Дайте описание климата нашей местности.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 w:val="restart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</w:p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</w:p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Географическая оболочка.</w:t>
            </w:r>
          </w:p>
        </w:tc>
        <w:tc>
          <w:tcPr>
            <w:tcW w:w="921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   1.</w:t>
            </w:r>
          </w:p>
        </w:tc>
        <w:tc>
          <w:tcPr>
            <w:tcW w:w="6438" w:type="dxa"/>
          </w:tcPr>
          <w:p w:rsidR="005D28AC" w:rsidRPr="002865B8" w:rsidRDefault="005D28AC" w:rsidP="00BB4681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Назовите растения, которые растут в нашей местности</w:t>
            </w:r>
            <w:r w:rsidR="00BB4681">
              <w:rPr>
                <w:color w:val="333333"/>
                <w:sz w:val="28"/>
                <w:szCs w:val="28"/>
              </w:rPr>
              <w:t>:</w:t>
            </w:r>
            <w:r w:rsidRPr="002865B8">
              <w:rPr>
                <w:color w:val="333333"/>
                <w:sz w:val="28"/>
                <w:szCs w:val="28"/>
              </w:rPr>
              <w:t xml:space="preserve"> в лесу, н</w:t>
            </w:r>
            <w:r w:rsidR="00BB4681">
              <w:rPr>
                <w:color w:val="333333"/>
                <w:sz w:val="28"/>
                <w:szCs w:val="28"/>
              </w:rPr>
              <w:t>а лугу, в поле, по берегу реки</w:t>
            </w:r>
            <w:r w:rsidRPr="002865B8">
              <w:rPr>
                <w:color w:val="333333"/>
                <w:sz w:val="28"/>
                <w:szCs w:val="28"/>
              </w:rPr>
              <w:t>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921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   2.</w:t>
            </w:r>
          </w:p>
        </w:tc>
        <w:tc>
          <w:tcPr>
            <w:tcW w:w="6438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Расскажите об охране природных богатств в нашей местности.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921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   3.</w:t>
            </w:r>
          </w:p>
        </w:tc>
        <w:tc>
          <w:tcPr>
            <w:tcW w:w="6438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Какой природный комплекс сложился в окрестностях нашей школы?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921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   4.</w:t>
            </w:r>
          </w:p>
        </w:tc>
        <w:tc>
          <w:tcPr>
            <w:tcW w:w="6438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 Сравните природный комплекс тропического леса и своей местности.</w:t>
            </w:r>
          </w:p>
        </w:tc>
      </w:tr>
    </w:tbl>
    <w:p w:rsidR="005D28AC" w:rsidRPr="003A1A9B" w:rsidRDefault="005D28AC" w:rsidP="005D28AC">
      <w:pPr>
        <w:rPr>
          <w:color w:val="333333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"/>
        <w:gridCol w:w="9439"/>
      </w:tblGrid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17" w:type="dxa"/>
          </w:tcPr>
          <w:p w:rsidR="005D28AC" w:rsidRPr="002865B8" w:rsidRDefault="005D28AC" w:rsidP="00F9572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9439" w:type="dxa"/>
          </w:tcPr>
          <w:p w:rsidR="005D28AC" w:rsidRPr="00DA1D00" w:rsidRDefault="005D28AC" w:rsidP="00F95723">
            <w:pPr>
              <w:jc w:val="center"/>
              <w:rPr>
                <w:b/>
                <w:bCs/>
                <w:color w:val="333333"/>
                <w:sz w:val="32"/>
              </w:rPr>
            </w:pPr>
            <w:r w:rsidRPr="002865B8">
              <w:rPr>
                <w:b/>
                <w:bCs/>
                <w:color w:val="333333"/>
                <w:sz w:val="32"/>
              </w:rPr>
              <w:t>7 класс.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017" w:type="dxa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Какая наибольшая и наименьшая высота солнца над горизонтом в нашей местности и на тропиках? Как в связи с этим меняется температура по сезонам?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17" w:type="dxa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Какие почвы преобладают в нашей местности?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17" w:type="dxa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9439" w:type="dxa"/>
          </w:tcPr>
          <w:p w:rsidR="005D28AC" w:rsidRPr="002865B8" w:rsidRDefault="0083314E" w:rsidP="00F95723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Как влияет Восточно-Европейская равнина</w:t>
            </w:r>
            <w:r w:rsidR="005D28AC" w:rsidRPr="002865B8">
              <w:rPr>
                <w:color w:val="333333"/>
                <w:sz w:val="28"/>
                <w:szCs w:val="28"/>
              </w:rPr>
              <w:t xml:space="preserve"> на климат нашей местности?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17" w:type="dxa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Расскажите о рельефе нашей местности.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17" w:type="dxa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5.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Укажите по карте, какие полезные ископаемые залегают в нашем крае.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017" w:type="dxa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6.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В каком из климатических </w:t>
            </w:r>
            <w:proofErr w:type="gramStart"/>
            <w:r w:rsidRPr="002865B8">
              <w:rPr>
                <w:color w:val="333333"/>
                <w:sz w:val="28"/>
                <w:szCs w:val="28"/>
              </w:rPr>
              <w:t>поясов</w:t>
            </w:r>
            <w:proofErr w:type="gramEnd"/>
            <w:r w:rsidRPr="002865B8">
              <w:rPr>
                <w:color w:val="333333"/>
                <w:sz w:val="28"/>
                <w:szCs w:val="28"/>
              </w:rPr>
              <w:t xml:space="preserve"> и в области </w:t>
            </w:r>
            <w:proofErr w:type="gramStart"/>
            <w:r w:rsidRPr="002865B8">
              <w:rPr>
                <w:color w:val="333333"/>
                <w:sz w:val="28"/>
                <w:szCs w:val="28"/>
              </w:rPr>
              <w:t>какого</w:t>
            </w:r>
            <w:proofErr w:type="gramEnd"/>
            <w:r w:rsidRPr="002865B8">
              <w:rPr>
                <w:color w:val="333333"/>
                <w:sz w:val="28"/>
                <w:szCs w:val="28"/>
              </w:rPr>
              <w:t xml:space="preserve"> климата расположена наша местность?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7" w:type="dxa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7.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В какой природной зоне расположена наша местность?  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017" w:type="dxa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8.</w:t>
            </w:r>
          </w:p>
        </w:tc>
        <w:tc>
          <w:tcPr>
            <w:tcW w:w="9439" w:type="dxa"/>
          </w:tcPr>
          <w:p w:rsidR="005D28AC" w:rsidRPr="002865B8" w:rsidRDefault="0083314E" w:rsidP="00F95723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 каким</w:t>
            </w:r>
            <w:r w:rsidR="00346E08">
              <w:rPr>
                <w:color w:val="333333"/>
                <w:sz w:val="28"/>
                <w:szCs w:val="28"/>
              </w:rPr>
              <w:t xml:space="preserve"> языковым</w:t>
            </w:r>
            <w:r w:rsidR="005D28AC" w:rsidRPr="002865B8">
              <w:rPr>
                <w:color w:val="333333"/>
                <w:sz w:val="28"/>
                <w:szCs w:val="28"/>
              </w:rPr>
              <w:t xml:space="preserve"> </w:t>
            </w:r>
            <w:r w:rsidR="00346E08">
              <w:rPr>
                <w:color w:val="333333"/>
                <w:sz w:val="28"/>
                <w:szCs w:val="28"/>
              </w:rPr>
              <w:t>семьям и группам</w:t>
            </w:r>
            <w:r>
              <w:rPr>
                <w:color w:val="333333"/>
                <w:sz w:val="28"/>
                <w:szCs w:val="28"/>
              </w:rPr>
              <w:t xml:space="preserve"> языков принадлежа</w:t>
            </w:r>
            <w:r w:rsidR="005D28AC" w:rsidRPr="002865B8">
              <w:rPr>
                <w:color w:val="333333"/>
                <w:sz w:val="28"/>
                <w:szCs w:val="28"/>
              </w:rPr>
              <w:t>т язык</w:t>
            </w:r>
            <w:r>
              <w:rPr>
                <w:color w:val="333333"/>
                <w:sz w:val="28"/>
                <w:szCs w:val="28"/>
              </w:rPr>
              <w:t>и</w:t>
            </w:r>
            <w:r w:rsidR="00346E08">
              <w:rPr>
                <w:color w:val="333333"/>
                <w:sz w:val="28"/>
                <w:szCs w:val="28"/>
              </w:rPr>
              <w:t>, на которых говорит население нашей местности</w:t>
            </w:r>
            <w:r w:rsidR="005D28AC" w:rsidRPr="002865B8">
              <w:rPr>
                <w:color w:val="333333"/>
                <w:sz w:val="28"/>
                <w:szCs w:val="28"/>
              </w:rPr>
              <w:t>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17" w:type="dxa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9.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Есть ли в нашей местности карстовые </w:t>
            </w:r>
            <w:proofErr w:type="spellStart"/>
            <w:r w:rsidRPr="002865B8">
              <w:rPr>
                <w:color w:val="333333"/>
                <w:sz w:val="28"/>
                <w:szCs w:val="28"/>
              </w:rPr>
              <w:t>явления</w:t>
            </w:r>
            <w:proofErr w:type="gramStart"/>
            <w:r w:rsidRPr="002865B8">
              <w:rPr>
                <w:color w:val="333333"/>
                <w:sz w:val="28"/>
                <w:szCs w:val="28"/>
              </w:rPr>
              <w:t>?</w:t>
            </w:r>
            <w:r w:rsidR="00346E08">
              <w:rPr>
                <w:color w:val="333333"/>
                <w:sz w:val="28"/>
                <w:szCs w:val="28"/>
              </w:rPr>
              <w:t>П</w:t>
            </w:r>
            <w:proofErr w:type="gramEnd"/>
            <w:r w:rsidR="00346E08">
              <w:rPr>
                <w:color w:val="333333"/>
                <w:sz w:val="28"/>
                <w:szCs w:val="28"/>
              </w:rPr>
              <w:t>очему</w:t>
            </w:r>
            <w:proofErr w:type="spellEnd"/>
            <w:r w:rsidR="00346E08">
              <w:rPr>
                <w:color w:val="333333"/>
                <w:sz w:val="28"/>
                <w:szCs w:val="28"/>
              </w:rPr>
              <w:t>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017" w:type="dxa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10.</w:t>
            </w:r>
          </w:p>
        </w:tc>
        <w:tc>
          <w:tcPr>
            <w:tcW w:w="9439" w:type="dxa"/>
          </w:tcPr>
          <w:p w:rsidR="005D28AC" w:rsidRPr="002865B8" w:rsidRDefault="00346E08" w:rsidP="00F95723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Есть ли в окрестностях нашего поселка</w:t>
            </w:r>
            <w:r w:rsidR="005D28AC" w:rsidRPr="002865B8">
              <w:rPr>
                <w:color w:val="333333"/>
                <w:sz w:val="28"/>
                <w:szCs w:val="28"/>
              </w:rPr>
              <w:t xml:space="preserve"> заповедные или памятные места, как и </w:t>
            </w:r>
            <w:proofErr w:type="gramStart"/>
            <w:r w:rsidR="005D28AC" w:rsidRPr="002865B8">
              <w:rPr>
                <w:color w:val="333333"/>
                <w:sz w:val="28"/>
                <w:szCs w:val="28"/>
              </w:rPr>
              <w:t>кем</w:t>
            </w:r>
            <w:proofErr w:type="gramEnd"/>
            <w:r w:rsidR="005D28AC" w:rsidRPr="002865B8">
              <w:rPr>
                <w:color w:val="333333"/>
                <w:sz w:val="28"/>
                <w:szCs w:val="28"/>
              </w:rPr>
              <w:t xml:space="preserve">  они охраняются?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017" w:type="dxa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11.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Исследуйте ближайший водоём, обратите внимание на степень его загрязнённости.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0456" w:type="dxa"/>
            <w:gridSpan w:val="2"/>
          </w:tcPr>
          <w:p w:rsidR="005D28AC" w:rsidRPr="002865B8" w:rsidRDefault="005D28AC" w:rsidP="00F95723">
            <w:pPr>
              <w:jc w:val="center"/>
              <w:rPr>
                <w:color w:val="333333"/>
              </w:rPr>
            </w:pPr>
          </w:p>
          <w:p w:rsidR="005D28AC" w:rsidRPr="002865B8" w:rsidRDefault="005D28AC" w:rsidP="00F95723">
            <w:pPr>
              <w:jc w:val="center"/>
              <w:rPr>
                <w:b/>
                <w:bCs/>
                <w:color w:val="333333"/>
                <w:sz w:val="32"/>
              </w:rPr>
            </w:pPr>
            <w:r w:rsidRPr="002865B8">
              <w:rPr>
                <w:b/>
                <w:bCs/>
                <w:color w:val="333333"/>
                <w:sz w:val="32"/>
              </w:rPr>
              <w:t>8 класс.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17" w:type="dxa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Приведите примеры взаимной связи природных компонентов и действия их друг на друга из наблюдений за природой своего края.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17" w:type="dxa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Какими природными ресурсами обладает наш край?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17" w:type="dxa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9439" w:type="dxa"/>
          </w:tcPr>
          <w:p w:rsidR="005D28AC" w:rsidRPr="002865B8" w:rsidRDefault="005D28AC" w:rsidP="00100BCB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Вычислить расстояние в километрах </w:t>
            </w:r>
            <w:r w:rsidR="00100BCB">
              <w:rPr>
                <w:color w:val="333333"/>
                <w:sz w:val="28"/>
                <w:szCs w:val="28"/>
              </w:rPr>
              <w:t>от нашего поселка</w:t>
            </w:r>
            <w:r w:rsidRPr="002865B8">
              <w:rPr>
                <w:color w:val="333333"/>
                <w:sz w:val="28"/>
                <w:szCs w:val="28"/>
              </w:rPr>
              <w:t xml:space="preserve"> до экватора; до Северного полюса.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7" w:type="dxa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Охарактеризуйте географиче</w:t>
            </w:r>
            <w:r w:rsidR="00100BCB">
              <w:rPr>
                <w:color w:val="333333"/>
                <w:sz w:val="28"/>
                <w:szCs w:val="28"/>
              </w:rPr>
              <w:t>ское положение нашего поселка, района, республики</w:t>
            </w:r>
            <w:r w:rsidRPr="002865B8">
              <w:rPr>
                <w:color w:val="333333"/>
                <w:sz w:val="28"/>
                <w:szCs w:val="28"/>
              </w:rPr>
              <w:t>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7" w:type="dxa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5.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В каком часово</w:t>
            </w:r>
            <w:r w:rsidR="00100BCB">
              <w:rPr>
                <w:color w:val="333333"/>
                <w:sz w:val="28"/>
                <w:szCs w:val="28"/>
              </w:rPr>
              <w:t>м поясе расположена Удмуртия</w:t>
            </w:r>
            <w:r w:rsidRPr="002865B8">
              <w:rPr>
                <w:color w:val="333333"/>
                <w:sz w:val="28"/>
                <w:szCs w:val="28"/>
              </w:rPr>
              <w:t>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7" w:type="dxa"/>
          </w:tcPr>
          <w:p w:rsidR="005D28AC" w:rsidRPr="002865B8" w:rsidRDefault="005D28AC" w:rsidP="00F95723">
            <w:pPr>
              <w:jc w:val="center"/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6.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Какая народность пре</w:t>
            </w:r>
            <w:r w:rsidR="00100BCB">
              <w:rPr>
                <w:color w:val="333333"/>
                <w:sz w:val="28"/>
                <w:szCs w:val="28"/>
              </w:rPr>
              <w:t>обладает в населении нашей республики</w:t>
            </w:r>
            <w:r w:rsidRPr="002865B8">
              <w:rPr>
                <w:color w:val="333333"/>
                <w:sz w:val="28"/>
                <w:szCs w:val="28"/>
              </w:rPr>
              <w:t>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7" w:type="dxa"/>
          </w:tcPr>
          <w:p w:rsidR="005D28AC" w:rsidRPr="002865B8" w:rsidRDefault="00922C99" w:rsidP="00F95723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  <w:r w:rsidR="005D28AC" w:rsidRPr="002865B8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Какие виды полезных ископаемых встречаются </w:t>
            </w:r>
            <w:r w:rsidR="008E10AC">
              <w:rPr>
                <w:color w:val="333333"/>
                <w:sz w:val="28"/>
                <w:szCs w:val="28"/>
              </w:rPr>
              <w:t>в нашем районе</w:t>
            </w:r>
            <w:r w:rsidRPr="002865B8">
              <w:rPr>
                <w:color w:val="333333"/>
                <w:sz w:val="28"/>
                <w:szCs w:val="28"/>
              </w:rPr>
              <w:t>? Объясните почему?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7" w:type="dxa"/>
          </w:tcPr>
          <w:p w:rsidR="005D28AC" w:rsidRPr="002865B8" w:rsidRDefault="00922C99" w:rsidP="00F95723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</w:t>
            </w:r>
            <w:r w:rsidR="005D28AC" w:rsidRPr="002865B8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Определите по к</w:t>
            </w:r>
            <w:r w:rsidR="008E10AC">
              <w:rPr>
                <w:color w:val="333333"/>
                <w:sz w:val="28"/>
                <w:szCs w:val="28"/>
              </w:rPr>
              <w:t>арте расстояние от нашего поселка</w:t>
            </w:r>
            <w:r w:rsidRPr="002865B8">
              <w:rPr>
                <w:color w:val="333333"/>
                <w:sz w:val="28"/>
                <w:szCs w:val="28"/>
              </w:rPr>
              <w:t xml:space="preserve"> до ближайшего моря и подумайте, воздействует ли оно на природные условия нашей местности.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7" w:type="dxa"/>
          </w:tcPr>
          <w:p w:rsidR="005D28AC" w:rsidRPr="002865B8" w:rsidRDefault="00922C99" w:rsidP="00F95723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9</w:t>
            </w:r>
            <w:r w:rsidR="005D28AC" w:rsidRPr="002865B8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Какого направления ветры господствуют в нашей местности зимой, летом? Объясните причину.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7" w:type="dxa"/>
          </w:tcPr>
          <w:p w:rsidR="005D28AC" w:rsidRPr="002865B8" w:rsidRDefault="00922C99" w:rsidP="00F95723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10</w:t>
            </w:r>
            <w:r w:rsidR="005D28AC" w:rsidRPr="002865B8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Определите, какая бывает наибольшая и наименьшая высота Солнца</w:t>
            </w:r>
            <w:r w:rsidR="008E10AC">
              <w:rPr>
                <w:color w:val="333333"/>
                <w:sz w:val="28"/>
                <w:szCs w:val="28"/>
              </w:rPr>
              <w:t xml:space="preserve"> над  горизонтом в нашей республике</w:t>
            </w:r>
            <w:r w:rsidRPr="002865B8">
              <w:rPr>
                <w:color w:val="333333"/>
                <w:sz w:val="28"/>
                <w:szCs w:val="28"/>
              </w:rPr>
              <w:t xml:space="preserve"> в течение года.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7" w:type="dxa"/>
          </w:tcPr>
          <w:p w:rsidR="005D28AC" w:rsidRPr="002865B8" w:rsidRDefault="00922C99" w:rsidP="00F95723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11</w:t>
            </w:r>
            <w:r w:rsidR="005D28AC" w:rsidRPr="002865B8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Рассчитайте, взяв данные с карты,  какое количество суммарной радиации поступает в течение года на 1 кв. см земной поверхности в нашей местности.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7" w:type="dxa"/>
          </w:tcPr>
          <w:p w:rsidR="005D28AC" w:rsidRPr="002865B8" w:rsidRDefault="00922C99" w:rsidP="00F95723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12</w:t>
            </w:r>
            <w:r w:rsidR="005D28AC" w:rsidRPr="002865B8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Какая погода преобладает в нашей местности зимой и летом? Какими причинами можно объяснить их характер?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7" w:type="dxa"/>
          </w:tcPr>
          <w:p w:rsidR="005D28AC" w:rsidRPr="002865B8" w:rsidRDefault="00922C99" w:rsidP="00F95723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13</w:t>
            </w:r>
            <w:r w:rsidR="005D28AC" w:rsidRPr="002865B8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По карте годового количества осадков и испаряемости определите коэффициент увлажнения для нашей местности. Какой характер местной растительности соответствует этому коэффициенту?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7" w:type="dxa"/>
          </w:tcPr>
          <w:p w:rsidR="005D28AC" w:rsidRPr="002865B8" w:rsidRDefault="00922C99" w:rsidP="00F95723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14</w:t>
            </w:r>
            <w:r w:rsidR="005D28AC" w:rsidRPr="002865B8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Какие почвы встречаются в нашей местности?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7" w:type="dxa"/>
          </w:tcPr>
          <w:p w:rsidR="005D28AC" w:rsidRPr="002865B8" w:rsidRDefault="00922C99" w:rsidP="00F95723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15</w:t>
            </w:r>
            <w:r w:rsidR="005D28AC" w:rsidRPr="002865B8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В какой почвенной зоне находится наша местность? Расскажите, что характерно и почему для почв этой зоны?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7" w:type="dxa"/>
          </w:tcPr>
          <w:p w:rsidR="005D28AC" w:rsidRPr="002865B8" w:rsidRDefault="00922C99" w:rsidP="00F95723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16</w:t>
            </w:r>
            <w:r w:rsidR="005D28AC" w:rsidRPr="002865B8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Охарактеризуйте природную зону, в </w:t>
            </w:r>
            <w:r w:rsidR="00922C99">
              <w:rPr>
                <w:color w:val="333333"/>
                <w:sz w:val="28"/>
                <w:szCs w:val="28"/>
              </w:rPr>
              <w:t xml:space="preserve">которой </w:t>
            </w:r>
            <w:proofErr w:type="gramStart"/>
            <w:r w:rsidR="00922C99">
              <w:rPr>
                <w:color w:val="333333"/>
                <w:sz w:val="28"/>
                <w:szCs w:val="28"/>
              </w:rPr>
              <w:t>расположена</w:t>
            </w:r>
            <w:proofErr w:type="gramEnd"/>
            <w:r w:rsidR="00922C99">
              <w:rPr>
                <w:color w:val="333333"/>
                <w:sz w:val="28"/>
                <w:szCs w:val="28"/>
              </w:rPr>
              <w:t xml:space="preserve"> наш поселок</w:t>
            </w:r>
            <w:r w:rsidRPr="002865B8">
              <w:rPr>
                <w:color w:val="333333"/>
                <w:sz w:val="28"/>
                <w:szCs w:val="28"/>
              </w:rPr>
              <w:t>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7" w:type="dxa"/>
          </w:tcPr>
          <w:p w:rsidR="005D28AC" w:rsidRPr="002865B8" w:rsidRDefault="00922C99" w:rsidP="00F95723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17</w:t>
            </w:r>
            <w:r w:rsidR="005D28AC" w:rsidRPr="002865B8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К </w:t>
            </w:r>
            <w:proofErr w:type="gramStart"/>
            <w:r w:rsidRPr="002865B8">
              <w:rPr>
                <w:color w:val="333333"/>
                <w:sz w:val="28"/>
                <w:szCs w:val="28"/>
              </w:rPr>
              <w:t>бассейну</w:t>
            </w:r>
            <w:proofErr w:type="gramEnd"/>
            <w:r w:rsidRPr="002865B8">
              <w:rPr>
                <w:color w:val="333333"/>
                <w:sz w:val="28"/>
                <w:szCs w:val="28"/>
              </w:rPr>
              <w:t xml:space="preserve"> какой реки относится наша местность?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7" w:type="dxa"/>
          </w:tcPr>
          <w:p w:rsidR="005D28AC" w:rsidRPr="002865B8" w:rsidRDefault="00922C99" w:rsidP="00F95723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18</w:t>
            </w:r>
            <w:r w:rsidR="005D28AC" w:rsidRPr="002865B8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В каком зональном природном комплексе находится наша станица?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7" w:type="dxa"/>
          </w:tcPr>
          <w:p w:rsidR="005D28AC" w:rsidRPr="002865B8" w:rsidRDefault="00922C99" w:rsidP="00F95723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19</w:t>
            </w:r>
            <w:r w:rsidR="005D28AC" w:rsidRPr="002865B8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Какова примерная величина солнечной радиации в нашей местности?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456" w:type="dxa"/>
            <w:gridSpan w:val="2"/>
          </w:tcPr>
          <w:p w:rsidR="005D28AC" w:rsidRPr="002865B8" w:rsidRDefault="005D28AC" w:rsidP="00F95723">
            <w:pPr>
              <w:rPr>
                <w:color w:val="333333"/>
              </w:rPr>
            </w:pPr>
          </w:p>
          <w:p w:rsidR="005D28AC" w:rsidRPr="002865B8" w:rsidRDefault="005D28AC" w:rsidP="00F95723">
            <w:pPr>
              <w:jc w:val="center"/>
              <w:rPr>
                <w:b/>
                <w:bCs/>
                <w:color w:val="333333"/>
                <w:sz w:val="32"/>
              </w:rPr>
            </w:pPr>
            <w:r w:rsidRPr="002865B8">
              <w:rPr>
                <w:b/>
                <w:bCs/>
                <w:color w:val="333333"/>
                <w:sz w:val="32"/>
              </w:rPr>
              <w:t>9 класс.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7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    1.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Перечисли</w:t>
            </w:r>
            <w:r w:rsidR="007A1ED9">
              <w:rPr>
                <w:color w:val="333333"/>
                <w:sz w:val="28"/>
                <w:szCs w:val="28"/>
              </w:rPr>
              <w:t>те природные ресурсы нашей республики, района</w:t>
            </w:r>
            <w:r w:rsidRPr="002865B8">
              <w:rPr>
                <w:color w:val="333333"/>
                <w:sz w:val="28"/>
                <w:szCs w:val="28"/>
              </w:rPr>
              <w:t>. Как они используются  в хозяйстве?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7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    2.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В населённом </w:t>
            </w:r>
            <w:proofErr w:type="gramStart"/>
            <w:r w:rsidRPr="002865B8">
              <w:rPr>
                <w:color w:val="333333"/>
                <w:sz w:val="28"/>
                <w:szCs w:val="28"/>
              </w:rPr>
              <w:t>пункте</w:t>
            </w:r>
            <w:proofErr w:type="gramEnd"/>
            <w:r w:rsidRPr="002865B8">
              <w:rPr>
                <w:color w:val="333333"/>
                <w:sz w:val="28"/>
                <w:szCs w:val="28"/>
              </w:rPr>
              <w:t xml:space="preserve"> какого типа вы живёте? Какие поселения преобладают в нашем крае?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7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    3.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proofErr w:type="gramStart"/>
            <w:r w:rsidRPr="002865B8">
              <w:rPr>
                <w:color w:val="333333"/>
                <w:sz w:val="28"/>
                <w:szCs w:val="28"/>
              </w:rPr>
              <w:t>Представители</w:t>
            </w:r>
            <w:proofErr w:type="gramEnd"/>
            <w:r w:rsidRPr="002865B8">
              <w:rPr>
                <w:color w:val="333333"/>
                <w:sz w:val="28"/>
                <w:szCs w:val="28"/>
              </w:rPr>
              <w:t xml:space="preserve"> какой национальности составляют население нашей местности? К какой языковой семье и группе они относятся?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7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    4.</w:t>
            </w:r>
          </w:p>
        </w:tc>
        <w:tc>
          <w:tcPr>
            <w:tcW w:w="9439" w:type="dxa"/>
          </w:tcPr>
          <w:p w:rsidR="005D28AC" w:rsidRPr="002865B8" w:rsidRDefault="007A1ED9" w:rsidP="00F95723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О</w:t>
            </w:r>
            <w:r w:rsidR="005D28AC" w:rsidRPr="002865B8">
              <w:rPr>
                <w:color w:val="333333"/>
                <w:sz w:val="28"/>
                <w:szCs w:val="28"/>
              </w:rPr>
              <w:t>характеризуйте трудовые навыки населения нашей местности.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7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    5.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Какую специализацию имеет ближайшее к нашей школе предприятие?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7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    6.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Какие виды топлива используются в энергетике нашей местности? Какие из них наиболее экономичны и почему?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7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    7.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Какова специали</w:t>
            </w:r>
            <w:r w:rsidR="007A1ED9">
              <w:rPr>
                <w:color w:val="333333"/>
                <w:sz w:val="28"/>
                <w:szCs w:val="28"/>
              </w:rPr>
              <w:t>зация машиностроения нашей республики</w:t>
            </w:r>
            <w:r w:rsidRPr="002865B8">
              <w:rPr>
                <w:color w:val="333333"/>
                <w:sz w:val="28"/>
                <w:szCs w:val="28"/>
              </w:rPr>
              <w:t>? Чем она объясняется?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7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    8.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Какие предприятия пищевой промышленности есть в нашем районе? Республиканское или местное значение они имеют?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7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    9.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В чём состоит главная задача развития сельскохозяйственных предприятий нашей местности? Какие мелиоративные работы они проводят?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7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   10.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Какими культурами заняты посевные площади сельскохозяйственного </w:t>
            </w:r>
            <w:r w:rsidR="00CE4A5E">
              <w:rPr>
                <w:color w:val="333333"/>
                <w:sz w:val="28"/>
                <w:szCs w:val="28"/>
              </w:rPr>
              <w:t>предприятия  на территории нашего района</w:t>
            </w:r>
            <w:r w:rsidRPr="002865B8">
              <w:rPr>
                <w:color w:val="333333"/>
                <w:sz w:val="28"/>
                <w:szCs w:val="28"/>
              </w:rPr>
              <w:t>. Благоприятны ли природные условия для их выращивания?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7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   11.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Каково направление живо</w:t>
            </w:r>
            <w:r w:rsidR="00CE4A5E">
              <w:rPr>
                <w:color w:val="333333"/>
                <w:sz w:val="28"/>
                <w:szCs w:val="28"/>
              </w:rPr>
              <w:t>тноводства нашего района</w:t>
            </w:r>
            <w:r w:rsidRPr="002865B8">
              <w:rPr>
                <w:color w:val="333333"/>
                <w:sz w:val="28"/>
                <w:szCs w:val="28"/>
              </w:rPr>
              <w:t>, чем оно объясняется?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7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   12.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Какие виды транспорта обслуживают хозяйства нашей местности? Объясните состав и направление перевозок.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7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   13.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К</w:t>
            </w:r>
            <w:r w:rsidR="00CE4A5E">
              <w:rPr>
                <w:color w:val="333333"/>
                <w:sz w:val="28"/>
                <w:szCs w:val="28"/>
              </w:rPr>
              <w:t>ак связано хозяйство нашего республики с предприятиями Уральск</w:t>
            </w:r>
            <w:r w:rsidRPr="002865B8">
              <w:rPr>
                <w:color w:val="333333"/>
                <w:sz w:val="28"/>
                <w:szCs w:val="28"/>
              </w:rPr>
              <w:t>ого района?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7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   14.</w:t>
            </w:r>
          </w:p>
        </w:tc>
        <w:tc>
          <w:tcPr>
            <w:tcW w:w="9439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Пользуясь картами, составьте таб</w:t>
            </w:r>
            <w:r w:rsidR="00184488">
              <w:rPr>
                <w:color w:val="333333"/>
                <w:sz w:val="28"/>
                <w:szCs w:val="28"/>
              </w:rPr>
              <w:t>лицу городов Удмуртии</w:t>
            </w:r>
            <w:r w:rsidRPr="002865B8">
              <w:rPr>
                <w:color w:val="333333"/>
                <w:sz w:val="28"/>
                <w:szCs w:val="28"/>
              </w:rPr>
              <w:t>. Каковы особенности их специализации?</w:t>
            </w:r>
          </w:p>
        </w:tc>
      </w:tr>
      <w:tr w:rsidR="005D28AC" w:rsidRPr="002865B8" w:rsidTr="00F9572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7" w:type="dxa"/>
          </w:tcPr>
          <w:p w:rsidR="005D28AC" w:rsidRPr="002865B8" w:rsidRDefault="005D28AC" w:rsidP="00F95723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 xml:space="preserve">   15.</w:t>
            </w:r>
          </w:p>
        </w:tc>
        <w:tc>
          <w:tcPr>
            <w:tcW w:w="9439" w:type="dxa"/>
          </w:tcPr>
          <w:p w:rsidR="005D28AC" w:rsidRPr="002865B8" w:rsidRDefault="005D28AC" w:rsidP="00184488">
            <w:pPr>
              <w:rPr>
                <w:color w:val="333333"/>
                <w:sz w:val="28"/>
                <w:szCs w:val="28"/>
              </w:rPr>
            </w:pPr>
            <w:r w:rsidRPr="002865B8">
              <w:rPr>
                <w:color w:val="333333"/>
                <w:sz w:val="28"/>
                <w:szCs w:val="28"/>
              </w:rPr>
              <w:t>Составьте  экономико-географическую характеристику</w:t>
            </w:r>
            <w:r w:rsidR="00184488">
              <w:rPr>
                <w:color w:val="333333"/>
                <w:sz w:val="28"/>
                <w:szCs w:val="28"/>
              </w:rPr>
              <w:t xml:space="preserve"> Своего района</w:t>
            </w:r>
            <w:r w:rsidRPr="002865B8">
              <w:rPr>
                <w:color w:val="333333"/>
                <w:sz w:val="28"/>
                <w:szCs w:val="28"/>
              </w:rPr>
              <w:t>.  Сопроводите характеристику схемой структуры хозяйства и  территориально – производственных связей по сырью, топливу, энергии и готовой продукции, а также перечнем мер по охране и преобразованию природы.</w:t>
            </w:r>
          </w:p>
        </w:tc>
      </w:tr>
    </w:tbl>
    <w:p w:rsidR="005D28AC" w:rsidRPr="002865B8" w:rsidRDefault="005D28AC" w:rsidP="005D28AC">
      <w:pPr>
        <w:rPr>
          <w:color w:val="333333"/>
        </w:rPr>
      </w:pPr>
    </w:p>
    <w:p w:rsidR="003D7316" w:rsidRDefault="00184488"/>
    <w:sectPr w:rsidR="003D7316" w:rsidSect="00BE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characterSpacingControl w:val="doNotCompress"/>
  <w:savePreviewPicture/>
  <w:compat/>
  <w:rsids>
    <w:rsidRoot w:val="005D28AC"/>
    <w:rsid w:val="000C49B2"/>
    <w:rsid w:val="00100BCB"/>
    <w:rsid w:val="00184488"/>
    <w:rsid w:val="00346E08"/>
    <w:rsid w:val="004B47F5"/>
    <w:rsid w:val="005D28AC"/>
    <w:rsid w:val="006D4383"/>
    <w:rsid w:val="007A1ED9"/>
    <w:rsid w:val="0083314E"/>
    <w:rsid w:val="008E10AC"/>
    <w:rsid w:val="00922C99"/>
    <w:rsid w:val="00B45DF6"/>
    <w:rsid w:val="00BB4681"/>
    <w:rsid w:val="00BD6D77"/>
    <w:rsid w:val="00BE4739"/>
    <w:rsid w:val="00CE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28AC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5D28A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4B47F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B47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Краеведческие вопросы и задания по школьному</vt:lpstr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2015-02-10T16:50:00Z</dcterms:created>
  <dcterms:modified xsi:type="dcterms:W3CDTF">2015-02-10T17:17:00Z</dcterms:modified>
</cp:coreProperties>
</file>