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D" w:rsidRPr="0031570C" w:rsidRDefault="0031570C" w:rsidP="0031570C">
      <w:pPr>
        <w:jc w:val="right"/>
        <w:rPr>
          <w:i/>
        </w:rPr>
      </w:pPr>
      <w:r w:rsidRPr="0031570C">
        <w:rPr>
          <w:i/>
        </w:rPr>
        <w:t>Серия «УРОКИ ГИМП»</w:t>
      </w:r>
    </w:p>
    <w:p w:rsidR="0031570C" w:rsidRDefault="0031570C"/>
    <w:p w:rsidR="0031570C" w:rsidRDefault="0031570C"/>
    <w:p w:rsidR="0031570C" w:rsidRPr="0031570C" w:rsidRDefault="0031570C" w:rsidP="0031570C">
      <w:pPr>
        <w:jc w:val="center"/>
        <w:rPr>
          <w:b/>
        </w:rPr>
      </w:pPr>
      <w:r w:rsidRPr="0031570C">
        <w:rPr>
          <w:b/>
        </w:rPr>
        <w:t>Космос. Основа для звёздного неба.</w:t>
      </w:r>
    </w:p>
    <w:p w:rsidR="0031570C" w:rsidRDefault="0031570C" w:rsidP="0031570C"/>
    <w:p w:rsidR="0031570C" w:rsidRDefault="0031570C" w:rsidP="0031570C"/>
    <w:p w:rsidR="0031570C" w:rsidRDefault="0031570C" w:rsidP="0031570C">
      <w:r>
        <w:t xml:space="preserve">1. </w:t>
      </w:r>
      <w:r w:rsidRPr="0031570C">
        <w:t>Создаем новый документ нужного размера, заливаем его черным цветом. Создаем новый слой, заливаем тоже черным, добавляем шум "</w:t>
      </w:r>
      <w:proofErr w:type="spellStart"/>
      <w:r w:rsidRPr="0031570C">
        <w:t>Фильтры-Шум-Шум</w:t>
      </w:r>
      <w:proofErr w:type="spellEnd"/>
      <w:r w:rsidRPr="0031570C">
        <w:t xml:space="preserve"> HSV"</w:t>
      </w:r>
    </w:p>
    <w:p w:rsidR="0031570C" w:rsidRDefault="0031570C" w:rsidP="0031570C"/>
    <w:p w:rsidR="0031570C" w:rsidRDefault="0031570C" w:rsidP="0031570C">
      <w:r>
        <w:rPr>
          <w:noProof/>
          <w:lang w:eastAsia="ru-RU"/>
        </w:rPr>
        <w:drawing>
          <wp:inline distT="0" distB="0" distL="0" distR="0">
            <wp:extent cx="2734782" cy="3917536"/>
            <wp:effectExtent l="19050" t="0" r="8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91" cy="391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0C" w:rsidRDefault="0031570C" w:rsidP="0031570C"/>
    <w:p w:rsidR="0031570C" w:rsidRDefault="0031570C" w:rsidP="0031570C">
      <w:r>
        <w:rPr>
          <w:noProof/>
          <w:lang w:eastAsia="ru-RU"/>
        </w:rPr>
        <w:drawing>
          <wp:inline distT="0" distB="0" distL="0" distR="0">
            <wp:extent cx="3213248" cy="3518950"/>
            <wp:effectExtent l="19050" t="0" r="62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17" cy="352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0C" w:rsidRDefault="0031570C" w:rsidP="0031570C"/>
    <w:p w:rsidR="0031570C" w:rsidRDefault="0031570C" w:rsidP="0031570C"/>
    <w:p w:rsidR="0031570C" w:rsidRDefault="0031570C" w:rsidP="0031570C">
      <w:r>
        <w:lastRenderedPageBreak/>
        <w:t xml:space="preserve">2. </w:t>
      </w:r>
      <w:r w:rsidR="005112A1" w:rsidRPr="005112A1">
        <w:t>Регулируем яркость и контраст "Цвет-Яркость-Контраст"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570312" cy="22269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72" cy="223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589098" cy="393055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85" cy="392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t xml:space="preserve">3. </w:t>
      </w:r>
      <w:r w:rsidRPr="005112A1">
        <w:t>Дублируем этот слой. Снова регулируем яркость и контраст "Цвет-Яркость-Контраст"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447482" cy="2150322"/>
            <wp:effectExtent l="19050" t="0" r="56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63" cy="215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lastRenderedPageBreak/>
        <w:drawing>
          <wp:inline distT="0" distB="0" distL="0" distR="0">
            <wp:extent cx="3911506" cy="428363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678" cy="427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t xml:space="preserve">4. </w:t>
      </w:r>
      <w:r w:rsidRPr="005112A1">
        <w:t>Увеличиваем этот слой в два раза "Слой-Размер слоя"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913113" cy="428539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83" cy="428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/>
    <w:p w:rsidR="005112A1" w:rsidRDefault="005112A1" w:rsidP="0031570C">
      <w:r>
        <w:lastRenderedPageBreak/>
        <w:t xml:space="preserve">5. </w:t>
      </w:r>
      <w:r w:rsidRPr="005112A1">
        <w:t>Инвертируем "</w:t>
      </w:r>
      <w:proofErr w:type="spellStart"/>
      <w:proofErr w:type="gramStart"/>
      <w:r w:rsidRPr="005112A1">
        <w:t>Цвет-Инвертировать</w:t>
      </w:r>
      <w:proofErr w:type="spellEnd"/>
      <w:proofErr w:type="gramEnd"/>
      <w:r w:rsidRPr="005112A1">
        <w:t>"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720437" cy="40743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96" cy="407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t xml:space="preserve">6. </w:t>
      </w:r>
      <w:r w:rsidRPr="005112A1">
        <w:t>Повышаем контраст изображения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720437" cy="44354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6" cy="443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lastRenderedPageBreak/>
        <w:drawing>
          <wp:inline distT="0" distB="0" distL="0" distR="0">
            <wp:extent cx="3488425" cy="382030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10" cy="381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t xml:space="preserve">7. </w:t>
      </w:r>
      <w:r w:rsidRPr="005112A1">
        <w:t>Инвертируем "</w:t>
      </w:r>
      <w:proofErr w:type="spellStart"/>
      <w:proofErr w:type="gramStart"/>
      <w:r w:rsidRPr="005112A1">
        <w:t>Цвет-Инвертировать</w:t>
      </w:r>
      <w:proofErr w:type="spellEnd"/>
      <w:proofErr w:type="gramEnd"/>
      <w:r w:rsidRPr="005112A1">
        <w:t>" и уменьшаем размер слоя, делая его чуть больше начального (для примера, у моего изображения начальный размер 900px по ширине, а размер этого слоя 1000px). Меняем режим в окне слоев на "Экран". Если поучился небольшой эффект эха, поверните слой на 180 градусов.</w:t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drawing>
          <wp:inline distT="0" distB="0" distL="0" distR="0">
            <wp:extent cx="3855774" cy="444917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46" cy="445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rPr>
          <w:noProof/>
          <w:lang w:eastAsia="ru-RU"/>
        </w:rPr>
        <w:lastRenderedPageBreak/>
        <w:drawing>
          <wp:inline distT="0" distB="0" distL="0" distR="0">
            <wp:extent cx="3654707" cy="4217159"/>
            <wp:effectExtent l="19050" t="0" r="2893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03" cy="422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A1" w:rsidRDefault="005112A1" w:rsidP="0031570C"/>
    <w:p w:rsidR="005112A1" w:rsidRDefault="005112A1" w:rsidP="0031570C">
      <w:r>
        <w:t>ГОТОВО!!!</w:t>
      </w:r>
    </w:p>
    <w:sectPr w:rsidR="005112A1" w:rsidSect="0031570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570C"/>
    <w:rsid w:val="0031570C"/>
    <w:rsid w:val="005112A1"/>
    <w:rsid w:val="00C2163D"/>
    <w:rsid w:val="00DC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Djulius</dc:creator>
  <cp:lastModifiedBy>Djulius</cp:lastModifiedBy>
  <cp:revision>1</cp:revision>
  <dcterms:created xsi:type="dcterms:W3CDTF">2012-10-01T09:40:00Z</dcterms:created>
  <dcterms:modified xsi:type="dcterms:W3CDTF">2012-10-01T10:47:00Z</dcterms:modified>
</cp:coreProperties>
</file>